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C3210" w14:textId="77777777" w:rsidR="00380E29" w:rsidRPr="00410274" w:rsidRDefault="00380E29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11" w14:textId="77777777" w:rsidR="00380E29" w:rsidRPr="00410274" w:rsidRDefault="00CF648D">
      <w:pPr>
        <w:tabs>
          <w:tab w:val="left" w:pos="3677"/>
        </w:tabs>
        <w:spacing w:line="271" w:lineRule="exact"/>
        <w:ind w:left="900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609088" behindDoc="1" locked="0" layoutInCell="1" allowOverlap="1" wp14:anchorId="409C357D" wp14:editId="409C357E">
                <wp:simplePos x="0" y="0"/>
                <wp:positionH relativeFrom="page">
                  <wp:posOffset>3000375</wp:posOffset>
                </wp:positionH>
                <wp:positionV relativeFrom="line">
                  <wp:posOffset>-18402</wp:posOffset>
                </wp:positionV>
                <wp:extent cx="181610" cy="210185"/>
                <wp:effectExtent l="0" t="0" r="0" b="0"/>
                <wp:wrapNone/>
                <wp:docPr id="100" name="Freeform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610" cy="2101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10" h="210185">
                              <a:moveTo>
                                <a:pt x="90804" y="210185"/>
                              </a:moveTo>
                              <a:moveTo>
                                <a:pt x="0" y="210185"/>
                              </a:moveTo>
                              <a:moveTo>
                                <a:pt x="0" y="0"/>
                              </a:moveTo>
                              <a:moveTo>
                                <a:pt x="181610" y="0"/>
                              </a:moveTo>
                              <a:moveTo>
                                <a:pt x="181610" y="210185"/>
                              </a:moveTo>
                              <a:moveTo>
                                <a:pt x="90804" y="210185"/>
                              </a:moveTo>
                              <a:close/>
                              <a:moveTo>
                                <a:pt x="90804" y="210185"/>
                              </a:move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49068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F9CE92" id="Freeform 100" o:spid="_x0000_s1026" style="position:absolute;margin-left:236.25pt;margin-top:-1.45pt;width:14.3pt;height:16.55pt;z-index:-251707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10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g7Gag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" path="m90804,210185,,210185,,,181610,t,210185m90804,210185xm90804,210185e" filled="f">
                <v:stroke miterlimit="32157f" joinstyle="miter"/>
                <v:path arrowok="t"/>
                <w10:wrap anchorx="page" anchory="line"/>
              </v:shape>
            </w:pict>
          </mc:Fallback>
        </mc:AlternateContent>
      </w:r>
      <w:r w:rsidRPr="00410274">
        <w:rPr>
          <w:rFonts w:ascii="Times New Roman" w:hAnsi="Times New Roman" w:cs="Times New Roman"/>
          <w:color w:val="00000A"/>
          <w:sz w:val="20"/>
          <w:szCs w:val="20"/>
          <w:lang w:val="sk-SK"/>
        </w:rPr>
        <w:t>Poznámky Úč MÚJ 3 – 01</w:t>
      </w:r>
      <w:r w:rsidRPr="00410274">
        <w:rPr>
          <w:rFonts w:ascii="Times New Roman" w:hAnsi="Times New Roman" w:cs="Times New Roman"/>
          <w:color w:val="00000A"/>
          <w:sz w:val="20"/>
          <w:szCs w:val="20"/>
          <w:lang w:val="sk-SK"/>
        </w:rPr>
        <w:tab/>
      </w:r>
      <w:r w:rsidRPr="00410274">
        <w:rPr>
          <w:rFonts w:ascii="Times New Roman" w:hAnsi="Times New Roman" w:cs="Times New Roman"/>
          <w:color w:val="00000A"/>
          <w:lang w:val="sk-SK"/>
        </w:rPr>
        <w:t>IČO</w:t>
      </w:r>
      <w:r w:rsidRPr="00410274">
        <w:rPr>
          <w:rFonts w:ascii="Times New Roman" w:hAnsi="Times New Roman" w:cs="Times New Roman"/>
          <w:lang w:val="sk-SK"/>
        </w:rPr>
        <w:t xml:space="preserve"> </w:t>
      </w:r>
    </w:p>
    <w:p w14:paraId="409C3212" w14:textId="77777777" w:rsidR="00380E29" w:rsidRPr="00410274" w:rsidRDefault="00CF648D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  <w:r w:rsidRPr="00410274">
        <w:rPr>
          <w:rFonts w:ascii="Times New Roman" w:hAnsi="Times New Roman" w:cs="Times New Roman"/>
          <w:sz w:val="1"/>
          <w:szCs w:val="1"/>
          <w:lang w:val="sk-SK"/>
        </w:rPr>
        <w:br w:type="column"/>
      </w:r>
    </w:p>
    <w:p w14:paraId="409C3213" w14:textId="77777777" w:rsidR="00380E29" w:rsidRPr="00410274" w:rsidRDefault="00380E29">
      <w:pPr>
        <w:spacing w:after="77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14" w14:textId="77777777" w:rsidR="00380E29" w:rsidRPr="00410274" w:rsidRDefault="00380E29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</w:p>
    <w:tbl>
      <w:tblPr>
        <w:tblStyle w:val="TableGrid"/>
        <w:tblpPr w:vertAnchor="text" w:tblpX="66" w:tblpY="-10"/>
        <w:tblOverlap w:val="never"/>
        <w:tblW w:w="2089" w:type="dxa"/>
        <w:tblLayout w:type="fixed"/>
        <w:tblLook w:val="04A0" w:firstRow="1" w:lastRow="0" w:firstColumn="1" w:lastColumn="0" w:noHBand="0" w:noVBand="1"/>
      </w:tblPr>
      <w:tblGrid>
        <w:gridCol w:w="260"/>
        <w:gridCol w:w="259"/>
        <w:gridCol w:w="259"/>
        <w:gridCol w:w="259"/>
        <w:gridCol w:w="259"/>
        <w:gridCol w:w="255"/>
        <w:gridCol w:w="264"/>
        <w:gridCol w:w="274"/>
      </w:tblGrid>
      <w:tr w:rsidR="00380E29" w:rsidRPr="00410274" w14:paraId="409C321D" w14:textId="77777777">
        <w:trPr>
          <w:trHeight w:hRule="exact" w:val="311"/>
        </w:trPr>
        <w:tc>
          <w:tcPr>
            <w:tcW w:w="270" w:type="dxa"/>
          </w:tcPr>
          <w:p w14:paraId="409C3215" w14:textId="4994ADEC" w:rsidR="00380E29" w:rsidRPr="00410274" w:rsidRDefault="00CF648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15232" behindDoc="1" locked="0" layoutInCell="1" allowOverlap="1" wp14:anchorId="409C357F" wp14:editId="409C3580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01" name="Freeform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10BBF15" id="Freeform 101" o:spid="_x0000_s1026" style="position:absolute;margin-left:13.5pt;margin-top:-1.45pt;width:14.3pt;height:16.55pt;z-index:-251701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11318B"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5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  <w:r w:rsidR="0011318B"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</w:t>
            </w:r>
          </w:p>
        </w:tc>
        <w:tc>
          <w:tcPr>
            <w:tcW w:w="270" w:type="dxa"/>
          </w:tcPr>
          <w:p w14:paraId="409C3216" w14:textId="67E124F4" w:rsidR="00380E29" w:rsidRPr="00410274" w:rsidRDefault="00CF648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21376" behindDoc="1" locked="0" layoutInCell="1" allowOverlap="1" wp14:anchorId="409C3581" wp14:editId="409C3582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02" name="Freeform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79530B" id="Freeform 102" o:spid="_x0000_s1026" style="position:absolute;margin-left:13.5pt;margin-top:-1.45pt;width:14.3pt;height:16.55pt;z-index:-251695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11318B"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70" w:type="dxa"/>
          </w:tcPr>
          <w:p w14:paraId="409C3217" w14:textId="435385E6" w:rsidR="00380E29" w:rsidRPr="00410274" w:rsidRDefault="00CF648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27520" behindDoc="1" locked="0" layoutInCell="1" allowOverlap="1" wp14:anchorId="409C3583" wp14:editId="409C3584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03" name="Freeform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14B1A6B" id="Freeform 103" o:spid="_x0000_s1026" style="position:absolute;margin-left:13.5pt;margin-top:-1.45pt;width:14.3pt;height:16.55pt;z-index:-251688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  <w:r w:rsidR="0011318B"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</w:t>
            </w:r>
          </w:p>
        </w:tc>
        <w:tc>
          <w:tcPr>
            <w:tcW w:w="270" w:type="dxa"/>
          </w:tcPr>
          <w:p w14:paraId="409C3218" w14:textId="7644998D" w:rsidR="00380E29" w:rsidRPr="00410274" w:rsidRDefault="00CF648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33664" behindDoc="1" locked="0" layoutInCell="1" allowOverlap="1" wp14:anchorId="409C3585" wp14:editId="409C3586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04" name="Freeform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4846A0F" id="Freeform 104" o:spid="_x0000_s1026" style="position:absolute;margin-left:13.5pt;margin-top:-1.45pt;width:14.3pt;height:16.55pt;z-index:-251682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11318B"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8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70" w:type="dxa"/>
          </w:tcPr>
          <w:p w14:paraId="409C3219" w14:textId="40C39DA0" w:rsidR="00380E29" w:rsidRPr="00410274" w:rsidRDefault="00CF648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39808" behindDoc="1" locked="0" layoutInCell="1" allowOverlap="1" wp14:anchorId="409C3587" wp14:editId="409C3588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05" name="Freeform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6942475" id="Freeform 105" o:spid="_x0000_s1026" style="position:absolute;margin-left:13.5pt;margin-top:-1.45pt;width:14.3pt;height:16.55pt;z-index:-251676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11318B" w:rsidRPr="00410274">
              <w:rPr>
                <w:rFonts w:ascii="Times New Roman" w:hAnsi="Times New Roman" w:cs="Times New Roman"/>
                <w:color w:val="010302"/>
                <w:lang w:val="sk-SK"/>
              </w:rPr>
              <w:t>5</w:t>
            </w:r>
          </w:p>
        </w:tc>
        <w:tc>
          <w:tcPr>
            <w:tcW w:w="265" w:type="dxa"/>
          </w:tcPr>
          <w:p w14:paraId="409C321A" w14:textId="2B82D014" w:rsidR="00380E29" w:rsidRPr="00410274" w:rsidRDefault="00CF648D" w:rsidP="003F3972">
            <w:pPr>
              <w:ind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46976" behindDoc="1" locked="0" layoutInCell="1" allowOverlap="1" wp14:anchorId="409C3589" wp14:editId="409C358A">
                      <wp:simplePos x="0" y="0"/>
                      <wp:positionH relativeFrom="page">
                        <wp:posOffset>168275</wp:posOffset>
                      </wp:positionH>
                      <wp:positionV relativeFrom="line">
                        <wp:posOffset>-20307</wp:posOffset>
                      </wp:positionV>
                      <wp:extent cx="181609" cy="210185"/>
                      <wp:effectExtent l="0" t="0" r="0" b="0"/>
                      <wp:wrapNone/>
                      <wp:docPr id="106" name="Freeform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580F5E8" id="Freeform 106" o:spid="_x0000_s1026" style="position:absolute;margin-left:13.25pt;margin-top:-1.6pt;width:14.3pt;height:16.55pt;z-index:-251669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  <w:r w:rsidR="0011318B"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8</w:t>
            </w:r>
          </w:p>
        </w:tc>
        <w:tc>
          <w:tcPr>
            <w:tcW w:w="275" w:type="dxa"/>
          </w:tcPr>
          <w:p w14:paraId="409C321B" w14:textId="123CD58B" w:rsidR="00380E29" w:rsidRPr="00410274" w:rsidRDefault="00CF648D">
            <w:pPr>
              <w:ind w:left="95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53120" behindDoc="1" locked="0" layoutInCell="1" allowOverlap="1" wp14:anchorId="409C358B" wp14:editId="409C358C">
                      <wp:simplePos x="0" y="0"/>
                      <wp:positionH relativeFrom="page">
                        <wp:posOffset>174625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07" name="Freeform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A2F88F4" id="Freeform 107" o:spid="_x0000_s1026" style="position:absolute;margin-left:13.75pt;margin-top:-1.45pt;width:14.3pt;height:16.55pt;z-index:-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CJ60lf3gAAAAcBAAAPAAAAZHJz&#10;L2Rvd25yZXYueG1sTI7BTsMwEETvSPyDtUhcUOs0VQOEbCrUqmdKCUjcnHhJosbrKHabwNfXnOA4&#10;mtGbl60n04kzDa61jLCYRyCIK6tbrhGKt93sAYTzirXqLBPCNzlY59dXmUq1HfmVzgdfiwBhlyqE&#10;xvs+ldJVDRnl5rYnDt2XHYzyIQ611IMaA9x0Mo6iRBrVcnhoVE+bhqrj4WQQjv3LnpdJ0W7Kcbr7&#10;5PftRzH+IN7eTM9PIDxN/m8Mv/pBHfLgVNoTayc6hPh+FZYIs/gRROhXyQJEibCMYpB5Jv/75xcA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ietJX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6101F4"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</w:t>
            </w:r>
          </w:p>
        </w:tc>
        <w:tc>
          <w:tcPr>
            <w:tcW w:w="285" w:type="dxa"/>
          </w:tcPr>
          <w:p w14:paraId="409C321C" w14:textId="69D457E5" w:rsidR="00380E29" w:rsidRPr="00410274" w:rsidRDefault="006101F4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</w:t>
            </w:r>
            <w:r w:rsidR="00CF648D"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</w:tr>
    </w:tbl>
    <w:p w14:paraId="409C321E" w14:textId="77777777" w:rsidR="00380E29" w:rsidRPr="00410274" w:rsidRDefault="00380E29">
      <w:pPr>
        <w:spacing w:after="132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1F" w14:textId="77777777" w:rsidR="00380E29" w:rsidRPr="00410274" w:rsidRDefault="00CF648D">
      <w:pPr>
        <w:spacing w:line="265" w:lineRule="exact"/>
        <w:ind w:left="905" w:right="756"/>
        <w:jc w:val="right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pacing w:val="-4"/>
          <w:sz w:val="24"/>
          <w:szCs w:val="24"/>
          <w:lang w:val="sk-SK"/>
        </w:rPr>
        <w:t>Čl. I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220" w14:textId="77777777" w:rsidR="00380E29" w:rsidRPr="00410274" w:rsidRDefault="00CF648D">
      <w:pPr>
        <w:spacing w:line="265" w:lineRule="exact"/>
        <w:ind w:left="355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pacing w:val="-2"/>
          <w:sz w:val="24"/>
          <w:szCs w:val="24"/>
          <w:lang w:val="sk-SK"/>
        </w:rPr>
        <w:t>Všeobecné údaje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221" w14:textId="77777777" w:rsidR="00380E29" w:rsidRPr="00410274" w:rsidRDefault="00CF648D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  <w:r w:rsidRPr="00410274">
        <w:rPr>
          <w:rFonts w:ascii="Times New Roman" w:hAnsi="Times New Roman" w:cs="Times New Roman"/>
          <w:sz w:val="1"/>
          <w:szCs w:val="1"/>
          <w:lang w:val="sk-SK"/>
        </w:rPr>
        <w:br w:type="column"/>
      </w:r>
    </w:p>
    <w:p w14:paraId="409C3222" w14:textId="77777777" w:rsidR="00380E29" w:rsidRPr="00410274" w:rsidRDefault="00380E29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23" w14:textId="77777777" w:rsidR="00380E29" w:rsidRPr="00410274" w:rsidRDefault="00CF648D">
      <w:pPr>
        <w:spacing w:line="271" w:lineRule="exact"/>
        <w:ind w:left="205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 wp14:anchorId="409C358D" wp14:editId="409C358E">
                <wp:simplePos x="0" y="0"/>
                <wp:positionH relativeFrom="page">
                  <wp:posOffset>4905375</wp:posOffset>
                </wp:positionH>
                <wp:positionV relativeFrom="line">
                  <wp:posOffset>-20307</wp:posOffset>
                </wp:positionV>
                <wp:extent cx="181609" cy="210185"/>
                <wp:effectExtent l="0" t="0" r="0" b="0"/>
                <wp:wrapNone/>
                <wp:docPr id="108" name="Freeform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609" cy="2101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09" h="210185">
                              <a:moveTo>
                                <a:pt x="90804" y="210185"/>
                              </a:moveTo>
                              <a:moveTo>
                                <a:pt x="0" y="210185"/>
                              </a:moveTo>
                              <a:moveTo>
                                <a:pt x="0" y="0"/>
                              </a:moveTo>
                              <a:moveTo>
                                <a:pt x="181609" y="0"/>
                              </a:moveTo>
                              <a:moveTo>
                                <a:pt x="181609" y="210185"/>
                              </a:moveTo>
                              <a:moveTo>
                                <a:pt x="90804" y="210185"/>
                              </a:moveTo>
                              <a:close/>
                              <a:moveTo>
                                <a:pt x="90804" y="210185"/>
                              </a:move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49068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C73CA5" id="Freeform 108" o:spid="_x0000_s1026" style="position:absolute;margin-left:386.25pt;margin-top:-1.6pt;width:14.3pt;height:16.55pt;z-index:-251608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" path="m90804,210185,,210185,,,181609,t,210185m90804,210185xm90804,210185e" filled="f">
                <v:stroke miterlimit="32157f" joinstyle="miter"/>
                <v:path arrowok="t"/>
                <w10:wrap anchorx="page" anchory="line"/>
              </v:shape>
            </w:pict>
          </mc:Fallback>
        </mc:AlternateContent>
      </w:r>
      <w:r w:rsidRPr="00410274">
        <w:rPr>
          <w:rFonts w:ascii="Times New Roman" w:hAnsi="Times New Roman" w:cs="Times New Roman"/>
          <w:color w:val="00000A"/>
          <w:lang w:val="sk-SK"/>
        </w:rPr>
        <w:t xml:space="preserve">  DIČ</w:t>
      </w:r>
      <w:r w:rsidRPr="00410274">
        <w:rPr>
          <w:rFonts w:ascii="Times New Roman" w:hAnsi="Times New Roman" w:cs="Times New Roman"/>
          <w:lang w:val="sk-SK"/>
        </w:rPr>
        <w:t xml:space="preserve"> </w:t>
      </w:r>
    </w:p>
    <w:p w14:paraId="409C3224" w14:textId="77777777" w:rsidR="00380E29" w:rsidRPr="00410274" w:rsidRDefault="00CF648D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  <w:r w:rsidRPr="00410274">
        <w:rPr>
          <w:rFonts w:ascii="Times New Roman" w:hAnsi="Times New Roman" w:cs="Times New Roman"/>
          <w:sz w:val="1"/>
          <w:szCs w:val="1"/>
          <w:lang w:val="sk-SK"/>
        </w:rPr>
        <w:br w:type="column"/>
      </w:r>
    </w:p>
    <w:p w14:paraId="409C3225" w14:textId="77777777" w:rsidR="00380E29" w:rsidRPr="00410274" w:rsidRDefault="00380E29">
      <w:pPr>
        <w:spacing w:after="77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26" w14:textId="77777777" w:rsidR="00380E29" w:rsidRPr="00410274" w:rsidRDefault="00380E29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</w:p>
    <w:tbl>
      <w:tblPr>
        <w:tblStyle w:val="TableGrid"/>
        <w:tblpPr w:vertAnchor="text" w:tblpX="66" w:tblpY="-10"/>
        <w:tblOverlap w:val="never"/>
        <w:tblW w:w="2637" w:type="dxa"/>
        <w:tblLayout w:type="fixed"/>
        <w:tblLook w:val="04A0" w:firstRow="1" w:lastRow="0" w:firstColumn="1" w:lastColumn="0" w:noHBand="0" w:noVBand="1"/>
      </w:tblPr>
      <w:tblGrid>
        <w:gridCol w:w="262"/>
        <w:gridCol w:w="264"/>
        <w:gridCol w:w="262"/>
        <w:gridCol w:w="262"/>
        <w:gridCol w:w="261"/>
        <w:gridCol w:w="261"/>
        <w:gridCol w:w="266"/>
        <w:gridCol w:w="261"/>
        <w:gridCol w:w="261"/>
        <w:gridCol w:w="277"/>
      </w:tblGrid>
      <w:tr w:rsidR="00380E29" w:rsidRPr="00410274" w14:paraId="409C3231" w14:textId="77777777">
        <w:trPr>
          <w:trHeight w:hRule="exact" w:val="310"/>
        </w:trPr>
        <w:tc>
          <w:tcPr>
            <w:tcW w:w="270" w:type="dxa"/>
          </w:tcPr>
          <w:p w14:paraId="409C3227" w14:textId="7B73D39E" w:rsidR="00380E29" w:rsidRPr="00410274" w:rsidRDefault="006101F4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2</w:t>
            </w:r>
          </w:p>
        </w:tc>
        <w:tc>
          <w:tcPr>
            <w:tcW w:w="272" w:type="dxa"/>
          </w:tcPr>
          <w:p w14:paraId="409C3228" w14:textId="258A4804" w:rsidR="00380E29" w:rsidRPr="00410274" w:rsidRDefault="006101F4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1</w:t>
            </w:r>
          </w:p>
        </w:tc>
        <w:tc>
          <w:tcPr>
            <w:tcW w:w="270" w:type="dxa"/>
          </w:tcPr>
          <w:p w14:paraId="409C3229" w14:textId="44F97F6B" w:rsidR="00380E29" w:rsidRPr="00410274" w:rsidRDefault="006101F4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2</w:t>
            </w:r>
          </w:p>
        </w:tc>
        <w:tc>
          <w:tcPr>
            <w:tcW w:w="270" w:type="dxa"/>
          </w:tcPr>
          <w:p w14:paraId="409C322A" w14:textId="329A0E07" w:rsidR="00380E29" w:rsidRPr="00410274" w:rsidRDefault="006101F4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1</w:t>
            </w:r>
          </w:p>
        </w:tc>
        <w:tc>
          <w:tcPr>
            <w:tcW w:w="270" w:type="dxa"/>
          </w:tcPr>
          <w:p w14:paraId="409C322B" w14:textId="5B18FA6F" w:rsidR="00380E29" w:rsidRPr="00410274" w:rsidRDefault="006101F4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7</w:t>
            </w:r>
          </w:p>
        </w:tc>
        <w:tc>
          <w:tcPr>
            <w:tcW w:w="270" w:type="dxa"/>
          </w:tcPr>
          <w:p w14:paraId="409C322C" w14:textId="684C50A2" w:rsidR="00380E29" w:rsidRPr="00410274" w:rsidRDefault="006101F4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6</w:t>
            </w:r>
          </w:p>
        </w:tc>
        <w:tc>
          <w:tcPr>
            <w:tcW w:w="275" w:type="dxa"/>
          </w:tcPr>
          <w:p w14:paraId="409C322D" w14:textId="52BE4EA9" w:rsidR="00380E29" w:rsidRPr="00410274" w:rsidRDefault="006101F4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0</w:t>
            </w:r>
          </w:p>
        </w:tc>
        <w:tc>
          <w:tcPr>
            <w:tcW w:w="270" w:type="dxa"/>
          </w:tcPr>
          <w:p w14:paraId="409C322E" w14:textId="69DC943D" w:rsidR="00380E29" w:rsidRPr="00410274" w:rsidRDefault="006101F4">
            <w:pPr>
              <w:ind w:left="95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0</w:t>
            </w:r>
          </w:p>
        </w:tc>
        <w:tc>
          <w:tcPr>
            <w:tcW w:w="270" w:type="dxa"/>
          </w:tcPr>
          <w:p w14:paraId="409C322F" w14:textId="4E2FE91C" w:rsidR="00380E29" w:rsidRPr="00410274" w:rsidRDefault="006101F4">
            <w:pPr>
              <w:ind w:left="95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6</w:t>
            </w:r>
          </w:p>
        </w:tc>
        <w:tc>
          <w:tcPr>
            <w:tcW w:w="286" w:type="dxa"/>
          </w:tcPr>
          <w:p w14:paraId="409C3230" w14:textId="1F0EC82B" w:rsidR="00380E29" w:rsidRPr="00410274" w:rsidRDefault="006101F4">
            <w:pPr>
              <w:ind w:left="96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9</w:t>
            </w:r>
          </w:p>
        </w:tc>
      </w:tr>
    </w:tbl>
    <w:p w14:paraId="409C3232" w14:textId="77777777" w:rsidR="00380E29" w:rsidRPr="00410274" w:rsidRDefault="00380E29">
      <w:pPr>
        <w:rPr>
          <w:rFonts w:ascii="Times New Roman" w:hAnsi="Times New Roman"/>
          <w:color w:val="000000" w:themeColor="text1"/>
          <w:sz w:val="1"/>
          <w:szCs w:val="1"/>
          <w:lang w:val="sk-SK"/>
        </w:rPr>
        <w:sectPr w:rsidR="00380E29" w:rsidRPr="00410274" w:rsidSect="004619F2">
          <w:type w:val="continuous"/>
          <w:pgSz w:w="11916" w:h="16847"/>
          <w:pgMar w:top="343" w:right="500" w:bottom="275" w:left="500" w:header="708" w:footer="708" w:gutter="0"/>
          <w:cols w:num="4" w:space="0" w:equalWidth="0">
            <w:col w:w="4245" w:space="-1"/>
            <w:col w:w="2215" w:space="-1"/>
            <w:col w:w="824" w:space="-1"/>
            <w:col w:w="2763" w:space="0"/>
          </w:cols>
          <w:docGrid w:linePitch="360"/>
        </w:sectPr>
      </w:pPr>
    </w:p>
    <w:p w14:paraId="409C3233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34" w14:textId="77777777" w:rsidR="00380E29" w:rsidRPr="00410274" w:rsidRDefault="00380E29">
      <w:pPr>
        <w:spacing w:after="53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35" w14:textId="0B9EC9C8" w:rsidR="00380E29" w:rsidRPr="00410274" w:rsidRDefault="00CF648D">
      <w:pPr>
        <w:tabs>
          <w:tab w:val="left" w:pos="1608"/>
        </w:tabs>
        <w:spacing w:line="265" w:lineRule="exact"/>
        <w:ind w:left="900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 xml:space="preserve">1.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ab/>
        <w:t xml:space="preserve">Názov právnickej osoby: </w:t>
      </w:r>
      <w:r w:rsidR="008E5E6C"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Family Trust, s. r. o.</w:t>
      </w:r>
      <w:r w:rsidR="008E5E6C"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236" w14:textId="7F1F72C4" w:rsidR="00380E29" w:rsidRPr="00410274" w:rsidRDefault="008E5E6C" w:rsidP="008E5E6C">
      <w:pPr>
        <w:spacing w:before="60" w:line="265" w:lineRule="exact"/>
        <w:ind w:left="1540" w:right="4005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 xml:space="preserve"> </w:t>
      </w:r>
      <w:r w:rsidR="00CF648D"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 xml:space="preserve">Sídlo: </w:t>
      </w:r>
      <w:r w:rsidR="00776B88"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Frankovská 9 831 01 Bratislava</w:t>
      </w:r>
      <w:r w:rsidR="00776B88"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 xml:space="preserve"> </w:t>
      </w:r>
    </w:p>
    <w:p w14:paraId="409C3237" w14:textId="77777777" w:rsidR="00380E29" w:rsidRPr="00410274" w:rsidRDefault="00380E29">
      <w:pPr>
        <w:spacing w:after="23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38" w14:textId="77777777" w:rsidR="00380E29" w:rsidRPr="00410274" w:rsidRDefault="00CF648D">
      <w:pPr>
        <w:tabs>
          <w:tab w:val="left" w:pos="1608"/>
        </w:tabs>
        <w:spacing w:line="435" w:lineRule="exact"/>
        <w:ind w:left="900" w:right="915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 xml:space="preserve">2.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ab/>
        <w:t>Informácie o konsolidovanom celku, ak je účtovná jednotka jeho súčasťou: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410274">
        <w:rPr>
          <w:lang w:val="sk-SK"/>
        </w:rPr>
        <w:br w:type="textWrapping" w:clear="all"/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2.a)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ab/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Obchodn</w:t>
      </w:r>
      <w:r w:rsidRPr="00410274">
        <w:rPr>
          <w:rFonts w:ascii="Times New Roman" w:hAnsi="Times New Roman" w:cs="Times New Roman"/>
          <w:color w:val="00000A"/>
          <w:spacing w:val="2"/>
          <w:sz w:val="24"/>
          <w:szCs w:val="24"/>
          <w:lang w:val="sk-SK"/>
        </w:rPr>
        <w:t xml:space="preserve">é  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men</w:t>
      </w:r>
      <w:r w:rsidRPr="00410274">
        <w:rPr>
          <w:rFonts w:ascii="Times New Roman" w:hAnsi="Times New Roman" w:cs="Times New Roman"/>
          <w:color w:val="00000A"/>
          <w:spacing w:val="3"/>
          <w:sz w:val="24"/>
          <w:szCs w:val="24"/>
          <w:lang w:val="sk-SK"/>
        </w:rPr>
        <w:t xml:space="preserve">o </w:t>
      </w:r>
      <w:r w:rsidRPr="00410274">
        <w:rPr>
          <w:rFonts w:ascii="Times New Roman" w:hAnsi="Times New Roman" w:cs="Times New Roman"/>
          <w:color w:val="00000A"/>
          <w:spacing w:val="2"/>
          <w:sz w:val="24"/>
          <w:szCs w:val="24"/>
          <w:lang w:val="sk-SK"/>
        </w:rPr>
        <w:t xml:space="preserve">  a  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sídl</w:t>
      </w:r>
      <w:r w:rsidRPr="00410274">
        <w:rPr>
          <w:rFonts w:ascii="Times New Roman" w:hAnsi="Times New Roman" w:cs="Times New Roman"/>
          <w:color w:val="00000A"/>
          <w:spacing w:val="3"/>
          <w:sz w:val="24"/>
          <w:szCs w:val="24"/>
          <w:lang w:val="sk-SK"/>
        </w:rPr>
        <w:t xml:space="preserve">o </w:t>
      </w:r>
      <w:r w:rsidRPr="00410274">
        <w:rPr>
          <w:rFonts w:ascii="Times New Roman" w:hAnsi="Times New Roman" w:cs="Times New Roman"/>
          <w:color w:val="00000A"/>
          <w:spacing w:val="2"/>
          <w:sz w:val="24"/>
          <w:szCs w:val="24"/>
          <w:lang w:val="sk-SK"/>
        </w:rPr>
        <w:t xml:space="preserve"> 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konsolidujúce</w:t>
      </w:r>
      <w:r w:rsidRPr="00410274">
        <w:rPr>
          <w:rFonts w:ascii="Times New Roman" w:hAnsi="Times New Roman" w:cs="Times New Roman"/>
          <w:color w:val="00000A"/>
          <w:spacing w:val="3"/>
          <w:sz w:val="24"/>
          <w:szCs w:val="24"/>
          <w:lang w:val="sk-SK"/>
        </w:rPr>
        <w:t xml:space="preserve">j </w:t>
      </w:r>
      <w:r w:rsidRPr="00410274">
        <w:rPr>
          <w:rFonts w:ascii="Times New Roman" w:hAnsi="Times New Roman" w:cs="Times New Roman"/>
          <w:color w:val="00000A"/>
          <w:spacing w:val="2"/>
          <w:sz w:val="24"/>
          <w:szCs w:val="24"/>
          <w:lang w:val="sk-SK"/>
        </w:rPr>
        <w:t xml:space="preserve"> 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účtovne</w:t>
      </w:r>
      <w:r w:rsidRPr="00410274">
        <w:rPr>
          <w:rFonts w:ascii="Times New Roman" w:hAnsi="Times New Roman" w:cs="Times New Roman"/>
          <w:color w:val="00000A"/>
          <w:spacing w:val="3"/>
          <w:sz w:val="24"/>
          <w:szCs w:val="24"/>
          <w:lang w:val="sk-SK"/>
        </w:rPr>
        <w:t xml:space="preserve">j </w:t>
      </w:r>
      <w:r w:rsidRPr="00410274">
        <w:rPr>
          <w:rFonts w:ascii="Times New Roman" w:hAnsi="Times New Roman" w:cs="Times New Roman"/>
          <w:color w:val="00000A"/>
          <w:spacing w:val="2"/>
          <w:sz w:val="24"/>
          <w:szCs w:val="24"/>
          <w:lang w:val="sk-SK"/>
        </w:rPr>
        <w:t xml:space="preserve"> 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jednotky</w:t>
      </w:r>
      <w:r w:rsidRPr="00410274">
        <w:rPr>
          <w:rFonts w:ascii="Times New Roman" w:hAnsi="Times New Roman" w:cs="Times New Roman"/>
          <w:color w:val="00000A"/>
          <w:spacing w:val="3"/>
          <w:sz w:val="24"/>
          <w:szCs w:val="24"/>
          <w:lang w:val="sk-SK"/>
        </w:rPr>
        <w:t xml:space="preserve">, </w:t>
      </w:r>
      <w:r w:rsidRPr="00410274">
        <w:rPr>
          <w:rFonts w:ascii="Times New Roman" w:hAnsi="Times New Roman" w:cs="Times New Roman"/>
          <w:color w:val="00000A"/>
          <w:spacing w:val="2"/>
          <w:sz w:val="24"/>
          <w:szCs w:val="24"/>
          <w:lang w:val="sk-SK"/>
        </w:rPr>
        <w:t xml:space="preserve"> 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ktor</w:t>
      </w:r>
      <w:r w:rsidRPr="00410274">
        <w:rPr>
          <w:rFonts w:ascii="Times New Roman" w:hAnsi="Times New Roman" w:cs="Times New Roman"/>
          <w:color w:val="00000A"/>
          <w:spacing w:val="3"/>
          <w:sz w:val="24"/>
          <w:szCs w:val="24"/>
          <w:lang w:val="sk-SK"/>
        </w:rPr>
        <w:t xml:space="preserve">á </w:t>
      </w:r>
      <w:r w:rsidRPr="00410274">
        <w:rPr>
          <w:rFonts w:ascii="Times New Roman" w:hAnsi="Times New Roman" w:cs="Times New Roman"/>
          <w:color w:val="00000A"/>
          <w:spacing w:val="2"/>
          <w:sz w:val="24"/>
          <w:szCs w:val="24"/>
          <w:lang w:val="sk-SK"/>
        </w:rPr>
        <w:t xml:space="preserve"> 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zostavuje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239" w14:textId="77777777" w:rsidR="00380E29" w:rsidRPr="00410274" w:rsidRDefault="00CF648D">
      <w:pPr>
        <w:spacing w:line="275" w:lineRule="exact"/>
        <w:ind w:left="1608" w:right="915"/>
        <w:jc w:val="both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konsolidovan</w:t>
      </w:r>
      <w:r w:rsidRPr="00410274">
        <w:rPr>
          <w:rFonts w:ascii="Times New Roman" w:hAnsi="Times New Roman" w:cs="Times New Roman"/>
          <w:color w:val="00000A"/>
          <w:spacing w:val="4"/>
          <w:sz w:val="24"/>
          <w:szCs w:val="24"/>
          <w:lang w:val="sk-SK"/>
        </w:rPr>
        <w:t xml:space="preserve">ú 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účtovnú závierku za tú skupinu účtovných jednotiek konsolidovaného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celku, ktorého súčasťou je aj účtovná jednotka; uvádza sa aj obchodné meno a sídlo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 xml:space="preserve">účtovnej jednotky, ktorá je bezprostredne konsolidujúcou účtovnou jednotkou:   </w:t>
      </w:r>
    </w:p>
    <w:p w14:paraId="409C323A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3B" w14:textId="77777777" w:rsidR="00380E29" w:rsidRPr="00410274" w:rsidRDefault="00380E29">
      <w:pPr>
        <w:spacing w:after="46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3C" w14:textId="77777777" w:rsidR="00380E29" w:rsidRPr="00410274" w:rsidRDefault="00CF648D">
      <w:pPr>
        <w:tabs>
          <w:tab w:val="left" w:pos="1608"/>
        </w:tabs>
        <w:spacing w:line="265" w:lineRule="exact"/>
        <w:ind w:left="900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09C35A1" wp14:editId="409C35A2">
                <wp:simplePos x="0" y="0"/>
                <wp:positionH relativeFrom="page">
                  <wp:posOffset>1333500</wp:posOffset>
                </wp:positionH>
                <wp:positionV relativeFrom="line">
                  <wp:posOffset>-26137</wp:posOffset>
                </wp:positionV>
                <wp:extent cx="5352415" cy="8255"/>
                <wp:effectExtent l="0" t="0" r="0" b="0"/>
                <wp:wrapNone/>
                <wp:docPr id="118" name="Freeform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2415" cy="8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2415" h="8255">
                              <a:moveTo>
                                <a:pt x="0" y="0"/>
                              </a:moveTo>
                              <a:lnTo>
                                <a:pt x="5352415" y="8255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custDash>
                            <a:ds d="100000" sp="100000"/>
                          </a:custDash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E22D50" id="Freeform 118" o:spid="_x0000_s1026" style="position:absolute;margin-left:105pt;margin-top:-2.05pt;width:421.45pt;height:.65pt;z-index:251720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352415,8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" path="m,l5352415,8255e" filled="f" strokeweight="1pt">
                <v:stroke miterlimit="83231f" joinstyle="miter"/>
                <v:path arrowok="t"/>
                <w10:wrap anchorx="page" anchory="line"/>
              </v:shape>
            </w:pict>
          </mc:Fallback>
        </mc:AlternateConten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2.b)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ab/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Oslobodeni</w:t>
      </w:r>
      <w:r w:rsidRPr="00410274">
        <w:rPr>
          <w:rFonts w:ascii="Times New Roman" w:hAnsi="Times New Roman" w:cs="Times New Roman"/>
          <w:color w:val="00000A"/>
          <w:spacing w:val="21"/>
          <w:sz w:val="24"/>
          <w:szCs w:val="24"/>
          <w:lang w:val="sk-SK"/>
        </w:rPr>
        <w:t xml:space="preserve">e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materske</w:t>
      </w:r>
      <w:r w:rsidRPr="00410274">
        <w:rPr>
          <w:rFonts w:ascii="Times New Roman" w:hAnsi="Times New Roman" w:cs="Times New Roman"/>
          <w:color w:val="00000A"/>
          <w:spacing w:val="23"/>
          <w:sz w:val="24"/>
          <w:szCs w:val="24"/>
          <w:lang w:val="sk-SK"/>
        </w:rPr>
        <w:t>j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 xml:space="preserve"> účtovne</w:t>
      </w:r>
      <w:r w:rsidRPr="00410274">
        <w:rPr>
          <w:rFonts w:ascii="Times New Roman" w:hAnsi="Times New Roman" w:cs="Times New Roman"/>
          <w:color w:val="00000A"/>
          <w:spacing w:val="23"/>
          <w:sz w:val="24"/>
          <w:szCs w:val="24"/>
          <w:lang w:val="sk-SK"/>
        </w:rPr>
        <w:t>j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 xml:space="preserve"> jednotk</w:t>
      </w:r>
      <w:r w:rsidRPr="00410274">
        <w:rPr>
          <w:rFonts w:ascii="Times New Roman" w:hAnsi="Times New Roman" w:cs="Times New Roman"/>
          <w:color w:val="00000A"/>
          <w:spacing w:val="23"/>
          <w:sz w:val="24"/>
          <w:szCs w:val="24"/>
          <w:lang w:val="sk-SK"/>
        </w:rPr>
        <w:t>y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 xml:space="preserve"> o</w:t>
      </w:r>
      <w:r w:rsidRPr="00410274">
        <w:rPr>
          <w:rFonts w:ascii="Times New Roman" w:hAnsi="Times New Roman" w:cs="Times New Roman"/>
          <w:color w:val="00000A"/>
          <w:spacing w:val="21"/>
          <w:sz w:val="24"/>
          <w:szCs w:val="24"/>
          <w:lang w:val="sk-SK"/>
        </w:rPr>
        <w:t>d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 xml:space="preserve"> povinnost</w:t>
      </w:r>
      <w:r w:rsidRPr="00410274">
        <w:rPr>
          <w:rFonts w:ascii="Times New Roman" w:hAnsi="Times New Roman" w:cs="Times New Roman"/>
          <w:color w:val="00000A"/>
          <w:spacing w:val="21"/>
          <w:sz w:val="24"/>
          <w:szCs w:val="24"/>
          <w:lang w:val="sk-SK"/>
        </w:rPr>
        <w:t xml:space="preserve">i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zostaveni</w:t>
      </w:r>
      <w:r w:rsidRPr="00410274">
        <w:rPr>
          <w:rFonts w:ascii="Times New Roman" w:hAnsi="Times New Roman" w:cs="Times New Roman"/>
          <w:color w:val="00000A"/>
          <w:spacing w:val="23"/>
          <w:sz w:val="24"/>
          <w:szCs w:val="24"/>
          <w:lang w:val="sk-SK"/>
        </w:rPr>
        <w:t>a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 xml:space="preserve"> konsolidovane</w:t>
      </w:r>
      <w:r w:rsidRPr="00410274">
        <w:rPr>
          <w:rFonts w:ascii="Times New Roman" w:hAnsi="Times New Roman" w:cs="Times New Roman"/>
          <w:color w:val="00000A"/>
          <w:spacing w:val="-9"/>
          <w:sz w:val="24"/>
          <w:szCs w:val="24"/>
          <w:lang w:val="sk-SK"/>
        </w:rPr>
        <w:t xml:space="preserve">j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 xml:space="preserve">  </w:t>
      </w:r>
    </w:p>
    <w:p w14:paraId="409C323D" w14:textId="77777777" w:rsidR="00380E29" w:rsidRPr="00410274" w:rsidRDefault="00CF648D">
      <w:pPr>
        <w:spacing w:line="265" w:lineRule="exact"/>
        <w:ind w:left="1608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účtovnej závierky a konsolidovanej výročnej správy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23E" w14:textId="77777777" w:rsidR="00380E29" w:rsidRPr="00410274" w:rsidRDefault="00CF648D">
      <w:pPr>
        <w:tabs>
          <w:tab w:val="left" w:pos="1608"/>
        </w:tabs>
        <w:spacing w:before="160" w:line="425" w:lineRule="exact"/>
        <w:ind w:left="900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Segoe UI Symbol" w:hAnsi="Segoe UI Symbol" w:cs="Segoe UI Symbol"/>
          <w:color w:val="00000A"/>
          <w:sz w:val="32"/>
          <w:szCs w:val="32"/>
          <w:lang w:val="sk-SK"/>
        </w:rPr>
        <w:t>☐</w:t>
      </w:r>
      <w:r w:rsidRPr="00410274">
        <w:rPr>
          <w:rFonts w:ascii="Segoe UI Symbol" w:hAnsi="Segoe UI Symbol" w:cs="Segoe UI Symbol"/>
          <w:color w:val="00000A"/>
          <w:sz w:val="32"/>
          <w:szCs w:val="32"/>
          <w:lang w:val="sk-SK"/>
        </w:rPr>
        <w:tab/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V zmysle § 22 ods. 8 ZoÚ (oslobodenie od konsolidácie na medzistupni):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23F" w14:textId="77777777" w:rsidR="00380E29" w:rsidRPr="00410274" w:rsidRDefault="00CF648D">
      <w:pPr>
        <w:spacing w:before="151" w:line="276" w:lineRule="exact"/>
        <w:ind w:left="1608" w:right="853"/>
        <w:jc w:val="both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Obchodn</w:t>
      </w:r>
      <w:r w:rsidRPr="00410274">
        <w:rPr>
          <w:rFonts w:ascii="Times New Roman" w:hAnsi="Times New Roman" w:cs="Times New Roman"/>
          <w:color w:val="00000A"/>
          <w:spacing w:val="-12"/>
          <w:sz w:val="24"/>
          <w:szCs w:val="24"/>
          <w:lang w:val="sk-SK"/>
        </w:rPr>
        <w:t xml:space="preserve">é </w:t>
      </w:r>
      <w:r w:rsidRPr="00410274">
        <w:rPr>
          <w:rFonts w:ascii="Times New Roman" w:hAnsi="Times New Roman" w:cs="Times New Roman"/>
          <w:color w:val="00000A"/>
          <w:spacing w:val="35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men</w:t>
      </w:r>
      <w:r w:rsidRPr="00410274">
        <w:rPr>
          <w:rFonts w:ascii="Times New Roman" w:hAnsi="Times New Roman" w:cs="Times New Roman"/>
          <w:color w:val="00000A"/>
          <w:spacing w:val="-12"/>
          <w:sz w:val="24"/>
          <w:szCs w:val="24"/>
          <w:lang w:val="sk-SK"/>
        </w:rPr>
        <w:t xml:space="preserve">o </w:t>
      </w:r>
      <w:r w:rsidRPr="00410274">
        <w:rPr>
          <w:rFonts w:ascii="Times New Roman" w:hAnsi="Times New Roman" w:cs="Times New Roman"/>
          <w:color w:val="00000A"/>
          <w:spacing w:val="35"/>
          <w:sz w:val="24"/>
          <w:szCs w:val="24"/>
          <w:lang w:val="sk-SK"/>
        </w:rPr>
        <w:t xml:space="preserve"> a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sídl</w:t>
      </w:r>
      <w:r w:rsidRPr="00410274">
        <w:rPr>
          <w:rFonts w:ascii="Times New Roman" w:hAnsi="Times New Roman" w:cs="Times New Roman"/>
          <w:color w:val="00000A"/>
          <w:spacing w:val="35"/>
          <w:sz w:val="24"/>
          <w:szCs w:val="24"/>
          <w:lang w:val="sk-SK"/>
        </w:rPr>
        <w:t xml:space="preserve">o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materske</w:t>
      </w:r>
      <w:r w:rsidRPr="00410274">
        <w:rPr>
          <w:rFonts w:ascii="Times New Roman" w:hAnsi="Times New Roman" w:cs="Times New Roman"/>
          <w:color w:val="00000A"/>
          <w:spacing w:val="-11"/>
          <w:sz w:val="24"/>
          <w:szCs w:val="24"/>
          <w:lang w:val="sk-SK"/>
        </w:rPr>
        <w:t xml:space="preserve">j </w:t>
      </w:r>
      <w:r w:rsidRPr="00410274">
        <w:rPr>
          <w:rFonts w:ascii="Times New Roman" w:hAnsi="Times New Roman" w:cs="Times New Roman"/>
          <w:color w:val="00000A"/>
          <w:spacing w:val="35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účtovne</w:t>
      </w:r>
      <w:r w:rsidRPr="00410274">
        <w:rPr>
          <w:rFonts w:ascii="Times New Roman" w:hAnsi="Times New Roman" w:cs="Times New Roman"/>
          <w:color w:val="00000A"/>
          <w:spacing w:val="-12"/>
          <w:sz w:val="24"/>
          <w:szCs w:val="24"/>
          <w:lang w:val="sk-SK"/>
        </w:rPr>
        <w:t xml:space="preserve">j </w:t>
      </w:r>
      <w:r w:rsidRPr="00410274">
        <w:rPr>
          <w:rFonts w:ascii="Times New Roman" w:hAnsi="Times New Roman" w:cs="Times New Roman"/>
          <w:color w:val="00000A"/>
          <w:spacing w:val="35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jednotk</w:t>
      </w:r>
      <w:r w:rsidRPr="00410274">
        <w:rPr>
          <w:rFonts w:ascii="Times New Roman" w:hAnsi="Times New Roman" w:cs="Times New Roman"/>
          <w:color w:val="00000A"/>
          <w:spacing w:val="-12"/>
          <w:sz w:val="24"/>
          <w:szCs w:val="24"/>
          <w:lang w:val="sk-SK"/>
        </w:rPr>
        <w:t xml:space="preserve">y </w:t>
      </w:r>
      <w:r w:rsidRPr="00410274">
        <w:rPr>
          <w:rFonts w:ascii="Times New Roman" w:hAnsi="Times New Roman" w:cs="Times New Roman"/>
          <w:color w:val="00000A"/>
          <w:spacing w:val="35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zostavujúce</w:t>
      </w:r>
      <w:r w:rsidRPr="00410274">
        <w:rPr>
          <w:rFonts w:ascii="Times New Roman" w:hAnsi="Times New Roman" w:cs="Times New Roman"/>
          <w:color w:val="00000A"/>
          <w:spacing w:val="-12"/>
          <w:sz w:val="24"/>
          <w:szCs w:val="24"/>
          <w:lang w:val="sk-SK"/>
        </w:rPr>
        <w:t xml:space="preserve">j </w:t>
      </w:r>
      <w:r w:rsidRPr="00410274">
        <w:rPr>
          <w:rFonts w:ascii="Times New Roman" w:hAnsi="Times New Roman" w:cs="Times New Roman"/>
          <w:color w:val="00000A"/>
          <w:spacing w:val="35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pacing w:val="-2"/>
          <w:sz w:val="24"/>
          <w:szCs w:val="24"/>
          <w:lang w:val="sk-SK"/>
        </w:rPr>
        <w:t>konsolidovanú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účtovnú závierku podľa IFRS EÚ, do ktorej je zahrňovaná účtovná jednotka a všetky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jej dcérske účtovné jednotky: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240" w14:textId="77777777" w:rsidR="00380E29" w:rsidRPr="00410274" w:rsidRDefault="00CF648D">
      <w:pPr>
        <w:tabs>
          <w:tab w:val="left" w:pos="1920"/>
        </w:tabs>
        <w:spacing w:before="160" w:line="265" w:lineRule="exact"/>
        <w:ind w:left="900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ab/>
        <w:t xml:space="preserve">  </w:t>
      </w:r>
    </w:p>
    <w:p w14:paraId="409C3241" w14:textId="77777777" w:rsidR="00380E29" w:rsidRPr="00410274" w:rsidRDefault="00CF648D">
      <w:pPr>
        <w:tabs>
          <w:tab w:val="left" w:pos="1608"/>
        </w:tabs>
        <w:spacing w:before="160" w:line="425" w:lineRule="exact"/>
        <w:ind w:left="900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09C35A3" wp14:editId="409C35A4">
                <wp:simplePos x="0" y="0"/>
                <wp:positionH relativeFrom="page">
                  <wp:posOffset>1337944</wp:posOffset>
                </wp:positionH>
                <wp:positionV relativeFrom="line">
                  <wp:posOffset>64313</wp:posOffset>
                </wp:positionV>
                <wp:extent cx="5352415" cy="6985"/>
                <wp:effectExtent l="0" t="0" r="0" b="0"/>
                <wp:wrapNone/>
                <wp:docPr id="119" name="Freeform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2415" cy="6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2415" h="6985">
                              <a:moveTo>
                                <a:pt x="0" y="0"/>
                              </a:moveTo>
                              <a:lnTo>
                                <a:pt x="5352415" y="6985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custDash>
                            <a:ds d="100000" sp="100000"/>
                          </a:custDash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1539C3" id="Freeform 119" o:spid="_x0000_s1026" style="position:absolute;margin-left:105.35pt;margin-top:5.05pt;width:421.45pt;height:.55pt;z-index:251721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352415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" path="m,l5352415,6985e" filled="f" strokeweight="1pt">
                <v:stroke miterlimit="83231f" joinstyle="miter"/>
                <v:path arrowok="t"/>
                <w10:wrap anchorx="page" anchory="line"/>
              </v:shape>
            </w:pict>
          </mc:Fallback>
        </mc:AlternateContent>
      </w:r>
      <w:r w:rsidRPr="00410274">
        <w:rPr>
          <w:rFonts w:ascii="Segoe UI Symbol" w:hAnsi="Segoe UI Symbol" w:cs="Segoe UI Symbol"/>
          <w:color w:val="00000A"/>
          <w:sz w:val="32"/>
          <w:szCs w:val="32"/>
          <w:lang w:val="sk-SK"/>
        </w:rPr>
        <w:t>☐</w:t>
      </w:r>
      <w:r w:rsidRPr="00410274">
        <w:rPr>
          <w:rFonts w:ascii="Segoe UI Symbol" w:hAnsi="Segoe UI Symbol" w:cs="Segoe UI Symbol"/>
          <w:color w:val="00000A"/>
          <w:sz w:val="32"/>
          <w:szCs w:val="32"/>
          <w:lang w:val="sk-SK"/>
        </w:rPr>
        <w:tab/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V zmysle § 22 ods. 12  ZoÚ (oslobodenie pri nevýznamnosti dcérskych spoločností):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242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tbl>
      <w:tblPr>
        <w:tblStyle w:val="TableGrid"/>
        <w:tblpPr w:vertAnchor="text" w:horzAnchor="page" w:tblpX="1403" w:tblpY="-270"/>
        <w:tblOverlap w:val="never"/>
        <w:tblW w:w="9052" w:type="dxa"/>
        <w:tblLayout w:type="fixed"/>
        <w:tblLook w:val="04A0" w:firstRow="1" w:lastRow="0" w:firstColumn="1" w:lastColumn="0" w:noHBand="0" w:noVBand="1"/>
      </w:tblPr>
      <w:tblGrid>
        <w:gridCol w:w="5083"/>
        <w:gridCol w:w="3969"/>
      </w:tblGrid>
      <w:tr w:rsidR="00380E29" w:rsidRPr="00410274" w14:paraId="409C3245" w14:textId="77777777">
        <w:trPr>
          <w:trHeight w:hRule="exact" w:val="300"/>
        </w:trPr>
        <w:tc>
          <w:tcPr>
            <w:tcW w:w="50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43" w14:textId="77777777" w:rsidR="00380E29" w:rsidRPr="00410274" w:rsidRDefault="00CF648D">
            <w:pPr>
              <w:ind w:left="618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Obchodné meno dcérskej spoločnosti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3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44" w14:textId="77777777" w:rsidR="00380E29" w:rsidRPr="00410274" w:rsidRDefault="00CF648D">
            <w:pPr>
              <w:ind w:left="640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Sídlo dcérskej spoločnosti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380E29" w:rsidRPr="00410274" w14:paraId="409C3248" w14:textId="77777777">
        <w:trPr>
          <w:trHeight w:hRule="exact" w:val="424"/>
        </w:trPr>
        <w:tc>
          <w:tcPr>
            <w:tcW w:w="509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409C3246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97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409C3247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24B" w14:textId="77777777">
        <w:trPr>
          <w:trHeight w:hRule="exact" w:val="433"/>
        </w:trPr>
        <w:tc>
          <w:tcPr>
            <w:tcW w:w="5094" w:type="dxa"/>
            <w:tcBorders>
              <w:left w:val="single" w:sz="4" w:space="0" w:color="00000A"/>
              <w:right w:val="single" w:sz="4" w:space="0" w:color="00000A"/>
            </w:tcBorders>
          </w:tcPr>
          <w:p w14:paraId="409C3249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977" w:type="dxa"/>
            <w:tcBorders>
              <w:left w:val="single" w:sz="4" w:space="0" w:color="00000A"/>
              <w:right w:val="single" w:sz="4" w:space="0" w:color="00000A"/>
            </w:tcBorders>
          </w:tcPr>
          <w:p w14:paraId="409C324A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24E" w14:textId="77777777">
        <w:trPr>
          <w:trHeight w:hRule="exact" w:val="434"/>
        </w:trPr>
        <w:tc>
          <w:tcPr>
            <w:tcW w:w="5094" w:type="dxa"/>
            <w:tcBorders>
              <w:left w:val="single" w:sz="4" w:space="0" w:color="00000A"/>
              <w:right w:val="single" w:sz="4" w:space="0" w:color="00000A"/>
            </w:tcBorders>
          </w:tcPr>
          <w:p w14:paraId="409C324C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977" w:type="dxa"/>
            <w:tcBorders>
              <w:left w:val="single" w:sz="4" w:space="0" w:color="00000A"/>
              <w:right w:val="single" w:sz="4" w:space="0" w:color="00000A"/>
            </w:tcBorders>
          </w:tcPr>
          <w:p w14:paraId="409C324D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251" w14:textId="77777777">
        <w:trPr>
          <w:trHeight w:hRule="exact" w:val="444"/>
        </w:trPr>
        <w:tc>
          <w:tcPr>
            <w:tcW w:w="50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4F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97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50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254" w14:textId="77777777">
        <w:trPr>
          <w:trHeight w:hRule="exact" w:val="448"/>
        </w:trPr>
        <w:tc>
          <w:tcPr>
            <w:tcW w:w="50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52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53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</w:tbl>
    <w:p w14:paraId="409C3255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56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57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58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59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5A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5B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5C" w14:textId="77777777" w:rsidR="00380E29" w:rsidRPr="00410274" w:rsidRDefault="00380E29">
      <w:pPr>
        <w:spacing w:after="122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5D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5E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5F" w14:textId="77777777" w:rsidR="00380E29" w:rsidRPr="00410274" w:rsidRDefault="00CF648D">
      <w:pPr>
        <w:spacing w:after="44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  <w:r w:rsidRPr="00410274"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409C35A5" wp14:editId="409C35A6">
                <wp:simplePos x="0" y="0"/>
                <wp:positionH relativeFrom="page">
                  <wp:posOffset>901700</wp:posOffset>
                </wp:positionH>
                <wp:positionV relativeFrom="paragraph">
                  <wp:posOffset>-67703</wp:posOffset>
                </wp:positionV>
                <wp:extent cx="3950410" cy="841806"/>
                <wp:effectExtent l="0" t="0" r="0" b="0"/>
                <wp:wrapNone/>
                <wp:docPr id="120" name="Freeform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901700" y="-67703"/>
                          <a:ext cx="3836110" cy="72750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9C3671" w14:textId="77777777" w:rsidR="00380E29" w:rsidRDefault="00CF648D">
                            <w:pPr>
                              <w:tabs>
                                <w:tab w:val="left" w:pos="708"/>
                              </w:tabs>
                              <w:spacing w:line="265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z w:val="24"/>
                                <w:szCs w:val="24"/>
                              </w:rPr>
                              <w:t xml:space="preserve">3.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z w:val="24"/>
                                <w:szCs w:val="24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z w:val="24"/>
                                <w:szCs w:val="24"/>
                              </w:rPr>
                              <w:t>Informácie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z w:val="24"/>
                                <w:szCs w:val="24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z w:val="24"/>
                                <w:szCs w:val="24"/>
                              </w:rPr>
                              <w:t>počte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z w:val="24"/>
                                <w:szCs w:val="24"/>
                              </w:rPr>
                              <w:t>zamestnancov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409C3672" w14:textId="77777777" w:rsidR="00380E29" w:rsidRDefault="00CF648D">
                            <w:pPr>
                              <w:tabs>
                                <w:tab w:val="left" w:pos="4567"/>
                              </w:tabs>
                              <w:spacing w:before="320" w:line="403" w:lineRule="exact"/>
                              <w:ind w:left="1276"/>
                              <w:jc w:val="righ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position w:val="-7"/>
                                <w:sz w:val="24"/>
                                <w:szCs w:val="24"/>
                              </w:rPr>
                              <w:t>Názov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position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position w:val="-7"/>
                                <w:sz w:val="24"/>
                                <w:szCs w:val="24"/>
                              </w:rPr>
                              <w:t>položky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position w:val="-7"/>
                                <w:sz w:val="24"/>
                                <w:szCs w:val="24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pacing w:val="-2"/>
                                <w:position w:val="6"/>
                                <w:sz w:val="24"/>
                                <w:szCs w:val="24"/>
                              </w:rPr>
                              <w:t>Bežné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pacing w:val="-2"/>
                                <w:position w:val="6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pacing w:val="-2"/>
                                <w:position w:val="6"/>
                                <w:sz w:val="24"/>
                                <w:szCs w:val="24"/>
                              </w:rPr>
                              <w:t>účtovné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409C3673" w14:textId="77777777" w:rsidR="00380E29" w:rsidRDefault="00CF648D">
                            <w:pPr>
                              <w:spacing w:line="265" w:lineRule="exact"/>
                              <w:ind w:left="4897" w:right="329"/>
                              <w:jc w:val="righ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pacing w:val="-3"/>
                                <w:sz w:val="24"/>
                                <w:szCs w:val="24"/>
                              </w:rPr>
                              <w:t>obdobie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409C35A5" id="Freeform 120" o:spid="_x0000_s1026" style="position:absolute;margin-left:71pt;margin-top:-5.35pt;width:311.05pt;height:66.3pt;z-index:251591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14:paraId="409C3671" w14:textId="77777777" w:rsidR="00380E29" w:rsidRDefault="00CF648D">
                      <w:pPr>
                        <w:tabs>
                          <w:tab w:val="left" w:pos="708"/>
                        </w:tabs>
                        <w:spacing w:line="265" w:lineRule="exact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A"/>
                          <w:sz w:val="24"/>
                          <w:szCs w:val="24"/>
                        </w:rPr>
                        <w:t xml:space="preserve">3.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A"/>
                          <w:sz w:val="24"/>
                          <w:szCs w:val="24"/>
                        </w:rPr>
                        <w:tab/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A"/>
                          <w:sz w:val="24"/>
                          <w:szCs w:val="24"/>
                        </w:rPr>
                        <w:t>Informácie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A"/>
                          <w:sz w:val="24"/>
                          <w:szCs w:val="24"/>
                        </w:rPr>
                        <w:t xml:space="preserve"> o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A"/>
                          <w:sz w:val="24"/>
                          <w:szCs w:val="24"/>
                        </w:rPr>
                        <w:t>počte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A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A"/>
                          <w:sz w:val="24"/>
                          <w:szCs w:val="24"/>
                        </w:rPr>
                        <w:t>zamestnancov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A"/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409C3672" w14:textId="77777777" w:rsidR="00380E29" w:rsidRDefault="00CF648D">
                      <w:pPr>
                        <w:tabs>
                          <w:tab w:val="left" w:pos="4567"/>
                        </w:tabs>
                        <w:spacing w:before="320" w:line="403" w:lineRule="exact"/>
                        <w:ind w:left="1276"/>
                        <w:jc w:val="right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A"/>
                          <w:position w:val="-7"/>
                          <w:sz w:val="24"/>
                          <w:szCs w:val="24"/>
                        </w:rPr>
                        <w:t>Názov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A"/>
                          <w:position w:val="-7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A"/>
                          <w:position w:val="-7"/>
                          <w:sz w:val="24"/>
                          <w:szCs w:val="24"/>
                        </w:rPr>
                        <w:t>položky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A"/>
                          <w:position w:val="-7"/>
                          <w:sz w:val="24"/>
                          <w:szCs w:val="24"/>
                        </w:rPr>
                        <w:tab/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A"/>
                          <w:spacing w:val="-2"/>
                          <w:position w:val="6"/>
                          <w:sz w:val="24"/>
                          <w:szCs w:val="24"/>
                        </w:rPr>
                        <w:t>Bežné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A"/>
                          <w:spacing w:val="-2"/>
                          <w:position w:val="6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A"/>
                          <w:spacing w:val="-2"/>
                          <w:position w:val="6"/>
                          <w:sz w:val="24"/>
                          <w:szCs w:val="24"/>
                        </w:rPr>
                        <w:t>účtovné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409C3673" w14:textId="77777777" w:rsidR="00380E29" w:rsidRDefault="00CF648D">
                      <w:pPr>
                        <w:spacing w:line="265" w:lineRule="exact"/>
                        <w:ind w:left="4897" w:right="329"/>
                        <w:jc w:val="right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A"/>
                          <w:spacing w:val="-3"/>
                          <w:sz w:val="24"/>
                          <w:szCs w:val="24"/>
                        </w:rPr>
                        <w:t>obdobie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09C3260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tbl>
      <w:tblPr>
        <w:tblStyle w:val="TableGrid"/>
        <w:tblpPr w:vertAnchor="text" w:horzAnchor="page" w:tblpX="1403" w:tblpY="-270"/>
        <w:tblOverlap w:val="never"/>
        <w:tblW w:w="9052" w:type="dxa"/>
        <w:tblLayout w:type="fixed"/>
        <w:tblLook w:val="04A0" w:firstRow="1" w:lastRow="0" w:firstColumn="1" w:lastColumn="0" w:noHBand="0" w:noVBand="1"/>
      </w:tblPr>
      <w:tblGrid>
        <w:gridCol w:w="4105"/>
        <w:gridCol w:w="2400"/>
        <w:gridCol w:w="2547"/>
      </w:tblGrid>
      <w:tr w:rsidR="00380E29" w:rsidRPr="00410274" w14:paraId="409C3264" w14:textId="77777777">
        <w:trPr>
          <w:trHeight w:hRule="exact" w:val="852"/>
        </w:trPr>
        <w:tc>
          <w:tcPr>
            <w:tcW w:w="41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261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405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62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63" w14:textId="77777777" w:rsidR="00380E29" w:rsidRPr="00410274" w:rsidRDefault="00CF648D">
            <w:pPr>
              <w:spacing w:before="31" w:line="276" w:lineRule="exact"/>
              <w:ind w:left="390" w:right="393" w:firstLine="92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Bezprostredne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predchádzajúce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b/>
                <w:bCs/>
                <w:color w:val="00000A"/>
                <w:spacing w:val="-1"/>
                <w:sz w:val="24"/>
                <w:szCs w:val="24"/>
                <w:lang w:val="sk-SK"/>
              </w:rPr>
              <w:t>účtovné obdobie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380E29" w:rsidRPr="00410274" w14:paraId="409C3268" w14:textId="77777777">
        <w:trPr>
          <w:trHeight w:hRule="exact" w:val="449"/>
        </w:trPr>
        <w:tc>
          <w:tcPr>
            <w:tcW w:w="41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265" w14:textId="77777777" w:rsidR="00380E29" w:rsidRPr="00410274" w:rsidRDefault="00CF648D">
            <w:pPr>
              <w:spacing w:before="4"/>
              <w:ind w:left="260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>Priemerný prepočítaný počet zamestnancov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66" w14:textId="55844E69" w:rsidR="00380E29" w:rsidRPr="00410274" w:rsidRDefault="00776B88">
            <w:pPr>
              <w:spacing w:before="25" w:after="129"/>
              <w:ind w:left="1072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0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67" w14:textId="38FB9F45" w:rsidR="00380E29" w:rsidRPr="00410274" w:rsidRDefault="00776B88">
            <w:pPr>
              <w:spacing w:before="25" w:after="129"/>
              <w:ind w:left="1187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0</w:t>
            </w:r>
            <w:r w:rsidR="00CF648D"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</w:tbl>
    <w:p w14:paraId="409C3269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6A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6B" w14:textId="77777777" w:rsidR="00380E29" w:rsidRPr="00410274" w:rsidRDefault="00CF648D">
      <w:pPr>
        <w:spacing w:after="238"/>
        <w:rPr>
          <w:rFonts w:ascii="Times New Roman" w:hAnsi="Times New Roman"/>
          <w:color w:val="000000" w:themeColor="text1"/>
          <w:sz w:val="24"/>
          <w:szCs w:val="24"/>
          <w:lang w:val="sk-SK"/>
        </w:rPr>
        <w:sectPr w:rsidR="00380E29" w:rsidRPr="00410274" w:rsidSect="004619F2">
          <w:type w:val="continuous"/>
          <w:pgSz w:w="11916" w:h="16847"/>
          <w:pgMar w:top="343" w:right="500" w:bottom="275" w:left="500" w:header="708" w:footer="708" w:gutter="0"/>
          <w:cols w:space="708"/>
          <w:docGrid w:linePitch="360"/>
        </w:sectPr>
      </w:pPr>
      <w:r w:rsidRPr="00410274">
        <w:rPr>
          <w:lang w:val="sk-SK"/>
        </w:rPr>
        <w:br w:type="page"/>
      </w:r>
    </w:p>
    <w:p w14:paraId="409C326C" w14:textId="77777777" w:rsidR="00380E29" w:rsidRPr="00410274" w:rsidRDefault="00380E29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6D" w14:textId="77777777" w:rsidR="00380E29" w:rsidRPr="00410274" w:rsidRDefault="00CF648D">
      <w:pPr>
        <w:tabs>
          <w:tab w:val="left" w:pos="3677"/>
        </w:tabs>
        <w:spacing w:line="271" w:lineRule="exact"/>
        <w:ind w:left="900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610112" behindDoc="1" locked="0" layoutInCell="1" allowOverlap="1" wp14:anchorId="409C35A7" wp14:editId="409C35A8">
                <wp:simplePos x="0" y="0"/>
                <wp:positionH relativeFrom="page">
                  <wp:posOffset>3000375</wp:posOffset>
                </wp:positionH>
                <wp:positionV relativeFrom="line">
                  <wp:posOffset>-18402</wp:posOffset>
                </wp:positionV>
                <wp:extent cx="181610" cy="210185"/>
                <wp:effectExtent l="0" t="0" r="0" b="0"/>
                <wp:wrapNone/>
                <wp:docPr id="121" name="Freeform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610" cy="2101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10" h="210185">
                              <a:moveTo>
                                <a:pt x="90804" y="210185"/>
                              </a:moveTo>
                              <a:moveTo>
                                <a:pt x="0" y="210185"/>
                              </a:moveTo>
                              <a:moveTo>
                                <a:pt x="0" y="0"/>
                              </a:moveTo>
                              <a:moveTo>
                                <a:pt x="181610" y="0"/>
                              </a:moveTo>
                              <a:moveTo>
                                <a:pt x="181610" y="210185"/>
                              </a:moveTo>
                              <a:moveTo>
                                <a:pt x="90804" y="210185"/>
                              </a:moveTo>
                              <a:close/>
                              <a:moveTo>
                                <a:pt x="90804" y="210185"/>
                              </a:move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49068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D4291D" id="Freeform 121" o:spid="_x0000_s1026" style="position:absolute;margin-left:236.25pt;margin-top:-1.45pt;width:14.3pt;height:16.55pt;z-index:-251706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10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g7Gag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" path="m90804,210185,,210185,,,181610,t,210185m90804,210185xm90804,210185e" filled="f">
                <v:stroke miterlimit="32157f" joinstyle="miter"/>
                <v:path arrowok="t"/>
                <w10:wrap anchorx="page" anchory="line"/>
              </v:shape>
            </w:pict>
          </mc:Fallback>
        </mc:AlternateContent>
      </w:r>
      <w:r w:rsidRPr="00410274">
        <w:rPr>
          <w:rFonts w:ascii="Times New Roman" w:hAnsi="Times New Roman" w:cs="Times New Roman"/>
          <w:color w:val="00000A"/>
          <w:sz w:val="20"/>
          <w:szCs w:val="20"/>
          <w:lang w:val="sk-SK"/>
        </w:rPr>
        <w:t>Poznámky Úč MÚJ 3 – 01</w:t>
      </w:r>
      <w:r w:rsidRPr="00410274">
        <w:rPr>
          <w:rFonts w:ascii="Times New Roman" w:hAnsi="Times New Roman" w:cs="Times New Roman"/>
          <w:color w:val="00000A"/>
          <w:sz w:val="20"/>
          <w:szCs w:val="20"/>
          <w:lang w:val="sk-SK"/>
        </w:rPr>
        <w:tab/>
      </w:r>
      <w:r w:rsidRPr="00410274">
        <w:rPr>
          <w:rFonts w:ascii="Times New Roman" w:hAnsi="Times New Roman" w:cs="Times New Roman"/>
          <w:color w:val="00000A"/>
          <w:lang w:val="sk-SK"/>
        </w:rPr>
        <w:t>IČO</w:t>
      </w:r>
      <w:r w:rsidRPr="00410274">
        <w:rPr>
          <w:rFonts w:ascii="Times New Roman" w:hAnsi="Times New Roman" w:cs="Times New Roman"/>
          <w:lang w:val="sk-SK"/>
        </w:rPr>
        <w:t xml:space="preserve"> </w:t>
      </w:r>
    </w:p>
    <w:p w14:paraId="409C326E" w14:textId="77777777" w:rsidR="00380E29" w:rsidRPr="00410274" w:rsidRDefault="00CF648D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  <w:r w:rsidRPr="00410274">
        <w:rPr>
          <w:rFonts w:ascii="Times New Roman" w:hAnsi="Times New Roman" w:cs="Times New Roman"/>
          <w:sz w:val="1"/>
          <w:szCs w:val="1"/>
          <w:lang w:val="sk-SK"/>
        </w:rPr>
        <w:br w:type="column"/>
      </w:r>
    </w:p>
    <w:p w14:paraId="409C326F" w14:textId="77777777" w:rsidR="00380E29" w:rsidRPr="00410274" w:rsidRDefault="00380E29">
      <w:pPr>
        <w:spacing w:after="77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70" w14:textId="77777777" w:rsidR="00380E29" w:rsidRPr="00410274" w:rsidRDefault="00380E29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</w:p>
    <w:tbl>
      <w:tblPr>
        <w:tblStyle w:val="TableGrid"/>
        <w:tblpPr w:vertAnchor="text" w:tblpX="66" w:tblpY="-10"/>
        <w:tblOverlap w:val="never"/>
        <w:tblW w:w="2089" w:type="dxa"/>
        <w:tblLayout w:type="fixed"/>
        <w:tblLook w:val="04A0" w:firstRow="1" w:lastRow="0" w:firstColumn="1" w:lastColumn="0" w:noHBand="0" w:noVBand="1"/>
      </w:tblPr>
      <w:tblGrid>
        <w:gridCol w:w="260"/>
        <w:gridCol w:w="259"/>
        <w:gridCol w:w="259"/>
        <w:gridCol w:w="259"/>
        <w:gridCol w:w="259"/>
        <w:gridCol w:w="255"/>
        <w:gridCol w:w="264"/>
        <w:gridCol w:w="274"/>
      </w:tblGrid>
      <w:tr w:rsidR="00380E29" w:rsidRPr="00410274" w14:paraId="409C3279" w14:textId="77777777">
        <w:trPr>
          <w:trHeight w:hRule="exact" w:val="311"/>
        </w:trPr>
        <w:tc>
          <w:tcPr>
            <w:tcW w:w="270" w:type="dxa"/>
          </w:tcPr>
          <w:p w14:paraId="409C3271" w14:textId="77777777" w:rsidR="00380E29" w:rsidRPr="00410274" w:rsidRDefault="00CF648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16256" behindDoc="1" locked="0" layoutInCell="1" allowOverlap="1" wp14:anchorId="409C35A9" wp14:editId="409C35AA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22" name="Freeform 1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022486F" id="Freeform 122" o:spid="_x0000_s1026" style="position:absolute;margin-left:13.5pt;margin-top:-1.45pt;width:14.3pt;height:16.55pt;z-index:-251700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4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70" w:type="dxa"/>
          </w:tcPr>
          <w:p w14:paraId="409C3272" w14:textId="77777777" w:rsidR="00380E29" w:rsidRPr="00410274" w:rsidRDefault="00CF648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22400" behindDoc="1" locked="0" layoutInCell="1" allowOverlap="1" wp14:anchorId="409C35AB" wp14:editId="409C35AC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23" name="Freeform 1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F4CECC9" id="Freeform 123" o:spid="_x0000_s1026" style="position:absolute;margin-left:13.5pt;margin-top:-1.45pt;width:14.3pt;height:16.55pt;z-index:-251694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6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70" w:type="dxa"/>
          </w:tcPr>
          <w:p w14:paraId="409C3273" w14:textId="77777777" w:rsidR="00380E29" w:rsidRPr="00410274" w:rsidRDefault="00CF648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28544" behindDoc="1" locked="0" layoutInCell="1" allowOverlap="1" wp14:anchorId="409C35AD" wp14:editId="409C35AE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24" name="Freeform 1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3A91B2C" id="Freeform 124" o:spid="_x0000_s1026" style="position:absolute;margin-left:13.5pt;margin-top:-1.45pt;width:14.3pt;height:16.55pt;z-index:-251687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2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70" w:type="dxa"/>
          </w:tcPr>
          <w:p w14:paraId="409C3274" w14:textId="77777777" w:rsidR="00380E29" w:rsidRPr="00410274" w:rsidRDefault="00CF648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34688" behindDoc="1" locked="0" layoutInCell="1" allowOverlap="1" wp14:anchorId="409C35AF" wp14:editId="409C35B0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25" name="Freeform 1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0B52CDF" id="Freeform 125" o:spid="_x0000_s1026" style="position:absolute;margin-left:13.5pt;margin-top:-1.45pt;width:14.3pt;height:16.55pt;z-index:-251681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5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70" w:type="dxa"/>
          </w:tcPr>
          <w:p w14:paraId="409C3275" w14:textId="77777777" w:rsidR="00380E29" w:rsidRPr="00410274" w:rsidRDefault="00CF648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40832" behindDoc="1" locked="0" layoutInCell="1" allowOverlap="1" wp14:anchorId="409C35B1" wp14:editId="409C35B2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26" name="Freeform 1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58E87D0" id="Freeform 126" o:spid="_x0000_s1026" style="position:absolute;margin-left:13.5pt;margin-top:-1.45pt;width:14.3pt;height:16.55pt;z-index:-251675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4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65" w:type="dxa"/>
          </w:tcPr>
          <w:p w14:paraId="409C3276" w14:textId="77777777" w:rsidR="00380E29" w:rsidRPr="00410274" w:rsidRDefault="00CF648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48000" behindDoc="1" locked="0" layoutInCell="1" allowOverlap="1" wp14:anchorId="409C35B3" wp14:editId="409C35B4">
                      <wp:simplePos x="0" y="0"/>
                      <wp:positionH relativeFrom="page">
                        <wp:posOffset>168275</wp:posOffset>
                      </wp:positionH>
                      <wp:positionV relativeFrom="line">
                        <wp:posOffset>-20307</wp:posOffset>
                      </wp:positionV>
                      <wp:extent cx="181609" cy="210185"/>
                      <wp:effectExtent l="0" t="0" r="0" b="0"/>
                      <wp:wrapNone/>
                      <wp:docPr id="127" name="Freeform 1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0316A09" id="Freeform 127" o:spid="_x0000_s1026" style="position:absolute;margin-left:13.25pt;margin-top:-1.6pt;width:14.3pt;height:16.55pt;z-index:-251668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4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75" w:type="dxa"/>
          </w:tcPr>
          <w:p w14:paraId="409C3277" w14:textId="77777777" w:rsidR="00380E29" w:rsidRPr="00410274" w:rsidRDefault="00CF648D">
            <w:pPr>
              <w:ind w:left="95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54144" behindDoc="1" locked="0" layoutInCell="1" allowOverlap="1" wp14:anchorId="409C35B5" wp14:editId="409C35B6">
                      <wp:simplePos x="0" y="0"/>
                      <wp:positionH relativeFrom="page">
                        <wp:posOffset>174625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28" name="Freeform 1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0D4FF7A" id="Freeform 128" o:spid="_x0000_s1026" style="position:absolute;margin-left:13.75pt;margin-top:-1.45pt;width:14.3pt;height:16.55pt;z-index:-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CJ60lf3gAAAAcBAAAPAAAAZHJz&#10;L2Rvd25yZXYueG1sTI7BTsMwEETvSPyDtUhcUOs0VQOEbCrUqmdKCUjcnHhJosbrKHabwNfXnOA4&#10;mtGbl60n04kzDa61jLCYRyCIK6tbrhGKt93sAYTzirXqLBPCNzlY59dXmUq1HfmVzgdfiwBhlyqE&#10;xvs+ldJVDRnl5rYnDt2XHYzyIQ611IMaA9x0Mo6iRBrVcnhoVE+bhqrj4WQQjv3LnpdJ0W7Kcbr7&#10;5PftRzH+IN7eTM9PIDxN/m8Mv/pBHfLgVNoTayc6hPh+FZYIs/gRROhXyQJEibCMYpB5Jv/75xcA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ietJX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6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85" w:type="dxa"/>
          </w:tcPr>
          <w:p w14:paraId="409C3278" w14:textId="77777777" w:rsidR="00380E29" w:rsidRPr="00410274" w:rsidRDefault="00CF648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3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</w:tr>
    </w:tbl>
    <w:p w14:paraId="409C327A" w14:textId="77777777" w:rsidR="00380E29" w:rsidRPr="00410274" w:rsidRDefault="00CF648D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  <w:r w:rsidRPr="00410274">
        <w:rPr>
          <w:rFonts w:ascii="Times New Roman" w:hAnsi="Times New Roman" w:cs="Times New Roman"/>
          <w:sz w:val="1"/>
          <w:szCs w:val="1"/>
          <w:lang w:val="sk-SK"/>
        </w:rPr>
        <w:br w:type="column"/>
      </w:r>
    </w:p>
    <w:p w14:paraId="409C327B" w14:textId="77777777" w:rsidR="00380E29" w:rsidRPr="00410274" w:rsidRDefault="00380E29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7C" w14:textId="77777777" w:rsidR="00380E29" w:rsidRPr="00410274" w:rsidRDefault="00CF648D">
      <w:pPr>
        <w:spacing w:line="271" w:lineRule="exact"/>
        <w:ind w:left="205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 wp14:anchorId="409C35B7" wp14:editId="409C35B8">
                <wp:simplePos x="0" y="0"/>
                <wp:positionH relativeFrom="page">
                  <wp:posOffset>4905375</wp:posOffset>
                </wp:positionH>
                <wp:positionV relativeFrom="line">
                  <wp:posOffset>-20307</wp:posOffset>
                </wp:positionV>
                <wp:extent cx="181609" cy="210185"/>
                <wp:effectExtent l="0" t="0" r="0" b="0"/>
                <wp:wrapNone/>
                <wp:docPr id="129" name="Freeform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609" cy="2101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09" h="210185">
                              <a:moveTo>
                                <a:pt x="90804" y="210185"/>
                              </a:moveTo>
                              <a:moveTo>
                                <a:pt x="0" y="210185"/>
                              </a:moveTo>
                              <a:moveTo>
                                <a:pt x="0" y="0"/>
                              </a:moveTo>
                              <a:moveTo>
                                <a:pt x="181609" y="0"/>
                              </a:moveTo>
                              <a:moveTo>
                                <a:pt x="181609" y="210185"/>
                              </a:moveTo>
                              <a:moveTo>
                                <a:pt x="90804" y="210185"/>
                              </a:moveTo>
                              <a:close/>
                              <a:moveTo>
                                <a:pt x="90804" y="210185"/>
                              </a:move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49068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53B933" id="Freeform 129" o:spid="_x0000_s1026" style="position:absolute;margin-left:386.25pt;margin-top:-1.6pt;width:14.3pt;height:16.55pt;z-index:-251607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" path="m90804,210185,,210185,,,181609,t,210185m90804,210185xm90804,210185e" filled="f">
                <v:stroke miterlimit="32157f" joinstyle="miter"/>
                <v:path arrowok="t"/>
                <w10:wrap anchorx="page" anchory="line"/>
              </v:shape>
            </w:pict>
          </mc:Fallback>
        </mc:AlternateContent>
      </w:r>
      <w:r w:rsidRPr="00410274">
        <w:rPr>
          <w:rFonts w:ascii="Times New Roman" w:hAnsi="Times New Roman" w:cs="Times New Roman"/>
          <w:color w:val="00000A"/>
          <w:lang w:val="sk-SK"/>
        </w:rPr>
        <w:t xml:space="preserve">  DIČ</w:t>
      </w:r>
      <w:r w:rsidRPr="00410274">
        <w:rPr>
          <w:rFonts w:ascii="Times New Roman" w:hAnsi="Times New Roman" w:cs="Times New Roman"/>
          <w:lang w:val="sk-SK"/>
        </w:rPr>
        <w:t xml:space="preserve"> </w:t>
      </w:r>
    </w:p>
    <w:p w14:paraId="409C327D" w14:textId="77777777" w:rsidR="00380E29" w:rsidRPr="00410274" w:rsidRDefault="00CF648D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  <w:r w:rsidRPr="00410274">
        <w:rPr>
          <w:rFonts w:ascii="Times New Roman" w:hAnsi="Times New Roman" w:cs="Times New Roman"/>
          <w:sz w:val="1"/>
          <w:szCs w:val="1"/>
          <w:lang w:val="sk-SK"/>
        </w:rPr>
        <w:br w:type="column"/>
      </w:r>
    </w:p>
    <w:p w14:paraId="409C327E" w14:textId="77777777" w:rsidR="00380E29" w:rsidRPr="00410274" w:rsidRDefault="00380E29">
      <w:pPr>
        <w:spacing w:after="77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7F" w14:textId="77777777" w:rsidR="00380E29" w:rsidRPr="00410274" w:rsidRDefault="00380E29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</w:p>
    <w:tbl>
      <w:tblPr>
        <w:tblStyle w:val="TableGrid"/>
        <w:tblpPr w:vertAnchor="text" w:tblpX="66" w:tblpY="-10"/>
        <w:tblOverlap w:val="never"/>
        <w:tblW w:w="2637" w:type="dxa"/>
        <w:tblLayout w:type="fixed"/>
        <w:tblLook w:val="04A0" w:firstRow="1" w:lastRow="0" w:firstColumn="1" w:lastColumn="0" w:noHBand="0" w:noVBand="1"/>
      </w:tblPr>
      <w:tblGrid>
        <w:gridCol w:w="262"/>
        <w:gridCol w:w="264"/>
        <w:gridCol w:w="262"/>
        <w:gridCol w:w="262"/>
        <w:gridCol w:w="261"/>
        <w:gridCol w:w="261"/>
        <w:gridCol w:w="266"/>
        <w:gridCol w:w="261"/>
        <w:gridCol w:w="261"/>
        <w:gridCol w:w="277"/>
      </w:tblGrid>
      <w:tr w:rsidR="00380E29" w:rsidRPr="00410274" w14:paraId="409C328A" w14:textId="77777777">
        <w:trPr>
          <w:trHeight w:hRule="exact" w:val="310"/>
        </w:trPr>
        <w:tc>
          <w:tcPr>
            <w:tcW w:w="270" w:type="dxa"/>
          </w:tcPr>
          <w:p w14:paraId="409C3280" w14:textId="77777777" w:rsidR="00380E29" w:rsidRPr="00410274" w:rsidRDefault="00CF648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15584" behindDoc="1" locked="0" layoutInCell="1" allowOverlap="1" wp14:anchorId="409C35B9" wp14:editId="409C35BA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-20307</wp:posOffset>
                      </wp:positionV>
                      <wp:extent cx="181609" cy="210185"/>
                      <wp:effectExtent l="0" t="0" r="0" b="0"/>
                      <wp:wrapNone/>
                      <wp:docPr id="130" name="Freeform 1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8261477" id="Freeform 130" o:spid="_x0000_s1026" style="position:absolute;margin-left:13.5pt;margin-top:-1.6pt;width:14.3pt;height:16.55pt;z-index:-251600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CxPxgW3gAAAAcBAAAPAAAAZHJz&#10;L2Rvd25yZXYueG1sTI/BTsMwEETvSPyDtUhcUOuQqoGmcSpUxBloA1JvTrwkUeN1FLtN4OtZTvS4&#10;M6OZt9lmsp044+BbRwru5xEIpMqZlmoFxf5l9gjCB01Gd45QwTd62OTXV5lOjRvpHc+7UAsuIZ9q&#10;BU0IfSqlrxq02s9dj8TelxusDnwOtTSDHrncdjKOokRa3RIvNLrHbYPVcXeyCo796xstkqLdluN0&#10;d6CP589i/FHq9mZ6WoMIOIX/MPzhMzrkzFS6ExkvOgXxA78SFMwWMQj2l8sERMn6agUyz+Qlf/4L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sT8YFt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2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72" w:type="dxa"/>
          </w:tcPr>
          <w:p w14:paraId="409C3281" w14:textId="77777777" w:rsidR="00380E29" w:rsidRPr="00410274" w:rsidRDefault="00CF648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409C35BB" wp14:editId="409C35BC">
                      <wp:simplePos x="0" y="0"/>
                      <wp:positionH relativeFrom="page">
                        <wp:posOffset>172720</wp:posOffset>
                      </wp:positionH>
                      <wp:positionV relativeFrom="line">
                        <wp:posOffset>-20307</wp:posOffset>
                      </wp:positionV>
                      <wp:extent cx="181609" cy="210185"/>
                      <wp:effectExtent l="0" t="0" r="0" b="0"/>
                      <wp:wrapNone/>
                      <wp:docPr id="131" name="Freeform 1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5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5" y="210185"/>
                                    </a:moveTo>
                                    <a:close/>
                                    <a:moveTo>
                                      <a:pt x="90805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F9246FF" id="Freeform 131" o:spid="_x0000_s1026" style="position:absolute;margin-left:13.6pt;margin-top:-1.6pt;width:14.3pt;height:16.55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" path="m90805,210185,,210185,,,181609,t,210185m90805,210185xm90805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0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70" w:type="dxa"/>
          </w:tcPr>
          <w:p w14:paraId="409C3282" w14:textId="77777777" w:rsidR="00380E29" w:rsidRPr="00410274" w:rsidRDefault="00CF648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66432" behindDoc="1" locked="0" layoutInCell="1" allowOverlap="1" wp14:anchorId="409C35BD" wp14:editId="409C35BE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-20307</wp:posOffset>
                      </wp:positionV>
                      <wp:extent cx="181609" cy="210185"/>
                      <wp:effectExtent l="0" t="0" r="0" b="0"/>
                      <wp:wrapNone/>
                      <wp:docPr id="132" name="Freeform 1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5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5" y="210185"/>
                                    </a:moveTo>
                                    <a:close/>
                                    <a:moveTo>
                                      <a:pt x="90805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119B8B5" id="Freeform 132" o:spid="_x0000_s1026" style="position:absolute;margin-left:13.5pt;margin-top:-1.6pt;width:14.3pt;height:16.55pt;z-index:-251650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" path="m90805,210185,,210185,,,181609,t,210185m90805,210185xm90805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2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70" w:type="dxa"/>
          </w:tcPr>
          <w:p w14:paraId="409C3283" w14:textId="77777777" w:rsidR="00380E29" w:rsidRPr="00410274" w:rsidRDefault="00CF648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72576" behindDoc="1" locked="0" layoutInCell="1" allowOverlap="1" wp14:anchorId="409C35BF" wp14:editId="409C35C0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-20307</wp:posOffset>
                      </wp:positionV>
                      <wp:extent cx="181609" cy="210185"/>
                      <wp:effectExtent l="0" t="0" r="0" b="0"/>
                      <wp:wrapNone/>
                      <wp:docPr id="133" name="Freeform 1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5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5" y="210185"/>
                                    </a:moveTo>
                                    <a:close/>
                                    <a:moveTo>
                                      <a:pt x="90805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D8B1FC1" id="Freeform 133" o:spid="_x0000_s1026" style="position:absolute;margin-left:13.5pt;margin-top:-1.6pt;width:14.3pt;height:16.55pt;z-index:-251643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" path="m90805,210185,,210185,,,181609,t,210185m90805,210185xm90805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3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70" w:type="dxa"/>
          </w:tcPr>
          <w:p w14:paraId="409C3284" w14:textId="77777777" w:rsidR="00380E29" w:rsidRPr="00410274" w:rsidRDefault="00CF648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78720" behindDoc="1" locked="0" layoutInCell="1" allowOverlap="1" wp14:anchorId="409C35C1" wp14:editId="409C35C2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-20307</wp:posOffset>
                      </wp:positionV>
                      <wp:extent cx="181609" cy="210185"/>
                      <wp:effectExtent l="0" t="0" r="0" b="0"/>
                      <wp:wrapNone/>
                      <wp:docPr id="134" name="Freeform 1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5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5" y="210185"/>
                                    </a:moveTo>
                                    <a:close/>
                                    <a:moveTo>
                                      <a:pt x="90805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2E37697" id="Freeform 134" o:spid="_x0000_s1026" style="position:absolute;margin-left:13.5pt;margin-top:-1.6pt;width:14.3pt;height:16.55pt;z-index:-251637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" path="m90805,210185,,210185,,,181609,t,210185m90805,210185xm90805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2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70" w:type="dxa"/>
          </w:tcPr>
          <w:p w14:paraId="409C3285" w14:textId="77777777" w:rsidR="00380E29" w:rsidRPr="00410274" w:rsidRDefault="00CF648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84864" behindDoc="1" locked="0" layoutInCell="1" allowOverlap="1" wp14:anchorId="409C35C3" wp14:editId="409C35C4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-20307</wp:posOffset>
                      </wp:positionV>
                      <wp:extent cx="181609" cy="210185"/>
                      <wp:effectExtent l="0" t="0" r="0" b="0"/>
                      <wp:wrapNone/>
                      <wp:docPr id="135" name="Freeform 1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5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5" y="210185"/>
                                    </a:moveTo>
                                    <a:close/>
                                    <a:moveTo>
                                      <a:pt x="90805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D07BE19" id="Freeform 135" o:spid="_x0000_s1026" style="position:absolute;margin-left:13.5pt;margin-top:-1.6pt;width:14.3pt;height:16.55pt;z-index:-251631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" path="m90805,210185,,210185,,,181609,t,210185m90805,210185xm90805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9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75" w:type="dxa"/>
          </w:tcPr>
          <w:p w14:paraId="409C3286" w14:textId="77777777" w:rsidR="00380E29" w:rsidRPr="00410274" w:rsidRDefault="00CF648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91008" behindDoc="1" locked="0" layoutInCell="1" allowOverlap="1" wp14:anchorId="409C35C5" wp14:editId="409C35C6">
                      <wp:simplePos x="0" y="0"/>
                      <wp:positionH relativeFrom="page">
                        <wp:posOffset>174625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36" name="Freeform 1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5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5" y="210185"/>
                                    </a:moveTo>
                                    <a:close/>
                                    <a:moveTo>
                                      <a:pt x="90805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C5A08AB" id="Freeform 136" o:spid="_x0000_s1026" style="position:absolute;margin-left:13.75pt;margin-top:-1.45pt;width:14.3pt;height:16.55pt;z-index:-251625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" path="m90805,210185,,210185,,,181609,t,210185m90805,210185xm90805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4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70" w:type="dxa"/>
          </w:tcPr>
          <w:p w14:paraId="409C3287" w14:textId="77777777" w:rsidR="00380E29" w:rsidRPr="00410274" w:rsidRDefault="00CF648D">
            <w:pPr>
              <w:ind w:left="95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97152" behindDoc="1" locked="0" layoutInCell="1" allowOverlap="1" wp14:anchorId="409C35C7" wp14:editId="409C35C8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37" name="Freeform 1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5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5" y="210185"/>
                                    </a:moveTo>
                                    <a:close/>
                                    <a:moveTo>
                                      <a:pt x="90805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8A95A91" id="Freeform 137" o:spid="_x0000_s1026" style="position:absolute;margin-left:13.5pt;margin-top:-1.45pt;width:14.3pt;height:16.55pt;z-index:-251619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" path="m90805,210185,,210185,,,181609,t,210185m90805,210185xm90805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9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70" w:type="dxa"/>
          </w:tcPr>
          <w:p w14:paraId="409C3288" w14:textId="77777777" w:rsidR="00380E29" w:rsidRPr="00410274" w:rsidRDefault="00CF648D">
            <w:pPr>
              <w:ind w:left="95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03296" behindDoc="1" locked="0" layoutInCell="1" allowOverlap="1" wp14:anchorId="409C35C9" wp14:editId="409C35CA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10" cy="210185"/>
                      <wp:effectExtent l="0" t="0" r="0" b="0"/>
                      <wp:wrapNone/>
                      <wp:docPr id="138" name="Freeform 1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10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10" h="210185">
                                    <a:moveTo>
                                      <a:pt x="90805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10" y="0"/>
                                    </a:moveTo>
                                    <a:moveTo>
                                      <a:pt x="181610" y="210185"/>
                                    </a:moveTo>
                                    <a:moveTo>
                                      <a:pt x="90805" y="210185"/>
                                    </a:moveTo>
                                    <a:close/>
                                    <a:moveTo>
                                      <a:pt x="90805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EF7B957" id="Freeform 138" o:spid="_x0000_s1026" style="position:absolute;margin-left:13.5pt;margin-top:-1.45pt;width:14.3pt;height:16.55pt;z-index:-2516131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10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" path="m90805,210185,,210185,,,181610,t,210185m90805,210185xm90805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7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86" w:type="dxa"/>
          </w:tcPr>
          <w:p w14:paraId="409C3289" w14:textId="77777777" w:rsidR="00380E29" w:rsidRPr="00410274" w:rsidRDefault="00CF648D">
            <w:pPr>
              <w:ind w:left="96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7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</w:tr>
    </w:tbl>
    <w:p w14:paraId="409C328B" w14:textId="77777777" w:rsidR="00380E29" w:rsidRPr="00410274" w:rsidRDefault="00380E29">
      <w:pPr>
        <w:rPr>
          <w:rFonts w:ascii="Times New Roman" w:hAnsi="Times New Roman"/>
          <w:color w:val="000000" w:themeColor="text1"/>
          <w:sz w:val="1"/>
          <w:szCs w:val="1"/>
          <w:lang w:val="sk-SK"/>
        </w:rPr>
        <w:sectPr w:rsidR="00380E29" w:rsidRPr="00410274" w:rsidSect="004619F2">
          <w:type w:val="continuous"/>
          <w:pgSz w:w="11916" w:h="16847"/>
          <w:pgMar w:top="343" w:right="500" w:bottom="275" w:left="500" w:header="708" w:footer="708" w:gutter="0"/>
          <w:cols w:num="4" w:space="0" w:equalWidth="0">
            <w:col w:w="4245" w:space="-1"/>
            <w:col w:w="2215" w:space="-1"/>
            <w:col w:w="824" w:space="-1"/>
            <w:col w:w="2763" w:space="0"/>
          </w:cols>
          <w:docGrid w:linePitch="360"/>
        </w:sectPr>
      </w:pPr>
    </w:p>
    <w:p w14:paraId="409C328C" w14:textId="77777777" w:rsidR="00380E29" w:rsidRPr="00410274" w:rsidRDefault="00380E29">
      <w:pPr>
        <w:spacing w:after="131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8D" w14:textId="77777777" w:rsidR="00380E29" w:rsidRPr="00410274" w:rsidRDefault="00CF648D">
      <w:pPr>
        <w:spacing w:line="265" w:lineRule="exact"/>
        <w:ind w:left="5161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Čl. II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28E" w14:textId="77777777" w:rsidR="00380E29" w:rsidRPr="00410274" w:rsidRDefault="00CF648D">
      <w:pPr>
        <w:spacing w:line="265" w:lineRule="exact"/>
        <w:ind w:left="3717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pacing w:val="-1"/>
          <w:sz w:val="24"/>
          <w:szCs w:val="24"/>
          <w:lang w:val="sk-SK"/>
        </w:rPr>
        <w:t>Informácie o prijatých postupoch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28F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90" w14:textId="77777777" w:rsidR="00380E29" w:rsidRPr="00410274" w:rsidRDefault="00380E29">
      <w:pPr>
        <w:spacing w:after="54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91" w14:textId="77777777" w:rsidR="00380E29" w:rsidRPr="00410274" w:rsidRDefault="00CF648D">
      <w:pPr>
        <w:tabs>
          <w:tab w:val="left" w:pos="1607"/>
        </w:tabs>
        <w:spacing w:line="265" w:lineRule="exact"/>
        <w:ind w:left="899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 xml:space="preserve">1.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ab/>
        <w:t>Účtovná jednotka bude nepretržite pokračovať vo svojej činnosti: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292" w14:textId="77777777" w:rsidR="00380E29" w:rsidRPr="00410274" w:rsidRDefault="00CF648D">
      <w:pPr>
        <w:spacing w:before="140" w:line="326" w:lineRule="exact"/>
        <w:ind w:left="2315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MS Gothic" w:hAnsi="MS Gothic" w:cs="MS Gothic"/>
          <w:color w:val="00000A"/>
          <w:spacing w:val="-20"/>
          <w:sz w:val="32"/>
          <w:szCs w:val="32"/>
          <w:lang w:val="sk-SK"/>
        </w:rPr>
        <w:t xml:space="preserve">X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án</w:t>
      </w:r>
      <w:r w:rsidRPr="00410274">
        <w:rPr>
          <w:rFonts w:ascii="Times New Roman" w:hAnsi="Times New Roman" w:cs="Times New Roman"/>
          <w:b/>
          <w:bCs/>
          <w:color w:val="00000A"/>
          <w:spacing w:val="-3"/>
          <w:sz w:val="24"/>
          <w:szCs w:val="24"/>
          <w:lang w:val="sk-SK"/>
        </w:rPr>
        <w:t xml:space="preserve">o </w:t>
      </w:r>
      <w:r w:rsidRPr="00410274">
        <w:rPr>
          <w:rFonts w:ascii="MS Gothic" w:hAnsi="MS Gothic" w:cs="MS Gothic"/>
          <w:color w:val="00000A"/>
          <w:spacing w:val="-20"/>
          <w:sz w:val="32"/>
          <w:szCs w:val="32"/>
          <w:lang w:val="sk-SK"/>
        </w:rPr>
        <w:t xml:space="preserve">☐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nie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293" w14:textId="77777777" w:rsidR="00380E29" w:rsidRPr="00410274" w:rsidRDefault="00CF648D">
      <w:pPr>
        <w:tabs>
          <w:tab w:val="left" w:pos="1607"/>
        </w:tabs>
        <w:spacing w:before="360" w:line="265" w:lineRule="exact"/>
        <w:ind w:left="899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2.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ab/>
        <w:t>Spôsob oceňovania jednotlivých zložiek majetku a záväzkov: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294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tbl>
      <w:tblPr>
        <w:tblStyle w:val="TableGrid"/>
        <w:tblpPr w:vertAnchor="text" w:horzAnchor="page" w:tblpX="1353" w:tblpY="-270"/>
        <w:tblOverlap w:val="never"/>
        <w:tblW w:w="9036" w:type="dxa"/>
        <w:tblLayout w:type="fixed"/>
        <w:tblLook w:val="04A0" w:firstRow="1" w:lastRow="0" w:firstColumn="1" w:lastColumn="0" w:noHBand="0" w:noVBand="1"/>
      </w:tblPr>
      <w:tblGrid>
        <w:gridCol w:w="3814"/>
        <w:gridCol w:w="2538"/>
        <w:gridCol w:w="2684"/>
      </w:tblGrid>
      <w:tr w:rsidR="00380E29" w:rsidRPr="00410274" w14:paraId="409C3299" w14:textId="77777777" w:rsidTr="00276951">
        <w:trPr>
          <w:trHeight w:hRule="exact" w:val="861"/>
        </w:trPr>
        <w:tc>
          <w:tcPr>
            <w:tcW w:w="3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295" w14:textId="77777777" w:rsidR="00380E29" w:rsidRPr="00410274" w:rsidRDefault="00CF648D">
            <w:pPr>
              <w:spacing w:before="40" w:line="403" w:lineRule="exact"/>
              <w:ind w:left="488" w:right="-18"/>
              <w:jc w:val="right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Druh majetku / záväzkov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54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96" w14:textId="77777777" w:rsidR="00380E29" w:rsidRPr="00410274" w:rsidRDefault="00CF648D">
            <w:pPr>
              <w:spacing w:before="40" w:line="403" w:lineRule="exact"/>
              <w:ind w:left="344" w:right="-18"/>
              <w:jc w:val="right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Spôsob ocenenia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97" w14:textId="77777777" w:rsidR="00380E29" w:rsidRPr="00410274" w:rsidRDefault="00CF648D">
            <w:pPr>
              <w:spacing w:before="40" w:line="403" w:lineRule="exact"/>
              <w:ind w:left="385" w:right="508"/>
              <w:jc w:val="right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pacing w:val="-1"/>
                <w:sz w:val="24"/>
                <w:szCs w:val="24"/>
                <w:lang w:val="sk-SK"/>
              </w:rPr>
              <w:t>Náklady spojené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  <w:p w14:paraId="409C3298" w14:textId="77777777" w:rsidR="00380E29" w:rsidRPr="00410274" w:rsidRDefault="00CF648D">
            <w:pPr>
              <w:spacing w:after="15" w:line="302" w:lineRule="exact"/>
              <w:ind w:left="651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s obstaraním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380E29" w:rsidRPr="00410274" w14:paraId="409C329D" w14:textId="77777777">
        <w:trPr>
          <w:trHeight w:hRule="exact" w:val="424"/>
        </w:trPr>
        <w:tc>
          <w:tcPr>
            <w:tcW w:w="3822" w:type="dxa"/>
            <w:tcBorders>
              <w:top w:val="single" w:sz="4" w:space="0" w:color="00000A"/>
              <w:left w:val="single" w:sz="4" w:space="0" w:color="00000A"/>
            </w:tcBorders>
          </w:tcPr>
          <w:p w14:paraId="409C329A" w14:textId="77777777" w:rsidR="00380E29" w:rsidRPr="00410274" w:rsidRDefault="00CF648D">
            <w:pPr>
              <w:spacing w:before="22"/>
              <w:ind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>Dlhodobý nehmotný majetok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544" w:type="dxa"/>
            <w:tcBorders>
              <w:top w:val="single" w:sz="4" w:space="0" w:color="00000A"/>
              <w:right w:val="single" w:sz="4" w:space="0" w:color="00000A"/>
            </w:tcBorders>
          </w:tcPr>
          <w:p w14:paraId="409C329B" w14:textId="77777777" w:rsidR="00380E29" w:rsidRPr="00410274" w:rsidRDefault="00CF648D">
            <w:pPr>
              <w:spacing w:before="22"/>
              <w:ind w:left="122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-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69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409C329C" w14:textId="77777777" w:rsidR="00380E29" w:rsidRPr="00410274" w:rsidRDefault="00CF648D">
            <w:pPr>
              <w:spacing w:before="22"/>
              <w:ind w:left="1275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-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380E29" w:rsidRPr="00410274" w14:paraId="409C32A1" w14:textId="77777777">
        <w:trPr>
          <w:trHeight w:hRule="exact" w:val="433"/>
        </w:trPr>
        <w:tc>
          <w:tcPr>
            <w:tcW w:w="3822" w:type="dxa"/>
            <w:tcBorders>
              <w:left w:val="single" w:sz="4" w:space="0" w:color="00000A"/>
            </w:tcBorders>
          </w:tcPr>
          <w:p w14:paraId="409C329E" w14:textId="77777777" w:rsidR="00380E29" w:rsidRPr="00410274" w:rsidRDefault="00CF648D">
            <w:pPr>
              <w:spacing w:before="15" w:after="112"/>
              <w:ind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>Dlhodobý hmotný majetok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544" w:type="dxa"/>
            <w:tcBorders>
              <w:right w:val="single" w:sz="4" w:space="0" w:color="00000A"/>
            </w:tcBorders>
          </w:tcPr>
          <w:p w14:paraId="409C329F" w14:textId="77777777" w:rsidR="00380E29" w:rsidRPr="00410274" w:rsidRDefault="00CF648D">
            <w:pPr>
              <w:spacing w:before="15" w:after="112"/>
              <w:ind w:left="392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Obstarávacia cena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690" w:type="dxa"/>
            <w:tcBorders>
              <w:left w:val="single" w:sz="4" w:space="0" w:color="00000A"/>
              <w:right w:val="single" w:sz="4" w:space="0" w:color="00000A"/>
            </w:tcBorders>
          </w:tcPr>
          <w:p w14:paraId="409C32A0" w14:textId="77777777" w:rsidR="00380E29" w:rsidRPr="00410274" w:rsidRDefault="00CF648D">
            <w:pPr>
              <w:spacing w:before="15" w:after="112"/>
              <w:ind w:left="1275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-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380E29" w:rsidRPr="00410274" w14:paraId="409C32A5" w14:textId="77777777">
        <w:trPr>
          <w:trHeight w:hRule="exact" w:val="434"/>
        </w:trPr>
        <w:tc>
          <w:tcPr>
            <w:tcW w:w="3822" w:type="dxa"/>
            <w:tcBorders>
              <w:left w:val="single" w:sz="4" w:space="0" w:color="00000A"/>
            </w:tcBorders>
          </w:tcPr>
          <w:p w14:paraId="409C32A2" w14:textId="77777777" w:rsidR="00380E29" w:rsidRPr="00410274" w:rsidRDefault="00CF648D">
            <w:pPr>
              <w:spacing w:before="15" w:after="112"/>
              <w:ind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>Dlhodobý finančný majetok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544" w:type="dxa"/>
            <w:tcBorders>
              <w:right w:val="single" w:sz="4" w:space="0" w:color="00000A"/>
            </w:tcBorders>
          </w:tcPr>
          <w:p w14:paraId="409C32A3" w14:textId="77777777" w:rsidR="00380E29" w:rsidRPr="00410274" w:rsidRDefault="00CF648D">
            <w:pPr>
              <w:spacing w:before="15" w:after="112"/>
              <w:ind w:left="122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-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690" w:type="dxa"/>
            <w:tcBorders>
              <w:left w:val="single" w:sz="4" w:space="0" w:color="00000A"/>
              <w:right w:val="single" w:sz="4" w:space="0" w:color="00000A"/>
            </w:tcBorders>
          </w:tcPr>
          <w:p w14:paraId="409C32A4" w14:textId="77777777" w:rsidR="00380E29" w:rsidRPr="00410274" w:rsidRDefault="00CF648D">
            <w:pPr>
              <w:spacing w:before="15" w:after="112"/>
              <w:ind w:left="1275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-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380E29" w:rsidRPr="00410274" w14:paraId="409C32A9" w14:textId="77777777">
        <w:trPr>
          <w:trHeight w:hRule="exact" w:val="434"/>
        </w:trPr>
        <w:tc>
          <w:tcPr>
            <w:tcW w:w="3822" w:type="dxa"/>
            <w:tcBorders>
              <w:left w:val="single" w:sz="4" w:space="0" w:color="00000A"/>
            </w:tcBorders>
          </w:tcPr>
          <w:p w14:paraId="409C32A6" w14:textId="77777777" w:rsidR="00380E29" w:rsidRPr="00410274" w:rsidRDefault="00CF648D">
            <w:pPr>
              <w:spacing w:before="15" w:after="112"/>
              <w:ind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>Zásoby obstarané kúpou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544" w:type="dxa"/>
            <w:tcBorders>
              <w:right w:val="single" w:sz="4" w:space="0" w:color="00000A"/>
            </w:tcBorders>
          </w:tcPr>
          <w:p w14:paraId="409C32A7" w14:textId="77777777" w:rsidR="00380E29" w:rsidRPr="00410274" w:rsidRDefault="00CF648D">
            <w:pPr>
              <w:spacing w:before="15" w:after="112"/>
              <w:ind w:left="392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Obstarávacia cena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690" w:type="dxa"/>
            <w:tcBorders>
              <w:left w:val="single" w:sz="4" w:space="0" w:color="00000A"/>
              <w:right w:val="single" w:sz="4" w:space="0" w:color="00000A"/>
            </w:tcBorders>
          </w:tcPr>
          <w:p w14:paraId="409C32A8" w14:textId="77777777" w:rsidR="00380E29" w:rsidRPr="00410274" w:rsidRDefault="00CF648D">
            <w:pPr>
              <w:spacing w:before="15" w:after="112"/>
              <w:ind w:left="1275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-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380E29" w:rsidRPr="00410274" w14:paraId="409C32AD" w14:textId="77777777">
        <w:trPr>
          <w:trHeight w:hRule="exact" w:val="434"/>
        </w:trPr>
        <w:tc>
          <w:tcPr>
            <w:tcW w:w="3822" w:type="dxa"/>
            <w:tcBorders>
              <w:left w:val="single" w:sz="4" w:space="0" w:color="00000A"/>
            </w:tcBorders>
          </w:tcPr>
          <w:p w14:paraId="409C32AA" w14:textId="77777777" w:rsidR="00380E29" w:rsidRPr="00410274" w:rsidRDefault="00CF648D">
            <w:pPr>
              <w:spacing w:before="15" w:after="112"/>
              <w:ind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>Zásoby obstarané vlastnou činnosťou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544" w:type="dxa"/>
            <w:tcBorders>
              <w:right w:val="single" w:sz="4" w:space="0" w:color="00000A"/>
            </w:tcBorders>
          </w:tcPr>
          <w:p w14:paraId="409C32AB" w14:textId="77777777" w:rsidR="00380E29" w:rsidRPr="00410274" w:rsidRDefault="00CF648D">
            <w:pPr>
              <w:spacing w:before="15" w:after="112"/>
              <w:ind w:left="122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-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690" w:type="dxa"/>
            <w:tcBorders>
              <w:left w:val="single" w:sz="4" w:space="0" w:color="00000A"/>
              <w:right w:val="single" w:sz="4" w:space="0" w:color="00000A"/>
            </w:tcBorders>
          </w:tcPr>
          <w:p w14:paraId="409C32AC" w14:textId="77777777" w:rsidR="00380E29" w:rsidRPr="00410274" w:rsidRDefault="00CF648D">
            <w:pPr>
              <w:spacing w:before="15" w:after="112"/>
              <w:ind w:left="1275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-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380E29" w:rsidRPr="00410274" w14:paraId="409C32B1" w14:textId="77777777">
        <w:trPr>
          <w:trHeight w:hRule="exact" w:val="433"/>
        </w:trPr>
        <w:tc>
          <w:tcPr>
            <w:tcW w:w="3822" w:type="dxa"/>
            <w:tcBorders>
              <w:left w:val="single" w:sz="4" w:space="0" w:color="00000A"/>
            </w:tcBorders>
          </w:tcPr>
          <w:p w14:paraId="409C32AE" w14:textId="77777777" w:rsidR="00380E29" w:rsidRPr="00410274" w:rsidRDefault="00CF648D">
            <w:pPr>
              <w:spacing w:before="15" w:after="112"/>
              <w:ind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>Pohľadávky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544" w:type="dxa"/>
            <w:tcBorders>
              <w:right w:val="single" w:sz="4" w:space="0" w:color="00000A"/>
            </w:tcBorders>
          </w:tcPr>
          <w:p w14:paraId="409C32AF" w14:textId="77777777" w:rsidR="00380E29" w:rsidRPr="00410274" w:rsidRDefault="00CF648D">
            <w:pPr>
              <w:spacing w:before="15" w:after="112"/>
              <w:ind w:left="392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Menovitá hodnota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690" w:type="dxa"/>
            <w:tcBorders>
              <w:left w:val="single" w:sz="4" w:space="0" w:color="00000A"/>
              <w:right w:val="single" w:sz="4" w:space="0" w:color="00000A"/>
            </w:tcBorders>
          </w:tcPr>
          <w:p w14:paraId="409C32B0" w14:textId="77777777" w:rsidR="00380E29" w:rsidRPr="00410274" w:rsidRDefault="00CF648D">
            <w:pPr>
              <w:spacing w:before="15" w:after="112"/>
              <w:ind w:left="1275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-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380E29" w:rsidRPr="00410274" w14:paraId="409C32B5" w14:textId="77777777">
        <w:trPr>
          <w:trHeight w:hRule="exact" w:val="434"/>
        </w:trPr>
        <w:tc>
          <w:tcPr>
            <w:tcW w:w="3822" w:type="dxa"/>
            <w:tcBorders>
              <w:left w:val="single" w:sz="4" w:space="0" w:color="00000A"/>
            </w:tcBorders>
          </w:tcPr>
          <w:p w14:paraId="409C32B2" w14:textId="77777777" w:rsidR="00380E29" w:rsidRPr="00410274" w:rsidRDefault="00CF648D">
            <w:pPr>
              <w:spacing w:after="112"/>
              <w:ind w:right="-18"/>
              <w:jc w:val="both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>Krátkodobý finančný majetok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544" w:type="dxa"/>
            <w:tcBorders>
              <w:right w:val="single" w:sz="4" w:space="0" w:color="00000A"/>
            </w:tcBorders>
          </w:tcPr>
          <w:p w14:paraId="409C32B3" w14:textId="77777777" w:rsidR="00380E29" w:rsidRPr="00410274" w:rsidRDefault="00CF648D">
            <w:pPr>
              <w:spacing w:after="112"/>
              <w:ind w:left="392" w:right="-18"/>
              <w:jc w:val="both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Menovitá hodnota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690" w:type="dxa"/>
            <w:tcBorders>
              <w:left w:val="single" w:sz="4" w:space="0" w:color="00000A"/>
              <w:right w:val="single" w:sz="4" w:space="0" w:color="00000A"/>
            </w:tcBorders>
          </w:tcPr>
          <w:p w14:paraId="409C32B4" w14:textId="77777777" w:rsidR="00380E29" w:rsidRPr="00410274" w:rsidRDefault="00CF648D">
            <w:pPr>
              <w:spacing w:after="112"/>
              <w:ind w:left="1275"/>
              <w:jc w:val="both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-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380E29" w:rsidRPr="00410274" w14:paraId="409C32B9" w14:textId="77777777">
        <w:trPr>
          <w:trHeight w:hRule="exact" w:val="443"/>
        </w:trPr>
        <w:tc>
          <w:tcPr>
            <w:tcW w:w="3822" w:type="dxa"/>
            <w:tcBorders>
              <w:left w:val="single" w:sz="4" w:space="0" w:color="00000A"/>
              <w:bottom w:val="single" w:sz="4" w:space="0" w:color="00000A"/>
            </w:tcBorders>
          </w:tcPr>
          <w:p w14:paraId="409C32B6" w14:textId="77777777" w:rsidR="00380E29" w:rsidRPr="00410274" w:rsidRDefault="00CF648D">
            <w:pPr>
              <w:spacing w:after="122"/>
              <w:ind w:right="-18"/>
              <w:jc w:val="both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>Záväzky vrátane rezerv, dlhopisov, pôžičiek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544" w:type="dxa"/>
            <w:tcBorders>
              <w:bottom w:val="single" w:sz="4" w:space="0" w:color="00000A"/>
              <w:right w:val="single" w:sz="4" w:space="0" w:color="00000A"/>
            </w:tcBorders>
          </w:tcPr>
          <w:p w14:paraId="409C32B7" w14:textId="77777777" w:rsidR="00380E29" w:rsidRPr="00410274" w:rsidRDefault="00CF648D">
            <w:pPr>
              <w:spacing w:after="122"/>
              <w:ind w:left="392" w:right="-18"/>
              <w:jc w:val="both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Menovitá hodnota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69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B8" w14:textId="77777777" w:rsidR="00380E29" w:rsidRPr="00410274" w:rsidRDefault="00CF648D">
            <w:pPr>
              <w:spacing w:after="122"/>
              <w:ind w:left="1275"/>
              <w:jc w:val="both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-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380E29" w:rsidRPr="00410274" w14:paraId="409C32BD" w14:textId="77777777">
        <w:trPr>
          <w:trHeight w:hRule="exact" w:val="449"/>
        </w:trPr>
        <w:tc>
          <w:tcPr>
            <w:tcW w:w="3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2BA" w14:textId="77777777" w:rsidR="00380E29" w:rsidRPr="00410274" w:rsidRDefault="00CF648D">
            <w:pPr>
              <w:spacing w:after="127"/>
              <w:ind w:right="-18"/>
              <w:jc w:val="both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>Derivátové operácie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54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BB" w14:textId="77777777" w:rsidR="00380E29" w:rsidRPr="00410274" w:rsidRDefault="00CF648D">
            <w:pPr>
              <w:spacing w:after="127"/>
              <w:ind w:left="1227" w:right="-18"/>
              <w:jc w:val="both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-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BC" w14:textId="77777777" w:rsidR="00380E29" w:rsidRPr="00410274" w:rsidRDefault="00CF648D">
            <w:pPr>
              <w:spacing w:after="127"/>
              <w:ind w:left="1275"/>
              <w:jc w:val="both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-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</w:tbl>
    <w:p w14:paraId="409C32BE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BF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C0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C1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C2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C3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C4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C5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C6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C7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C8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C9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CA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CB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CC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CD" w14:textId="77777777" w:rsidR="00380E29" w:rsidRPr="00410274" w:rsidRDefault="00380E29">
      <w:pPr>
        <w:spacing w:after="6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CE" w14:textId="77777777" w:rsidR="00380E29" w:rsidRPr="00410274" w:rsidRDefault="00380E29">
      <w:pPr>
        <w:spacing w:after="170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CF" w14:textId="77777777" w:rsidR="00380E29" w:rsidRPr="00410274" w:rsidRDefault="00CF648D">
      <w:pPr>
        <w:tabs>
          <w:tab w:val="left" w:pos="1608"/>
        </w:tabs>
        <w:spacing w:line="265" w:lineRule="exact"/>
        <w:ind w:left="900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 xml:space="preserve">3.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ab/>
        <w:t>Spôsob zostavenia odpisového plánu dlhodobého majetku: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2D0" w14:textId="77777777" w:rsidR="00380E29" w:rsidRPr="00410274" w:rsidRDefault="00CF648D">
      <w:pPr>
        <w:spacing w:before="160" w:line="265" w:lineRule="exact"/>
        <w:ind w:left="1523" w:right="1072"/>
        <w:jc w:val="right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Spôso</w:t>
      </w:r>
      <w:r w:rsidRPr="00410274">
        <w:rPr>
          <w:rFonts w:ascii="Times New Roman" w:hAnsi="Times New Roman" w:cs="Times New Roman"/>
          <w:color w:val="00000A"/>
          <w:spacing w:val="-10"/>
          <w:sz w:val="24"/>
          <w:szCs w:val="24"/>
          <w:lang w:val="sk-SK"/>
        </w:rPr>
        <w:t xml:space="preserve">b </w:t>
      </w:r>
      <w:r w:rsidRPr="00410274">
        <w:rPr>
          <w:rFonts w:ascii="Times New Roman" w:hAnsi="Times New Roman" w:cs="Times New Roman"/>
          <w:color w:val="00000A"/>
          <w:spacing w:val="41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zostaveni</w:t>
      </w:r>
      <w:r w:rsidRPr="00410274">
        <w:rPr>
          <w:rFonts w:ascii="Times New Roman" w:hAnsi="Times New Roman" w:cs="Times New Roman"/>
          <w:color w:val="00000A"/>
          <w:spacing w:val="-9"/>
          <w:sz w:val="24"/>
          <w:szCs w:val="24"/>
          <w:lang w:val="sk-SK"/>
        </w:rPr>
        <w:t xml:space="preserve">a </w:t>
      </w:r>
      <w:r w:rsidRPr="00410274">
        <w:rPr>
          <w:rFonts w:ascii="Times New Roman" w:hAnsi="Times New Roman" w:cs="Times New Roman"/>
          <w:color w:val="00000A"/>
          <w:spacing w:val="41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účtovnéh</w:t>
      </w:r>
      <w:r w:rsidRPr="00410274">
        <w:rPr>
          <w:rFonts w:ascii="Times New Roman" w:hAnsi="Times New Roman" w:cs="Times New Roman"/>
          <w:color w:val="00000A"/>
          <w:spacing w:val="-10"/>
          <w:sz w:val="24"/>
          <w:szCs w:val="24"/>
          <w:lang w:val="sk-SK"/>
        </w:rPr>
        <w:t xml:space="preserve">o </w:t>
      </w:r>
      <w:r w:rsidRPr="00410274">
        <w:rPr>
          <w:rFonts w:ascii="Times New Roman" w:hAnsi="Times New Roman" w:cs="Times New Roman"/>
          <w:color w:val="00000A"/>
          <w:spacing w:val="41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odpisovéh</w:t>
      </w:r>
      <w:r w:rsidRPr="00410274">
        <w:rPr>
          <w:rFonts w:ascii="Times New Roman" w:hAnsi="Times New Roman" w:cs="Times New Roman"/>
          <w:color w:val="00000A"/>
          <w:spacing w:val="-10"/>
          <w:sz w:val="24"/>
          <w:szCs w:val="24"/>
          <w:lang w:val="sk-SK"/>
        </w:rPr>
        <w:t xml:space="preserve">o </w:t>
      </w:r>
      <w:r w:rsidRPr="00410274">
        <w:rPr>
          <w:rFonts w:ascii="Times New Roman" w:hAnsi="Times New Roman" w:cs="Times New Roman"/>
          <w:color w:val="00000A"/>
          <w:spacing w:val="41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plán</w:t>
      </w:r>
      <w:r w:rsidRPr="00410274">
        <w:rPr>
          <w:rFonts w:ascii="Times New Roman" w:hAnsi="Times New Roman" w:cs="Times New Roman"/>
          <w:color w:val="00000A"/>
          <w:spacing w:val="-10"/>
          <w:sz w:val="24"/>
          <w:szCs w:val="24"/>
          <w:lang w:val="sk-SK"/>
        </w:rPr>
        <w:t xml:space="preserve">u </w:t>
      </w:r>
      <w:r w:rsidRPr="00410274">
        <w:rPr>
          <w:rFonts w:ascii="Times New Roman" w:hAnsi="Times New Roman" w:cs="Times New Roman"/>
          <w:color w:val="00000A"/>
          <w:spacing w:val="41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pr</w:t>
      </w:r>
      <w:r w:rsidRPr="00410274">
        <w:rPr>
          <w:rFonts w:ascii="Times New Roman" w:hAnsi="Times New Roman" w:cs="Times New Roman"/>
          <w:color w:val="00000A"/>
          <w:spacing w:val="-11"/>
          <w:sz w:val="24"/>
          <w:szCs w:val="24"/>
          <w:lang w:val="sk-SK"/>
        </w:rPr>
        <w:t xml:space="preserve">e </w:t>
      </w:r>
      <w:r w:rsidRPr="00410274">
        <w:rPr>
          <w:rFonts w:ascii="Times New Roman" w:hAnsi="Times New Roman" w:cs="Times New Roman"/>
          <w:color w:val="00000A"/>
          <w:spacing w:val="41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dlhodob</w:t>
      </w:r>
      <w:r w:rsidRPr="00410274">
        <w:rPr>
          <w:rFonts w:ascii="Times New Roman" w:hAnsi="Times New Roman" w:cs="Times New Roman"/>
          <w:color w:val="00000A"/>
          <w:spacing w:val="-10"/>
          <w:sz w:val="24"/>
          <w:szCs w:val="24"/>
          <w:lang w:val="sk-SK"/>
        </w:rPr>
        <w:t xml:space="preserve">ý </w:t>
      </w:r>
      <w:r w:rsidRPr="00410274">
        <w:rPr>
          <w:rFonts w:ascii="Times New Roman" w:hAnsi="Times New Roman" w:cs="Times New Roman"/>
          <w:color w:val="00000A"/>
          <w:spacing w:val="41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hmotn</w:t>
      </w:r>
      <w:r w:rsidRPr="00410274">
        <w:rPr>
          <w:rFonts w:ascii="Times New Roman" w:hAnsi="Times New Roman" w:cs="Times New Roman"/>
          <w:color w:val="00000A"/>
          <w:spacing w:val="-10"/>
          <w:sz w:val="24"/>
          <w:szCs w:val="24"/>
          <w:lang w:val="sk-SK"/>
        </w:rPr>
        <w:t xml:space="preserve">ý </w:t>
      </w:r>
      <w:r w:rsidRPr="00410274">
        <w:rPr>
          <w:rFonts w:ascii="Times New Roman" w:hAnsi="Times New Roman" w:cs="Times New Roman"/>
          <w:color w:val="00000A"/>
          <w:spacing w:val="41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pacing w:val="-3"/>
          <w:sz w:val="24"/>
          <w:szCs w:val="24"/>
          <w:lang w:val="sk-SK"/>
        </w:rPr>
        <w:t>majetok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2D1" w14:textId="77777777" w:rsidR="00380E29" w:rsidRPr="00410274" w:rsidRDefault="00CF648D">
      <w:pPr>
        <w:spacing w:line="275" w:lineRule="exact"/>
        <w:ind w:left="1608" w:right="992" w:hanging="4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color w:val="00000A"/>
          <w:spacing w:val="-12"/>
          <w:sz w:val="24"/>
          <w:szCs w:val="24"/>
          <w:lang w:val="sk-SK"/>
        </w:rPr>
        <w:t xml:space="preserve">a </w:t>
      </w:r>
      <w:r w:rsidRPr="00410274">
        <w:rPr>
          <w:rFonts w:ascii="Times New Roman" w:hAnsi="Times New Roman" w:cs="Times New Roman"/>
          <w:color w:val="00000A"/>
          <w:spacing w:val="35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dlhodob</w:t>
      </w:r>
      <w:r w:rsidRPr="00410274">
        <w:rPr>
          <w:rFonts w:ascii="Times New Roman" w:hAnsi="Times New Roman" w:cs="Times New Roman"/>
          <w:color w:val="00000A"/>
          <w:spacing w:val="-12"/>
          <w:sz w:val="24"/>
          <w:szCs w:val="24"/>
          <w:lang w:val="sk-SK"/>
        </w:rPr>
        <w:t xml:space="preserve">ý </w:t>
      </w:r>
      <w:r w:rsidRPr="00410274">
        <w:rPr>
          <w:rFonts w:ascii="Times New Roman" w:hAnsi="Times New Roman" w:cs="Times New Roman"/>
          <w:color w:val="00000A"/>
          <w:spacing w:val="35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nehmotn</w:t>
      </w:r>
      <w:r w:rsidRPr="00410274">
        <w:rPr>
          <w:rFonts w:ascii="Times New Roman" w:hAnsi="Times New Roman" w:cs="Times New Roman"/>
          <w:color w:val="00000A"/>
          <w:spacing w:val="-11"/>
          <w:sz w:val="24"/>
          <w:szCs w:val="24"/>
          <w:lang w:val="sk-SK"/>
        </w:rPr>
        <w:t xml:space="preserve">ý </w:t>
      </w:r>
      <w:r w:rsidRPr="00410274">
        <w:rPr>
          <w:rFonts w:ascii="Times New Roman" w:hAnsi="Times New Roman" w:cs="Times New Roman"/>
          <w:color w:val="00000A"/>
          <w:spacing w:val="35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majetok</w:t>
      </w:r>
      <w:r w:rsidRPr="00410274">
        <w:rPr>
          <w:rFonts w:ascii="Times New Roman" w:hAnsi="Times New Roman" w:cs="Times New Roman"/>
          <w:color w:val="00000A"/>
          <w:spacing w:val="-11"/>
          <w:sz w:val="24"/>
          <w:szCs w:val="24"/>
          <w:lang w:val="sk-SK"/>
        </w:rPr>
        <w:t xml:space="preserve">, </w:t>
      </w:r>
      <w:r w:rsidRPr="00410274">
        <w:rPr>
          <w:rFonts w:ascii="Times New Roman" w:hAnsi="Times New Roman" w:cs="Times New Roman"/>
          <w:color w:val="00000A"/>
          <w:spacing w:val="37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dob</w:t>
      </w:r>
      <w:r w:rsidRPr="00410274">
        <w:rPr>
          <w:rFonts w:ascii="Times New Roman" w:hAnsi="Times New Roman" w:cs="Times New Roman"/>
          <w:color w:val="00000A"/>
          <w:spacing w:val="-12"/>
          <w:sz w:val="24"/>
          <w:szCs w:val="24"/>
          <w:lang w:val="sk-SK"/>
        </w:rPr>
        <w:t xml:space="preserve">a </w:t>
      </w:r>
      <w:r w:rsidRPr="00410274">
        <w:rPr>
          <w:rFonts w:ascii="Times New Roman" w:hAnsi="Times New Roman" w:cs="Times New Roman"/>
          <w:color w:val="00000A"/>
          <w:spacing w:val="35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odpisovani</w:t>
      </w:r>
      <w:r w:rsidRPr="00410274">
        <w:rPr>
          <w:rFonts w:ascii="Times New Roman" w:hAnsi="Times New Roman" w:cs="Times New Roman"/>
          <w:color w:val="00000A"/>
          <w:spacing w:val="-12"/>
          <w:sz w:val="24"/>
          <w:szCs w:val="24"/>
          <w:lang w:val="sk-SK"/>
        </w:rPr>
        <w:t xml:space="preserve">a </w:t>
      </w:r>
      <w:r w:rsidRPr="00410274">
        <w:rPr>
          <w:rFonts w:ascii="Times New Roman" w:hAnsi="Times New Roman" w:cs="Times New Roman"/>
          <w:color w:val="00000A"/>
          <w:spacing w:val="37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pacing w:val="-12"/>
          <w:sz w:val="24"/>
          <w:szCs w:val="24"/>
          <w:lang w:val="sk-SK"/>
        </w:rPr>
        <w:t xml:space="preserve">a </w:t>
      </w:r>
      <w:r w:rsidRPr="00410274">
        <w:rPr>
          <w:rFonts w:ascii="Times New Roman" w:hAnsi="Times New Roman" w:cs="Times New Roman"/>
          <w:color w:val="00000A"/>
          <w:spacing w:val="35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použit</w:t>
      </w:r>
      <w:r w:rsidRPr="00410274">
        <w:rPr>
          <w:rFonts w:ascii="Times New Roman" w:hAnsi="Times New Roman" w:cs="Times New Roman"/>
          <w:color w:val="00000A"/>
          <w:spacing w:val="-11"/>
          <w:sz w:val="24"/>
          <w:szCs w:val="24"/>
          <w:lang w:val="sk-SK"/>
        </w:rPr>
        <w:t xml:space="preserve">é </w:t>
      </w:r>
      <w:r w:rsidRPr="00410274">
        <w:rPr>
          <w:rFonts w:ascii="Times New Roman" w:hAnsi="Times New Roman" w:cs="Times New Roman"/>
          <w:color w:val="00000A"/>
          <w:spacing w:val="35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sadzb</w:t>
      </w:r>
      <w:r w:rsidRPr="00410274">
        <w:rPr>
          <w:rFonts w:ascii="Times New Roman" w:hAnsi="Times New Roman" w:cs="Times New Roman"/>
          <w:color w:val="00000A"/>
          <w:spacing w:val="-12"/>
          <w:sz w:val="24"/>
          <w:szCs w:val="24"/>
          <w:lang w:val="sk-SK"/>
        </w:rPr>
        <w:t xml:space="preserve">y </w:t>
      </w:r>
      <w:r w:rsidRPr="00410274">
        <w:rPr>
          <w:rFonts w:ascii="Times New Roman" w:hAnsi="Times New Roman" w:cs="Times New Roman"/>
          <w:color w:val="00000A"/>
          <w:spacing w:val="35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pacing w:val="-12"/>
          <w:sz w:val="24"/>
          <w:szCs w:val="24"/>
          <w:lang w:val="sk-SK"/>
        </w:rPr>
        <w:t xml:space="preserve">a </w:t>
      </w:r>
      <w:r w:rsidRPr="00410274">
        <w:rPr>
          <w:rFonts w:ascii="Times New Roman" w:hAnsi="Times New Roman" w:cs="Times New Roman"/>
          <w:color w:val="00000A"/>
          <w:spacing w:val="37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pacing w:val="-3"/>
          <w:sz w:val="24"/>
          <w:szCs w:val="24"/>
          <w:lang w:val="sk-SK"/>
        </w:rPr>
        <w:t>odpisové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metódy pri stanovení účtovných odpisov: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2D2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tbl>
      <w:tblPr>
        <w:tblStyle w:val="TableGrid"/>
        <w:tblpPr w:vertAnchor="text" w:horzAnchor="page" w:tblpX="1353" w:tblpY="-270"/>
        <w:tblOverlap w:val="never"/>
        <w:tblW w:w="9036" w:type="dxa"/>
        <w:tblLayout w:type="fixed"/>
        <w:tblLook w:val="04A0" w:firstRow="1" w:lastRow="0" w:firstColumn="1" w:lastColumn="0" w:noHBand="0" w:noVBand="1"/>
      </w:tblPr>
      <w:tblGrid>
        <w:gridCol w:w="2831"/>
        <w:gridCol w:w="2119"/>
        <w:gridCol w:w="1978"/>
        <w:gridCol w:w="2108"/>
      </w:tblGrid>
      <w:tr w:rsidR="00380E29" w:rsidRPr="00410274" w14:paraId="409C32D7" w14:textId="77777777">
        <w:trPr>
          <w:trHeight w:hRule="exact" w:val="300"/>
        </w:trPr>
        <w:tc>
          <w:tcPr>
            <w:tcW w:w="2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D3" w14:textId="77777777" w:rsidR="00380E29" w:rsidRPr="00410274" w:rsidRDefault="00CF648D">
            <w:pPr>
              <w:ind w:left="560" w:right="-18"/>
              <w:jc w:val="right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Druh majetku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D4" w14:textId="77777777" w:rsidR="00380E29" w:rsidRPr="00410274" w:rsidRDefault="00CF648D">
            <w:pPr>
              <w:ind w:left="43" w:right="-18"/>
              <w:jc w:val="right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Doba odpisovania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D5" w14:textId="77777777" w:rsidR="00380E29" w:rsidRPr="00410274" w:rsidRDefault="00CF648D">
            <w:pPr>
              <w:ind w:left="94" w:right="-18"/>
              <w:jc w:val="right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Sadzba odpisov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D6" w14:textId="77777777" w:rsidR="00380E29" w:rsidRPr="00410274" w:rsidRDefault="00CF648D">
            <w:pPr>
              <w:ind w:left="57" w:right="163"/>
              <w:jc w:val="right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Odpisová metóda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380E29" w:rsidRPr="00410274" w14:paraId="409C32DC" w14:textId="77777777">
        <w:trPr>
          <w:trHeight w:hRule="exact" w:val="555"/>
        </w:trPr>
        <w:tc>
          <w:tcPr>
            <w:tcW w:w="2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D8" w14:textId="195AAABF" w:rsidR="00380E29" w:rsidRPr="00410274" w:rsidRDefault="00410274" w:rsidP="00410274">
            <w:pPr>
              <w:spacing w:before="12" w:after="8" w:line="281" w:lineRule="exact"/>
              <w:ind w:left="-48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 xml:space="preserve">   </w:t>
            </w:r>
            <w:r w:rsidR="00CF648D"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Osobné autá</w:t>
            </w:r>
            <w:r w:rsidR="00CF648D"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="00CF648D" w:rsidRPr="00410274">
              <w:rPr>
                <w:lang w:val="sk-SK"/>
              </w:rPr>
              <w:br w:type="textWrapping" w:clear="all"/>
            </w:r>
          </w:p>
        </w:tc>
        <w:tc>
          <w:tcPr>
            <w:tcW w:w="2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D9" w14:textId="77777777" w:rsidR="00380E29" w:rsidRPr="00410274" w:rsidRDefault="00CF648D" w:rsidP="00410274">
            <w:pPr>
              <w:spacing w:before="12" w:after="8" w:line="281" w:lineRule="exact"/>
              <w:ind w:left="-80" w:right="-18" w:firstLine="731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4 roky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lang w:val="sk-SK"/>
              </w:rPr>
              <w:br w:type="textWrapping" w:clear="all"/>
            </w: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DA" w14:textId="77777777" w:rsidR="00380E29" w:rsidRPr="00410274" w:rsidRDefault="00CF648D" w:rsidP="00410274">
            <w:pPr>
              <w:spacing w:before="12" w:after="8" w:line="281" w:lineRule="exact"/>
              <w:ind w:left="-80" w:right="-18" w:firstLine="815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1/4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lang w:val="sk-SK"/>
              </w:rPr>
              <w:br w:type="textWrapping" w:clear="all"/>
            </w:r>
          </w:p>
        </w:tc>
        <w:tc>
          <w:tcPr>
            <w:tcW w:w="2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DB" w14:textId="77777777" w:rsidR="00380E29" w:rsidRPr="00410274" w:rsidRDefault="00CF648D">
            <w:pPr>
              <w:spacing w:before="12" w:after="8" w:line="281" w:lineRule="exact"/>
              <w:ind w:left="375" w:right="439" w:hanging="40"/>
              <w:jc w:val="right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Rovnomerné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odpisovanie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380E29" w:rsidRPr="00410274" w14:paraId="409C32E1" w14:textId="77777777">
        <w:trPr>
          <w:trHeight w:hRule="exact" w:val="548"/>
        </w:trPr>
        <w:tc>
          <w:tcPr>
            <w:tcW w:w="2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DD" w14:textId="77777777" w:rsidR="00380E29" w:rsidRPr="00410274" w:rsidRDefault="00CF648D" w:rsidP="00410274">
            <w:pPr>
              <w:spacing w:before="5" w:after="8" w:line="281" w:lineRule="exact"/>
              <w:ind w:left="-48" w:right="-18" w:firstLine="153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Oftalmologické prístroje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lang w:val="sk-SK"/>
              </w:rPr>
              <w:br w:type="textWrapping" w:clear="all"/>
            </w:r>
          </w:p>
        </w:tc>
        <w:tc>
          <w:tcPr>
            <w:tcW w:w="2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DE" w14:textId="77777777" w:rsidR="00380E29" w:rsidRPr="00410274" w:rsidRDefault="00CF648D" w:rsidP="00410274">
            <w:pPr>
              <w:spacing w:before="5" w:after="8" w:line="281" w:lineRule="exact"/>
              <w:ind w:left="-80" w:right="-18" w:firstLine="671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6 rokov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lang w:val="sk-SK"/>
              </w:rPr>
              <w:br w:type="textWrapping" w:clear="all"/>
            </w: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DF" w14:textId="77777777" w:rsidR="00380E29" w:rsidRPr="00410274" w:rsidRDefault="00CF648D" w:rsidP="00410274">
            <w:pPr>
              <w:spacing w:before="5" w:after="8" w:line="281" w:lineRule="exact"/>
              <w:ind w:left="-80" w:right="-18" w:firstLine="815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1/6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lang w:val="sk-SK"/>
              </w:rPr>
              <w:br w:type="textWrapping" w:clear="all"/>
            </w:r>
          </w:p>
        </w:tc>
        <w:tc>
          <w:tcPr>
            <w:tcW w:w="2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E0" w14:textId="77777777" w:rsidR="00380E29" w:rsidRPr="00410274" w:rsidRDefault="00CF648D">
            <w:pPr>
              <w:spacing w:before="5" w:after="8" w:line="281" w:lineRule="exact"/>
              <w:ind w:left="375" w:right="439" w:hanging="39"/>
              <w:jc w:val="right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pacing w:val="-1"/>
                <w:sz w:val="24"/>
                <w:szCs w:val="24"/>
                <w:lang w:val="sk-SK"/>
              </w:rPr>
              <w:t>Rovnomerné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odpisovanie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380E29" w:rsidRPr="00410274" w14:paraId="409C32E6" w14:textId="77777777">
        <w:trPr>
          <w:trHeight w:hRule="exact" w:val="546"/>
        </w:trPr>
        <w:tc>
          <w:tcPr>
            <w:tcW w:w="2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6A94312" w14:textId="7B42F797" w:rsidR="00410274" w:rsidRPr="00410274" w:rsidRDefault="00410274" w:rsidP="00410274">
            <w:pPr>
              <w:spacing w:before="7" w:after="8" w:line="276" w:lineRule="exact"/>
              <w:ind w:right="234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pacing w:val="-1"/>
                <w:sz w:val="24"/>
                <w:szCs w:val="24"/>
                <w:lang w:val="sk-SK"/>
              </w:rPr>
              <w:t xml:space="preserve">  </w:t>
            </w:r>
            <w:r w:rsidR="00CF648D" w:rsidRPr="00410274">
              <w:rPr>
                <w:rFonts w:ascii="Times New Roman" w:hAnsi="Times New Roman" w:cs="Times New Roman"/>
                <w:color w:val="00000A"/>
                <w:spacing w:val="-1"/>
                <w:sz w:val="24"/>
                <w:szCs w:val="24"/>
                <w:lang w:val="sk-SK"/>
              </w:rPr>
              <w:t>Technické zhodnotenie</w:t>
            </w:r>
            <w:r w:rsidR="00CF648D"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  <w:p w14:paraId="409C32E2" w14:textId="3C8CB5EB" w:rsidR="00380E29" w:rsidRPr="00410274" w:rsidRDefault="00410274" w:rsidP="00410274">
            <w:pPr>
              <w:spacing w:before="7" w:after="8" w:line="276" w:lineRule="exact"/>
              <w:ind w:right="234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 </w:t>
            </w:r>
            <w:r w:rsidR="00CF648D"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obchodných priestorov</w:t>
            </w:r>
            <w:r w:rsidR="00CF648D"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E3" w14:textId="00FF4662" w:rsidR="00380E29" w:rsidRPr="00410274" w:rsidRDefault="00410274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597824" behindDoc="0" locked="0" layoutInCell="1" allowOverlap="1" wp14:anchorId="409C35CB" wp14:editId="16FC3940">
                      <wp:simplePos x="0" y="0"/>
                      <wp:positionH relativeFrom="page">
                        <wp:posOffset>-1398905</wp:posOffset>
                      </wp:positionH>
                      <wp:positionV relativeFrom="line">
                        <wp:posOffset>106680</wp:posOffset>
                      </wp:positionV>
                      <wp:extent cx="4954370" cy="818946"/>
                      <wp:effectExtent l="0" t="0" r="0" b="0"/>
                      <wp:wrapNone/>
                      <wp:docPr id="139" name="Freeform 1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54370" cy="81894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09C3674" w14:textId="77777777" w:rsidR="00380E29" w:rsidRDefault="00CF648D">
                                  <w:pPr>
                                    <w:tabs>
                                      <w:tab w:val="left" w:pos="4740"/>
                                      <w:tab w:val="left" w:pos="6383"/>
                                    </w:tabs>
                                    <w:spacing w:line="265" w:lineRule="exact"/>
                                    <w:ind w:left="2473"/>
                                    <w:jc w:val="right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</w:rPr>
                                    <w:t xml:space="preserve">20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</w:rPr>
                                    <w:t>rokov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</w:rPr>
                                    <w:tab/>
                                    <w:t>1/20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pacing w:val="-3"/>
                                      <w:sz w:val="24"/>
                                      <w:szCs w:val="24"/>
                                    </w:rPr>
                                    <w:t>Rovnomerné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  <w:p w14:paraId="409C3675" w14:textId="1700BE36" w:rsidR="00380E29" w:rsidRDefault="00CF648D">
                                  <w:pPr>
                                    <w:tabs>
                                      <w:tab w:val="left" w:pos="2533"/>
                                      <w:tab w:val="left" w:pos="4801"/>
                                      <w:tab w:val="left" w:pos="6384"/>
                                    </w:tabs>
                                    <w:spacing w:line="283" w:lineRule="exact"/>
                                    <w:ind w:firstLine="6424"/>
                                    <w:jc w:val="right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</w:rPr>
                                    <w:t>odpisovanie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</w:rPr>
                                    <w:t>Nábytok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</w:rPr>
                                    <w:tab/>
                                    <w:t xml:space="preserve">6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</w:rPr>
                                    <w:t>rokov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</w:rPr>
                                    <w:tab/>
                                    <w:t>1/6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pacing w:val="-3"/>
                                      <w:sz w:val="24"/>
                                      <w:szCs w:val="24"/>
                                    </w:rPr>
                                    <w:t>Rovnomerné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br w:type="textWrapping" w:clear="all"/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</w:rPr>
                                    <w:t>odpisovanie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09C35CB" id="Freeform 139" o:spid="_x0000_s1027" style="position:absolute;margin-left:-110.15pt;margin-top:8.4pt;width:390.1pt;height:64.5pt;z-index:25159782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line;mso-width-percent:0;mso-width-relative:margin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14:paraId="409C3674" w14:textId="77777777" w:rsidR="00380E29" w:rsidRDefault="00CF648D">
                            <w:pPr>
                              <w:tabs>
                                <w:tab w:val="left" w:pos="4740"/>
                                <w:tab w:val="left" w:pos="6383"/>
                              </w:tabs>
                              <w:spacing w:line="265" w:lineRule="exact"/>
                              <w:ind w:left="2473"/>
                              <w:jc w:val="righ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 xml:space="preserve">20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rokov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ab/>
                              <w:t>1/20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pacing w:val="-3"/>
                                <w:sz w:val="24"/>
                                <w:szCs w:val="24"/>
                              </w:rPr>
                              <w:t>Rovnomerné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409C3675" w14:textId="1700BE36" w:rsidR="00380E29" w:rsidRDefault="00CF648D">
                            <w:pPr>
                              <w:tabs>
                                <w:tab w:val="left" w:pos="2533"/>
                                <w:tab w:val="left" w:pos="4801"/>
                                <w:tab w:val="left" w:pos="6384"/>
                              </w:tabs>
                              <w:spacing w:line="283" w:lineRule="exact"/>
                              <w:ind w:firstLine="6424"/>
                              <w:jc w:val="righ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odpisovanie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Nábytok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ab/>
                              <w:t xml:space="preserve">6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rokov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ab/>
                              <w:t>1/6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pacing w:val="-3"/>
                                <w:sz w:val="24"/>
                                <w:szCs w:val="24"/>
                              </w:rPr>
                              <w:t>Rovnomerné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br w:type="textWrapping" w:clear="all"/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odpisovanie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page" anchory="line"/>
                    </v:shape>
                  </w:pict>
                </mc:Fallback>
              </mc:AlternateContent>
            </w: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E4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E5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2EB" w14:textId="77777777">
        <w:trPr>
          <w:trHeight w:hRule="exact" w:val="547"/>
        </w:trPr>
        <w:tc>
          <w:tcPr>
            <w:tcW w:w="2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E7" w14:textId="7D2BDE6C" w:rsidR="00380E29" w:rsidRPr="00410274" w:rsidRDefault="00410274" w:rsidP="00410274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  <w:r w:rsidRPr="00410274"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E8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E9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EA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2F0" w14:textId="77777777">
        <w:trPr>
          <w:trHeight w:hRule="exact" w:val="342"/>
        </w:trPr>
        <w:tc>
          <w:tcPr>
            <w:tcW w:w="2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EC" w14:textId="4535F812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ED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EE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EF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</w:tbl>
    <w:p w14:paraId="409C32F1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F2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F3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F4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F5" w14:textId="1252792C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F6" w14:textId="487581C0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F7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F8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F9" w14:textId="77777777" w:rsidR="00380E29" w:rsidRPr="00410274" w:rsidRDefault="00380E29">
      <w:pPr>
        <w:spacing w:after="200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FA" w14:textId="77777777" w:rsidR="00380E29" w:rsidRPr="00410274" w:rsidRDefault="00380E29">
      <w:pPr>
        <w:spacing w:after="158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FB" w14:textId="77777777" w:rsidR="00380E29" w:rsidRPr="00410274" w:rsidRDefault="00CF648D">
      <w:pPr>
        <w:tabs>
          <w:tab w:val="left" w:pos="1603"/>
        </w:tabs>
        <w:spacing w:line="286" w:lineRule="exact"/>
        <w:ind w:left="1603" w:right="951" w:hanging="703"/>
        <w:jc w:val="both"/>
        <w:rPr>
          <w:rFonts w:ascii="Times New Roman" w:hAnsi="Times New Roman" w:cs="Times New Roman"/>
          <w:color w:val="010302"/>
          <w:lang w:val="sk-SK"/>
        </w:rPr>
        <w:sectPr w:rsidR="00380E29" w:rsidRPr="00410274" w:rsidSect="004619F2">
          <w:type w:val="continuous"/>
          <w:pgSz w:w="11916" w:h="16847"/>
          <w:pgMar w:top="343" w:right="500" w:bottom="275" w:left="500" w:header="708" w:footer="708" w:gutter="0"/>
          <w:cols w:space="708"/>
          <w:docGrid w:linePitch="360"/>
        </w:sectPr>
      </w:pPr>
      <w:r w:rsidRPr="00410274">
        <w:rPr>
          <w:rFonts w:ascii="Segoe UI Symbol" w:hAnsi="Segoe UI Symbol" w:cs="Segoe UI Symbol"/>
          <w:color w:val="00000A"/>
          <w:sz w:val="32"/>
          <w:szCs w:val="32"/>
          <w:lang w:val="sk-SK"/>
        </w:rPr>
        <w:t>☐</w:t>
      </w:r>
      <w:r w:rsidRPr="00410274">
        <w:rPr>
          <w:rFonts w:ascii="Segoe UI Symbol" w:hAnsi="Segoe UI Symbol" w:cs="Segoe UI Symbol"/>
          <w:color w:val="00000A"/>
          <w:sz w:val="32"/>
          <w:szCs w:val="32"/>
          <w:lang w:val="sk-SK"/>
        </w:rPr>
        <w:tab/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Odpisov</w:t>
      </w:r>
      <w:r w:rsidRPr="00410274">
        <w:rPr>
          <w:rFonts w:ascii="Times New Roman" w:hAnsi="Times New Roman" w:cs="Times New Roman"/>
          <w:color w:val="00000A"/>
          <w:spacing w:val="29"/>
          <w:sz w:val="24"/>
          <w:szCs w:val="24"/>
          <w:lang w:val="sk-SK"/>
        </w:rPr>
        <w:t>ý</w:t>
      </w:r>
      <w:r w:rsidRPr="00410274">
        <w:rPr>
          <w:rFonts w:ascii="Times New Roman" w:hAnsi="Times New Roman" w:cs="Times New Roman"/>
          <w:color w:val="00000A"/>
          <w:spacing w:val="31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plá</w:t>
      </w:r>
      <w:r w:rsidRPr="00410274">
        <w:rPr>
          <w:rFonts w:ascii="Times New Roman" w:hAnsi="Times New Roman" w:cs="Times New Roman"/>
          <w:color w:val="00000A"/>
          <w:spacing w:val="31"/>
          <w:sz w:val="24"/>
          <w:szCs w:val="24"/>
          <w:lang w:val="sk-SK"/>
        </w:rPr>
        <w:t>n</w:t>
      </w:r>
      <w:r w:rsidRPr="00410274">
        <w:rPr>
          <w:rFonts w:ascii="Times New Roman" w:hAnsi="Times New Roman" w:cs="Times New Roman"/>
          <w:color w:val="00000A"/>
          <w:spacing w:val="29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účtovnýc</w:t>
      </w:r>
      <w:r w:rsidRPr="00410274">
        <w:rPr>
          <w:rFonts w:ascii="Times New Roman" w:hAnsi="Times New Roman" w:cs="Times New Roman"/>
          <w:color w:val="00000A"/>
          <w:spacing w:val="31"/>
          <w:sz w:val="24"/>
          <w:szCs w:val="24"/>
          <w:lang w:val="sk-SK"/>
        </w:rPr>
        <w:t>h</w:t>
      </w:r>
      <w:r w:rsidRPr="00410274">
        <w:rPr>
          <w:rFonts w:ascii="Times New Roman" w:hAnsi="Times New Roman" w:cs="Times New Roman"/>
          <w:color w:val="00000A"/>
          <w:spacing w:val="29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 xml:space="preserve">odpisov 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dlhodobéh</w:t>
      </w:r>
      <w:r w:rsidRPr="00410274">
        <w:rPr>
          <w:rFonts w:ascii="Times New Roman" w:hAnsi="Times New Roman" w:cs="Times New Roman"/>
          <w:b/>
          <w:bCs/>
          <w:color w:val="00000A"/>
          <w:spacing w:val="29"/>
          <w:sz w:val="24"/>
          <w:szCs w:val="24"/>
          <w:lang w:val="sk-SK"/>
        </w:rPr>
        <w:t>o</w:t>
      </w:r>
      <w:r w:rsidRPr="00410274">
        <w:rPr>
          <w:rFonts w:ascii="Times New Roman" w:hAnsi="Times New Roman" w:cs="Times New Roman"/>
          <w:b/>
          <w:bCs/>
          <w:color w:val="00000A"/>
          <w:spacing w:val="31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nehmotnéh</w:t>
      </w:r>
      <w:r w:rsidRPr="00410274">
        <w:rPr>
          <w:rFonts w:ascii="Times New Roman" w:hAnsi="Times New Roman" w:cs="Times New Roman"/>
          <w:b/>
          <w:bCs/>
          <w:color w:val="00000A"/>
          <w:spacing w:val="29"/>
          <w:sz w:val="24"/>
          <w:szCs w:val="24"/>
          <w:lang w:val="sk-SK"/>
        </w:rPr>
        <w:t>o</w:t>
      </w:r>
      <w:r w:rsidRPr="00410274">
        <w:rPr>
          <w:rFonts w:ascii="Times New Roman" w:hAnsi="Times New Roman" w:cs="Times New Roman"/>
          <w:b/>
          <w:bCs/>
          <w:color w:val="00000A"/>
          <w:spacing w:val="31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majetku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 xml:space="preserve">  </w:t>
      </w:r>
      <w:r w:rsidRPr="00410274">
        <w:rPr>
          <w:rFonts w:ascii="Times New Roman" w:hAnsi="Times New Roman" w:cs="Times New Roman"/>
          <w:color w:val="00000A"/>
          <w:spacing w:val="-1"/>
          <w:sz w:val="24"/>
          <w:szCs w:val="24"/>
          <w:lang w:val="sk-SK"/>
        </w:rPr>
        <w:t>vychádzal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pacing w:val="18"/>
          <w:sz w:val="24"/>
          <w:szCs w:val="24"/>
          <w:lang w:val="sk-SK"/>
        </w:rPr>
        <w:t xml:space="preserve">z  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odpisovéh</w:t>
      </w:r>
      <w:r w:rsidRPr="00410274">
        <w:rPr>
          <w:rFonts w:ascii="Times New Roman" w:hAnsi="Times New Roman" w:cs="Times New Roman"/>
          <w:color w:val="00000A"/>
          <w:spacing w:val="17"/>
          <w:sz w:val="24"/>
          <w:szCs w:val="24"/>
          <w:lang w:val="sk-SK"/>
        </w:rPr>
        <w:t xml:space="preserve">o </w:t>
      </w:r>
      <w:r w:rsidRPr="00410274">
        <w:rPr>
          <w:rFonts w:ascii="Times New Roman" w:hAnsi="Times New Roman" w:cs="Times New Roman"/>
          <w:color w:val="00000A"/>
          <w:spacing w:val="18"/>
          <w:sz w:val="24"/>
          <w:szCs w:val="24"/>
          <w:lang w:val="sk-SK"/>
        </w:rPr>
        <w:t xml:space="preserve"> 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plán</w:t>
      </w:r>
      <w:r w:rsidRPr="00410274">
        <w:rPr>
          <w:rFonts w:ascii="Times New Roman" w:hAnsi="Times New Roman" w:cs="Times New Roman"/>
          <w:color w:val="00000A"/>
          <w:spacing w:val="18"/>
          <w:sz w:val="24"/>
          <w:szCs w:val="24"/>
          <w:lang w:val="sk-SK"/>
        </w:rPr>
        <w:t xml:space="preserve">u  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zostavenéh</w:t>
      </w:r>
      <w:r w:rsidRPr="00410274">
        <w:rPr>
          <w:rFonts w:ascii="Times New Roman" w:hAnsi="Times New Roman" w:cs="Times New Roman"/>
          <w:color w:val="00000A"/>
          <w:spacing w:val="19"/>
          <w:sz w:val="24"/>
          <w:szCs w:val="24"/>
          <w:lang w:val="sk-SK"/>
        </w:rPr>
        <w:t xml:space="preserve">o </w:t>
      </w:r>
      <w:r w:rsidRPr="00410274">
        <w:rPr>
          <w:rFonts w:ascii="Times New Roman" w:hAnsi="Times New Roman" w:cs="Times New Roman"/>
          <w:color w:val="00000A"/>
          <w:spacing w:val="18"/>
          <w:sz w:val="24"/>
          <w:szCs w:val="24"/>
          <w:lang w:val="sk-SK"/>
        </w:rPr>
        <w:t xml:space="preserve"> 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účtovno</w:t>
      </w:r>
      <w:r w:rsidRPr="00410274">
        <w:rPr>
          <w:rFonts w:ascii="Times New Roman" w:hAnsi="Times New Roman" w:cs="Times New Roman"/>
          <w:color w:val="00000A"/>
          <w:spacing w:val="18"/>
          <w:sz w:val="24"/>
          <w:szCs w:val="24"/>
          <w:lang w:val="sk-SK"/>
        </w:rPr>
        <w:t xml:space="preserve">u  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jednotkou</w:t>
      </w:r>
      <w:r w:rsidRPr="00410274">
        <w:rPr>
          <w:rFonts w:ascii="Times New Roman" w:hAnsi="Times New Roman" w:cs="Times New Roman"/>
          <w:color w:val="00000A"/>
          <w:spacing w:val="18"/>
          <w:sz w:val="24"/>
          <w:szCs w:val="24"/>
          <w:lang w:val="sk-SK"/>
        </w:rPr>
        <w:t xml:space="preserve">,  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ktor</w:t>
      </w:r>
      <w:r w:rsidRPr="00410274">
        <w:rPr>
          <w:rFonts w:ascii="Times New Roman" w:hAnsi="Times New Roman" w:cs="Times New Roman"/>
          <w:color w:val="00000A"/>
          <w:spacing w:val="18"/>
          <w:sz w:val="24"/>
          <w:szCs w:val="24"/>
          <w:lang w:val="sk-SK"/>
        </w:rPr>
        <w:t xml:space="preserve">ý  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vychádzal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410274">
        <w:rPr>
          <w:lang w:val="sk-SK"/>
        </w:rPr>
        <w:br w:type="textWrapping" w:clear="all"/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z predpokladane</w:t>
      </w:r>
      <w:r w:rsidRPr="00410274">
        <w:rPr>
          <w:rFonts w:ascii="Times New Roman" w:hAnsi="Times New Roman" w:cs="Times New Roman"/>
          <w:color w:val="00000A"/>
          <w:spacing w:val="21"/>
          <w:sz w:val="24"/>
          <w:szCs w:val="24"/>
          <w:lang w:val="sk-SK"/>
        </w:rPr>
        <w:t>j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 xml:space="preserve"> doby použiteľnosti dlhodobého nehmotného majetk</w:t>
      </w:r>
      <w:r w:rsidRPr="00410274">
        <w:rPr>
          <w:rFonts w:ascii="Times New Roman" w:hAnsi="Times New Roman" w:cs="Times New Roman"/>
          <w:color w:val="00000A"/>
          <w:spacing w:val="21"/>
          <w:sz w:val="24"/>
          <w:szCs w:val="24"/>
          <w:lang w:val="sk-SK"/>
        </w:rPr>
        <w:t>u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 xml:space="preserve"> aleb</w:t>
      </w:r>
      <w:r w:rsidRPr="00410274">
        <w:rPr>
          <w:rFonts w:ascii="Times New Roman" w:hAnsi="Times New Roman" w:cs="Times New Roman"/>
          <w:color w:val="00000A"/>
          <w:spacing w:val="21"/>
          <w:sz w:val="24"/>
          <w:szCs w:val="24"/>
          <w:lang w:val="sk-SK"/>
        </w:rPr>
        <w:t>o</w:t>
      </w:r>
      <w:r w:rsidRPr="00410274">
        <w:rPr>
          <w:rFonts w:ascii="Times New Roman" w:hAnsi="Times New Roman" w:cs="Times New Roman"/>
          <w:color w:val="00000A"/>
          <w:spacing w:val="-1"/>
          <w:sz w:val="24"/>
          <w:szCs w:val="24"/>
          <w:lang w:val="sk-SK"/>
        </w:rPr>
        <w:t xml:space="preserve"> iných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objektívnych predpokladov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.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410274">
        <w:rPr>
          <w:lang w:val="sk-SK"/>
        </w:rPr>
        <w:br w:type="page"/>
      </w:r>
    </w:p>
    <w:p w14:paraId="409C32FC" w14:textId="77777777" w:rsidR="00380E29" w:rsidRPr="00410274" w:rsidRDefault="00380E29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FD" w14:textId="77777777" w:rsidR="00380E29" w:rsidRPr="00410274" w:rsidRDefault="00CF648D">
      <w:pPr>
        <w:tabs>
          <w:tab w:val="left" w:pos="3677"/>
        </w:tabs>
        <w:spacing w:line="271" w:lineRule="exact"/>
        <w:ind w:left="900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611136" behindDoc="1" locked="0" layoutInCell="1" allowOverlap="1" wp14:anchorId="409C35CD" wp14:editId="409C35CE">
                <wp:simplePos x="0" y="0"/>
                <wp:positionH relativeFrom="page">
                  <wp:posOffset>3000375</wp:posOffset>
                </wp:positionH>
                <wp:positionV relativeFrom="line">
                  <wp:posOffset>-18402</wp:posOffset>
                </wp:positionV>
                <wp:extent cx="181610" cy="210185"/>
                <wp:effectExtent l="0" t="0" r="0" b="0"/>
                <wp:wrapNone/>
                <wp:docPr id="140" name="Freeform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610" cy="2101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10" h="210185">
                              <a:moveTo>
                                <a:pt x="90804" y="210185"/>
                              </a:moveTo>
                              <a:moveTo>
                                <a:pt x="0" y="210185"/>
                              </a:moveTo>
                              <a:moveTo>
                                <a:pt x="0" y="0"/>
                              </a:moveTo>
                              <a:moveTo>
                                <a:pt x="181610" y="0"/>
                              </a:moveTo>
                              <a:moveTo>
                                <a:pt x="181610" y="210185"/>
                              </a:moveTo>
                              <a:moveTo>
                                <a:pt x="90804" y="210185"/>
                              </a:moveTo>
                              <a:close/>
                              <a:moveTo>
                                <a:pt x="90804" y="210185"/>
                              </a:move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49068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D3E93B" id="Freeform 140" o:spid="_x0000_s1026" style="position:absolute;margin-left:236.25pt;margin-top:-1.45pt;width:14.3pt;height:16.55pt;z-index:-251705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10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g7Gag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" path="m90804,210185,,210185,,,181610,t,210185m90804,210185xm90804,210185e" filled="f">
                <v:stroke miterlimit="32157f" joinstyle="miter"/>
                <v:path arrowok="t"/>
                <w10:wrap anchorx="page" anchory="line"/>
              </v:shape>
            </w:pict>
          </mc:Fallback>
        </mc:AlternateContent>
      </w:r>
      <w:r w:rsidRPr="00410274">
        <w:rPr>
          <w:rFonts w:ascii="Times New Roman" w:hAnsi="Times New Roman" w:cs="Times New Roman"/>
          <w:color w:val="00000A"/>
          <w:sz w:val="20"/>
          <w:szCs w:val="20"/>
          <w:lang w:val="sk-SK"/>
        </w:rPr>
        <w:t>Poznámky Úč MÚJ 3 – 01</w:t>
      </w:r>
      <w:r w:rsidRPr="00410274">
        <w:rPr>
          <w:rFonts w:ascii="Times New Roman" w:hAnsi="Times New Roman" w:cs="Times New Roman"/>
          <w:color w:val="00000A"/>
          <w:sz w:val="20"/>
          <w:szCs w:val="20"/>
          <w:lang w:val="sk-SK"/>
        </w:rPr>
        <w:tab/>
      </w:r>
      <w:r w:rsidRPr="00410274">
        <w:rPr>
          <w:rFonts w:ascii="Times New Roman" w:hAnsi="Times New Roman" w:cs="Times New Roman"/>
          <w:color w:val="00000A"/>
          <w:lang w:val="sk-SK"/>
        </w:rPr>
        <w:t>IČO</w:t>
      </w:r>
      <w:r w:rsidRPr="00410274">
        <w:rPr>
          <w:rFonts w:ascii="Times New Roman" w:hAnsi="Times New Roman" w:cs="Times New Roman"/>
          <w:lang w:val="sk-SK"/>
        </w:rPr>
        <w:t xml:space="preserve"> </w:t>
      </w:r>
    </w:p>
    <w:p w14:paraId="409C32FE" w14:textId="77777777" w:rsidR="00380E29" w:rsidRPr="00410274" w:rsidRDefault="00CF648D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  <w:r w:rsidRPr="00410274">
        <w:rPr>
          <w:rFonts w:ascii="Times New Roman" w:hAnsi="Times New Roman" w:cs="Times New Roman"/>
          <w:sz w:val="1"/>
          <w:szCs w:val="1"/>
          <w:lang w:val="sk-SK"/>
        </w:rPr>
        <w:br w:type="column"/>
      </w:r>
    </w:p>
    <w:p w14:paraId="409C32FF" w14:textId="77777777" w:rsidR="00380E29" w:rsidRPr="00410274" w:rsidRDefault="00380E29">
      <w:pPr>
        <w:spacing w:after="77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00" w14:textId="77777777" w:rsidR="00380E29" w:rsidRPr="00410274" w:rsidRDefault="00380E29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</w:p>
    <w:tbl>
      <w:tblPr>
        <w:tblStyle w:val="TableGrid"/>
        <w:tblpPr w:vertAnchor="text" w:tblpX="66" w:tblpY="-10"/>
        <w:tblOverlap w:val="never"/>
        <w:tblW w:w="2089" w:type="dxa"/>
        <w:tblLayout w:type="fixed"/>
        <w:tblLook w:val="04A0" w:firstRow="1" w:lastRow="0" w:firstColumn="1" w:lastColumn="0" w:noHBand="0" w:noVBand="1"/>
      </w:tblPr>
      <w:tblGrid>
        <w:gridCol w:w="260"/>
        <w:gridCol w:w="259"/>
        <w:gridCol w:w="259"/>
        <w:gridCol w:w="259"/>
        <w:gridCol w:w="259"/>
        <w:gridCol w:w="255"/>
        <w:gridCol w:w="264"/>
        <w:gridCol w:w="274"/>
      </w:tblGrid>
      <w:tr w:rsidR="00380E29" w:rsidRPr="00410274" w14:paraId="409C3309" w14:textId="77777777">
        <w:trPr>
          <w:trHeight w:hRule="exact" w:val="311"/>
        </w:trPr>
        <w:tc>
          <w:tcPr>
            <w:tcW w:w="270" w:type="dxa"/>
          </w:tcPr>
          <w:p w14:paraId="409C3301" w14:textId="77777777" w:rsidR="00380E29" w:rsidRPr="00410274" w:rsidRDefault="00CF648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17280" behindDoc="1" locked="0" layoutInCell="1" allowOverlap="1" wp14:anchorId="409C35CF" wp14:editId="409C35D0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41" name="Freeform 1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2D9D186" id="Freeform 141" o:spid="_x0000_s1026" style="position:absolute;margin-left:13.5pt;margin-top:-1.45pt;width:14.3pt;height:16.55pt;z-index:-251699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4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70" w:type="dxa"/>
          </w:tcPr>
          <w:p w14:paraId="409C3302" w14:textId="77777777" w:rsidR="00380E29" w:rsidRPr="00410274" w:rsidRDefault="00CF648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23424" behindDoc="1" locked="0" layoutInCell="1" allowOverlap="1" wp14:anchorId="409C35D1" wp14:editId="409C35D2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42" name="Freeform 1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D985A49" id="Freeform 142" o:spid="_x0000_s1026" style="position:absolute;margin-left:13.5pt;margin-top:-1.45pt;width:14.3pt;height:16.55pt;z-index:-251693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6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70" w:type="dxa"/>
          </w:tcPr>
          <w:p w14:paraId="409C3303" w14:textId="77777777" w:rsidR="00380E29" w:rsidRPr="00410274" w:rsidRDefault="00CF648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29568" behindDoc="1" locked="0" layoutInCell="1" allowOverlap="1" wp14:anchorId="409C35D3" wp14:editId="409C35D4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43" name="Freeform 1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997D010" id="Freeform 143" o:spid="_x0000_s1026" style="position:absolute;margin-left:13.5pt;margin-top:-1.45pt;width:14.3pt;height:16.55pt;z-index:-2516869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2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70" w:type="dxa"/>
          </w:tcPr>
          <w:p w14:paraId="409C3304" w14:textId="77777777" w:rsidR="00380E29" w:rsidRPr="00410274" w:rsidRDefault="00CF648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35712" behindDoc="1" locked="0" layoutInCell="1" allowOverlap="1" wp14:anchorId="409C35D5" wp14:editId="409C35D6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44" name="Freeform 1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45285EA" id="Freeform 144" o:spid="_x0000_s1026" style="position:absolute;margin-left:13.5pt;margin-top:-1.45pt;width:14.3pt;height:16.55pt;z-index:-251680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5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70" w:type="dxa"/>
          </w:tcPr>
          <w:p w14:paraId="409C3305" w14:textId="77777777" w:rsidR="00380E29" w:rsidRPr="00410274" w:rsidRDefault="00CF648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41856" behindDoc="1" locked="0" layoutInCell="1" allowOverlap="1" wp14:anchorId="409C35D7" wp14:editId="409C35D8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45" name="Freeform 1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D44650C" id="Freeform 145" o:spid="_x0000_s1026" style="position:absolute;margin-left:13.5pt;margin-top:-1.45pt;width:14.3pt;height:16.55pt;z-index:-251674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4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65" w:type="dxa"/>
          </w:tcPr>
          <w:p w14:paraId="409C3306" w14:textId="77777777" w:rsidR="00380E29" w:rsidRPr="00410274" w:rsidRDefault="00CF648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49024" behindDoc="1" locked="0" layoutInCell="1" allowOverlap="1" wp14:anchorId="409C35D9" wp14:editId="409C35DA">
                      <wp:simplePos x="0" y="0"/>
                      <wp:positionH relativeFrom="page">
                        <wp:posOffset>168275</wp:posOffset>
                      </wp:positionH>
                      <wp:positionV relativeFrom="line">
                        <wp:posOffset>-20307</wp:posOffset>
                      </wp:positionV>
                      <wp:extent cx="181609" cy="210185"/>
                      <wp:effectExtent l="0" t="0" r="0" b="0"/>
                      <wp:wrapNone/>
                      <wp:docPr id="146" name="Freeform 1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A1F0FE8" id="Freeform 146" o:spid="_x0000_s1026" style="position:absolute;margin-left:13.25pt;margin-top:-1.6pt;width:14.3pt;height:16.55pt;z-index:-251667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4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75" w:type="dxa"/>
          </w:tcPr>
          <w:p w14:paraId="409C3307" w14:textId="77777777" w:rsidR="00380E29" w:rsidRPr="00410274" w:rsidRDefault="00CF648D">
            <w:pPr>
              <w:ind w:left="95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55168" behindDoc="1" locked="0" layoutInCell="1" allowOverlap="1" wp14:anchorId="409C35DB" wp14:editId="409C35DC">
                      <wp:simplePos x="0" y="0"/>
                      <wp:positionH relativeFrom="page">
                        <wp:posOffset>174625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47" name="Freeform 1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E9D6C2A" id="Freeform 147" o:spid="_x0000_s1026" style="position:absolute;margin-left:13.75pt;margin-top:-1.45pt;width:14.3pt;height:16.55pt;z-index:-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CJ60lf3gAAAAcBAAAPAAAAZHJz&#10;L2Rvd25yZXYueG1sTI7BTsMwEETvSPyDtUhcUOs0VQOEbCrUqmdKCUjcnHhJosbrKHabwNfXnOA4&#10;mtGbl60n04kzDa61jLCYRyCIK6tbrhGKt93sAYTzirXqLBPCNzlY59dXmUq1HfmVzgdfiwBhlyqE&#10;xvs+ldJVDRnl5rYnDt2XHYzyIQ611IMaA9x0Mo6iRBrVcnhoVE+bhqrj4WQQjv3LnpdJ0W7Kcbr7&#10;5PftRzH+IN7eTM9PIDxN/m8Mv/pBHfLgVNoTayc6hPh+FZYIs/gRROhXyQJEibCMYpB5Jv/75xcA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ietJX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6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85" w:type="dxa"/>
          </w:tcPr>
          <w:p w14:paraId="409C3308" w14:textId="77777777" w:rsidR="00380E29" w:rsidRPr="00410274" w:rsidRDefault="00CF648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3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</w:tr>
    </w:tbl>
    <w:p w14:paraId="409C330A" w14:textId="77777777" w:rsidR="00380E29" w:rsidRPr="00410274" w:rsidRDefault="00CF648D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  <w:r w:rsidRPr="00410274">
        <w:rPr>
          <w:rFonts w:ascii="Times New Roman" w:hAnsi="Times New Roman" w:cs="Times New Roman"/>
          <w:sz w:val="1"/>
          <w:szCs w:val="1"/>
          <w:lang w:val="sk-SK"/>
        </w:rPr>
        <w:br w:type="column"/>
      </w:r>
    </w:p>
    <w:p w14:paraId="409C330B" w14:textId="77777777" w:rsidR="00380E29" w:rsidRPr="00410274" w:rsidRDefault="00380E29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0C" w14:textId="77777777" w:rsidR="00380E29" w:rsidRPr="00410274" w:rsidRDefault="00CF648D">
      <w:pPr>
        <w:spacing w:line="271" w:lineRule="exact"/>
        <w:ind w:left="205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 wp14:anchorId="409C35DD" wp14:editId="409C35DE">
                <wp:simplePos x="0" y="0"/>
                <wp:positionH relativeFrom="page">
                  <wp:posOffset>4905375</wp:posOffset>
                </wp:positionH>
                <wp:positionV relativeFrom="line">
                  <wp:posOffset>-20307</wp:posOffset>
                </wp:positionV>
                <wp:extent cx="181609" cy="210185"/>
                <wp:effectExtent l="0" t="0" r="0" b="0"/>
                <wp:wrapNone/>
                <wp:docPr id="148" name="Freeform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609" cy="2101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09" h="210185">
                              <a:moveTo>
                                <a:pt x="90804" y="210185"/>
                              </a:moveTo>
                              <a:moveTo>
                                <a:pt x="0" y="210185"/>
                              </a:moveTo>
                              <a:moveTo>
                                <a:pt x="0" y="0"/>
                              </a:moveTo>
                              <a:moveTo>
                                <a:pt x="181609" y="0"/>
                              </a:moveTo>
                              <a:moveTo>
                                <a:pt x="181609" y="210185"/>
                              </a:moveTo>
                              <a:moveTo>
                                <a:pt x="90804" y="210185"/>
                              </a:moveTo>
                              <a:close/>
                              <a:moveTo>
                                <a:pt x="90804" y="210185"/>
                              </a:move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49068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A132E8" id="Freeform 148" o:spid="_x0000_s1026" style="position:absolute;margin-left:386.25pt;margin-top:-1.6pt;width:14.3pt;height:16.55pt;z-index:-251606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" path="m90804,210185,,210185,,,181609,t,210185m90804,210185xm90804,210185e" filled="f">
                <v:stroke miterlimit="32157f" joinstyle="miter"/>
                <v:path arrowok="t"/>
                <w10:wrap anchorx="page" anchory="line"/>
              </v:shape>
            </w:pict>
          </mc:Fallback>
        </mc:AlternateContent>
      </w:r>
      <w:r w:rsidRPr="00410274">
        <w:rPr>
          <w:rFonts w:ascii="Times New Roman" w:hAnsi="Times New Roman" w:cs="Times New Roman"/>
          <w:color w:val="00000A"/>
          <w:lang w:val="sk-SK"/>
        </w:rPr>
        <w:t xml:space="preserve">  DIČ</w:t>
      </w:r>
      <w:r w:rsidRPr="00410274">
        <w:rPr>
          <w:rFonts w:ascii="Times New Roman" w:hAnsi="Times New Roman" w:cs="Times New Roman"/>
          <w:lang w:val="sk-SK"/>
        </w:rPr>
        <w:t xml:space="preserve"> </w:t>
      </w:r>
    </w:p>
    <w:p w14:paraId="409C330D" w14:textId="77777777" w:rsidR="00380E29" w:rsidRPr="00410274" w:rsidRDefault="00CF648D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  <w:r w:rsidRPr="00410274">
        <w:rPr>
          <w:rFonts w:ascii="Times New Roman" w:hAnsi="Times New Roman" w:cs="Times New Roman"/>
          <w:sz w:val="1"/>
          <w:szCs w:val="1"/>
          <w:lang w:val="sk-SK"/>
        </w:rPr>
        <w:br w:type="column"/>
      </w:r>
    </w:p>
    <w:p w14:paraId="409C330E" w14:textId="77777777" w:rsidR="00380E29" w:rsidRPr="00410274" w:rsidRDefault="00380E29">
      <w:pPr>
        <w:spacing w:after="77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0F" w14:textId="77777777" w:rsidR="00380E29" w:rsidRPr="00410274" w:rsidRDefault="00380E29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</w:p>
    <w:tbl>
      <w:tblPr>
        <w:tblStyle w:val="TableGrid"/>
        <w:tblpPr w:vertAnchor="text" w:tblpX="66" w:tblpY="-10"/>
        <w:tblOverlap w:val="never"/>
        <w:tblW w:w="2637" w:type="dxa"/>
        <w:tblLayout w:type="fixed"/>
        <w:tblLook w:val="04A0" w:firstRow="1" w:lastRow="0" w:firstColumn="1" w:lastColumn="0" w:noHBand="0" w:noVBand="1"/>
      </w:tblPr>
      <w:tblGrid>
        <w:gridCol w:w="262"/>
        <w:gridCol w:w="264"/>
        <w:gridCol w:w="262"/>
        <w:gridCol w:w="262"/>
        <w:gridCol w:w="261"/>
        <w:gridCol w:w="261"/>
        <w:gridCol w:w="266"/>
        <w:gridCol w:w="261"/>
        <w:gridCol w:w="261"/>
        <w:gridCol w:w="277"/>
      </w:tblGrid>
      <w:tr w:rsidR="00380E29" w:rsidRPr="00410274" w14:paraId="409C331A" w14:textId="77777777">
        <w:trPr>
          <w:trHeight w:hRule="exact" w:val="310"/>
        </w:trPr>
        <w:tc>
          <w:tcPr>
            <w:tcW w:w="270" w:type="dxa"/>
          </w:tcPr>
          <w:p w14:paraId="409C3310" w14:textId="77777777" w:rsidR="00380E29" w:rsidRPr="00410274" w:rsidRDefault="00CF648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16608" behindDoc="1" locked="0" layoutInCell="1" allowOverlap="1" wp14:anchorId="409C35DF" wp14:editId="409C35E0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-20307</wp:posOffset>
                      </wp:positionV>
                      <wp:extent cx="181609" cy="210185"/>
                      <wp:effectExtent l="0" t="0" r="0" b="0"/>
                      <wp:wrapNone/>
                      <wp:docPr id="149" name="Freeform 1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94FAC3F" id="Freeform 149" o:spid="_x0000_s1026" style="position:absolute;margin-left:13.5pt;margin-top:-1.6pt;width:14.3pt;height:16.55pt;z-index:-251599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CxPxgW3gAAAAcBAAAPAAAAZHJz&#10;L2Rvd25yZXYueG1sTI/BTsMwEETvSPyDtUhcUOuQqoGmcSpUxBloA1JvTrwkUeN1FLtN4OtZTvS4&#10;M6OZt9lmsp044+BbRwru5xEIpMqZlmoFxf5l9gjCB01Gd45QwTd62OTXV5lOjRvpHc+7UAsuIZ9q&#10;BU0IfSqlrxq02s9dj8TelxusDnwOtTSDHrncdjKOokRa3RIvNLrHbYPVcXeyCo796xstkqLdluN0&#10;d6CP589i/FHq9mZ6WoMIOIX/MPzhMzrkzFS6ExkvOgXxA78SFMwWMQj2l8sERMn6agUyz+Qlf/4L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sT8YFt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2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72" w:type="dxa"/>
          </w:tcPr>
          <w:p w14:paraId="409C3311" w14:textId="77777777" w:rsidR="00380E29" w:rsidRPr="00410274" w:rsidRDefault="00CF648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409C35E1" wp14:editId="409C35E2">
                      <wp:simplePos x="0" y="0"/>
                      <wp:positionH relativeFrom="page">
                        <wp:posOffset>172720</wp:posOffset>
                      </wp:positionH>
                      <wp:positionV relativeFrom="line">
                        <wp:posOffset>-20307</wp:posOffset>
                      </wp:positionV>
                      <wp:extent cx="181609" cy="210185"/>
                      <wp:effectExtent l="0" t="0" r="0" b="0"/>
                      <wp:wrapNone/>
                      <wp:docPr id="150" name="Freeform 1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5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5" y="210185"/>
                                    </a:moveTo>
                                    <a:close/>
                                    <a:moveTo>
                                      <a:pt x="90805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63F8BD6" id="Freeform 150" o:spid="_x0000_s1026" style="position:absolute;margin-left:13.6pt;margin-top:-1.6pt;width:14.3pt;height:16.55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" path="m90805,210185,,210185,,,181609,t,210185m90805,210185xm90805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0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70" w:type="dxa"/>
          </w:tcPr>
          <w:p w14:paraId="409C3312" w14:textId="77777777" w:rsidR="00380E29" w:rsidRPr="00410274" w:rsidRDefault="00CF648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67456" behindDoc="1" locked="0" layoutInCell="1" allowOverlap="1" wp14:anchorId="409C35E3" wp14:editId="409C35E4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-20307</wp:posOffset>
                      </wp:positionV>
                      <wp:extent cx="181609" cy="210185"/>
                      <wp:effectExtent l="0" t="0" r="0" b="0"/>
                      <wp:wrapNone/>
                      <wp:docPr id="151" name="Freeform 1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5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5" y="210185"/>
                                    </a:moveTo>
                                    <a:close/>
                                    <a:moveTo>
                                      <a:pt x="90805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DA8CF94" id="Freeform 151" o:spid="_x0000_s1026" style="position:absolute;margin-left:13.5pt;margin-top:-1.6pt;width:14.3pt;height:16.55pt;z-index:-251649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" path="m90805,210185,,210185,,,181609,t,210185m90805,210185xm90805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2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70" w:type="dxa"/>
          </w:tcPr>
          <w:p w14:paraId="409C3313" w14:textId="77777777" w:rsidR="00380E29" w:rsidRPr="00410274" w:rsidRDefault="00CF648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73600" behindDoc="1" locked="0" layoutInCell="1" allowOverlap="1" wp14:anchorId="409C35E5" wp14:editId="409C35E6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-20307</wp:posOffset>
                      </wp:positionV>
                      <wp:extent cx="181609" cy="210185"/>
                      <wp:effectExtent l="0" t="0" r="0" b="0"/>
                      <wp:wrapNone/>
                      <wp:docPr id="152" name="Freeform 1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5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5" y="210185"/>
                                    </a:moveTo>
                                    <a:close/>
                                    <a:moveTo>
                                      <a:pt x="90805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86E0D9A" id="Freeform 152" o:spid="_x0000_s1026" style="position:absolute;margin-left:13.5pt;margin-top:-1.6pt;width:14.3pt;height:16.55pt;z-index:-251642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" path="m90805,210185,,210185,,,181609,t,210185m90805,210185xm90805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3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70" w:type="dxa"/>
          </w:tcPr>
          <w:p w14:paraId="409C3314" w14:textId="77777777" w:rsidR="00380E29" w:rsidRPr="00410274" w:rsidRDefault="00CF648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79744" behindDoc="1" locked="0" layoutInCell="1" allowOverlap="1" wp14:anchorId="409C35E7" wp14:editId="409C35E8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-20307</wp:posOffset>
                      </wp:positionV>
                      <wp:extent cx="181609" cy="210185"/>
                      <wp:effectExtent l="0" t="0" r="0" b="0"/>
                      <wp:wrapNone/>
                      <wp:docPr id="153" name="Freeform 1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5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5" y="210185"/>
                                    </a:moveTo>
                                    <a:close/>
                                    <a:moveTo>
                                      <a:pt x="90805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D3E6A60" id="Freeform 153" o:spid="_x0000_s1026" style="position:absolute;margin-left:13.5pt;margin-top:-1.6pt;width:14.3pt;height:16.55pt;z-index:-251636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" path="m90805,210185,,210185,,,181609,t,210185m90805,210185xm90805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2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70" w:type="dxa"/>
          </w:tcPr>
          <w:p w14:paraId="409C3315" w14:textId="77777777" w:rsidR="00380E29" w:rsidRPr="00410274" w:rsidRDefault="00CF648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85888" behindDoc="1" locked="0" layoutInCell="1" allowOverlap="1" wp14:anchorId="409C35E9" wp14:editId="409C35EA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-20307</wp:posOffset>
                      </wp:positionV>
                      <wp:extent cx="181609" cy="210185"/>
                      <wp:effectExtent l="0" t="0" r="0" b="0"/>
                      <wp:wrapNone/>
                      <wp:docPr id="154" name="Freeform 1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5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5" y="210185"/>
                                    </a:moveTo>
                                    <a:close/>
                                    <a:moveTo>
                                      <a:pt x="90805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E217025" id="Freeform 154" o:spid="_x0000_s1026" style="position:absolute;margin-left:13.5pt;margin-top:-1.6pt;width:14.3pt;height:16.55pt;z-index:-251630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" path="m90805,210185,,210185,,,181609,t,210185m90805,210185xm90805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9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75" w:type="dxa"/>
          </w:tcPr>
          <w:p w14:paraId="409C3316" w14:textId="77777777" w:rsidR="00380E29" w:rsidRPr="00410274" w:rsidRDefault="00CF648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92032" behindDoc="1" locked="0" layoutInCell="1" allowOverlap="1" wp14:anchorId="409C35EB" wp14:editId="409C35EC">
                      <wp:simplePos x="0" y="0"/>
                      <wp:positionH relativeFrom="page">
                        <wp:posOffset>174625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55" name="Freeform 1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5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5" y="210185"/>
                                    </a:moveTo>
                                    <a:close/>
                                    <a:moveTo>
                                      <a:pt x="90805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8C88656" id="Freeform 155" o:spid="_x0000_s1026" style="position:absolute;margin-left:13.75pt;margin-top:-1.45pt;width:14.3pt;height:16.55pt;z-index:-251624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" path="m90805,210185,,210185,,,181609,t,210185m90805,210185xm90805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4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70" w:type="dxa"/>
          </w:tcPr>
          <w:p w14:paraId="409C3317" w14:textId="77777777" w:rsidR="00380E29" w:rsidRPr="00410274" w:rsidRDefault="00CF648D">
            <w:pPr>
              <w:ind w:left="95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98176" behindDoc="1" locked="0" layoutInCell="1" allowOverlap="1" wp14:anchorId="409C35ED" wp14:editId="409C35EE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56" name="Freeform 1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5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5" y="210185"/>
                                    </a:moveTo>
                                    <a:close/>
                                    <a:moveTo>
                                      <a:pt x="90805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2E590E" id="Freeform 156" o:spid="_x0000_s1026" style="position:absolute;margin-left:13.5pt;margin-top:-1.45pt;width:14.3pt;height:16.55pt;z-index:-251618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" path="m90805,210185,,210185,,,181609,t,210185m90805,210185xm90805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9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70" w:type="dxa"/>
          </w:tcPr>
          <w:p w14:paraId="409C3318" w14:textId="77777777" w:rsidR="00380E29" w:rsidRPr="00410274" w:rsidRDefault="00CF648D">
            <w:pPr>
              <w:ind w:left="95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04320" behindDoc="1" locked="0" layoutInCell="1" allowOverlap="1" wp14:anchorId="409C35EF" wp14:editId="409C35F0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10" cy="210185"/>
                      <wp:effectExtent l="0" t="0" r="0" b="0"/>
                      <wp:wrapNone/>
                      <wp:docPr id="157" name="Freeform 1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10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10" h="210185">
                                    <a:moveTo>
                                      <a:pt x="90805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10" y="0"/>
                                    </a:moveTo>
                                    <a:moveTo>
                                      <a:pt x="181610" y="210185"/>
                                    </a:moveTo>
                                    <a:moveTo>
                                      <a:pt x="90805" y="210185"/>
                                    </a:moveTo>
                                    <a:close/>
                                    <a:moveTo>
                                      <a:pt x="90805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53C4354" id="Freeform 157" o:spid="_x0000_s1026" style="position:absolute;margin-left:13.5pt;margin-top:-1.45pt;width:14.3pt;height:16.55pt;z-index:-251612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10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" path="m90805,210185,,210185,,,181610,t,210185m90805,210185xm90805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7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86" w:type="dxa"/>
          </w:tcPr>
          <w:p w14:paraId="409C3319" w14:textId="77777777" w:rsidR="00380E29" w:rsidRPr="00410274" w:rsidRDefault="00CF648D">
            <w:pPr>
              <w:ind w:left="96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7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</w:tr>
    </w:tbl>
    <w:p w14:paraId="409C331B" w14:textId="77777777" w:rsidR="00380E29" w:rsidRPr="00410274" w:rsidRDefault="00380E29">
      <w:pPr>
        <w:rPr>
          <w:rFonts w:ascii="Times New Roman" w:hAnsi="Times New Roman"/>
          <w:color w:val="000000" w:themeColor="text1"/>
          <w:sz w:val="1"/>
          <w:szCs w:val="1"/>
          <w:lang w:val="sk-SK"/>
        </w:rPr>
        <w:sectPr w:rsidR="00380E29" w:rsidRPr="00410274" w:rsidSect="004619F2">
          <w:type w:val="continuous"/>
          <w:pgSz w:w="11916" w:h="16847"/>
          <w:pgMar w:top="343" w:right="500" w:bottom="275" w:left="500" w:header="708" w:footer="708" w:gutter="0"/>
          <w:cols w:num="4" w:space="0" w:equalWidth="0">
            <w:col w:w="4245" w:space="-1"/>
            <w:col w:w="2215" w:space="-1"/>
            <w:col w:w="824" w:space="-1"/>
            <w:col w:w="2763" w:space="0"/>
          </w:cols>
          <w:docGrid w:linePitch="360"/>
        </w:sectPr>
      </w:pPr>
    </w:p>
    <w:p w14:paraId="409C331C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1D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1E" w14:textId="77777777" w:rsidR="00380E29" w:rsidRPr="00410274" w:rsidRDefault="00380E29">
      <w:pPr>
        <w:spacing w:after="3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1F" w14:textId="77777777" w:rsidR="00380E29" w:rsidRPr="00410274" w:rsidRDefault="00CF648D">
      <w:pPr>
        <w:tabs>
          <w:tab w:val="left" w:pos="1608"/>
        </w:tabs>
        <w:spacing w:line="425" w:lineRule="exact"/>
        <w:ind w:left="900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Segoe UI Symbol" w:hAnsi="Segoe UI Symbol" w:cs="Segoe UI Symbol"/>
          <w:color w:val="00000A"/>
          <w:sz w:val="32"/>
          <w:szCs w:val="32"/>
          <w:lang w:val="sk-SK"/>
        </w:rPr>
        <w:t>☐</w:t>
      </w:r>
      <w:r w:rsidRPr="00410274">
        <w:rPr>
          <w:rFonts w:ascii="Segoe UI Symbol" w:hAnsi="Segoe UI Symbol" w:cs="Segoe UI Symbol"/>
          <w:color w:val="00000A"/>
          <w:sz w:val="32"/>
          <w:szCs w:val="32"/>
          <w:lang w:val="sk-SK"/>
        </w:rPr>
        <w:tab/>
      </w:r>
      <w:r w:rsidRPr="00410274">
        <w:rPr>
          <w:rFonts w:ascii="Times New Roman" w:hAnsi="Times New Roman" w:cs="Times New Roman"/>
          <w:color w:val="00000A"/>
          <w:spacing w:val="-1"/>
          <w:sz w:val="24"/>
          <w:szCs w:val="24"/>
          <w:lang w:val="sk-SK"/>
        </w:rPr>
        <w:t>Odpisový plán bol ovplyvnený týmito rozhodnutiami: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320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21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22" w14:textId="77777777" w:rsidR="00380E29" w:rsidRPr="00410274" w:rsidRDefault="00CF648D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  <w:r w:rsidRPr="00410274"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09C35F1" wp14:editId="409C35F2">
                <wp:simplePos x="0" y="0"/>
                <wp:positionH relativeFrom="page">
                  <wp:posOffset>1328419</wp:posOffset>
                </wp:positionH>
                <wp:positionV relativeFrom="paragraph">
                  <wp:posOffset>4584</wp:posOffset>
                </wp:positionV>
                <wp:extent cx="5352415" cy="6985"/>
                <wp:effectExtent l="0" t="0" r="0" b="0"/>
                <wp:wrapNone/>
                <wp:docPr id="158" name="Freeform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2415" cy="6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2415" h="6985">
                              <a:moveTo>
                                <a:pt x="0" y="0"/>
                              </a:moveTo>
                              <a:lnTo>
                                <a:pt x="5352415" y="6985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custDash>
                            <a:ds d="100000" sp="100000"/>
                          </a:custDash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EEDEF3" id="Freeform 158" o:spid="_x0000_s1026" style="position:absolute;margin-left:104.6pt;margin-top:.35pt;width:421.45pt;height:.55pt;z-index:251722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352415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" path="m,l5352415,6985e" filled="f" strokeweight="1pt">
                <v:stroke miterlimit="83231f" joinstyle="miter"/>
                <v:path arrowok="t"/>
                <w10:wrap anchorx="page"/>
              </v:shape>
            </w:pict>
          </mc:Fallback>
        </mc:AlternateContent>
      </w:r>
    </w:p>
    <w:p w14:paraId="409C3323" w14:textId="77777777" w:rsidR="00380E29" w:rsidRPr="00410274" w:rsidRDefault="00CF648D">
      <w:pPr>
        <w:spacing w:after="8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  <w:r w:rsidRPr="00410274"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09C35F3" wp14:editId="409C35F4">
                <wp:simplePos x="0" y="0"/>
                <wp:positionH relativeFrom="page">
                  <wp:posOffset>1328419</wp:posOffset>
                </wp:positionH>
                <wp:positionV relativeFrom="paragraph">
                  <wp:posOffset>152539</wp:posOffset>
                </wp:positionV>
                <wp:extent cx="5352415" cy="6985"/>
                <wp:effectExtent l="0" t="0" r="0" b="0"/>
                <wp:wrapNone/>
                <wp:docPr id="159" name="Freeform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2415" cy="6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2415" h="6985">
                              <a:moveTo>
                                <a:pt x="0" y="0"/>
                              </a:moveTo>
                              <a:lnTo>
                                <a:pt x="5352415" y="6985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custDash>
                            <a:ds d="100000" sp="100000"/>
                          </a:custDash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273EB4" id="Freeform 159" o:spid="_x0000_s1026" style="position:absolute;margin-left:104.6pt;margin-top:12pt;width:421.45pt;height:.55pt;z-index:251723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352415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" path="m,l5352415,6985e" filled="f" strokeweight="1pt">
                <v:stroke miterlimit="83231f" joinstyle="miter"/>
                <v:path arrowok="t"/>
                <w10:wrap anchorx="page"/>
              </v:shape>
            </w:pict>
          </mc:Fallback>
        </mc:AlternateContent>
      </w:r>
    </w:p>
    <w:p w14:paraId="5D7BA31F" w14:textId="77777777" w:rsidR="00BA027D" w:rsidRDefault="00BA027D">
      <w:pPr>
        <w:tabs>
          <w:tab w:val="left" w:pos="1608"/>
          <w:tab w:val="left" w:pos="5855"/>
          <w:tab w:val="left" w:pos="7272"/>
        </w:tabs>
        <w:spacing w:line="283" w:lineRule="exact"/>
        <w:ind w:left="900" w:right="844"/>
        <w:jc w:val="both"/>
        <w:rPr>
          <w:rFonts w:ascii="Segoe UI Symbol" w:hAnsi="Segoe UI Symbol" w:cs="Segoe UI Symbol"/>
          <w:color w:val="00000A"/>
          <w:sz w:val="32"/>
          <w:szCs w:val="32"/>
          <w:lang w:val="sk-SK"/>
        </w:rPr>
      </w:pPr>
    </w:p>
    <w:p w14:paraId="409C3324" w14:textId="199AAA15" w:rsidR="00380E29" w:rsidRPr="00410274" w:rsidRDefault="00CF648D">
      <w:pPr>
        <w:tabs>
          <w:tab w:val="left" w:pos="1608"/>
          <w:tab w:val="left" w:pos="5855"/>
          <w:tab w:val="left" w:pos="7272"/>
        </w:tabs>
        <w:spacing w:line="283" w:lineRule="exact"/>
        <w:ind w:left="900" w:right="844"/>
        <w:jc w:val="both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Segoe UI Symbol" w:hAnsi="Segoe UI Symbol" w:cs="Segoe UI Symbol"/>
          <w:color w:val="00000A"/>
          <w:sz w:val="32"/>
          <w:szCs w:val="32"/>
          <w:lang w:val="sk-SK"/>
        </w:rPr>
        <w:tab/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Odpisov</w:t>
      </w:r>
      <w:r w:rsidRPr="00410274">
        <w:rPr>
          <w:rFonts w:ascii="Times New Roman" w:hAnsi="Times New Roman" w:cs="Times New Roman"/>
          <w:color w:val="00000A"/>
          <w:spacing w:val="-6"/>
          <w:sz w:val="24"/>
          <w:szCs w:val="24"/>
          <w:lang w:val="sk-SK"/>
        </w:rPr>
        <w:t xml:space="preserve">ý </w:t>
      </w:r>
      <w:r w:rsidRPr="00410274">
        <w:rPr>
          <w:rFonts w:ascii="Times New Roman" w:hAnsi="Times New Roman" w:cs="Times New Roman"/>
          <w:color w:val="00000A"/>
          <w:spacing w:val="49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plá</w:t>
      </w:r>
      <w:r w:rsidRPr="00410274">
        <w:rPr>
          <w:rFonts w:ascii="Times New Roman" w:hAnsi="Times New Roman" w:cs="Times New Roman"/>
          <w:color w:val="00000A"/>
          <w:spacing w:val="-5"/>
          <w:sz w:val="24"/>
          <w:szCs w:val="24"/>
          <w:lang w:val="sk-SK"/>
        </w:rPr>
        <w:t xml:space="preserve">n </w:t>
      </w:r>
      <w:r w:rsidRPr="00410274">
        <w:rPr>
          <w:rFonts w:ascii="Times New Roman" w:hAnsi="Times New Roman" w:cs="Times New Roman"/>
          <w:color w:val="00000A"/>
          <w:spacing w:val="49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účtovnýc</w:t>
      </w:r>
      <w:r w:rsidRPr="00410274">
        <w:rPr>
          <w:rFonts w:ascii="Times New Roman" w:hAnsi="Times New Roman" w:cs="Times New Roman"/>
          <w:color w:val="00000A"/>
          <w:spacing w:val="-6"/>
          <w:sz w:val="24"/>
          <w:szCs w:val="24"/>
          <w:lang w:val="sk-SK"/>
        </w:rPr>
        <w:t xml:space="preserve">h </w:t>
      </w:r>
      <w:r w:rsidRPr="00410274">
        <w:rPr>
          <w:rFonts w:ascii="Times New Roman" w:hAnsi="Times New Roman" w:cs="Times New Roman"/>
          <w:color w:val="00000A"/>
          <w:spacing w:val="49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odpiso</w:t>
      </w:r>
      <w:r w:rsidRPr="00410274">
        <w:rPr>
          <w:rFonts w:ascii="Times New Roman" w:hAnsi="Times New Roman" w:cs="Times New Roman"/>
          <w:color w:val="00000A"/>
          <w:spacing w:val="19"/>
          <w:sz w:val="24"/>
          <w:szCs w:val="24"/>
          <w:lang w:val="sk-SK"/>
        </w:rPr>
        <w:t xml:space="preserve">v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dlhodobéh</w:t>
      </w:r>
      <w:r w:rsidRPr="00410274">
        <w:rPr>
          <w:rFonts w:ascii="Times New Roman" w:hAnsi="Times New Roman" w:cs="Times New Roman"/>
          <w:b/>
          <w:bCs/>
          <w:color w:val="00000A"/>
          <w:spacing w:val="-6"/>
          <w:sz w:val="24"/>
          <w:szCs w:val="24"/>
          <w:lang w:val="sk-SK"/>
        </w:rPr>
        <w:t xml:space="preserve">o </w:t>
      </w:r>
      <w:r w:rsidRPr="00410274">
        <w:rPr>
          <w:rFonts w:ascii="Times New Roman" w:hAnsi="Times New Roman" w:cs="Times New Roman"/>
          <w:b/>
          <w:bCs/>
          <w:color w:val="00000A"/>
          <w:spacing w:val="49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hmotnéh</w:t>
      </w:r>
      <w:r w:rsidRPr="00410274">
        <w:rPr>
          <w:rFonts w:ascii="Times New Roman" w:hAnsi="Times New Roman" w:cs="Times New Roman"/>
          <w:b/>
          <w:bCs/>
          <w:color w:val="00000A"/>
          <w:spacing w:val="-6"/>
          <w:sz w:val="24"/>
          <w:szCs w:val="24"/>
          <w:lang w:val="sk-SK"/>
        </w:rPr>
        <w:t xml:space="preserve">o </w:t>
      </w:r>
      <w:r w:rsidRPr="00410274">
        <w:rPr>
          <w:rFonts w:ascii="Times New Roman" w:hAnsi="Times New Roman" w:cs="Times New Roman"/>
          <w:b/>
          <w:bCs/>
          <w:color w:val="00000A"/>
          <w:spacing w:val="49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majetk</w:t>
      </w:r>
      <w:r w:rsidRPr="00410274">
        <w:rPr>
          <w:rFonts w:ascii="Times New Roman" w:hAnsi="Times New Roman" w:cs="Times New Roman"/>
          <w:b/>
          <w:bCs/>
          <w:color w:val="00000A"/>
          <w:spacing w:val="-5"/>
          <w:sz w:val="24"/>
          <w:szCs w:val="24"/>
          <w:lang w:val="sk-SK"/>
        </w:rPr>
        <w:t xml:space="preserve">u </w:t>
      </w:r>
      <w:r w:rsidRPr="00410274">
        <w:rPr>
          <w:rFonts w:ascii="Times New Roman" w:hAnsi="Times New Roman" w:cs="Times New Roman"/>
          <w:b/>
          <w:bCs/>
          <w:color w:val="00000A"/>
          <w:spacing w:val="49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(</w:t>
      </w:r>
      <w:r w:rsidRPr="00410274">
        <w:rPr>
          <w:rFonts w:ascii="Times New Roman" w:hAnsi="Times New Roman" w:cs="Times New Roman"/>
          <w:b/>
          <w:bCs/>
          <w:color w:val="00000A"/>
          <w:spacing w:val="-3"/>
          <w:sz w:val="24"/>
          <w:szCs w:val="24"/>
          <w:u w:val="single"/>
          <w:lang w:val="sk-SK"/>
        </w:rPr>
        <w:t>technické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u w:val="single"/>
          <w:lang w:val="sk-SK"/>
        </w:rPr>
        <w:t>zhodnotenie obchodných priestorov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)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 xml:space="preserve"> podnikateľ zostavil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ab/>
        <w:t>interný</w:t>
      </w:r>
      <w:r w:rsidRPr="00410274">
        <w:rPr>
          <w:rFonts w:ascii="Times New Roman" w:hAnsi="Times New Roman" w:cs="Times New Roman"/>
          <w:color w:val="00000A"/>
          <w:spacing w:val="4"/>
          <w:sz w:val="24"/>
          <w:szCs w:val="24"/>
          <w:lang w:val="sk-SK"/>
        </w:rPr>
        <w:t xml:space="preserve">m  </w:t>
      </w:r>
      <w:r w:rsidRPr="00410274">
        <w:rPr>
          <w:rFonts w:ascii="Times New Roman" w:hAnsi="Times New Roman" w:cs="Times New Roman"/>
          <w:color w:val="00000A"/>
          <w:spacing w:val="3"/>
          <w:sz w:val="24"/>
          <w:szCs w:val="24"/>
          <w:lang w:val="sk-SK"/>
        </w:rPr>
        <w:t xml:space="preserve">  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predpisom</w:t>
      </w:r>
      <w:r w:rsidRPr="00410274">
        <w:rPr>
          <w:rFonts w:ascii="Times New Roman" w:hAnsi="Times New Roman" w:cs="Times New Roman"/>
          <w:color w:val="00000A"/>
          <w:spacing w:val="3"/>
          <w:sz w:val="24"/>
          <w:szCs w:val="24"/>
          <w:lang w:val="sk-SK"/>
        </w:rPr>
        <w:t xml:space="preserve">,     </w:t>
      </w:r>
      <w:r w:rsidRPr="00410274">
        <w:rPr>
          <w:rFonts w:ascii="Times New Roman" w:hAnsi="Times New Roman" w:cs="Times New Roman"/>
          <w:color w:val="00000A"/>
          <w:spacing w:val="-21"/>
          <w:sz w:val="24"/>
          <w:szCs w:val="24"/>
          <w:lang w:val="sk-SK"/>
        </w:rPr>
        <w:t>v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ktorom vychádzal z predpokladaného opotrebenia zaraďovaného</w:t>
      </w:r>
      <w:r w:rsidRPr="00410274">
        <w:rPr>
          <w:rFonts w:ascii="Times New Roman" w:hAnsi="Times New Roman" w:cs="Times New Roman"/>
          <w:color w:val="00000A"/>
          <w:spacing w:val="13"/>
          <w:sz w:val="24"/>
          <w:szCs w:val="24"/>
          <w:lang w:val="sk-SK"/>
        </w:rPr>
        <w:t xml:space="preserve"> 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majetk</w:t>
      </w:r>
      <w:r w:rsidRPr="00410274">
        <w:rPr>
          <w:rFonts w:ascii="Times New Roman" w:hAnsi="Times New Roman" w:cs="Times New Roman"/>
          <w:color w:val="00000A"/>
          <w:spacing w:val="18"/>
          <w:sz w:val="24"/>
          <w:szCs w:val="24"/>
          <w:lang w:val="sk-SK"/>
        </w:rPr>
        <w:t xml:space="preserve">u </w:t>
      </w:r>
      <w:r w:rsidRPr="00410274">
        <w:rPr>
          <w:rFonts w:ascii="Times New Roman" w:hAnsi="Times New Roman" w:cs="Times New Roman"/>
          <w:color w:val="00000A"/>
          <w:spacing w:val="16"/>
          <w:sz w:val="24"/>
          <w:szCs w:val="24"/>
          <w:lang w:val="sk-SK"/>
        </w:rPr>
        <w:t xml:space="preserve">  </w:t>
      </w:r>
      <w:r w:rsidRPr="00410274">
        <w:rPr>
          <w:rFonts w:ascii="Times New Roman" w:hAnsi="Times New Roman" w:cs="Times New Roman"/>
          <w:color w:val="00000A"/>
          <w:spacing w:val="-2"/>
          <w:sz w:val="24"/>
          <w:szCs w:val="24"/>
          <w:lang w:val="sk-SK"/>
        </w:rPr>
        <w:t>zodpovedajúceho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 xml:space="preserve">bežným podmienkam jeho používania. Odpisové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ab/>
        <w:t>sadzb</w:t>
      </w:r>
      <w:r w:rsidRPr="00410274">
        <w:rPr>
          <w:rFonts w:ascii="Times New Roman" w:hAnsi="Times New Roman" w:cs="Times New Roman"/>
          <w:color w:val="00000A"/>
          <w:spacing w:val="1"/>
          <w:sz w:val="24"/>
          <w:szCs w:val="24"/>
          <w:lang w:val="sk-SK"/>
        </w:rPr>
        <w:t xml:space="preserve">y </w:t>
      </w:r>
      <w:r w:rsidRPr="00410274">
        <w:rPr>
          <w:rFonts w:ascii="Times New Roman" w:hAnsi="Times New Roman" w:cs="Times New Roman"/>
          <w:color w:val="00000A"/>
          <w:spacing w:val="2"/>
          <w:sz w:val="24"/>
          <w:szCs w:val="24"/>
          <w:lang w:val="sk-SK"/>
        </w:rPr>
        <w:t xml:space="preserve"> 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pr</w:t>
      </w:r>
      <w:r w:rsidRPr="00410274">
        <w:rPr>
          <w:rFonts w:ascii="Times New Roman" w:hAnsi="Times New Roman" w:cs="Times New Roman"/>
          <w:color w:val="00000A"/>
          <w:spacing w:val="1"/>
          <w:sz w:val="24"/>
          <w:szCs w:val="24"/>
          <w:lang w:val="sk-SK"/>
        </w:rPr>
        <w:t xml:space="preserve">e </w:t>
      </w:r>
      <w:r w:rsidRPr="00410274">
        <w:rPr>
          <w:rFonts w:ascii="Times New Roman" w:hAnsi="Times New Roman" w:cs="Times New Roman"/>
          <w:color w:val="00000A"/>
          <w:spacing w:val="2"/>
          <w:sz w:val="24"/>
          <w:szCs w:val="24"/>
          <w:lang w:val="sk-SK"/>
        </w:rPr>
        <w:t xml:space="preserve"> 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účtovn</w:t>
      </w:r>
      <w:r w:rsidRPr="00410274">
        <w:rPr>
          <w:rFonts w:ascii="Times New Roman" w:hAnsi="Times New Roman" w:cs="Times New Roman"/>
          <w:color w:val="00000A"/>
          <w:spacing w:val="2"/>
          <w:sz w:val="24"/>
          <w:szCs w:val="24"/>
          <w:lang w:val="sk-SK"/>
        </w:rPr>
        <w:t xml:space="preserve">é </w:t>
      </w:r>
      <w:r w:rsidRPr="00410274">
        <w:rPr>
          <w:rFonts w:ascii="Times New Roman" w:hAnsi="Times New Roman" w:cs="Times New Roman"/>
          <w:color w:val="00000A"/>
          <w:spacing w:val="1"/>
          <w:sz w:val="24"/>
          <w:szCs w:val="24"/>
          <w:lang w:val="sk-SK"/>
        </w:rPr>
        <w:t xml:space="preserve">  a </w:t>
      </w:r>
      <w:r w:rsidRPr="00410274">
        <w:rPr>
          <w:rFonts w:ascii="Times New Roman" w:hAnsi="Times New Roman" w:cs="Times New Roman"/>
          <w:color w:val="00000A"/>
          <w:spacing w:val="2"/>
          <w:sz w:val="24"/>
          <w:szCs w:val="24"/>
          <w:lang w:val="sk-SK"/>
        </w:rPr>
        <w:t xml:space="preserve"> 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daňov</w:t>
      </w:r>
      <w:r w:rsidRPr="00410274">
        <w:rPr>
          <w:rFonts w:ascii="Times New Roman" w:hAnsi="Times New Roman" w:cs="Times New Roman"/>
          <w:color w:val="00000A"/>
          <w:spacing w:val="1"/>
          <w:sz w:val="24"/>
          <w:szCs w:val="24"/>
          <w:lang w:val="sk-SK"/>
        </w:rPr>
        <w:t xml:space="preserve">é </w:t>
      </w:r>
      <w:r w:rsidRPr="00410274">
        <w:rPr>
          <w:rFonts w:ascii="Times New Roman" w:hAnsi="Times New Roman" w:cs="Times New Roman"/>
          <w:color w:val="00000A"/>
          <w:spacing w:val="2"/>
          <w:sz w:val="24"/>
          <w:szCs w:val="24"/>
          <w:lang w:val="sk-SK"/>
        </w:rPr>
        <w:t xml:space="preserve">  </w:t>
      </w:r>
      <w:r w:rsidRPr="00410274">
        <w:rPr>
          <w:rFonts w:ascii="Times New Roman" w:hAnsi="Times New Roman" w:cs="Times New Roman"/>
          <w:color w:val="00000A"/>
          <w:spacing w:val="-4"/>
          <w:sz w:val="24"/>
          <w:szCs w:val="24"/>
          <w:lang w:val="sk-SK"/>
        </w:rPr>
        <w:t>odpisy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 xml:space="preserve">podnikateľa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sa nerovnajú.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325" w14:textId="6A2AA380" w:rsidR="00380E29" w:rsidRPr="00410274" w:rsidRDefault="005F705E">
      <w:pPr>
        <w:tabs>
          <w:tab w:val="left" w:pos="1608"/>
          <w:tab w:val="left" w:pos="5147"/>
          <w:tab w:val="left" w:pos="5855"/>
        </w:tabs>
        <w:spacing w:before="140" w:line="285" w:lineRule="exact"/>
        <w:ind w:left="900" w:right="844"/>
        <w:jc w:val="both"/>
        <w:rPr>
          <w:rFonts w:ascii="Times New Roman" w:hAnsi="Times New Roman" w:cs="Times New Roman"/>
          <w:color w:val="010302"/>
          <w:lang w:val="sk-SK"/>
        </w:rPr>
      </w:pPr>
      <w:r>
        <w:rPr>
          <w:rFonts w:ascii="Segoe UI Symbol" w:hAnsi="Segoe UI Symbol" w:cs="Segoe UI Symbol"/>
          <w:color w:val="00000A"/>
          <w:sz w:val="32"/>
          <w:szCs w:val="32"/>
          <w:lang w:val="sk-SK"/>
        </w:rPr>
        <w:t>x</w:t>
      </w:r>
      <w:r w:rsidR="00CF648D" w:rsidRPr="00410274">
        <w:rPr>
          <w:rFonts w:ascii="Segoe UI Symbol" w:hAnsi="Segoe UI Symbol" w:cs="Segoe UI Symbol"/>
          <w:color w:val="00000A"/>
          <w:sz w:val="32"/>
          <w:szCs w:val="32"/>
          <w:lang w:val="sk-SK"/>
        </w:rPr>
        <w:tab/>
      </w:r>
      <w:r w:rsidR="00CF648D"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Odpisov</w:t>
      </w:r>
      <w:r w:rsidR="00CF648D" w:rsidRPr="00410274">
        <w:rPr>
          <w:rFonts w:ascii="Times New Roman" w:hAnsi="Times New Roman" w:cs="Times New Roman"/>
          <w:color w:val="00000A"/>
          <w:spacing w:val="23"/>
          <w:sz w:val="24"/>
          <w:szCs w:val="24"/>
          <w:lang w:val="sk-SK"/>
        </w:rPr>
        <w:t xml:space="preserve">ý </w:t>
      </w:r>
      <w:r w:rsidR="00CF648D"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plá</w:t>
      </w:r>
      <w:r w:rsidR="00CF648D" w:rsidRPr="00410274">
        <w:rPr>
          <w:rFonts w:ascii="Times New Roman" w:hAnsi="Times New Roman" w:cs="Times New Roman"/>
          <w:color w:val="00000A"/>
          <w:spacing w:val="25"/>
          <w:sz w:val="24"/>
          <w:szCs w:val="24"/>
          <w:lang w:val="sk-SK"/>
        </w:rPr>
        <w:t xml:space="preserve">n </w:t>
      </w:r>
      <w:r w:rsidR="00CF648D"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účtovnýc</w:t>
      </w:r>
      <w:r w:rsidR="00CF648D" w:rsidRPr="00410274">
        <w:rPr>
          <w:rFonts w:ascii="Times New Roman" w:hAnsi="Times New Roman" w:cs="Times New Roman"/>
          <w:color w:val="00000A"/>
          <w:spacing w:val="23"/>
          <w:sz w:val="24"/>
          <w:szCs w:val="24"/>
          <w:lang w:val="sk-SK"/>
        </w:rPr>
        <w:t>h</w:t>
      </w:r>
      <w:r w:rsidR="00CF648D" w:rsidRPr="00410274">
        <w:rPr>
          <w:rFonts w:ascii="Times New Roman" w:hAnsi="Times New Roman" w:cs="Times New Roman"/>
          <w:color w:val="00000A"/>
          <w:spacing w:val="25"/>
          <w:sz w:val="24"/>
          <w:szCs w:val="24"/>
          <w:lang w:val="sk-SK"/>
        </w:rPr>
        <w:t xml:space="preserve"> </w:t>
      </w:r>
      <w:r w:rsidR="00CF648D"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odpiso</w:t>
      </w:r>
      <w:r w:rsidR="00CF648D" w:rsidRPr="00410274">
        <w:rPr>
          <w:rFonts w:ascii="Times New Roman" w:hAnsi="Times New Roman" w:cs="Times New Roman"/>
          <w:color w:val="00000A"/>
          <w:spacing w:val="-7"/>
          <w:sz w:val="24"/>
          <w:szCs w:val="24"/>
          <w:lang w:val="sk-SK"/>
        </w:rPr>
        <w:t xml:space="preserve">v </w:t>
      </w:r>
      <w:r w:rsidR="00CF648D"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 xml:space="preserve"> </w:t>
      </w:r>
      <w:r w:rsidR="00CF648D"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dlhodobéh</w:t>
      </w:r>
      <w:r w:rsidR="00CF648D" w:rsidRPr="00410274">
        <w:rPr>
          <w:rFonts w:ascii="Times New Roman" w:hAnsi="Times New Roman" w:cs="Times New Roman"/>
          <w:b/>
          <w:bCs/>
          <w:color w:val="00000A"/>
          <w:spacing w:val="23"/>
          <w:sz w:val="24"/>
          <w:szCs w:val="24"/>
          <w:lang w:val="sk-SK"/>
        </w:rPr>
        <w:t>o</w:t>
      </w:r>
      <w:r w:rsidR="00CF648D" w:rsidRPr="00410274">
        <w:rPr>
          <w:rFonts w:ascii="Times New Roman" w:hAnsi="Times New Roman" w:cs="Times New Roman"/>
          <w:b/>
          <w:bCs/>
          <w:color w:val="00000A"/>
          <w:spacing w:val="25"/>
          <w:sz w:val="24"/>
          <w:szCs w:val="24"/>
          <w:lang w:val="sk-SK"/>
        </w:rPr>
        <w:t xml:space="preserve"> </w:t>
      </w:r>
      <w:r w:rsidR="00CF648D"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hmotnéh</w:t>
      </w:r>
      <w:r w:rsidR="00CF648D" w:rsidRPr="00410274">
        <w:rPr>
          <w:rFonts w:ascii="Times New Roman" w:hAnsi="Times New Roman" w:cs="Times New Roman"/>
          <w:b/>
          <w:bCs/>
          <w:color w:val="00000A"/>
          <w:spacing w:val="23"/>
          <w:sz w:val="24"/>
          <w:szCs w:val="24"/>
          <w:lang w:val="sk-SK"/>
        </w:rPr>
        <w:t>o</w:t>
      </w:r>
      <w:r w:rsidR="00CF648D" w:rsidRPr="00410274">
        <w:rPr>
          <w:rFonts w:ascii="Times New Roman" w:hAnsi="Times New Roman" w:cs="Times New Roman"/>
          <w:b/>
          <w:bCs/>
          <w:color w:val="00000A"/>
          <w:spacing w:val="25"/>
          <w:sz w:val="24"/>
          <w:szCs w:val="24"/>
          <w:lang w:val="sk-SK"/>
        </w:rPr>
        <w:t xml:space="preserve"> </w:t>
      </w:r>
      <w:r w:rsidR="00CF648D"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majetk</w:t>
      </w:r>
      <w:r w:rsidR="00CF648D" w:rsidRPr="00410274">
        <w:rPr>
          <w:rFonts w:ascii="Times New Roman" w:hAnsi="Times New Roman" w:cs="Times New Roman"/>
          <w:b/>
          <w:bCs/>
          <w:color w:val="00000A"/>
          <w:spacing w:val="24"/>
          <w:sz w:val="24"/>
          <w:szCs w:val="24"/>
          <w:lang w:val="sk-SK"/>
        </w:rPr>
        <w:t>u</w:t>
      </w:r>
      <w:r w:rsidR="00CF648D" w:rsidRPr="00410274">
        <w:rPr>
          <w:rFonts w:ascii="Times New Roman" w:hAnsi="Times New Roman" w:cs="Times New Roman"/>
          <w:b/>
          <w:bCs/>
          <w:color w:val="00000A"/>
          <w:spacing w:val="25"/>
          <w:sz w:val="24"/>
          <w:szCs w:val="24"/>
          <w:lang w:val="sk-SK"/>
        </w:rPr>
        <w:t xml:space="preserve"> </w:t>
      </w:r>
      <w:r w:rsidR="00CF648D"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(</w:t>
      </w:r>
      <w:r w:rsidR="00CF648D"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u w:val="single"/>
          <w:lang w:val="sk-SK"/>
        </w:rPr>
        <w:t>osobn</w:t>
      </w:r>
      <w:r w:rsidR="00CF648D" w:rsidRPr="00410274">
        <w:rPr>
          <w:rFonts w:ascii="Times New Roman" w:hAnsi="Times New Roman" w:cs="Times New Roman"/>
          <w:b/>
          <w:bCs/>
          <w:color w:val="00000A"/>
          <w:spacing w:val="23"/>
          <w:sz w:val="24"/>
          <w:szCs w:val="24"/>
          <w:u w:val="single"/>
          <w:lang w:val="sk-SK"/>
        </w:rPr>
        <w:t>é</w:t>
      </w:r>
      <w:r w:rsidR="00CF648D" w:rsidRPr="00410274">
        <w:rPr>
          <w:rFonts w:ascii="Times New Roman" w:hAnsi="Times New Roman" w:cs="Times New Roman"/>
          <w:b/>
          <w:bCs/>
          <w:color w:val="00000A"/>
          <w:spacing w:val="25"/>
          <w:sz w:val="24"/>
          <w:szCs w:val="24"/>
          <w:u w:val="single"/>
          <w:lang w:val="sk-SK"/>
        </w:rPr>
        <w:t xml:space="preserve"> </w:t>
      </w:r>
      <w:r w:rsidR="00CF648D" w:rsidRPr="00410274">
        <w:rPr>
          <w:rFonts w:ascii="Times New Roman" w:hAnsi="Times New Roman" w:cs="Times New Roman"/>
          <w:b/>
          <w:bCs/>
          <w:color w:val="00000A"/>
          <w:spacing w:val="-4"/>
          <w:sz w:val="24"/>
          <w:szCs w:val="24"/>
          <w:u w:val="single"/>
          <w:lang w:val="sk-SK"/>
        </w:rPr>
        <w:t>autá,</w:t>
      </w:r>
      <w:r w:rsidR="00CF648D"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CF648D"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u w:val="single"/>
          <w:lang w:val="sk-SK"/>
        </w:rPr>
        <w:t>nábytok, prístroje</w:t>
      </w:r>
      <w:r w:rsidR="00CF648D"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)</w:t>
      </w:r>
      <w:r w:rsidR="00CF648D"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 xml:space="preserve"> podnikateľ zostavil interný</w:t>
      </w:r>
      <w:r w:rsidR="00CF648D" w:rsidRPr="00410274">
        <w:rPr>
          <w:rFonts w:ascii="Times New Roman" w:hAnsi="Times New Roman" w:cs="Times New Roman"/>
          <w:color w:val="00000A"/>
          <w:spacing w:val="3"/>
          <w:sz w:val="24"/>
          <w:szCs w:val="24"/>
          <w:lang w:val="sk-SK"/>
        </w:rPr>
        <w:t xml:space="preserve">m </w:t>
      </w:r>
      <w:r w:rsidR="00CF648D" w:rsidRPr="00410274">
        <w:rPr>
          <w:rFonts w:ascii="Times New Roman" w:hAnsi="Times New Roman" w:cs="Times New Roman"/>
          <w:color w:val="00000A"/>
          <w:spacing w:val="2"/>
          <w:sz w:val="24"/>
          <w:szCs w:val="24"/>
          <w:lang w:val="sk-SK"/>
        </w:rPr>
        <w:t xml:space="preserve">  </w:t>
      </w:r>
      <w:r w:rsidR="00CF648D"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predpiso</w:t>
      </w:r>
      <w:r w:rsidR="00CF648D" w:rsidRPr="00410274">
        <w:rPr>
          <w:rFonts w:ascii="Times New Roman" w:hAnsi="Times New Roman" w:cs="Times New Roman"/>
          <w:color w:val="00000A"/>
          <w:spacing w:val="2"/>
          <w:sz w:val="24"/>
          <w:szCs w:val="24"/>
          <w:lang w:val="sk-SK"/>
        </w:rPr>
        <w:t xml:space="preserve">m </w:t>
      </w:r>
      <w:r w:rsidR="00CF648D" w:rsidRPr="00410274">
        <w:rPr>
          <w:rFonts w:ascii="Times New Roman" w:hAnsi="Times New Roman" w:cs="Times New Roman"/>
          <w:color w:val="00000A"/>
          <w:spacing w:val="1"/>
          <w:sz w:val="24"/>
          <w:szCs w:val="24"/>
          <w:lang w:val="sk-SK"/>
        </w:rPr>
        <w:t xml:space="preserve">  </w:t>
      </w:r>
      <w:r w:rsidR="00CF648D"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tak</w:t>
      </w:r>
      <w:r w:rsidR="00CF648D" w:rsidRPr="00410274">
        <w:rPr>
          <w:rFonts w:ascii="Times New Roman" w:hAnsi="Times New Roman" w:cs="Times New Roman"/>
          <w:color w:val="00000A"/>
          <w:spacing w:val="2"/>
          <w:sz w:val="24"/>
          <w:szCs w:val="24"/>
          <w:lang w:val="sk-SK"/>
        </w:rPr>
        <w:t xml:space="preserve">,   </w:t>
      </w:r>
      <w:r w:rsidR="00CF648D"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ž</w:t>
      </w:r>
      <w:r w:rsidR="00CF648D" w:rsidRPr="00410274">
        <w:rPr>
          <w:rFonts w:ascii="Times New Roman" w:hAnsi="Times New Roman" w:cs="Times New Roman"/>
          <w:color w:val="00000A"/>
          <w:spacing w:val="2"/>
          <w:sz w:val="24"/>
          <w:szCs w:val="24"/>
          <w:lang w:val="sk-SK"/>
        </w:rPr>
        <w:t xml:space="preserve">e </w:t>
      </w:r>
      <w:r w:rsidR="00CF648D" w:rsidRPr="00410274">
        <w:rPr>
          <w:rFonts w:ascii="Times New Roman" w:hAnsi="Times New Roman" w:cs="Times New Roman"/>
          <w:color w:val="00000A"/>
          <w:spacing w:val="1"/>
          <w:sz w:val="24"/>
          <w:szCs w:val="24"/>
          <w:lang w:val="sk-SK"/>
        </w:rPr>
        <w:t xml:space="preserve">  </w:t>
      </w:r>
      <w:r w:rsidR="00CF648D"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z</w:t>
      </w:r>
      <w:r w:rsidR="00CF648D" w:rsidRPr="00410274">
        <w:rPr>
          <w:rFonts w:ascii="Times New Roman" w:hAnsi="Times New Roman" w:cs="Times New Roman"/>
          <w:color w:val="00000A"/>
          <w:spacing w:val="2"/>
          <w:sz w:val="24"/>
          <w:szCs w:val="24"/>
          <w:lang w:val="sk-SK"/>
        </w:rPr>
        <w:t xml:space="preserve">a   </w:t>
      </w:r>
      <w:r w:rsidR="00CF648D"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zákla</w:t>
      </w:r>
      <w:r w:rsidR="00CF648D" w:rsidRPr="00410274">
        <w:rPr>
          <w:rFonts w:ascii="Times New Roman" w:hAnsi="Times New Roman" w:cs="Times New Roman"/>
          <w:color w:val="00000A"/>
          <w:spacing w:val="2"/>
          <w:sz w:val="24"/>
          <w:szCs w:val="24"/>
          <w:lang w:val="sk-SK"/>
        </w:rPr>
        <w:t xml:space="preserve">d   </w:t>
      </w:r>
      <w:r w:rsidR="00CF648D" w:rsidRPr="00410274">
        <w:rPr>
          <w:rFonts w:ascii="Times New Roman" w:hAnsi="Times New Roman" w:cs="Times New Roman"/>
          <w:color w:val="00000A"/>
          <w:spacing w:val="-6"/>
          <w:sz w:val="24"/>
          <w:szCs w:val="24"/>
          <w:lang w:val="sk-SK"/>
        </w:rPr>
        <w:t>vzal</w:t>
      </w:r>
      <w:r w:rsidR="00CF648D"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CF648D"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metódy používané pri vyčísľovaní daňových odpisov</w:t>
      </w:r>
      <w:r w:rsidR="00CF648D" w:rsidRPr="00410274">
        <w:rPr>
          <w:rFonts w:ascii="Times New Roman" w:hAnsi="Times New Roman" w:cs="Times New Roman"/>
          <w:color w:val="00000A"/>
          <w:spacing w:val="23"/>
          <w:sz w:val="24"/>
          <w:szCs w:val="24"/>
          <w:lang w:val="sk-SK"/>
        </w:rPr>
        <w:t xml:space="preserve">. </w:t>
      </w:r>
      <w:r w:rsidR="00CF648D"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Odpisov</w:t>
      </w:r>
      <w:r w:rsidR="00CF648D" w:rsidRPr="00410274">
        <w:rPr>
          <w:rFonts w:ascii="Times New Roman" w:hAnsi="Times New Roman" w:cs="Times New Roman"/>
          <w:color w:val="00000A"/>
          <w:spacing w:val="23"/>
          <w:sz w:val="24"/>
          <w:szCs w:val="24"/>
          <w:lang w:val="sk-SK"/>
        </w:rPr>
        <w:t xml:space="preserve">é </w:t>
      </w:r>
      <w:r w:rsidR="00CF648D"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sadzb</w:t>
      </w:r>
      <w:r w:rsidR="00CF648D" w:rsidRPr="00410274">
        <w:rPr>
          <w:rFonts w:ascii="Times New Roman" w:hAnsi="Times New Roman" w:cs="Times New Roman"/>
          <w:color w:val="00000A"/>
          <w:spacing w:val="23"/>
          <w:sz w:val="24"/>
          <w:szCs w:val="24"/>
          <w:lang w:val="sk-SK"/>
        </w:rPr>
        <w:t xml:space="preserve">y </w:t>
      </w:r>
      <w:r w:rsidR="00CF648D"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pr</w:t>
      </w:r>
      <w:r w:rsidR="00CF648D" w:rsidRPr="00410274">
        <w:rPr>
          <w:rFonts w:ascii="Times New Roman" w:hAnsi="Times New Roman" w:cs="Times New Roman"/>
          <w:color w:val="00000A"/>
          <w:spacing w:val="23"/>
          <w:sz w:val="24"/>
          <w:szCs w:val="24"/>
          <w:lang w:val="sk-SK"/>
        </w:rPr>
        <w:t xml:space="preserve">e </w:t>
      </w:r>
      <w:r w:rsidR="00CF648D"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účtovn</w:t>
      </w:r>
      <w:r w:rsidR="00CF648D" w:rsidRPr="00410274">
        <w:rPr>
          <w:rFonts w:ascii="Times New Roman" w:hAnsi="Times New Roman" w:cs="Times New Roman"/>
          <w:color w:val="00000A"/>
          <w:spacing w:val="23"/>
          <w:sz w:val="24"/>
          <w:szCs w:val="24"/>
          <w:lang w:val="sk-SK"/>
        </w:rPr>
        <w:t xml:space="preserve">é </w:t>
      </w:r>
      <w:r w:rsidR="00CF648D" w:rsidRPr="00410274">
        <w:rPr>
          <w:rFonts w:ascii="Times New Roman" w:hAnsi="Times New Roman" w:cs="Times New Roman"/>
          <w:color w:val="00000A"/>
          <w:spacing w:val="-18"/>
          <w:sz w:val="24"/>
          <w:szCs w:val="24"/>
          <w:lang w:val="sk-SK"/>
        </w:rPr>
        <w:t>a</w:t>
      </w:r>
      <w:r w:rsidR="00CF648D"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CF648D"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 xml:space="preserve">daňové odpisy podnikateľa </w:t>
      </w:r>
      <w:r w:rsidR="00CF648D"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 xml:space="preserve">sa </w:t>
      </w:r>
      <w:r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ne</w:t>
      </w:r>
      <w:r w:rsidR="00CF648D"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rovnajú</w:t>
      </w:r>
      <w:r w:rsidR="00CF648D"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.</w:t>
      </w:r>
      <w:r w:rsidR="00CF648D"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326" w14:textId="77777777" w:rsidR="00380E29" w:rsidRPr="00410274" w:rsidRDefault="00380E29">
      <w:pPr>
        <w:spacing w:after="170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27" w14:textId="77777777" w:rsidR="00380E29" w:rsidRPr="00410274" w:rsidRDefault="00CF648D">
      <w:pPr>
        <w:tabs>
          <w:tab w:val="left" w:pos="1608"/>
        </w:tabs>
        <w:spacing w:line="265" w:lineRule="exact"/>
        <w:ind w:left="900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 xml:space="preserve">4.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ab/>
        <w:t>Zmeny účtovných zásad a účtovných metód: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328" w14:textId="77777777" w:rsidR="00380E29" w:rsidRPr="00410274" w:rsidRDefault="00CF648D">
      <w:pPr>
        <w:spacing w:before="160" w:line="265" w:lineRule="exact"/>
        <w:ind w:left="1528" w:right="933"/>
        <w:jc w:val="right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Účtovn</w:t>
      </w:r>
      <w:r w:rsidRPr="00410274">
        <w:rPr>
          <w:rFonts w:ascii="Times New Roman" w:hAnsi="Times New Roman" w:cs="Times New Roman"/>
          <w:color w:val="00000A"/>
          <w:spacing w:val="27"/>
          <w:sz w:val="24"/>
          <w:szCs w:val="24"/>
          <w:lang w:val="sk-SK"/>
        </w:rPr>
        <w:t>é</w:t>
      </w:r>
      <w:r w:rsidRPr="00410274">
        <w:rPr>
          <w:rFonts w:ascii="Times New Roman" w:hAnsi="Times New Roman" w:cs="Times New Roman"/>
          <w:color w:val="00000A"/>
          <w:spacing w:val="25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metód</w:t>
      </w:r>
      <w:r w:rsidRPr="00410274">
        <w:rPr>
          <w:rFonts w:ascii="Times New Roman" w:hAnsi="Times New Roman" w:cs="Times New Roman"/>
          <w:color w:val="00000A"/>
          <w:spacing w:val="27"/>
          <w:sz w:val="24"/>
          <w:szCs w:val="24"/>
          <w:lang w:val="sk-SK"/>
        </w:rPr>
        <w:t>y</w:t>
      </w:r>
      <w:r w:rsidRPr="00410274">
        <w:rPr>
          <w:rFonts w:ascii="Times New Roman" w:hAnsi="Times New Roman" w:cs="Times New Roman"/>
          <w:color w:val="00000A"/>
          <w:spacing w:val="25"/>
          <w:sz w:val="24"/>
          <w:szCs w:val="24"/>
          <w:lang w:val="sk-SK"/>
        </w:rPr>
        <w:t xml:space="preserve"> a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zásad</w:t>
      </w:r>
      <w:r w:rsidRPr="00410274">
        <w:rPr>
          <w:rFonts w:ascii="Times New Roman" w:hAnsi="Times New Roman" w:cs="Times New Roman"/>
          <w:color w:val="00000A"/>
          <w:spacing w:val="25"/>
          <w:sz w:val="24"/>
          <w:szCs w:val="24"/>
          <w:lang w:val="sk-SK"/>
        </w:rPr>
        <w:t xml:space="preserve">y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bol</w:t>
      </w:r>
      <w:r w:rsidRPr="00410274">
        <w:rPr>
          <w:rFonts w:ascii="Times New Roman" w:hAnsi="Times New Roman" w:cs="Times New Roman"/>
          <w:color w:val="00000A"/>
          <w:spacing w:val="27"/>
          <w:sz w:val="24"/>
          <w:szCs w:val="24"/>
          <w:lang w:val="sk-SK"/>
        </w:rPr>
        <w:t>i</w:t>
      </w:r>
      <w:r w:rsidRPr="00410274">
        <w:rPr>
          <w:rFonts w:ascii="Times New Roman" w:hAnsi="Times New Roman" w:cs="Times New Roman"/>
          <w:color w:val="00000A"/>
          <w:spacing w:val="25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aplikovan</w:t>
      </w:r>
      <w:r w:rsidRPr="00410274">
        <w:rPr>
          <w:rFonts w:ascii="Times New Roman" w:hAnsi="Times New Roman" w:cs="Times New Roman"/>
          <w:color w:val="00000A"/>
          <w:spacing w:val="27"/>
          <w:sz w:val="24"/>
          <w:szCs w:val="24"/>
          <w:lang w:val="sk-SK"/>
        </w:rPr>
        <w:t>é</w:t>
      </w:r>
      <w:r w:rsidRPr="00410274">
        <w:rPr>
          <w:rFonts w:ascii="Times New Roman" w:hAnsi="Times New Roman" w:cs="Times New Roman"/>
          <w:color w:val="00000A"/>
          <w:spacing w:val="25"/>
          <w:sz w:val="24"/>
          <w:szCs w:val="24"/>
          <w:lang w:val="sk-SK"/>
        </w:rPr>
        <w:t xml:space="preserve"> v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rámc</w:t>
      </w:r>
      <w:r w:rsidRPr="00410274">
        <w:rPr>
          <w:rFonts w:ascii="Times New Roman" w:hAnsi="Times New Roman" w:cs="Times New Roman"/>
          <w:color w:val="00000A"/>
          <w:spacing w:val="29"/>
          <w:sz w:val="24"/>
          <w:szCs w:val="24"/>
          <w:lang w:val="sk-SK"/>
        </w:rPr>
        <w:t>i</w:t>
      </w:r>
      <w:r w:rsidRPr="00410274">
        <w:rPr>
          <w:rFonts w:ascii="Times New Roman" w:hAnsi="Times New Roman" w:cs="Times New Roman"/>
          <w:color w:val="00000A"/>
          <w:spacing w:val="25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platnéh</w:t>
      </w:r>
      <w:r w:rsidRPr="00410274">
        <w:rPr>
          <w:rFonts w:ascii="Times New Roman" w:hAnsi="Times New Roman" w:cs="Times New Roman"/>
          <w:color w:val="00000A"/>
          <w:spacing w:val="27"/>
          <w:sz w:val="24"/>
          <w:szCs w:val="24"/>
          <w:lang w:val="sk-SK"/>
        </w:rPr>
        <w:t>o</w:t>
      </w:r>
      <w:r w:rsidRPr="00410274">
        <w:rPr>
          <w:rFonts w:ascii="Times New Roman" w:hAnsi="Times New Roman" w:cs="Times New Roman"/>
          <w:color w:val="00000A"/>
          <w:spacing w:val="25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zákon</w:t>
      </w:r>
      <w:r w:rsidRPr="00410274">
        <w:rPr>
          <w:rFonts w:ascii="Times New Roman" w:hAnsi="Times New Roman" w:cs="Times New Roman"/>
          <w:color w:val="00000A"/>
          <w:spacing w:val="27"/>
          <w:sz w:val="24"/>
          <w:szCs w:val="24"/>
          <w:lang w:val="sk-SK"/>
        </w:rPr>
        <w:t>a</w:t>
      </w:r>
      <w:r w:rsidRPr="00410274">
        <w:rPr>
          <w:rFonts w:ascii="Times New Roman" w:hAnsi="Times New Roman" w:cs="Times New Roman"/>
          <w:color w:val="00000A"/>
          <w:spacing w:val="25"/>
          <w:sz w:val="24"/>
          <w:szCs w:val="24"/>
          <w:lang w:val="sk-SK"/>
        </w:rPr>
        <w:t xml:space="preserve"> o </w:t>
      </w:r>
      <w:r w:rsidRPr="00410274">
        <w:rPr>
          <w:rFonts w:ascii="Times New Roman" w:hAnsi="Times New Roman" w:cs="Times New Roman"/>
          <w:color w:val="00000A"/>
          <w:spacing w:val="-3"/>
          <w:sz w:val="24"/>
          <w:szCs w:val="24"/>
          <w:lang w:val="sk-SK"/>
        </w:rPr>
        <w:t>účtovníctve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329" w14:textId="77777777" w:rsidR="00380E29" w:rsidRPr="00410274" w:rsidRDefault="00CF648D">
      <w:pPr>
        <w:spacing w:line="265" w:lineRule="exact"/>
        <w:ind w:left="900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počas</w:t>
      </w:r>
      <w:r w:rsidRPr="00410274">
        <w:rPr>
          <w:rFonts w:ascii="Times New Roman" w:hAnsi="Times New Roman" w:cs="Times New Roman"/>
          <w:color w:val="00000A"/>
          <w:spacing w:val="21"/>
          <w:sz w:val="24"/>
          <w:szCs w:val="24"/>
          <w:lang w:val="sk-SK"/>
        </w:rPr>
        <w:t xml:space="preserve"> 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celého účtovného obdobia, s osobitosťami: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32A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tbl>
      <w:tblPr>
        <w:tblStyle w:val="TableGrid"/>
        <w:tblpPr w:vertAnchor="text" w:horzAnchor="page" w:tblpX="1353" w:tblpY="-110"/>
        <w:tblOverlap w:val="never"/>
        <w:tblW w:w="9036" w:type="dxa"/>
        <w:tblLayout w:type="fixed"/>
        <w:tblLook w:val="04A0" w:firstRow="1" w:lastRow="0" w:firstColumn="1" w:lastColumn="0" w:noHBand="0" w:noVBand="1"/>
      </w:tblPr>
      <w:tblGrid>
        <w:gridCol w:w="3536"/>
        <w:gridCol w:w="2405"/>
        <w:gridCol w:w="3095"/>
      </w:tblGrid>
      <w:tr w:rsidR="00380E29" w:rsidRPr="00410274" w14:paraId="409C3330" w14:textId="77777777">
        <w:trPr>
          <w:trHeight w:hRule="exact" w:val="1405"/>
        </w:trPr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32B" w14:textId="77777777" w:rsidR="00380E29" w:rsidRPr="00410274" w:rsidRDefault="00CF648D">
            <w:pPr>
              <w:spacing w:before="454" w:line="265" w:lineRule="exact"/>
              <w:ind w:left="23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Druh zmeny účtovnej zásady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  <w:p w14:paraId="409C332C" w14:textId="77777777" w:rsidR="00380E29" w:rsidRPr="00410274" w:rsidRDefault="00CF648D">
            <w:pPr>
              <w:spacing w:after="429" w:line="276" w:lineRule="exact"/>
              <w:ind w:left="488" w:right="-18"/>
              <w:jc w:val="right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alebo účtovnej metódy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2D" w14:textId="77777777" w:rsidR="00380E29" w:rsidRPr="00410274" w:rsidRDefault="00CF648D">
            <w:pPr>
              <w:spacing w:before="592" w:after="429" w:line="276" w:lineRule="exact"/>
              <w:ind w:left="423" w:right="497"/>
              <w:jc w:val="right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pacing w:val="-1"/>
                <w:sz w:val="24"/>
                <w:szCs w:val="24"/>
                <w:lang w:val="sk-SK"/>
              </w:rPr>
              <w:t>Dôvod zmeny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3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2E" w14:textId="77777777" w:rsidR="00380E29" w:rsidRPr="00410274" w:rsidRDefault="00CF648D">
            <w:pPr>
              <w:spacing w:before="32" w:line="275" w:lineRule="exact"/>
              <w:ind w:left="129" w:right="16" w:hanging="137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pacing w:val="-1"/>
                <w:sz w:val="24"/>
                <w:szCs w:val="24"/>
                <w:lang w:val="sk-SK"/>
              </w:rPr>
              <w:t>Hodnota vplyvu na príslušnú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zložku majetku, záväzkov,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  <w:p w14:paraId="409C332F" w14:textId="77777777" w:rsidR="00380E29" w:rsidRPr="00410274" w:rsidRDefault="00CF648D">
            <w:pPr>
              <w:spacing w:after="15" w:line="275" w:lineRule="exact"/>
              <w:ind w:left="337" w:right="40" w:hanging="280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pacing w:val="-1"/>
                <w:sz w:val="24"/>
                <w:szCs w:val="24"/>
                <w:lang w:val="sk-SK"/>
              </w:rPr>
              <w:t>vlastného imania a výsledku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hospodárenia účtovnej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jednotky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380E29" w:rsidRPr="00410274" w14:paraId="409C3334" w14:textId="77777777">
        <w:trPr>
          <w:trHeight w:hRule="exact" w:val="367"/>
        </w:trPr>
        <w:tc>
          <w:tcPr>
            <w:tcW w:w="3544" w:type="dxa"/>
            <w:tcBorders>
              <w:top w:val="single" w:sz="4" w:space="0" w:color="00000A"/>
              <w:left w:val="single" w:sz="4" w:space="0" w:color="00000A"/>
            </w:tcBorders>
          </w:tcPr>
          <w:p w14:paraId="409C3331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00000A"/>
              <w:right w:val="single" w:sz="4" w:space="0" w:color="00000A"/>
            </w:tcBorders>
          </w:tcPr>
          <w:p w14:paraId="409C3332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10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409C3333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338" w14:textId="77777777">
        <w:trPr>
          <w:trHeight w:hRule="exact" w:val="358"/>
        </w:trPr>
        <w:tc>
          <w:tcPr>
            <w:tcW w:w="3544" w:type="dxa"/>
            <w:tcBorders>
              <w:left w:val="single" w:sz="4" w:space="0" w:color="00000A"/>
            </w:tcBorders>
          </w:tcPr>
          <w:p w14:paraId="409C3335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410" w:type="dxa"/>
            <w:tcBorders>
              <w:right w:val="single" w:sz="4" w:space="0" w:color="00000A"/>
            </w:tcBorders>
          </w:tcPr>
          <w:p w14:paraId="409C3336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102" w:type="dxa"/>
            <w:tcBorders>
              <w:left w:val="single" w:sz="4" w:space="0" w:color="00000A"/>
              <w:right w:val="single" w:sz="4" w:space="0" w:color="00000A"/>
            </w:tcBorders>
          </w:tcPr>
          <w:p w14:paraId="409C3337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33C" w14:textId="77777777">
        <w:trPr>
          <w:trHeight w:hRule="exact" w:val="367"/>
        </w:trPr>
        <w:tc>
          <w:tcPr>
            <w:tcW w:w="3544" w:type="dxa"/>
            <w:tcBorders>
              <w:left w:val="single" w:sz="4" w:space="0" w:color="00000A"/>
              <w:bottom w:val="single" w:sz="4" w:space="0" w:color="00000A"/>
            </w:tcBorders>
          </w:tcPr>
          <w:p w14:paraId="409C3339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410" w:type="dxa"/>
            <w:tcBorders>
              <w:bottom w:val="single" w:sz="4" w:space="0" w:color="00000A"/>
              <w:right w:val="single" w:sz="4" w:space="0" w:color="00000A"/>
            </w:tcBorders>
          </w:tcPr>
          <w:p w14:paraId="409C333A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10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3B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340" w14:textId="77777777">
        <w:trPr>
          <w:trHeight w:hRule="exact" w:val="392"/>
        </w:trPr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33D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3E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3F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</w:tbl>
    <w:p w14:paraId="409C3341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42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43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44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45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46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47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48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49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4A" w14:textId="77777777" w:rsidR="00380E29" w:rsidRPr="00410274" w:rsidRDefault="00380E29">
      <w:pPr>
        <w:spacing w:after="116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4B" w14:textId="77777777" w:rsidR="00380E29" w:rsidRPr="00410274" w:rsidRDefault="00380E29">
      <w:pPr>
        <w:spacing w:after="170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4C" w14:textId="77777777" w:rsidR="00380E29" w:rsidRPr="00410274" w:rsidRDefault="00CF648D">
      <w:pPr>
        <w:tabs>
          <w:tab w:val="left" w:pos="1608"/>
        </w:tabs>
        <w:spacing w:line="265" w:lineRule="exact"/>
        <w:ind w:left="900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 xml:space="preserve">5.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ab/>
      </w:r>
      <w:r w:rsidRPr="00410274">
        <w:rPr>
          <w:rFonts w:ascii="Times New Roman" w:hAnsi="Times New Roman" w:cs="Times New Roman"/>
          <w:b/>
          <w:bCs/>
          <w:color w:val="00000A"/>
          <w:spacing w:val="-1"/>
          <w:sz w:val="24"/>
          <w:szCs w:val="24"/>
          <w:lang w:val="sk-SK"/>
        </w:rPr>
        <w:t>Poskytnuté dotácie na majetok: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34F" w14:textId="77777777" w:rsidR="00380E29" w:rsidRPr="00410274" w:rsidRDefault="00380E29">
      <w:pPr>
        <w:spacing w:after="214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50" w14:textId="77777777" w:rsidR="00380E29" w:rsidRPr="00410274" w:rsidRDefault="00CF648D">
      <w:pPr>
        <w:tabs>
          <w:tab w:val="left" w:pos="1607"/>
        </w:tabs>
        <w:spacing w:line="265" w:lineRule="exact"/>
        <w:ind w:left="899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 xml:space="preserve">6.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ab/>
        <w:t>Oprav</w:t>
      </w:r>
      <w:r w:rsidRPr="00410274">
        <w:rPr>
          <w:rFonts w:ascii="Times New Roman" w:hAnsi="Times New Roman" w:cs="Times New Roman"/>
          <w:b/>
          <w:bCs/>
          <w:color w:val="00000A"/>
          <w:spacing w:val="-1"/>
          <w:sz w:val="24"/>
          <w:szCs w:val="24"/>
          <w:lang w:val="sk-SK"/>
        </w:rPr>
        <w:t xml:space="preserve">a </w:t>
      </w:r>
      <w:r w:rsidRPr="00410274">
        <w:rPr>
          <w:rFonts w:ascii="Times New Roman" w:hAnsi="Times New Roman" w:cs="Times New Roman"/>
          <w:b/>
          <w:bCs/>
          <w:color w:val="00000A"/>
          <w:spacing w:val="57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významnýc</w:t>
      </w:r>
      <w:r w:rsidRPr="00410274">
        <w:rPr>
          <w:rFonts w:ascii="Times New Roman" w:hAnsi="Times New Roman" w:cs="Times New Roman"/>
          <w:b/>
          <w:bCs/>
          <w:color w:val="00000A"/>
          <w:spacing w:val="-1"/>
          <w:sz w:val="24"/>
          <w:szCs w:val="24"/>
          <w:lang w:val="sk-SK"/>
        </w:rPr>
        <w:t xml:space="preserve">h </w:t>
      </w:r>
      <w:r w:rsidRPr="00410274">
        <w:rPr>
          <w:rFonts w:ascii="Times New Roman" w:hAnsi="Times New Roman" w:cs="Times New Roman"/>
          <w:b/>
          <w:bCs/>
          <w:color w:val="00000A"/>
          <w:spacing w:val="57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b/>
          <w:bCs/>
          <w:color w:val="00000A"/>
          <w:spacing w:val="-2"/>
          <w:sz w:val="24"/>
          <w:szCs w:val="24"/>
          <w:lang w:val="sk-SK"/>
        </w:rPr>
        <w:t xml:space="preserve">a </w:t>
      </w:r>
      <w:r w:rsidRPr="00410274">
        <w:rPr>
          <w:rFonts w:ascii="Times New Roman" w:hAnsi="Times New Roman" w:cs="Times New Roman"/>
          <w:b/>
          <w:bCs/>
          <w:color w:val="00000A"/>
          <w:spacing w:val="59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nevýznamnýc</w:t>
      </w:r>
      <w:r w:rsidRPr="00410274">
        <w:rPr>
          <w:rFonts w:ascii="Times New Roman" w:hAnsi="Times New Roman" w:cs="Times New Roman"/>
          <w:b/>
          <w:bCs/>
          <w:color w:val="00000A"/>
          <w:spacing w:val="-1"/>
          <w:sz w:val="24"/>
          <w:szCs w:val="24"/>
          <w:lang w:val="sk-SK"/>
        </w:rPr>
        <w:t xml:space="preserve">h </w:t>
      </w:r>
      <w:r w:rsidRPr="00410274">
        <w:rPr>
          <w:rFonts w:ascii="Times New Roman" w:hAnsi="Times New Roman" w:cs="Times New Roman"/>
          <w:b/>
          <w:bCs/>
          <w:color w:val="00000A"/>
          <w:spacing w:val="57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chý</w:t>
      </w:r>
      <w:r w:rsidRPr="00410274">
        <w:rPr>
          <w:rFonts w:ascii="Times New Roman" w:hAnsi="Times New Roman" w:cs="Times New Roman"/>
          <w:b/>
          <w:bCs/>
          <w:color w:val="00000A"/>
          <w:spacing w:val="-1"/>
          <w:sz w:val="24"/>
          <w:szCs w:val="24"/>
          <w:lang w:val="sk-SK"/>
        </w:rPr>
        <w:t xml:space="preserve">b </w:t>
      </w:r>
      <w:r w:rsidRPr="00410274">
        <w:rPr>
          <w:rFonts w:ascii="Times New Roman" w:hAnsi="Times New Roman" w:cs="Times New Roman"/>
          <w:b/>
          <w:bCs/>
          <w:color w:val="00000A"/>
          <w:spacing w:val="57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 xml:space="preserve">minulých </w:t>
      </w:r>
      <w:r w:rsidRPr="00410274">
        <w:rPr>
          <w:rFonts w:ascii="Times New Roman" w:hAnsi="Times New Roman" w:cs="Times New Roman"/>
          <w:b/>
          <w:bCs/>
          <w:color w:val="00000A"/>
          <w:spacing w:val="57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účtovnýc</w:t>
      </w:r>
      <w:r w:rsidRPr="00410274">
        <w:rPr>
          <w:rFonts w:ascii="Times New Roman" w:hAnsi="Times New Roman" w:cs="Times New Roman"/>
          <w:b/>
          <w:bCs/>
          <w:color w:val="00000A"/>
          <w:spacing w:val="-1"/>
          <w:sz w:val="24"/>
          <w:szCs w:val="24"/>
          <w:lang w:val="sk-SK"/>
        </w:rPr>
        <w:t xml:space="preserve">h </w:t>
      </w:r>
      <w:r w:rsidRPr="00410274">
        <w:rPr>
          <w:rFonts w:ascii="Times New Roman" w:hAnsi="Times New Roman" w:cs="Times New Roman"/>
          <w:b/>
          <w:bCs/>
          <w:color w:val="00000A"/>
          <w:spacing w:val="57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b/>
          <w:bCs/>
          <w:color w:val="00000A"/>
          <w:spacing w:val="-4"/>
          <w:sz w:val="24"/>
          <w:szCs w:val="24"/>
          <w:lang w:val="sk-SK"/>
        </w:rPr>
        <w:t>období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351" w14:textId="77777777" w:rsidR="00380E29" w:rsidRPr="00410274" w:rsidRDefault="00CF648D">
      <w:pPr>
        <w:spacing w:line="265" w:lineRule="exact"/>
        <w:ind w:left="1608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vykonaných v bežnom účtovnom období: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352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tbl>
      <w:tblPr>
        <w:tblStyle w:val="TableGrid"/>
        <w:tblpPr w:vertAnchor="text" w:horzAnchor="page" w:tblpX="1366" w:tblpY="-270"/>
        <w:tblOverlap w:val="never"/>
        <w:tblW w:w="9022" w:type="dxa"/>
        <w:tblLayout w:type="fixed"/>
        <w:tblLook w:val="04A0" w:firstRow="1" w:lastRow="0" w:firstColumn="1" w:lastColumn="0" w:noHBand="0" w:noVBand="1"/>
      </w:tblPr>
      <w:tblGrid>
        <w:gridCol w:w="3007"/>
        <w:gridCol w:w="3007"/>
        <w:gridCol w:w="3008"/>
      </w:tblGrid>
      <w:tr w:rsidR="00380E29" w:rsidRPr="00410274" w14:paraId="409C3357" w14:textId="77777777">
        <w:trPr>
          <w:trHeight w:hRule="exact" w:val="576"/>
        </w:trPr>
        <w:tc>
          <w:tcPr>
            <w:tcW w:w="3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353" w14:textId="77777777" w:rsidR="00380E29" w:rsidRPr="00410274" w:rsidRDefault="00CF648D">
            <w:pPr>
              <w:spacing w:before="40" w:line="403" w:lineRule="exact"/>
              <w:ind w:left="718" w:right="-18"/>
              <w:jc w:val="right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Druh opravy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3013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54" w14:textId="1A10FF5D" w:rsidR="00380E29" w:rsidRPr="00410274" w:rsidRDefault="00CF648D">
            <w:pPr>
              <w:spacing w:before="40" w:line="403" w:lineRule="exact"/>
              <w:ind w:left="1129" w:right="-18"/>
              <w:jc w:val="right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Suma</w:t>
            </w:r>
            <w:r w:rsidR="00D3332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 xml:space="preserve">  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3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55" w14:textId="77777777" w:rsidR="00380E29" w:rsidRPr="00410274" w:rsidRDefault="00CF648D">
            <w:pPr>
              <w:spacing w:before="40" w:line="403" w:lineRule="exact"/>
              <w:ind w:left="314" w:right="436"/>
              <w:jc w:val="right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pacing w:val="-1"/>
                <w:sz w:val="24"/>
                <w:szCs w:val="24"/>
                <w:lang w:val="sk-SK"/>
              </w:rPr>
              <w:t>Popis chyby a vplyvu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  <w:p w14:paraId="409C3356" w14:textId="77777777" w:rsidR="00380E29" w:rsidRPr="00410274" w:rsidRDefault="00CF648D">
            <w:pPr>
              <w:spacing w:after="15" w:line="138" w:lineRule="exact"/>
              <w:ind w:left="1035" w:right="1160"/>
              <w:jc w:val="right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opravy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380E29" w:rsidRPr="00410274" w14:paraId="409C335B" w14:textId="77777777">
        <w:trPr>
          <w:trHeight w:hRule="exact" w:val="562"/>
        </w:trPr>
        <w:tc>
          <w:tcPr>
            <w:tcW w:w="3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358" w14:textId="77777777" w:rsidR="00380E29" w:rsidRPr="00410274" w:rsidRDefault="00CF648D">
            <w:pPr>
              <w:spacing w:before="8" w:after="15" w:line="285" w:lineRule="exact"/>
              <w:ind w:right="-22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Oprav</w:t>
            </w:r>
            <w:r w:rsidRPr="00410274">
              <w:rPr>
                <w:rFonts w:ascii="Times New Roman" w:hAnsi="Times New Roman" w:cs="Times New Roman"/>
                <w:color w:val="00000A"/>
                <w:spacing w:val="15"/>
                <w:sz w:val="24"/>
                <w:szCs w:val="24"/>
                <w:lang w:val="sk-SK"/>
              </w:rPr>
              <w:t xml:space="preserve">a  </w:t>
            </w: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významných</w:t>
            </w:r>
            <w:r w:rsidRPr="00410274">
              <w:rPr>
                <w:rFonts w:ascii="Times New Roman" w:hAnsi="Times New Roman" w:cs="Times New Roman"/>
                <w:color w:val="00000A"/>
                <w:spacing w:val="15"/>
                <w:sz w:val="24"/>
                <w:szCs w:val="24"/>
                <w:lang w:val="sk-SK"/>
              </w:rPr>
              <w:t xml:space="preserve">   </w:t>
            </w:r>
            <w:r w:rsidRPr="00410274">
              <w:rPr>
                <w:rFonts w:ascii="Times New Roman" w:hAnsi="Times New Roman" w:cs="Times New Roman"/>
                <w:color w:val="00000A"/>
                <w:spacing w:val="-1"/>
                <w:sz w:val="24"/>
                <w:szCs w:val="24"/>
                <w:lang w:val="sk-SK"/>
              </w:rPr>
              <w:t>chýb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minulých účtovných období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3013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59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5A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35F" w14:textId="77777777" w:rsidTr="00386C85">
        <w:trPr>
          <w:trHeight w:hRule="exact" w:val="1568"/>
        </w:trPr>
        <w:tc>
          <w:tcPr>
            <w:tcW w:w="3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35C" w14:textId="77777777" w:rsidR="00380E29" w:rsidRPr="00410274" w:rsidRDefault="00CF648D">
            <w:pPr>
              <w:spacing w:before="8" w:after="30" w:line="285" w:lineRule="exact"/>
              <w:ind w:right="-22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Oprav</w:t>
            </w:r>
            <w:r w:rsidRPr="00410274">
              <w:rPr>
                <w:rFonts w:ascii="Times New Roman" w:hAnsi="Times New Roman" w:cs="Times New Roman"/>
                <w:color w:val="00000A"/>
                <w:spacing w:val="-7"/>
                <w:sz w:val="24"/>
                <w:szCs w:val="24"/>
                <w:lang w:val="sk-SK"/>
              </w:rPr>
              <w:t xml:space="preserve">a </w:t>
            </w: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nevýznamných</w:t>
            </w:r>
            <w:r w:rsidRPr="00410274">
              <w:rPr>
                <w:rFonts w:ascii="Times New Roman" w:hAnsi="Times New Roman" w:cs="Times New Roman"/>
                <w:color w:val="00000A"/>
                <w:spacing w:val="47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color w:val="00000A"/>
                <w:spacing w:val="-1"/>
                <w:sz w:val="24"/>
                <w:szCs w:val="24"/>
                <w:lang w:val="sk-SK"/>
              </w:rPr>
              <w:t>chýb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minulých účtovných období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3013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5D" w14:textId="05F5A5B0" w:rsidR="00380E29" w:rsidRPr="00BE0C4A" w:rsidRDefault="00BE0C4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                 798 EUR </w:t>
            </w:r>
          </w:p>
        </w:tc>
        <w:tc>
          <w:tcPr>
            <w:tcW w:w="3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5E" w14:textId="613B53C1" w:rsidR="00380E29" w:rsidRPr="00386C85" w:rsidRDefault="00BE0C4A" w:rsidP="00386C85">
            <w:pPr>
              <w:ind w:left="22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  <w:t xml:space="preserve">Duplicitné výnosy </w:t>
            </w:r>
            <w:r w:rsidR="00386C85"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  <w:t xml:space="preserve">zaúčtované v roku </w:t>
            </w:r>
            <w:r w:rsidR="00386C8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2022. </w:t>
            </w:r>
            <w:proofErr w:type="spellStart"/>
            <w:r w:rsidR="00386C8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Korekcia</w:t>
            </w:r>
            <w:proofErr w:type="spellEnd"/>
            <w:r w:rsidR="00386C8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z</w:t>
            </w:r>
            <w:r w:rsidR="00386C85"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  <w:t>účtovaná cez výkaz ziskov a strát v roku 2023</w:t>
            </w:r>
          </w:p>
        </w:tc>
      </w:tr>
    </w:tbl>
    <w:p w14:paraId="409C3360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61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62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63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64" w14:textId="77777777" w:rsidR="00380E29" w:rsidRPr="00410274" w:rsidRDefault="00CF648D">
      <w:pPr>
        <w:spacing w:after="120"/>
        <w:rPr>
          <w:rFonts w:ascii="Times New Roman" w:hAnsi="Times New Roman"/>
          <w:color w:val="000000" w:themeColor="text1"/>
          <w:sz w:val="24"/>
          <w:szCs w:val="24"/>
          <w:lang w:val="sk-SK"/>
        </w:rPr>
        <w:sectPr w:rsidR="00380E29" w:rsidRPr="00410274" w:rsidSect="004619F2">
          <w:type w:val="continuous"/>
          <w:pgSz w:w="11916" w:h="16847"/>
          <w:pgMar w:top="343" w:right="500" w:bottom="275" w:left="500" w:header="708" w:footer="708" w:gutter="0"/>
          <w:cols w:space="708"/>
          <w:docGrid w:linePitch="360"/>
        </w:sectPr>
      </w:pPr>
      <w:r w:rsidRPr="00410274">
        <w:rPr>
          <w:lang w:val="sk-SK"/>
        </w:rPr>
        <w:br w:type="page"/>
      </w:r>
    </w:p>
    <w:p w14:paraId="409C3365" w14:textId="77777777" w:rsidR="00380E29" w:rsidRPr="00410274" w:rsidRDefault="00380E29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66" w14:textId="77777777" w:rsidR="00380E29" w:rsidRPr="00410274" w:rsidRDefault="00CF648D">
      <w:pPr>
        <w:tabs>
          <w:tab w:val="left" w:pos="3677"/>
        </w:tabs>
        <w:spacing w:line="271" w:lineRule="exact"/>
        <w:ind w:left="900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612160" behindDoc="1" locked="0" layoutInCell="1" allowOverlap="1" wp14:anchorId="409C35F5" wp14:editId="409C35F6">
                <wp:simplePos x="0" y="0"/>
                <wp:positionH relativeFrom="page">
                  <wp:posOffset>3000375</wp:posOffset>
                </wp:positionH>
                <wp:positionV relativeFrom="line">
                  <wp:posOffset>-18402</wp:posOffset>
                </wp:positionV>
                <wp:extent cx="181610" cy="210185"/>
                <wp:effectExtent l="0" t="0" r="0" b="0"/>
                <wp:wrapNone/>
                <wp:docPr id="160" name="Freeform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610" cy="2101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10" h="210185">
                              <a:moveTo>
                                <a:pt x="90804" y="210185"/>
                              </a:moveTo>
                              <a:moveTo>
                                <a:pt x="0" y="210185"/>
                              </a:moveTo>
                              <a:moveTo>
                                <a:pt x="0" y="0"/>
                              </a:moveTo>
                              <a:moveTo>
                                <a:pt x="181610" y="0"/>
                              </a:moveTo>
                              <a:moveTo>
                                <a:pt x="181610" y="210185"/>
                              </a:moveTo>
                              <a:moveTo>
                                <a:pt x="90804" y="210185"/>
                              </a:moveTo>
                              <a:close/>
                              <a:moveTo>
                                <a:pt x="90804" y="210185"/>
                              </a:move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49068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FFA0E77" id="Freeform 160" o:spid="_x0000_s1026" style="position:absolute;margin-left:236.25pt;margin-top:-1.45pt;width:14.3pt;height:16.55pt;z-index:-251704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10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g7Gag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" path="m90804,210185,,210185,,,181610,t,210185m90804,210185xm90804,210185e" filled="f">
                <v:stroke miterlimit="32157f" joinstyle="miter"/>
                <v:path arrowok="t"/>
                <w10:wrap anchorx="page" anchory="line"/>
              </v:shape>
            </w:pict>
          </mc:Fallback>
        </mc:AlternateContent>
      </w:r>
      <w:r w:rsidRPr="00410274">
        <w:rPr>
          <w:rFonts w:ascii="Times New Roman" w:hAnsi="Times New Roman" w:cs="Times New Roman"/>
          <w:color w:val="00000A"/>
          <w:sz w:val="20"/>
          <w:szCs w:val="20"/>
          <w:lang w:val="sk-SK"/>
        </w:rPr>
        <w:t>Poznámky Úč MÚJ 3 – 01</w:t>
      </w:r>
      <w:r w:rsidRPr="00410274">
        <w:rPr>
          <w:rFonts w:ascii="Times New Roman" w:hAnsi="Times New Roman" w:cs="Times New Roman"/>
          <w:color w:val="00000A"/>
          <w:sz w:val="20"/>
          <w:szCs w:val="20"/>
          <w:lang w:val="sk-SK"/>
        </w:rPr>
        <w:tab/>
      </w:r>
      <w:r w:rsidRPr="00410274">
        <w:rPr>
          <w:rFonts w:ascii="Times New Roman" w:hAnsi="Times New Roman" w:cs="Times New Roman"/>
          <w:color w:val="00000A"/>
          <w:lang w:val="sk-SK"/>
        </w:rPr>
        <w:t>IČO</w:t>
      </w:r>
      <w:r w:rsidRPr="00410274">
        <w:rPr>
          <w:rFonts w:ascii="Times New Roman" w:hAnsi="Times New Roman" w:cs="Times New Roman"/>
          <w:lang w:val="sk-SK"/>
        </w:rPr>
        <w:t xml:space="preserve"> </w:t>
      </w:r>
    </w:p>
    <w:p w14:paraId="409C3367" w14:textId="77777777" w:rsidR="00380E29" w:rsidRPr="00410274" w:rsidRDefault="00CF648D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  <w:r w:rsidRPr="00410274">
        <w:rPr>
          <w:rFonts w:ascii="Times New Roman" w:hAnsi="Times New Roman" w:cs="Times New Roman"/>
          <w:sz w:val="1"/>
          <w:szCs w:val="1"/>
          <w:lang w:val="sk-SK"/>
        </w:rPr>
        <w:br w:type="column"/>
      </w:r>
    </w:p>
    <w:p w14:paraId="409C3368" w14:textId="77777777" w:rsidR="00380E29" w:rsidRPr="00410274" w:rsidRDefault="00380E29">
      <w:pPr>
        <w:spacing w:after="77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69" w14:textId="77777777" w:rsidR="00380E29" w:rsidRPr="00410274" w:rsidRDefault="00380E29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</w:p>
    <w:tbl>
      <w:tblPr>
        <w:tblStyle w:val="TableGrid"/>
        <w:tblpPr w:vertAnchor="text" w:tblpX="66" w:tblpY="-10"/>
        <w:tblOverlap w:val="never"/>
        <w:tblW w:w="2089" w:type="dxa"/>
        <w:tblLayout w:type="fixed"/>
        <w:tblLook w:val="04A0" w:firstRow="1" w:lastRow="0" w:firstColumn="1" w:lastColumn="0" w:noHBand="0" w:noVBand="1"/>
      </w:tblPr>
      <w:tblGrid>
        <w:gridCol w:w="260"/>
        <w:gridCol w:w="259"/>
        <w:gridCol w:w="259"/>
        <w:gridCol w:w="259"/>
        <w:gridCol w:w="259"/>
        <w:gridCol w:w="255"/>
        <w:gridCol w:w="264"/>
        <w:gridCol w:w="274"/>
      </w:tblGrid>
      <w:tr w:rsidR="00380E29" w:rsidRPr="00410274" w14:paraId="409C3372" w14:textId="77777777">
        <w:trPr>
          <w:trHeight w:hRule="exact" w:val="311"/>
        </w:trPr>
        <w:tc>
          <w:tcPr>
            <w:tcW w:w="270" w:type="dxa"/>
          </w:tcPr>
          <w:p w14:paraId="409C336A" w14:textId="77777777" w:rsidR="00380E29" w:rsidRPr="00410274" w:rsidRDefault="00CF648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18304" behindDoc="1" locked="0" layoutInCell="1" allowOverlap="1" wp14:anchorId="409C35F7" wp14:editId="409C35F8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61" name="Freeform 1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EA07E36" id="Freeform 161" o:spid="_x0000_s1026" style="position:absolute;margin-left:13.5pt;margin-top:-1.45pt;width:14.3pt;height:16.55pt;z-index:-2516981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4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70" w:type="dxa"/>
          </w:tcPr>
          <w:p w14:paraId="409C336B" w14:textId="77777777" w:rsidR="00380E29" w:rsidRPr="00410274" w:rsidRDefault="00CF648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24448" behindDoc="1" locked="0" layoutInCell="1" allowOverlap="1" wp14:anchorId="409C35F9" wp14:editId="409C35FA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62" name="Freeform 1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9031372" id="Freeform 162" o:spid="_x0000_s1026" style="position:absolute;margin-left:13.5pt;margin-top:-1.45pt;width:14.3pt;height:16.55pt;z-index:-251692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6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70" w:type="dxa"/>
          </w:tcPr>
          <w:p w14:paraId="409C336C" w14:textId="77777777" w:rsidR="00380E29" w:rsidRPr="00410274" w:rsidRDefault="00CF648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30592" behindDoc="1" locked="0" layoutInCell="1" allowOverlap="1" wp14:anchorId="409C35FB" wp14:editId="409C35FC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63" name="Freeform 1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99874E2" id="Freeform 163" o:spid="_x0000_s1026" style="position:absolute;margin-left:13.5pt;margin-top:-1.45pt;width:14.3pt;height:16.55pt;z-index:-251685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2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70" w:type="dxa"/>
          </w:tcPr>
          <w:p w14:paraId="409C336D" w14:textId="77777777" w:rsidR="00380E29" w:rsidRPr="00410274" w:rsidRDefault="00CF648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36736" behindDoc="1" locked="0" layoutInCell="1" allowOverlap="1" wp14:anchorId="409C35FD" wp14:editId="409C35FE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64" name="Freeform 1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8310BE9" id="Freeform 164" o:spid="_x0000_s1026" style="position:absolute;margin-left:13.5pt;margin-top:-1.45pt;width:14.3pt;height:16.55pt;z-index:-251679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5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70" w:type="dxa"/>
          </w:tcPr>
          <w:p w14:paraId="409C336E" w14:textId="77777777" w:rsidR="00380E29" w:rsidRPr="00410274" w:rsidRDefault="00CF648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42880" behindDoc="1" locked="0" layoutInCell="1" allowOverlap="1" wp14:anchorId="409C35FF" wp14:editId="409C3600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65" name="Freeform 1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6B663B8" id="Freeform 165" o:spid="_x0000_s1026" style="position:absolute;margin-left:13.5pt;margin-top:-1.45pt;width:14.3pt;height:16.55pt;z-index:-251673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4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65" w:type="dxa"/>
          </w:tcPr>
          <w:p w14:paraId="409C336F" w14:textId="77777777" w:rsidR="00380E29" w:rsidRPr="00410274" w:rsidRDefault="00CF648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50048" behindDoc="1" locked="0" layoutInCell="1" allowOverlap="1" wp14:anchorId="409C3601" wp14:editId="409C3602">
                      <wp:simplePos x="0" y="0"/>
                      <wp:positionH relativeFrom="page">
                        <wp:posOffset>168275</wp:posOffset>
                      </wp:positionH>
                      <wp:positionV relativeFrom="line">
                        <wp:posOffset>-20307</wp:posOffset>
                      </wp:positionV>
                      <wp:extent cx="181609" cy="210185"/>
                      <wp:effectExtent l="0" t="0" r="0" b="0"/>
                      <wp:wrapNone/>
                      <wp:docPr id="166" name="Freeform 1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C9EDCB3" id="Freeform 166" o:spid="_x0000_s1026" style="position:absolute;margin-left:13.25pt;margin-top:-1.6pt;width:14.3pt;height:16.55pt;z-index:-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4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75" w:type="dxa"/>
          </w:tcPr>
          <w:p w14:paraId="409C3370" w14:textId="77777777" w:rsidR="00380E29" w:rsidRPr="00410274" w:rsidRDefault="00CF648D">
            <w:pPr>
              <w:ind w:left="95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56192" behindDoc="1" locked="0" layoutInCell="1" allowOverlap="1" wp14:anchorId="409C3603" wp14:editId="409C3604">
                      <wp:simplePos x="0" y="0"/>
                      <wp:positionH relativeFrom="page">
                        <wp:posOffset>174625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67" name="Freeform 1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404F0B2" id="Freeform 167" o:spid="_x0000_s1026" style="position:absolute;margin-left:13.75pt;margin-top:-1.45pt;width:14.3pt;height:16.55pt;z-index:-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CJ60lf3gAAAAcBAAAPAAAAZHJz&#10;L2Rvd25yZXYueG1sTI7BTsMwEETvSPyDtUhcUOs0VQOEbCrUqmdKCUjcnHhJosbrKHabwNfXnOA4&#10;mtGbl60n04kzDa61jLCYRyCIK6tbrhGKt93sAYTzirXqLBPCNzlY59dXmUq1HfmVzgdfiwBhlyqE&#10;xvs+ldJVDRnl5rYnDt2XHYzyIQ611IMaA9x0Mo6iRBrVcnhoVE+bhqrj4WQQjv3LnpdJ0W7Kcbr7&#10;5PftRzH+IN7eTM9PIDxN/m8Mv/pBHfLgVNoTayc6hPh+FZYIs/gRROhXyQJEibCMYpB5Jv/75xcA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ietJX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6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85" w:type="dxa"/>
          </w:tcPr>
          <w:p w14:paraId="409C3371" w14:textId="77777777" w:rsidR="00380E29" w:rsidRPr="00410274" w:rsidRDefault="00CF648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3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</w:tr>
    </w:tbl>
    <w:p w14:paraId="409C3373" w14:textId="77777777" w:rsidR="00380E29" w:rsidRPr="00410274" w:rsidRDefault="00CF648D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  <w:r w:rsidRPr="00410274">
        <w:rPr>
          <w:rFonts w:ascii="Times New Roman" w:hAnsi="Times New Roman" w:cs="Times New Roman"/>
          <w:sz w:val="1"/>
          <w:szCs w:val="1"/>
          <w:lang w:val="sk-SK"/>
        </w:rPr>
        <w:br w:type="column"/>
      </w:r>
    </w:p>
    <w:p w14:paraId="409C3374" w14:textId="77777777" w:rsidR="00380E29" w:rsidRPr="00410274" w:rsidRDefault="00380E29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75" w14:textId="77777777" w:rsidR="00380E29" w:rsidRPr="00410274" w:rsidRDefault="00CF648D">
      <w:pPr>
        <w:spacing w:line="271" w:lineRule="exact"/>
        <w:ind w:left="205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 wp14:anchorId="409C3605" wp14:editId="409C3606">
                <wp:simplePos x="0" y="0"/>
                <wp:positionH relativeFrom="page">
                  <wp:posOffset>4905375</wp:posOffset>
                </wp:positionH>
                <wp:positionV relativeFrom="line">
                  <wp:posOffset>-20307</wp:posOffset>
                </wp:positionV>
                <wp:extent cx="181609" cy="210185"/>
                <wp:effectExtent l="0" t="0" r="0" b="0"/>
                <wp:wrapNone/>
                <wp:docPr id="168" name="Freeform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609" cy="2101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09" h="210185">
                              <a:moveTo>
                                <a:pt x="90804" y="210185"/>
                              </a:moveTo>
                              <a:moveTo>
                                <a:pt x="0" y="210185"/>
                              </a:moveTo>
                              <a:moveTo>
                                <a:pt x="0" y="0"/>
                              </a:moveTo>
                              <a:moveTo>
                                <a:pt x="181609" y="0"/>
                              </a:moveTo>
                              <a:moveTo>
                                <a:pt x="181609" y="210185"/>
                              </a:moveTo>
                              <a:moveTo>
                                <a:pt x="90804" y="210185"/>
                              </a:moveTo>
                              <a:close/>
                              <a:moveTo>
                                <a:pt x="90804" y="210185"/>
                              </a:move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49068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069A4B" id="Freeform 168" o:spid="_x0000_s1026" style="position:absolute;margin-left:386.25pt;margin-top:-1.6pt;width:14.3pt;height:16.55pt;z-index:-251604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" path="m90804,210185,,210185,,,181609,t,210185m90804,210185xm90804,210185e" filled="f">
                <v:stroke miterlimit="32157f" joinstyle="miter"/>
                <v:path arrowok="t"/>
                <w10:wrap anchorx="page" anchory="line"/>
              </v:shape>
            </w:pict>
          </mc:Fallback>
        </mc:AlternateContent>
      </w:r>
      <w:r w:rsidRPr="00410274">
        <w:rPr>
          <w:rFonts w:ascii="Times New Roman" w:hAnsi="Times New Roman" w:cs="Times New Roman"/>
          <w:color w:val="00000A"/>
          <w:lang w:val="sk-SK"/>
        </w:rPr>
        <w:t xml:space="preserve">  DIČ</w:t>
      </w:r>
      <w:r w:rsidRPr="00410274">
        <w:rPr>
          <w:rFonts w:ascii="Times New Roman" w:hAnsi="Times New Roman" w:cs="Times New Roman"/>
          <w:lang w:val="sk-SK"/>
        </w:rPr>
        <w:t xml:space="preserve"> </w:t>
      </w:r>
    </w:p>
    <w:p w14:paraId="409C3376" w14:textId="77777777" w:rsidR="00380E29" w:rsidRPr="00410274" w:rsidRDefault="00CF648D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  <w:r w:rsidRPr="00410274">
        <w:rPr>
          <w:rFonts w:ascii="Times New Roman" w:hAnsi="Times New Roman" w:cs="Times New Roman"/>
          <w:sz w:val="1"/>
          <w:szCs w:val="1"/>
          <w:lang w:val="sk-SK"/>
        </w:rPr>
        <w:br w:type="column"/>
      </w:r>
    </w:p>
    <w:p w14:paraId="409C3377" w14:textId="77777777" w:rsidR="00380E29" w:rsidRPr="00410274" w:rsidRDefault="00380E29">
      <w:pPr>
        <w:spacing w:after="77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78" w14:textId="77777777" w:rsidR="00380E29" w:rsidRPr="00410274" w:rsidRDefault="00380E29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</w:p>
    <w:tbl>
      <w:tblPr>
        <w:tblStyle w:val="TableGrid"/>
        <w:tblpPr w:vertAnchor="text" w:tblpX="66" w:tblpY="-10"/>
        <w:tblOverlap w:val="never"/>
        <w:tblW w:w="2637" w:type="dxa"/>
        <w:tblLayout w:type="fixed"/>
        <w:tblLook w:val="04A0" w:firstRow="1" w:lastRow="0" w:firstColumn="1" w:lastColumn="0" w:noHBand="0" w:noVBand="1"/>
      </w:tblPr>
      <w:tblGrid>
        <w:gridCol w:w="262"/>
        <w:gridCol w:w="264"/>
        <w:gridCol w:w="262"/>
        <w:gridCol w:w="262"/>
        <w:gridCol w:w="261"/>
        <w:gridCol w:w="261"/>
        <w:gridCol w:w="266"/>
        <w:gridCol w:w="261"/>
        <w:gridCol w:w="261"/>
        <w:gridCol w:w="277"/>
      </w:tblGrid>
      <w:tr w:rsidR="00380E29" w:rsidRPr="00410274" w14:paraId="409C3383" w14:textId="77777777">
        <w:trPr>
          <w:trHeight w:hRule="exact" w:val="310"/>
        </w:trPr>
        <w:tc>
          <w:tcPr>
            <w:tcW w:w="270" w:type="dxa"/>
          </w:tcPr>
          <w:p w14:paraId="409C3379" w14:textId="77777777" w:rsidR="00380E29" w:rsidRPr="00410274" w:rsidRDefault="00CF648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17632" behindDoc="1" locked="0" layoutInCell="1" allowOverlap="1" wp14:anchorId="409C3607" wp14:editId="409C3608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-20307</wp:posOffset>
                      </wp:positionV>
                      <wp:extent cx="181609" cy="210185"/>
                      <wp:effectExtent l="0" t="0" r="0" b="0"/>
                      <wp:wrapNone/>
                      <wp:docPr id="169" name="Freeform 1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9B8A564" id="Freeform 169" o:spid="_x0000_s1026" style="position:absolute;margin-left:13.5pt;margin-top:-1.6pt;width:14.3pt;height:16.55pt;z-index:-251598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CxPxgW3gAAAAcBAAAPAAAAZHJz&#10;L2Rvd25yZXYueG1sTI/BTsMwEETvSPyDtUhcUOuQqoGmcSpUxBloA1JvTrwkUeN1FLtN4OtZTvS4&#10;M6OZt9lmsp044+BbRwru5xEIpMqZlmoFxf5l9gjCB01Gd45QwTd62OTXV5lOjRvpHc+7UAsuIZ9q&#10;BU0IfSqlrxq02s9dj8TelxusDnwOtTSDHrncdjKOokRa3RIvNLrHbYPVcXeyCo796xstkqLdluN0&#10;d6CP589i/FHq9mZ6WoMIOIX/MPzhMzrkzFS6ExkvOgXxA78SFMwWMQj2l8sERMn6agUyz+Qlf/4L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sT8YFt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2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72" w:type="dxa"/>
          </w:tcPr>
          <w:p w14:paraId="409C337A" w14:textId="77777777" w:rsidR="00380E29" w:rsidRPr="00410274" w:rsidRDefault="00CF648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409C3609" wp14:editId="409C360A">
                      <wp:simplePos x="0" y="0"/>
                      <wp:positionH relativeFrom="page">
                        <wp:posOffset>172720</wp:posOffset>
                      </wp:positionH>
                      <wp:positionV relativeFrom="line">
                        <wp:posOffset>-20307</wp:posOffset>
                      </wp:positionV>
                      <wp:extent cx="181609" cy="210185"/>
                      <wp:effectExtent l="0" t="0" r="0" b="0"/>
                      <wp:wrapNone/>
                      <wp:docPr id="170" name="Freeform 1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5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5" y="210185"/>
                                    </a:moveTo>
                                    <a:close/>
                                    <a:moveTo>
                                      <a:pt x="90805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0589CF2" id="Freeform 170" o:spid="_x0000_s1026" style="position:absolute;margin-left:13.6pt;margin-top:-1.6pt;width:14.3pt;height:16.55pt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" path="m90805,210185,,210185,,,181609,t,210185m90805,210185xm90805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0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70" w:type="dxa"/>
          </w:tcPr>
          <w:p w14:paraId="409C337B" w14:textId="77777777" w:rsidR="00380E29" w:rsidRPr="00410274" w:rsidRDefault="00CF648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68480" behindDoc="1" locked="0" layoutInCell="1" allowOverlap="1" wp14:anchorId="409C360B" wp14:editId="409C360C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-20307</wp:posOffset>
                      </wp:positionV>
                      <wp:extent cx="181609" cy="210185"/>
                      <wp:effectExtent l="0" t="0" r="0" b="0"/>
                      <wp:wrapNone/>
                      <wp:docPr id="171" name="Freeform 1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5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5" y="210185"/>
                                    </a:moveTo>
                                    <a:close/>
                                    <a:moveTo>
                                      <a:pt x="90805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EB2E13D" id="Freeform 171" o:spid="_x0000_s1026" style="position:absolute;margin-left:13.5pt;margin-top:-1.6pt;width:14.3pt;height:16.55pt;z-index:-251648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" path="m90805,210185,,210185,,,181609,t,210185m90805,210185xm90805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2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70" w:type="dxa"/>
          </w:tcPr>
          <w:p w14:paraId="409C337C" w14:textId="77777777" w:rsidR="00380E29" w:rsidRPr="00410274" w:rsidRDefault="00CF648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74624" behindDoc="1" locked="0" layoutInCell="1" allowOverlap="1" wp14:anchorId="409C360D" wp14:editId="409C360E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-20307</wp:posOffset>
                      </wp:positionV>
                      <wp:extent cx="181609" cy="210185"/>
                      <wp:effectExtent l="0" t="0" r="0" b="0"/>
                      <wp:wrapNone/>
                      <wp:docPr id="172" name="Freeform 1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5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5" y="210185"/>
                                    </a:moveTo>
                                    <a:close/>
                                    <a:moveTo>
                                      <a:pt x="90805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4CEC9B2" id="Freeform 172" o:spid="_x0000_s1026" style="position:absolute;margin-left:13.5pt;margin-top:-1.6pt;width:14.3pt;height:16.55pt;z-index:-251641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" path="m90805,210185,,210185,,,181609,t,210185m90805,210185xm90805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3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70" w:type="dxa"/>
          </w:tcPr>
          <w:p w14:paraId="409C337D" w14:textId="77777777" w:rsidR="00380E29" w:rsidRPr="00410274" w:rsidRDefault="00CF648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80768" behindDoc="1" locked="0" layoutInCell="1" allowOverlap="1" wp14:anchorId="409C360F" wp14:editId="409C3610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-20307</wp:posOffset>
                      </wp:positionV>
                      <wp:extent cx="181609" cy="210185"/>
                      <wp:effectExtent l="0" t="0" r="0" b="0"/>
                      <wp:wrapNone/>
                      <wp:docPr id="173" name="Freeform 1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5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5" y="210185"/>
                                    </a:moveTo>
                                    <a:close/>
                                    <a:moveTo>
                                      <a:pt x="90805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32AD829" id="Freeform 173" o:spid="_x0000_s1026" style="position:absolute;margin-left:13.5pt;margin-top:-1.6pt;width:14.3pt;height:16.55pt;z-index:-251635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" path="m90805,210185,,210185,,,181609,t,210185m90805,210185xm90805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2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70" w:type="dxa"/>
          </w:tcPr>
          <w:p w14:paraId="409C337E" w14:textId="77777777" w:rsidR="00380E29" w:rsidRPr="00410274" w:rsidRDefault="00CF648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86912" behindDoc="1" locked="0" layoutInCell="1" allowOverlap="1" wp14:anchorId="409C3611" wp14:editId="409C3612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-20307</wp:posOffset>
                      </wp:positionV>
                      <wp:extent cx="181609" cy="210185"/>
                      <wp:effectExtent l="0" t="0" r="0" b="0"/>
                      <wp:wrapNone/>
                      <wp:docPr id="174" name="Freeform 1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5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5" y="210185"/>
                                    </a:moveTo>
                                    <a:close/>
                                    <a:moveTo>
                                      <a:pt x="90805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FAFE3E7" id="Freeform 174" o:spid="_x0000_s1026" style="position:absolute;margin-left:13.5pt;margin-top:-1.6pt;width:14.3pt;height:16.55pt;z-index:-2516295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" path="m90805,210185,,210185,,,181609,t,210185m90805,210185xm90805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9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75" w:type="dxa"/>
          </w:tcPr>
          <w:p w14:paraId="409C337F" w14:textId="77777777" w:rsidR="00380E29" w:rsidRPr="00410274" w:rsidRDefault="00CF648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93056" behindDoc="1" locked="0" layoutInCell="1" allowOverlap="1" wp14:anchorId="409C3613" wp14:editId="409C3614">
                      <wp:simplePos x="0" y="0"/>
                      <wp:positionH relativeFrom="page">
                        <wp:posOffset>174625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75" name="Freeform 1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5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5" y="210185"/>
                                    </a:moveTo>
                                    <a:close/>
                                    <a:moveTo>
                                      <a:pt x="90805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3FCE326" id="Freeform 175" o:spid="_x0000_s1026" style="position:absolute;margin-left:13.75pt;margin-top:-1.45pt;width:14.3pt;height:16.55pt;z-index:-251623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" path="m90805,210185,,210185,,,181609,t,210185m90805,210185xm90805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4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70" w:type="dxa"/>
          </w:tcPr>
          <w:p w14:paraId="409C3380" w14:textId="77777777" w:rsidR="00380E29" w:rsidRPr="00410274" w:rsidRDefault="00CF648D">
            <w:pPr>
              <w:ind w:left="95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99200" behindDoc="1" locked="0" layoutInCell="1" allowOverlap="1" wp14:anchorId="409C3615" wp14:editId="409C3616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76" name="Freeform 1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5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5" y="210185"/>
                                    </a:moveTo>
                                    <a:close/>
                                    <a:moveTo>
                                      <a:pt x="90805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771932F" id="Freeform 176" o:spid="_x0000_s1026" style="position:absolute;margin-left:13.5pt;margin-top:-1.45pt;width:14.3pt;height:16.55pt;z-index:-251617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" path="m90805,210185,,210185,,,181609,t,210185m90805,210185xm90805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9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70" w:type="dxa"/>
          </w:tcPr>
          <w:p w14:paraId="409C3381" w14:textId="77777777" w:rsidR="00380E29" w:rsidRPr="00410274" w:rsidRDefault="00CF648D">
            <w:pPr>
              <w:ind w:left="95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05344" behindDoc="1" locked="0" layoutInCell="1" allowOverlap="1" wp14:anchorId="409C3617" wp14:editId="409C3618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10" cy="210185"/>
                      <wp:effectExtent l="0" t="0" r="0" b="0"/>
                      <wp:wrapNone/>
                      <wp:docPr id="177" name="Freeform 1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10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10" h="210185">
                                    <a:moveTo>
                                      <a:pt x="90805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10" y="0"/>
                                    </a:moveTo>
                                    <a:moveTo>
                                      <a:pt x="181610" y="210185"/>
                                    </a:moveTo>
                                    <a:moveTo>
                                      <a:pt x="90805" y="210185"/>
                                    </a:moveTo>
                                    <a:close/>
                                    <a:moveTo>
                                      <a:pt x="90805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F11B59C" id="Freeform 177" o:spid="_x0000_s1026" style="position:absolute;margin-left:13.5pt;margin-top:-1.45pt;width:14.3pt;height:16.55pt;z-index:-251611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10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" path="m90805,210185,,210185,,,181610,t,210185m90805,210185xm90805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7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86" w:type="dxa"/>
          </w:tcPr>
          <w:p w14:paraId="409C3382" w14:textId="77777777" w:rsidR="00380E29" w:rsidRPr="00410274" w:rsidRDefault="00CF648D">
            <w:pPr>
              <w:ind w:left="96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7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</w:tr>
    </w:tbl>
    <w:p w14:paraId="409C3384" w14:textId="77777777" w:rsidR="00380E29" w:rsidRPr="00410274" w:rsidRDefault="00380E29">
      <w:pPr>
        <w:rPr>
          <w:rFonts w:ascii="Times New Roman" w:hAnsi="Times New Roman"/>
          <w:color w:val="000000" w:themeColor="text1"/>
          <w:sz w:val="1"/>
          <w:szCs w:val="1"/>
          <w:lang w:val="sk-SK"/>
        </w:rPr>
        <w:sectPr w:rsidR="00380E29" w:rsidRPr="00410274" w:rsidSect="004619F2">
          <w:type w:val="continuous"/>
          <w:pgSz w:w="11916" w:h="16847"/>
          <w:pgMar w:top="343" w:right="500" w:bottom="275" w:left="500" w:header="708" w:footer="708" w:gutter="0"/>
          <w:cols w:num="4" w:space="0" w:equalWidth="0">
            <w:col w:w="4245" w:space="-1"/>
            <w:col w:w="2215" w:space="-1"/>
            <w:col w:w="824" w:space="-1"/>
            <w:col w:w="2763" w:space="0"/>
          </w:cols>
          <w:docGrid w:linePitch="360"/>
        </w:sectPr>
      </w:pPr>
    </w:p>
    <w:p w14:paraId="409C3385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86" w14:textId="77777777" w:rsidR="00380E29" w:rsidRPr="00410274" w:rsidRDefault="00380E29">
      <w:pPr>
        <w:spacing w:after="131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87" w14:textId="77777777" w:rsidR="00380E29" w:rsidRPr="00410274" w:rsidRDefault="00CF648D">
      <w:pPr>
        <w:spacing w:line="265" w:lineRule="exact"/>
        <w:ind w:left="5035" w:right="5140"/>
        <w:jc w:val="right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pacing w:val="-3"/>
          <w:sz w:val="24"/>
          <w:szCs w:val="24"/>
          <w:lang w:val="sk-SK"/>
        </w:rPr>
        <w:t>Čl. III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388" w14:textId="77777777" w:rsidR="00380E29" w:rsidRPr="00410274" w:rsidRDefault="00CF648D">
      <w:pPr>
        <w:spacing w:line="265" w:lineRule="exact"/>
        <w:ind w:left="1850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pacing w:val="-1"/>
          <w:sz w:val="24"/>
          <w:szCs w:val="24"/>
          <w:lang w:val="sk-SK"/>
        </w:rPr>
        <w:t>Informácie, ktoré vysvetľujú a dopĺňajú súvahu a výkaz ziskov a strát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389" w14:textId="77777777" w:rsidR="00380E29" w:rsidRPr="00410274" w:rsidRDefault="00380E29">
      <w:pPr>
        <w:spacing w:after="259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8A" w14:textId="77777777" w:rsidR="00380E29" w:rsidRPr="00410274" w:rsidRDefault="00CF648D">
      <w:pPr>
        <w:tabs>
          <w:tab w:val="left" w:pos="1608"/>
        </w:tabs>
        <w:spacing w:line="354" w:lineRule="exact"/>
        <w:ind w:left="900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1.</w:t>
      </w:r>
      <w:r w:rsidRPr="00410274">
        <w:rPr>
          <w:rFonts w:ascii="Times New Roman" w:hAnsi="Times New Roman" w:cs="Times New Roman"/>
          <w:b/>
          <w:bCs/>
          <w:color w:val="00000A"/>
          <w:sz w:val="32"/>
          <w:szCs w:val="32"/>
          <w:lang w:val="sk-SK"/>
        </w:rPr>
        <w:t xml:space="preserve"> </w:t>
      </w:r>
      <w:r w:rsidRPr="00410274">
        <w:rPr>
          <w:rFonts w:ascii="Times New Roman" w:hAnsi="Times New Roman" w:cs="Times New Roman"/>
          <w:b/>
          <w:bCs/>
          <w:color w:val="00000A"/>
          <w:sz w:val="32"/>
          <w:szCs w:val="32"/>
          <w:lang w:val="sk-SK"/>
        </w:rPr>
        <w:tab/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Informáci</w:t>
      </w:r>
      <w:r w:rsidRPr="00410274">
        <w:rPr>
          <w:rFonts w:ascii="Times New Roman" w:hAnsi="Times New Roman" w:cs="Times New Roman"/>
          <w:b/>
          <w:bCs/>
          <w:color w:val="00000A"/>
          <w:spacing w:val="29"/>
          <w:sz w:val="24"/>
          <w:szCs w:val="24"/>
          <w:lang w:val="sk-SK"/>
        </w:rPr>
        <w:t>e</w:t>
      </w:r>
      <w:r w:rsidRPr="00410274">
        <w:rPr>
          <w:rFonts w:ascii="Times New Roman" w:hAnsi="Times New Roman" w:cs="Times New Roman"/>
          <w:b/>
          <w:bCs/>
          <w:color w:val="00000A"/>
          <w:spacing w:val="27"/>
          <w:sz w:val="24"/>
          <w:szCs w:val="24"/>
          <w:lang w:val="sk-SK"/>
        </w:rPr>
        <w:t xml:space="preserve"> o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sum</w:t>
      </w:r>
      <w:r w:rsidRPr="00410274">
        <w:rPr>
          <w:rFonts w:ascii="Times New Roman" w:hAnsi="Times New Roman" w:cs="Times New Roman"/>
          <w:b/>
          <w:bCs/>
          <w:color w:val="00000A"/>
          <w:spacing w:val="27"/>
          <w:sz w:val="24"/>
          <w:szCs w:val="24"/>
          <w:lang w:val="sk-SK"/>
        </w:rPr>
        <w:t xml:space="preserve">e a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dôvodoc</w:t>
      </w:r>
      <w:r w:rsidRPr="00410274">
        <w:rPr>
          <w:rFonts w:ascii="Times New Roman" w:hAnsi="Times New Roman" w:cs="Times New Roman"/>
          <w:b/>
          <w:bCs/>
          <w:color w:val="00000A"/>
          <w:spacing w:val="28"/>
          <w:sz w:val="24"/>
          <w:szCs w:val="24"/>
          <w:lang w:val="sk-SK"/>
        </w:rPr>
        <w:t>h</w:t>
      </w:r>
      <w:r w:rsidRPr="00410274">
        <w:rPr>
          <w:rFonts w:ascii="Times New Roman" w:hAnsi="Times New Roman" w:cs="Times New Roman"/>
          <w:b/>
          <w:bCs/>
          <w:color w:val="00000A"/>
          <w:spacing w:val="27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vznik</w:t>
      </w:r>
      <w:r w:rsidRPr="00410274">
        <w:rPr>
          <w:rFonts w:ascii="Times New Roman" w:hAnsi="Times New Roman" w:cs="Times New Roman"/>
          <w:b/>
          <w:bCs/>
          <w:color w:val="00000A"/>
          <w:spacing w:val="28"/>
          <w:sz w:val="24"/>
          <w:szCs w:val="24"/>
          <w:lang w:val="sk-SK"/>
        </w:rPr>
        <w:t>u</w:t>
      </w:r>
      <w:r w:rsidRPr="00410274">
        <w:rPr>
          <w:rFonts w:ascii="Times New Roman" w:hAnsi="Times New Roman" w:cs="Times New Roman"/>
          <w:b/>
          <w:bCs/>
          <w:color w:val="00000A"/>
          <w:spacing w:val="27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jednotlivýc</w:t>
      </w:r>
      <w:r w:rsidRPr="00410274">
        <w:rPr>
          <w:rFonts w:ascii="Times New Roman" w:hAnsi="Times New Roman" w:cs="Times New Roman"/>
          <w:b/>
          <w:bCs/>
          <w:color w:val="00000A"/>
          <w:spacing w:val="28"/>
          <w:sz w:val="24"/>
          <w:szCs w:val="24"/>
          <w:lang w:val="sk-SK"/>
        </w:rPr>
        <w:t>h</w:t>
      </w:r>
      <w:r w:rsidRPr="00410274">
        <w:rPr>
          <w:rFonts w:ascii="Times New Roman" w:hAnsi="Times New Roman" w:cs="Times New Roman"/>
          <w:b/>
          <w:bCs/>
          <w:color w:val="00000A"/>
          <w:spacing w:val="27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položie</w:t>
      </w:r>
      <w:r w:rsidRPr="00410274">
        <w:rPr>
          <w:rFonts w:ascii="Times New Roman" w:hAnsi="Times New Roman" w:cs="Times New Roman"/>
          <w:b/>
          <w:bCs/>
          <w:color w:val="00000A"/>
          <w:spacing w:val="30"/>
          <w:sz w:val="24"/>
          <w:szCs w:val="24"/>
          <w:lang w:val="sk-SK"/>
        </w:rPr>
        <w:t>k</w:t>
      </w:r>
      <w:r w:rsidRPr="00410274">
        <w:rPr>
          <w:rFonts w:ascii="Times New Roman" w:hAnsi="Times New Roman" w:cs="Times New Roman"/>
          <w:b/>
          <w:bCs/>
          <w:color w:val="00000A"/>
          <w:spacing w:val="27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náklado</w:t>
      </w:r>
      <w:r w:rsidRPr="00410274">
        <w:rPr>
          <w:rFonts w:ascii="Times New Roman" w:hAnsi="Times New Roman" w:cs="Times New Roman"/>
          <w:b/>
          <w:bCs/>
          <w:color w:val="00000A"/>
          <w:spacing w:val="27"/>
          <w:sz w:val="24"/>
          <w:szCs w:val="24"/>
          <w:lang w:val="sk-SK"/>
        </w:rPr>
        <w:t xml:space="preserve">v </w:t>
      </w:r>
      <w:r w:rsidRPr="00410274">
        <w:rPr>
          <w:rFonts w:ascii="Times New Roman" w:hAnsi="Times New Roman" w:cs="Times New Roman"/>
          <w:b/>
          <w:bCs/>
          <w:color w:val="00000A"/>
          <w:spacing w:val="-5"/>
          <w:sz w:val="24"/>
          <w:szCs w:val="24"/>
          <w:lang w:val="sk-SK"/>
        </w:rPr>
        <w:t>alebo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38B" w14:textId="77777777" w:rsidR="00380E29" w:rsidRPr="00410274" w:rsidRDefault="00CF648D">
      <w:pPr>
        <w:spacing w:line="465" w:lineRule="exact"/>
        <w:ind w:left="1608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výnosov, ktoré majú výnimočný rozsah alebo výskyt: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38C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tbl>
      <w:tblPr>
        <w:tblStyle w:val="TableGrid"/>
        <w:tblpPr w:vertAnchor="text" w:horzAnchor="page" w:tblpX="1366" w:tblpY="-270"/>
        <w:tblOverlap w:val="never"/>
        <w:tblW w:w="9022" w:type="dxa"/>
        <w:tblLayout w:type="fixed"/>
        <w:tblLook w:val="04A0" w:firstRow="1" w:lastRow="0" w:firstColumn="1" w:lastColumn="0" w:noHBand="0" w:noVBand="1"/>
      </w:tblPr>
      <w:tblGrid>
        <w:gridCol w:w="3662"/>
        <w:gridCol w:w="2965"/>
        <w:gridCol w:w="2395"/>
      </w:tblGrid>
      <w:tr w:rsidR="00380E29" w:rsidRPr="00410274" w14:paraId="409C3390" w14:textId="77777777">
        <w:trPr>
          <w:trHeight w:hRule="exact" w:val="301"/>
        </w:trPr>
        <w:tc>
          <w:tcPr>
            <w:tcW w:w="3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38D" w14:textId="77777777" w:rsidR="00380E29" w:rsidRPr="00410274" w:rsidRDefault="00CF648D">
            <w:pPr>
              <w:ind w:left="1371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Udalosť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97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8E" w14:textId="77777777" w:rsidR="00380E29" w:rsidRPr="00410274" w:rsidRDefault="00CF648D">
            <w:pPr>
              <w:ind w:left="114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Dôvod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8F" w14:textId="77777777" w:rsidR="00380E29" w:rsidRPr="00410274" w:rsidRDefault="00CF648D">
            <w:pPr>
              <w:ind w:left="721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Hodnota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380E29" w:rsidRPr="00410274" w14:paraId="409C3394" w14:textId="77777777">
        <w:trPr>
          <w:trHeight w:hRule="exact" w:val="367"/>
        </w:trPr>
        <w:tc>
          <w:tcPr>
            <w:tcW w:w="3670" w:type="dxa"/>
            <w:tcBorders>
              <w:top w:val="single" w:sz="4" w:space="0" w:color="00000A"/>
              <w:left w:val="single" w:sz="4" w:space="0" w:color="00000A"/>
            </w:tcBorders>
          </w:tcPr>
          <w:p w14:paraId="409C3391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972" w:type="dxa"/>
            <w:tcBorders>
              <w:top w:val="single" w:sz="4" w:space="0" w:color="00000A"/>
              <w:right w:val="single" w:sz="4" w:space="0" w:color="00000A"/>
            </w:tcBorders>
          </w:tcPr>
          <w:p w14:paraId="409C3392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40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409C3393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398" w14:textId="77777777">
        <w:trPr>
          <w:trHeight w:hRule="exact" w:val="358"/>
        </w:trPr>
        <w:tc>
          <w:tcPr>
            <w:tcW w:w="3670" w:type="dxa"/>
            <w:tcBorders>
              <w:left w:val="single" w:sz="4" w:space="0" w:color="00000A"/>
            </w:tcBorders>
          </w:tcPr>
          <w:p w14:paraId="409C3395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972" w:type="dxa"/>
            <w:tcBorders>
              <w:right w:val="single" w:sz="4" w:space="0" w:color="00000A"/>
            </w:tcBorders>
          </w:tcPr>
          <w:p w14:paraId="409C3396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400" w:type="dxa"/>
            <w:tcBorders>
              <w:left w:val="single" w:sz="4" w:space="0" w:color="00000A"/>
              <w:right w:val="single" w:sz="4" w:space="0" w:color="00000A"/>
            </w:tcBorders>
          </w:tcPr>
          <w:p w14:paraId="409C3397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39C" w14:textId="77777777">
        <w:trPr>
          <w:trHeight w:hRule="exact" w:val="357"/>
        </w:trPr>
        <w:tc>
          <w:tcPr>
            <w:tcW w:w="3670" w:type="dxa"/>
            <w:tcBorders>
              <w:left w:val="single" w:sz="4" w:space="0" w:color="00000A"/>
            </w:tcBorders>
          </w:tcPr>
          <w:p w14:paraId="409C3399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972" w:type="dxa"/>
            <w:tcBorders>
              <w:right w:val="single" w:sz="4" w:space="0" w:color="00000A"/>
            </w:tcBorders>
          </w:tcPr>
          <w:p w14:paraId="409C339A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400" w:type="dxa"/>
            <w:tcBorders>
              <w:left w:val="single" w:sz="4" w:space="0" w:color="00000A"/>
              <w:right w:val="single" w:sz="4" w:space="0" w:color="00000A"/>
            </w:tcBorders>
          </w:tcPr>
          <w:p w14:paraId="409C339B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3A0" w14:textId="77777777">
        <w:trPr>
          <w:trHeight w:hRule="exact" w:val="358"/>
        </w:trPr>
        <w:tc>
          <w:tcPr>
            <w:tcW w:w="3670" w:type="dxa"/>
            <w:tcBorders>
              <w:left w:val="single" w:sz="4" w:space="0" w:color="00000A"/>
            </w:tcBorders>
          </w:tcPr>
          <w:p w14:paraId="409C339D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972" w:type="dxa"/>
            <w:tcBorders>
              <w:right w:val="single" w:sz="4" w:space="0" w:color="00000A"/>
            </w:tcBorders>
          </w:tcPr>
          <w:p w14:paraId="409C339E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400" w:type="dxa"/>
            <w:tcBorders>
              <w:left w:val="single" w:sz="4" w:space="0" w:color="00000A"/>
              <w:right w:val="single" w:sz="4" w:space="0" w:color="00000A"/>
            </w:tcBorders>
          </w:tcPr>
          <w:p w14:paraId="409C339F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3A4" w14:textId="77777777">
        <w:trPr>
          <w:trHeight w:hRule="exact" w:val="368"/>
        </w:trPr>
        <w:tc>
          <w:tcPr>
            <w:tcW w:w="3670" w:type="dxa"/>
            <w:tcBorders>
              <w:left w:val="single" w:sz="4" w:space="0" w:color="00000A"/>
              <w:bottom w:val="single" w:sz="4" w:space="0" w:color="00000A"/>
            </w:tcBorders>
          </w:tcPr>
          <w:p w14:paraId="409C33A1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972" w:type="dxa"/>
            <w:tcBorders>
              <w:bottom w:val="single" w:sz="4" w:space="0" w:color="00000A"/>
              <w:right w:val="single" w:sz="4" w:space="0" w:color="00000A"/>
            </w:tcBorders>
          </w:tcPr>
          <w:p w14:paraId="409C33A2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4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A3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3A8" w14:textId="77777777">
        <w:trPr>
          <w:trHeight w:hRule="exact" w:val="392"/>
        </w:trPr>
        <w:tc>
          <w:tcPr>
            <w:tcW w:w="3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3A5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97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A6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A7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</w:tbl>
    <w:p w14:paraId="409C33A9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AA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AB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AC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AD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AE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AF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B0" w14:textId="77777777" w:rsidR="00380E29" w:rsidRPr="00410274" w:rsidRDefault="00380E29">
      <w:pPr>
        <w:spacing w:after="160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7874B893" w14:textId="77777777" w:rsidR="007B24FC" w:rsidRDefault="007B24FC">
      <w:pPr>
        <w:tabs>
          <w:tab w:val="left" w:pos="1608"/>
        </w:tabs>
        <w:spacing w:line="265" w:lineRule="exact"/>
        <w:ind w:left="900"/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</w:pPr>
    </w:p>
    <w:p w14:paraId="409C33B2" w14:textId="171AC142" w:rsidR="00380E29" w:rsidRPr="00410274" w:rsidRDefault="00CF648D">
      <w:pPr>
        <w:tabs>
          <w:tab w:val="left" w:pos="1608"/>
        </w:tabs>
        <w:spacing w:line="265" w:lineRule="exact"/>
        <w:ind w:left="900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2.a)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ab/>
      </w:r>
      <w:r w:rsidRPr="00410274">
        <w:rPr>
          <w:rFonts w:ascii="Times New Roman" w:hAnsi="Times New Roman" w:cs="Times New Roman"/>
          <w:b/>
          <w:bCs/>
          <w:color w:val="00000A"/>
          <w:spacing w:val="-1"/>
          <w:sz w:val="24"/>
          <w:szCs w:val="24"/>
          <w:lang w:val="sk-SK"/>
        </w:rPr>
        <w:t>Informácie o záväzkoch: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3B3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tbl>
      <w:tblPr>
        <w:tblStyle w:val="TableGrid"/>
        <w:tblpPr w:vertAnchor="text" w:horzAnchor="page" w:tblpX="1366" w:tblpY="-110"/>
        <w:tblOverlap w:val="never"/>
        <w:tblW w:w="9022" w:type="dxa"/>
        <w:tblLayout w:type="fixed"/>
        <w:tblLook w:val="04A0" w:firstRow="1" w:lastRow="0" w:firstColumn="1" w:lastColumn="0" w:noHBand="0" w:noVBand="1"/>
      </w:tblPr>
      <w:tblGrid>
        <w:gridCol w:w="3380"/>
        <w:gridCol w:w="2826"/>
        <w:gridCol w:w="2816"/>
      </w:tblGrid>
      <w:tr w:rsidR="00380E29" w:rsidRPr="00410274" w14:paraId="409C33B7" w14:textId="77777777">
        <w:trPr>
          <w:trHeight w:hRule="exact" w:val="852"/>
        </w:trPr>
        <w:tc>
          <w:tcPr>
            <w:tcW w:w="3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3B4" w14:textId="77777777" w:rsidR="00380E29" w:rsidRPr="00410274" w:rsidRDefault="00CF648D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598848" behindDoc="0" locked="0" layoutInCell="1" allowOverlap="1" wp14:anchorId="409C3619" wp14:editId="409C361A">
                      <wp:simplePos x="0" y="0"/>
                      <wp:positionH relativeFrom="page">
                        <wp:posOffset>580391</wp:posOffset>
                      </wp:positionH>
                      <wp:positionV relativeFrom="paragraph">
                        <wp:posOffset>200762</wp:posOffset>
                      </wp:positionV>
                      <wp:extent cx="3322675" cy="283006"/>
                      <wp:effectExtent l="0" t="0" r="0" b="0"/>
                      <wp:wrapNone/>
                      <wp:docPr id="178" name="Freeform 1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457960" y="200762"/>
                                <a:ext cx="3208375" cy="16870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09C3676" w14:textId="77777777" w:rsidR="00380E29" w:rsidRDefault="00CF648D">
                                  <w:pPr>
                                    <w:tabs>
                                      <w:tab w:val="left" w:pos="2707"/>
                                    </w:tabs>
                                    <w:spacing w:line="265" w:lineRule="exact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z w:val="24"/>
                                      <w:szCs w:val="24"/>
                                    </w:rPr>
                                    <w:t>Názov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z w:val="24"/>
                                      <w:szCs w:val="24"/>
                                    </w:rPr>
                                    <w:t>položky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pacing w:val="-2"/>
                                      <w:sz w:val="24"/>
                                      <w:szCs w:val="24"/>
                                    </w:rPr>
                                    <w:t>Bežné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pacing w:val="-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pacing w:val="-2"/>
                                      <w:sz w:val="24"/>
                                      <w:szCs w:val="24"/>
                                    </w:rPr>
                                    <w:t>účtovné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pacing w:val="-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pacing w:val="-2"/>
                                      <w:sz w:val="24"/>
                                      <w:szCs w:val="24"/>
                                    </w:rPr>
                                    <w:t>obdobie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9C3619" id="Freeform 178" o:spid="_x0000_s1028" style="position:absolute;margin-left:45.7pt;margin-top:15.8pt;width:261.65pt;height:22.3pt;z-index:251598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14:paraId="409C3676" w14:textId="77777777" w:rsidR="00380E29" w:rsidRDefault="00CF648D">
                            <w:pPr>
                              <w:tabs>
                                <w:tab w:val="left" w:pos="2707"/>
                              </w:tabs>
                              <w:spacing w:line="265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z w:val="24"/>
                                <w:szCs w:val="24"/>
                              </w:rPr>
                              <w:t>Názov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z w:val="24"/>
                                <w:szCs w:val="24"/>
                              </w:rPr>
                              <w:t>položky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z w:val="24"/>
                                <w:szCs w:val="24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pacing w:val="-2"/>
                                <w:sz w:val="24"/>
                                <w:szCs w:val="24"/>
                              </w:rPr>
                              <w:t>Bežné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pacing w:val="-2"/>
                                <w:sz w:val="24"/>
                                <w:szCs w:val="24"/>
                              </w:rPr>
                              <w:t>účtovné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pacing w:val="-2"/>
                                <w:sz w:val="24"/>
                                <w:szCs w:val="24"/>
                              </w:rPr>
                              <w:t>obdobie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283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B5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B6" w14:textId="77777777" w:rsidR="00380E29" w:rsidRPr="00410274" w:rsidRDefault="00CF648D">
            <w:pPr>
              <w:spacing w:before="31" w:after="15" w:line="276" w:lineRule="exact"/>
              <w:ind w:left="119" w:right="120" w:firstLine="495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Bezprostredne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b/>
                <w:bCs/>
                <w:color w:val="00000A"/>
                <w:spacing w:val="-1"/>
                <w:sz w:val="24"/>
                <w:szCs w:val="24"/>
                <w:lang w:val="sk-SK"/>
              </w:rPr>
              <w:t>predchádzajúce účtovné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obdobie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380E29" w:rsidRPr="00410274" w14:paraId="409C33BB" w14:textId="77777777">
        <w:trPr>
          <w:trHeight w:hRule="exact" w:val="286"/>
        </w:trPr>
        <w:tc>
          <w:tcPr>
            <w:tcW w:w="3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3B8" w14:textId="77777777" w:rsidR="00380E29" w:rsidRPr="00410274" w:rsidRDefault="00CF648D">
            <w:pPr>
              <w:ind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Dlhodobé záväzky spolu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83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B9" w14:textId="0D83FA03" w:rsidR="00380E29" w:rsidRPr="00410274" w:rsidRDefault="00EF6CDA">
            <w:pPr>
              <w:ind w:left="734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 xml:space="preserve">     </w:t>
            </w:r>
            <w:r w:rsidR="00600F8F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 xml:space="preserve">    </w:t>
            </w:r>
            <w:r w:rsidR="009E40BC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32 400</w:t>
            </w:r>
            <w:r w:rsidR="00CF648D"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 xml:space="preserve"> EUR</w:t>
            </w:r>
            <w:r w:rsidR="00CF648D"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BA" w14:textId="77A4AF64" w:rsidR="00380E29" w:rsidRPr="00410274" w:rsidRDefault="00380E29">
            <w:pPr>
              <w:ind w:left="707"/>
              <w:rPr>
                <w:rFonts w:ascii="Times New Roman" w:hAnsi="Times New Roman" w:cs="Times New Roman"/>
                <w:color w:val="010302"/>
                <w:lang w:val="sk-SK"/>
              </w:rPr>
            </w:pPr>
          </w:p>
        </w:tc>
      </w:tr>
      <w:tr w:rsidR="00380E29" w:rsidRPr="00410274" w14:paraId="409C33C0" w14:textId="77777777">
        <w:trPr>
          <w:trHeight w:hRule="exact" w:val="508"/>
        </w:trPr>
        <w:tc>
          <w:tcPr>
            <w:tcW w:w="3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3BC" w14:textId="77777777" w:rsidR="00380E29" w:rsidRPr="00410274" w:rsidRDefault="00CF648D">
            <w:pPr>
              <w:spacing w:line="285" w:lineRule="exact"/>
              <w:ind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lang w:val="sk-SK"/>
              </w:rPr>
              <w:t xml:space="preserve">Záväzky so zostatkovou dobou  </w:t>
            </w:r>
          </w:p>
          <w:p w14:paraId="409C33BD" w14:textId="77777777" w:rsidR="00380E29" w:rsidRPr="00410274" w:rsidRDefault="00CF648D">
            <w:pPr>
              <w:spacing w:after="9" w:line="243" w:lineRule="exact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lang w:val="sk-SK"/>
              </w:rPr>
              <w:t>splatnosti nad päť rokov</w:t>
            </w:r>
            <w:r w:rsidRPr="00410274">
              <w:rPr>
                <w:rFonts w:ascii="Times New Roman" w:hAnsi="Times New Roman" w:cs="Times New Roman"/>
                <w:lang w:val="sk-SK"/>
              </w:rPr>
              <w:t xml:space="preserve"> </w:t>
            </w:r>
          </w:p>
        </w:tc>
        <w:tc>
          <w:tcPr>
            <w:tcW w:w="283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BE" w14:textId="1B1B0382" w:rsidR="00380E29" w:rsidRPr="00410274" w:rsidRDefault="00CF648D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00896" behindDoc="0" locked="0" layoutInCell="1" allowOverlap="1" wp14:anchorId="409C361B" wp14:editId="409C361C">
                      <wp:simplePos x="0" y="0"/>
                      <wp:positionH relativeFrom="page">
                        <wp:posOffset>665479</wp:posOffset>
                      </wp:positionH>
                      <wp:positionV relativeFrom="paragraph">
                        <wp:posOffset>15977</wp:posOffset>
                      </wp:positionV>
                      <wp:extent cx="2343759" cy="283006"/>
                      <wp:effectExtent l="0" t="0" r="0" b="0"/>
                      <wp:wrapNone/>
                      <wp:docPr id="179" name="Freeform 1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694429" y="15977"/>
                                <a:ext cx="2229459" cy="16870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09C3677" w14:textId="4D8BD7C7" w:rsidR="00380E29" w:rsidRPr="007B24FC" w:rsidRDefault="00600F8F">
                                  <w:pPr>
                                    <w:tabs>
                                      <w:tab w:val="left" w:pos="2826"/>
                                    </w:tabs>
                                    <w:spacing w:line="265" w:lineRule="exact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r w:rsidRPr="007B24FC"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</w:rPr>
                                    <w:t xml:space="preserve">    </w:t>
                                  </w:r>
                                  <w:r w:rsidR="009E40BC" w:rsidRPr="007B24FC"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</w:rPr>
                                    <w:t xml:space="preserve">         </w:t>
                                  </w:r>
                                  <w:r w:rsidR="00CF648D" w:rsidRPr="007B24FC"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</w:rPr>
                                    <w:t>0 EUR</w:t>
                                  </w:r>
                                  <w:r w:rsidR="00CF648D" w:rsidRPr="007B24FC"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="00CF648D" w:rsidRPr="007B24FC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9C361B" id="Freeform 179" o:spid="_x0000_s1029" style="position:absolute;margin-left:52.4pt;margin-top:1.25pt;width:184.55pt;height:22.3pt;z-index:251600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14:paraId="409C3677" w14:textId="4D8BD7C7" w:rsidR="00380E29" w:rsidRPr="007B24FC" w:rsidRDefault="00600F8F">
                            <w:pPr>
                              <w:tabs>
                                <w:tab w:val="left" w:pos="2826"/>
                              </w:tabs>
                              <w:spacing w:line="265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 w:rsidRPr="007B24FC"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9E40BC" w:rsidRPr="007B24FC"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 w:rsidR="00CF648D" w:rsidRPr="007B24FC"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0 EUR</w:t>
                            </w:r>
                            <w:r w:rsidR="00CF648D" w:rsidRPr="007B24FC"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ab/>
                            </w:r>
                            <w:r w:rsidR="00CF648D" w:rsidRPr="007B24F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="009E40BC"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BF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3C4" w14:textId="77777777">
        <w:trPr>
          <w:trHeight w:hRule="exact" w:val="507"/>
        </w:trPr>
        <w:tc>
          <w:tcPr>
            <w:tcW w:w="3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3C1" w14:textId="77777777" w:rsidR="00380E29" w:rsidRPr="00410274" w:rsidRDefault="00CF648D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02944" behindDoc="0" locked="0" layoutInCell="1" allowOverlap="1" wp14:anchorId="409C361D" wp14:editId="409C361E">
                      <wp:simplePos x="0" y="0"/>
                      <wp:positionH relativeFrom="page">
                        <wp:posOffset>11431</wp:posOffset>
                      </wp:positionH>
                      <wp:positionV relativeFrom="paragraph">
                        <wp:posOffset>10147</wp:posOffset>
                      </wp:positionV>
                      <wp:extent cx="1953590" cy="428967"/>
                      <wp:effectExtent l="0" t="0" r="0" b="0"/>
                      <wp:wrapNone/>
                      <wp:docPr id="180" name="Freeform 1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89000" y="10147"/>
                                <a:ext cx="1839290" cy="31466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09C3678" w14:textId="77777777" w:rsidR="00380E29" w:rsidRDefault="00CF648D">
                                  <w:pPr>
                                    <w:spacing w:line="252" w:lineRule="exact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</w:rPr>
                                    <w:t>Záväzky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</w:rPr>
                                    <w:t xml:space="preserve"> so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</w:rPr>
                                    <w:t>zostatkovou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</w:rPr>
                                    <w:t>dobou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</w:rPr>
                                    <w:t xml:space="preserve">  </w:t>
                                  </w:r>
                                  <w:r>
                                    <w:br w:type="textWrapping" w:clear="all"/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pacing w:val="-1"/>
                                    </w:rPr>
                                    <w:t>splatnosti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pacing w:val="-1"/>
                                    </w:rPr>
                                    <w:t>jeden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pacing w:val="-1"/>
                                    </w:rPr>
                                    <w:t>rok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pacing w:val="-1"/>
                                    </w:rPr>
                                    <w:t>až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pacing w:val="-1"/>
                                    </w:rPr>
                                    <w:t>päť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pacing w:val="-1"/>
                                    </w:rPr>
                                    <w:t>rokov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9C361D" id="Freeform 180" o:spid="_x0000_s1030" style="position:absolute;margin-left:.9pt;margin-top:.8pt;width:153.85pt;height:33.8pt;z-index:251602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14:paraId="409C3678" w14:textId="77777777" w:rsidR="00380E29" w:rsidRDefault="00CF648D">
                            <w:pPr>
                              <w:spacing w:line="252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</w:rPr>
                              <w:t>Záväzky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</w:rPr>
                              <w:t xml:space="preserve"> so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</w:rPr>
                              <w:t>zostatkovou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</w:rPr>
                              <w:t>dobou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</w:rPr>
                              <w:t xml:space="preserve">  </w:t>
                            </w:r>
                            <w:r>
                              <w:br w:type="textWrapping" w:clear="all"/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pacing w:val="-1"/>
                              </w:rPr>
                              <w:t>splatnosti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pacing w:val="-1"/>
                              </w:rPr>
                              <w:t>jeden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pacing w:val="-1"/>
                              </w:rPr>
                              <w:t>rok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pacing w:val="-1"/>
                              </w:rPr>
                              <w:t>až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pacing w:val="-1"/>
                              </w:rPr>
                              <w:t>päť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pacing w:val="-1"/>
                              </w:rPr>
                              <w:t>rokov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283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C2" w14:textId="5B79CE6F" w:rsidR="00380E29" w:rsidRPr="007B24FC" w:rsidRDefault="00EF6CDA" w:rsidP="00EF6CDA">
            <w:pPr>
              <w:spacing w:before="16" w:after="245"/>
              <w:ind w:left="63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 xml:space="preserve">       </w:t>
            </w:r>
            <w:r w:rsidR="00600F8F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 xml:space="preserve">    </w:t>
            </w:r>
            <w:r w:rsidR="007B24FC" w:rsidRPr="007B24FC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32 400</w:t>
            </w:r>
            <w:r w:rsidRPr="007B24FC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EUR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C3" w14:textId="03E97EFA" w:rsidR="00380E29" w:rsidRPr="00410274" w:rsidRDefault="00380E29">
            <w:pPr>
              <w:spacing w:before="16" w:after="245"/>
              <w:ind w:left="632" w:right="748"/>
              <w:jc w:val="right"/>
              <w:rPr>
                <w:rFonts w:ascii="Times New Roman" w:hAnsi="Times New Roman" w:cs="Times New Roman"/>
                <w:color w:val="010302"/>
                <w:lang w:val="sk-SK"/>
              </w:rPr>
            </w:pPr>
          </w:p>
        </w:tc>
      </w:tr>
      <w:tr w:rsidR="00380E29" w:rsidRPr="00410274" w14:paraId="409C33C8" w14:textId="77777777">
        <w:trPr>
          <w:trHeight w:hRule="exact" w:val="286"/>
        </w:trPr>
        <w:tc>
          <w:tcPr>
            <w:tcW w:w="3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3C5" w14:textId="77777777" w:rsidR="00380E29" w:rsidRPr="00410274" w:rsidRDefault="00CF648D">
            <w:pPr>
              <w:ind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Krátkodobé záväzky spolu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83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C6" w14:textId="7FF62795" w:rsidR="00380E29" w:rsidRPr="00410274" w:rsidRDefault="00CF648D">
            <w:pPr>
              <w:ind w:left="68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 xml:space="preserve"> </w:t>
            </w:r>
            <w:r w:rsidR="00EF6CDA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 xml:space="preserve">  </w:t>
            </w:r>
            <w:r w:rsidR="007B24FC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 xml:space="preserve">         1</w:t>
            </w:r>
            <w:r w:rsidR="00EF6CDA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 xml:space="preserve"> </w:t>
            </w:r>
            <w:r w:rsidR="007B24FC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883</w:t>
            </w: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 xml:space="preserve"> EUR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C7" w14:textId="2FB8E2CF" w:rsidR="00380E29" w:rsidRPr="00410274" w:rsidRDefault="00380E29">
            <w:pPr>
              <w:ind w:left="712" w:right="-18"/>
              <w:rPr>
                <w:rFonts w:ascii="Times New Roman" w:hAnsi="Times New Roman" w:cs="Times New Roman"/>
                <w:color w:val="010302"/>
                <w:lang w:val="sk-SK"/>
              </w:rPr>
            </w:pPr>
          </w:p>
        </w:tc>
      </w:tr>
      <w:tr w:rsidR="00380E29" w:rsidRPr="00410274" w14:paraId="409C33CD" w14:textId="77777777">
        <w:trPr>
          <w:trHeight w:hRule="exact" w:val="508"/>
        </w:trPr>
        <w:tc>
          <w:tcPr>
            <w:tcW w:w="3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3C9" w14:textId="77777777" w:rsidR="00380E29" w:rsidRPr="00410274" w:rsidRDefault="00CF648D">
            <w:pPr>
              <w:spacing w:line="287" w:lineRule="exact"/>
              <w:ind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03968" behindDoc="0" locked="0" layoutInCell="1" allowOverlap="1" wp14:anchorId="409C361F" wp14:editId="409C3620">
                      <wp:simplePos x="0" y="0"/>
                      <wp:positionH relativeFrom="page">
                        <wp:posOffset>11431</wp:posOffset>
                      </wp:positionH>
                      <wp:positionV relativeFrom="line">
                        <wp:posOffset>23609</wp:posOffset>
                      </wp:positionV>
                      <wp:extent cx="5358738" cy="689406"/>
                      <wp:effectExtent l="0" t="0" r="0" b="0"/>
                      <wp:wrapNone/>
                      <wp:docPr id="181" name="Freeform 1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89000" y="23609"/>
                                <a:ext cx="5244438" cy="57510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09C3679" w14:textId="1EB250CF" w:rsidR="00380E29" w:rsidRPr="007B24FC" w:rsidRDefault="00600F8F" w:rsidP="00EF6CDA">
                                  <w:pPr>
                                    <w:tabs>
                                      <w:tab w:val="left" w:pos="6913"/>
                                    </w:tabs>
                                    <w:spacing w:line="265" w:lineRule="exact"/>
                                    <w:ind w:left="4057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z w:val="24"/>
                                      <w:szCs w:val="24"/>
                                      <w:lang w:val="sk-SK"/>
                                    </w:rPr>
                                    <w:t xml:space="preserve">  </w:t>
                                  </w:r>
                                  <w:r w:rsidR="007B24F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z w:val="24"/>
                                      <w:szCs w:val="24"/>
                                      <w:lang w:val="sk-SK"/>
                                    </w:rPr>
                                    <w:t xml:space="preserve">        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z w:val="24"/>
                                      <w:szCs w:val="24"/>
                                      <w:lang w:val="sk-SK"/>
                                    </w:rPr>
                                    <w:t xml:space="preserve"> </w:t>
                                  </w:r>
                                  <w:r w:rsidR="007B24FC" w:rsidRPr="007B24FC"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  <w:lang w:val="sk-SK"/>
                                    </w:rPr>
                                    <w:t>1</w:t>
                                  </w:r>
                                  <w:r w:rsidR="00CF648D" w:rsidRPr="007B24FC"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  <w:lang w:val="sk-SK"/>
                                    </w:rPr>
                                    <w:t xml:space="preserve"> </w:t>
                                  </w:r>
                                  <w:r w:rsidR="007B24FC" w:rsidRPr="007B24FC"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  <w:lang w:val="sk-SK"/>
                                    </w:rPr>
                                    <w:t>883</w:t>
                                  </w:r>
                                  <w:r w:rsidRPr="007B24FC"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  <w:lang w:val="sk-SK"/>
                                    </w:rPr>
                                    <w:t xml:space="preserve"> </w:t>
                                  </w:r>
                                  <w:r w:rsidR="00CF648D" w:rsidRPr="007B24FC"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</w:rPr>
                                    <w:t>EUR</w:t>
                                  </w:r>
                                  <w:r w:rsidR="00CF648D" w:rsidRPr="007B24FC"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="00CF648D" w:rsidRPr="007B24FC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  <w:p w14:paraId="409C367A" w14:textId="790E5F7A" w:rsidR="00380E29" w:rsidRDefault="00CF648D">
                                  <w:pPr>
                                    <w:tabs>
                                      <w:tab w:val="left" w:pos="4057"/>
                                      <w:tab w:val="left" w:pos="6974"/>
                                    </w:tabs>
                                    <w:spacing w:before="240" w:line="383" w:lineRule="exact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</w:rPr>
                                    <w:t>Záväzky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</w:rPr>
                                    <w:t xml:space="preserve"> po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</w:rPr>
                                    <w:t>lehote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</w:rPr>
                                    <w:t>splatnosti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="00600F8F"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</w:rPr>
                                    <w:t xml:space="preserve">          </w:t>
                                  </w:r>
                                  <w:r w:rsidR="007B24FC"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</w:rPr>
                                    <w:t xml:space="preserve">         </w:t>
                                  </w:r>
                                  <w:r w:rsidR="00600F8F" w:rsidRPr="007B24FC">
                                    <w:rPr>
                                      <w:rFonts w:ascii="Times New Roman" w:hAnsi="Times New Roman" w:cs="Times New Roman"/>
                                      <w:color w:val="00000A"/>
                                      <w:position w:val="11"/>
                                      <w:sz w:val="24"/>
                                      <w:szCs w:val="24"/>
                                    </w:rPr>
                                    <w:t xml:space="preserve">0 </w:t>
                                  </w:r>
                                  <w:r w:rsidRPr="007B24FC">
                                    <w:rPr>
                                      <w:rFonts w:ascii="Times New Roman" w:hAnsi="Times New Roman" w:cs="Times New Roman"/>
                                      <w:color w:val="00000A"/>
                                      <w:position w:val="11"/>
                                      <w:sz w:val="24"/>
                                      <w:szCs w:val="24"/>
                                    </w:rPr>
                                    <w:t>EUR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position w:val="11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9C361F" id="Freeform 181" o:spid="_x0000_s1031" style="position:absolute;margin-left:.9pt;margin-top:1.85pt;width:421.95pt;height:54.3pt;z-index:251603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14:paraId="409C3679" w14:textId="1EB250CF" w:rsidR="00380E29" w:rsidRPr="007B24FC" w:rsidRDefault="00600F8F" w:rsidP="00EF6CDA">
                            <w:pPr>
                              <w:tabs>
                                <w:tab w:val="left" w:pos="6913"/>
                              </w:tabs>
                              <w:spacing w:line="265" w:lineRule="exact"/>
                              <w:ind w:left="4057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z w:val="24"/>
                                <w:szCs w:val="24"/>
                                <w:lang w:val="sk-SK"/>
                              </w:rPr>
                              <w:t xml:space="preserve">  </w:t>
                            </w:r>
                            <w:r w:rsidR="007B24F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z w:val="24"/>
                                <w:szCs w:val="24"/>
                                <w:lang w:val="sk-SK"/>
                              </w:rPr>
                              <w:t xml:space="preserve">     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z w:val="24"/>
                                <w:szCs w:val="24"/>
                                <w:lang w:val="sk-SK"/>
                              </w:rPr>
                              <w:t xml:space="preserve"> </w:t>
                            </w:r>
                            <w:r w:rsidR="007B24FC" w:rsidRPr="007B24FC"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  <w:lang w:val="sk-SK"/>
                              </w:rPr>
                              <w:t>1</w:t>
                            </w:r>
                            <w:r w:rsidR="00CF648D" w:rsidRPr="007B24FC"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  <w:lang w:val="sk-SK"/>
                              </w:rPr>
                              <w:t xml:space="preserve"> </w:t>
                            </w:r>
                            <w:r w:rsidR="007B24FC" w:rsidRPr="007B24FC"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  <w:lang w:val="sk-SK"/>
                              </w:rPr>
                              <w:t>883</w:t>
                            </w:r>
                            <w:r w:rsidRPr="007B24FC"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  <w:lang w:val="sk-SK"/>
                              </w:rPr>
                              <w:t xml:space="preserve"> </w:t>
                            </w:r>
                            <w:r w:rsidR="00CF648D" w:rsidRPr="007B24FC"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EUR</w:t>
                            </w:r>
                            <w:r w:rsidR="00CF648D" w:rsidRPr="007B24FC"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ab/>
                            </w:r>
                            <w:r w:rsidR="00CF648D" w:rsidRPr="007B24F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409C367A" w14:textId="790E5F7A" w:rsidR="00380E29" w:rsidRDefault="00CF648D">
                            <w:pPr>
                              <w:tabs>
                                <w:tab w:val="left" w:pos="4057"/>
                                <w:tab w:val="left" w:pos="6974"/>
                              </w:tabs>
                              <w:spacing w:before="240" w:line="383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Záväzky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 xml:space="preserve"> po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lehote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splatnosti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ab/>
                            </w:r>
                            <w:r w:rsidR="00600F8F"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 w:rsidR="007B24FC"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 w:rsidR="00600F8F" w:rsidRPr="007B24FC">
                              <w:rPr>
                                <w:rFonts w:ascii="Times New Roman" w:hAnsi="Times New Roman" w:cs="Times New Roman"/>
                                <w:color w:val="00000A"/>
                                <w:position w:val="11"/>
                                <w:sz w:val="24"/>
                                <w:szCs w:val="24"/>
                              </w:rPr>
                              <w:t xml:space="preserve">0 </w:t>
                            </w:r>
                            <w:r w:rsidRPr="007B24FC">
                              <w:rPr>
                                <w:rFonts w:ascii="Times New Roman" w:hAnsi="Times New Roman" w:cs="Times New Roman"/>
                                <w:color w:val="00000A"/>
                                <w:position w:val="11"/>
                                <w:sz w:val="24"/>
                                <w:szCs w:val="24"/>
                              </w:rPr>
                              <w:t>EUR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position w:val="1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0000A"/>
                <w:lang w:val="sk-SK"/>
              </w:rPr>
              <w:t xml:space="preserve">Záväzky so zostatkovou dobou  </w:t>
            </w:r>
          </w:p>
          <w:p w14:paraId="409C33CA" w14:textId="77777777" w:rsidR="00380E29" w:rsidRPr="00410274" w:rsidRDefault="00CF648D">
            <w:pPr>
              <w:spacing w:after="9" w:line="243" w:lineRule="exact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lang w:val="sk-SK"/>
              </w:rPr>
              <w:t>splatnosti do jedného roka vrátane</w:t>
            </w:r>
            <w:r w:rsidRPr="00410274">
              <w:rPr>
                <w:rFonts w:ascii="Times New Roman" w:hAnsi="Times New Roman" w:cs="Times New Roman"/>
                <w:lang w:val="sk-SK"/>
              </w:rPr>
              <w:t xml:space="preserve"> </w:t>
            </w:r>
          </w:p>
        </w:tc>
        <w:tc>
          <w:tcPr>
            <w:tcW w:w="283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CB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CC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3D1" w14:textId="77777777">
        <w:trPr>
          <w:trHeight w:hRule="exact" w:val="530"/>
        </w:trPr>
        <w:tc>
          <w:tcPr>
            <w:tcW w:w="3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3CE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83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CF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D0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</w:tbl>
    <w:p w14:paraId="409C33D2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D3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D4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D5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D6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D7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D8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D9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DA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DB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DC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DD" w14:textId="77777777" w:rsidR="00380E29" w:rsidRPr="00410274" w:rsidRDefault="00380E29">
      <w:pPr>
        <w:spacing w:after="192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DE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E4" w14:textId="77777777" w:rsidR="00380E29" w:rsidRPr="00410274" w:rsidRDefault="00CF648D">
      <w:pPr>
        <w:tabs>
          <w:tab w:val="left" w:pos="1608"/>
        </w:tabs>
        <w:spacing w:line="265" w:lineRule="exact"/>
        <w:ind w:left="900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2.b)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ab/>
      </w:r>
      <w:r w:rsidRPr="00410274">
        <w:rPr>
          <w:rFonts w:ascii="Times New Roman" w:hAnsi="Times New Roman" w:cs="Times New Roman"/>
          <w:b/>
          <w:bCs/>
          <w:color w:val="00000A"/>
          <w:spacing w:val="-1"/>
          <w:sz w:val="24"/>
          <w:szCs w:val="24"/>
          <w:lang w:val="sk-SK"/>
        </w:rPr>
        <w:t>Hodnota záväzkov zabezpečená záložným právom: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3E5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tbl>
      <w:tblPr>
        <w:tblStyle w:val="TableGrid"/>
        <w:tblpPr w:vertAnchor="text" w:horzAnchor="page" w:tblpX="1366" w:tblpY="-110"/>
        <w:tblOverlap w:val="never"/>
        <w:tblW w:w="9022" w:type="dxa"/>
        <w:tblLayout w:type="fixed"/>
        <w:tblLook w:val="04A0" w:firstRow="1" w:lastRow="0" w:firstColumn="1" w:lastColumn="0" w:noHBand="0" w:noVBand="1"/>
      </w:tblPr>
      <w:tblGrid>
        <w:gridCol w:w="3380"/>
        <w:gridCol w:w="3108"/>
        <w:gridCol w:w="2534"/>
      </w:tblGrid>
      <w:tr w:rsidR="00380E29" w:rsidRPr="00410274" w14:paraId="409C33E8" w14:textId="77777777">
        <w:trPr>
          <w:trHeight w:hRule="exact" w:val="296"/>
        </w:trPr>
        <w:tc>
          <w:tcPr>
            <w:tcW w:w="3387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</w:tcPr>
          <w:p w14:paraId="409C33E6" w14:textId="77777777" w:rsidR="00380E29" w:rsidRPr="00410274" w:rsidRDefault="00CF648D">
            <w:pPr>
              <w:spacing w:before="183" w:after="169" w:line="276" w:lineRule="exact"/>
              <w:ind w:left="1207" w:right="330" w:hanging="900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pacing w:val="-1"/>
                <w:sz w:val="24"/>
                <w:szCs w:val="24"/>
                <w:lang w:val="sk-SK"/>
              </w:rPr>
              <w:t>Druh formy zabezpečenia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záväzku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565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E7" w14:textId="77777777" w:rsidR="00380E29" w:rsidRPr="00410274" w:rsidRDefault="00CF648D">
            <w:pPr>
              <w:ind w:left="1209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Hodnota záväzku zabezpečená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380E29" w:rsidRPr="00410274" w14:paraId="409C33ED" w14:textId="77777777">
        <w:trPr>
          <w:trHeight w:hRule="exact" w:val="587"/>
        </w:trPr>
        <w:tc>
          <w:tcPr>
            <w:tcW w:w="3387" w:type="dxa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E9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EA" w14:textId="77777777" w:rsidR="00380E29" w:rsidRPr="00410274" w:rsidRDefault="00CF648D">
            <w:pPr>
              <w:spacing w:before="40" w:line="403" w:lineRule="exact"/>
              <w:ind w:left="585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Záložným právom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EB" w14:textId="77777777" w:rsidR="00380E29" w:rsidRPr="00410274" w:rsidRDefault="00CF648D">
            <w:pPr>
              <w:spacing w:before="40" w:line="403" w:lineRule="exact"/>
              <w:ind w:left="590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Inou formou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  <w:p w14:paraId="409C33EC" w14:textId="77777777" w:rsidR="00380E29" w:rsidRPr="00410274" w:rsidRDefault="00CF648D">
            <w:pPr>
              <w:spacing w:after="15" w:line="137" w:lineRule="exact"/>
              <w:ind w:left="487" w:right="611"/>
              <w:jc w:val="right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pacing w:val="-1"/>
                <w:sz w:val="24"/>
                <w:szCs w:val="24"/>
                <w:lang w:val="sk-SK"/>
              </w:rPr>
              <w:t>zabezpečenia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380E29" w:rsidRPr="00410274" w14:paraId="409C33F1" w14:textId="77777777">
        <w:trPr>
          <w:trHeight w:hRule="exact" w:val="276"/>
        </w:trPr>
        <w:tc>
          <w:tcPr>
            <w:tcW w:w="338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409C33EE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11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409C33EF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53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409C33F0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3F5" w14:textId="77777777">
        <w:trPr>
          <w:trHeight w:hRule="exact" w:val="265"/>
        </w:trPr>
        <w:tc>
          <w:tcPr>
            <w:tcW w:w="3387" w:type="dxa"/>
            <w:tcBorders>
              <w:left w:val="single" w:sz="4" w:space="0" w:color="00000A"/>
              <w:right w:val="single" w:sz="4" w:space="0" w:color="00000A"/>
            </w:tcBorders>
          </w:tcPr>
          <w:p w14:paraId="409C33F2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115" w:type="dxa"/>
            <w:tcBorders>
              <w:left w:val="single" w:sz="4" w:space="0" w:color="00000A"/>
              <w:right w:val="single" w:sz="4" w:space="0" w:color="00000A"/>
            </w:tcBorders>
          </w:tcPr>
          <w:p w14:paraId="409C33F3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538" w:type="dxa"/>
            <w:tcBorders>
              <w:left w:val="single" w:sz="4" w:space="0" w:color="00000A"/>
              <w:right w:val="single" w:sz="4" w:space="0" w:color="00000A"/>
            </w:tcBorders>
          </w:tcPr>
          <w:p w14:paraId="409C33F4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3F9" w14:textId="77777777">
        <w:trPr>
          <w:trHeight w:hRule="exact" w:val="266"/>
        </w:trPr>
        <w:tc>
          <w:tcPr>
            <w:tcW w:w="3387" w:type="dxa"/>
            <w:tcBorders>
              <w:left w:val="single" w:sz="4" w:space="0" w:color="00000A"/>
              <w:right w:val="single" w:sz="4" w:space="0" w:color="00000A"/>
            </w:tcBorders>
          </w:tcPr>
          <w:p w14:paraId="409C33F6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115" w:type="dxa"/>
            <w:tcBorders>
              <w:left w:val="single" w:sz="4" w:space="0" w:color="00000A"/>
              <w:right w:val="single" w:sz="4" w:space="0" w:color="00000A"/>
            </w:tcBorders>
          </w:tcPr>
          <w:p w14:paraId="409C33F7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538" w:type="dxa"/>
            <w:tcBorders>
              <w:left w:val="single" w:sz="4" w:space="0" w:color="00000A"/>
              <w:right w:val="single" w:sz="4" w:space="0" w:color="00000A"/>
            </w:tcBorders>
          </w:tcPr>
          <w:p w14:paraId="409C33F8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3FD" w14:textId="77777777">
        <w:trPr>
          <w:trHeight w:hRule="exact" w:val="275"/>
        </w:trPr>
        <w:tc>
          <w:tcPr>
            <w:tcW w:w="338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FA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1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FB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53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FC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401" w14:textId="77777777">
        <w:trPr>
          <w:trHeight w:hRule="exact" w:val="301"/>
        </w:trPr>
        <w:tc>
          <w:tcPr>
            <w:tcW w:w="3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FE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FF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00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</w:tbl>
    <w:p w14:paraId="409C3402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03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04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05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06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07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08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09" w14:textId="77777777" w:rsidR="00380E29" w:rsidRPr="00410274" w:rsidRDefault="00CF648D">
      <w:pPr>
        <w:spacing w:after="64"/>
        <w:rPr>
          <w:rFonts w:ascii="Times New Roman" w:hAnsi="Times New Roman"/>
          <w:color w:val="000000" w:themeColor="text1"/>
          <w:sz w:val="24"/>
          <w:szCs w:val="24"/>
          <w:lang w:val="sk-SK"/>
        </w:rPr>
        <w:sectPr w:rsidR="00380E29" w:rsidRPr="00410274" w:rsidSect="004619F2">
          <w:type w:val="continuous"/>
          <w:pgSz w:w="11916" w:h="16847"/>
          <w:pgMar w:top="343" w:right="500" w:bottom="275" w:left="500" w:header="708" w:footer="708" w:gutter="0"/>
          <w:cols w:space="708"/>
          <w:docGrid w:linePitch="360"/>
        </w:sectPr>
      </w:pPr>
      <w:r w:rsidRPr="00410274">
        <w:rPr>
          <w:lang w:val="sk-SK"/>
        </w:rPr>
        <w:br w:type="page"/>
      </w:r>
    </w:p>
    <w:p w14:paraId="409C340A" w14:textId="77777777" w:rsidR="00380E29" w:rsidRPr="00410274" w:rsidRDefault="00380E29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0B" w14:textId="77777777" w:rsidR="00380E29" w:rsidRPr="00410274" w:rsidRDefault="00CF648D">
      <w:pPr>
        <w:tabs>
          <w:tab w:val="left" w:pos="3677"/>
        </w:tabs>
        <w:spacing w:line="271" w:lineRule="exact"/>
        <w:ind w:left="900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613184" behindDoc="1" locked="0" layoutInCell="1" allowOverlap="1" wp14:anchorId="409C3621" wp14:editId="409C3622">
                <wp:simplePos x="0" y="0"/>
                <wp:positionH relativeFrom="page">
                  <wp:posOffset>3000375</wp:posOffset>
                </wp:positionH>
                <wp:positionV relativeFrom="line">
                  <wp:posOffset>-18402</wp:posOffset>
                </wp:positionV>
                <wp:extent cx="181610" cy="210185"/>
                <wp:effectExtent l="0" t="0" r="0" b="0"/>
                <wp:wrapNone/>
                <wp:docPr id="182" name="Freeform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610" cy="2101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10" h="210185">
                              <a:moveTo>
                                <a:pt x="90804" y="210185"/>
                              </a:moveTo>
                              <a:moveTo>
                                <a:pt x="0" y="210185"/>
                              </a:moveTo>
                              <a:moveTo>
                                <a:pt x="0" y="0"/>
                              </a:moveTo>
                              <a:moveTo>
                                <a:pt x="181610" y="0"/>
                              </a:moveTo>
                              <a:moveTo>
                                <a:pt x="181610" y="210185"/>
                              </a:moveTo>
                              <a:moveTo>
                                <a:pt x="90804" y="210185"/>
                              </a:moveTo>
                              <a:close/>
                              <a:moveTo>
                                <a:pt x="90804" y="210185"/>
                              </a:move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49068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3ED9AB" id="Freeform 182" o:spid="_x0000_s1026" style="position:absolute;margin-left:236.25pt;margin-top:-1.45pt;width:14.3pt;height:16.55pt;z-index:-251703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10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g7Gag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" path="m90804,210185,,210185,,,181610,t,210185m90804,210185xm90804,210185e" filled="f">
                <v:stroke miterlimit="32157f" joinstyle="miter"/>
                <v:path arrowok="t"/>
                <w10:wrap anchorx="page" anchory="line"/>
              </v:shape>
            </w:pict>
          </mc:Fallback>
        </mc:AlternateContent>
      </w:r>
      <w:r w:rsidRPr="00410274">
        <w:rPr>
          <w:rFonts w:ascii="Times New Roman" w:hAnsi="Times New Roman" w:cs="Times New Roman"/>
          <w:color w:val="00000A"/>
          <w:sz w:val="20"/>
          <w:szCs w:val="20"/>
          <w:lang w:val="sk-SK"/>
        </w:rPr>
        <w:t>Poznámky Úč MÚJ 3 – 01</w:t>
      </w:r>
      <w:r w:rsidRPr="00410274">
        <w:rPr>
          <w:rFonts w:ascii="Times New Roman" w:hAnsi="Times New Roman" w:cs="Times New Roman"/>
          <w:color w:val="00000A"/>
          <w:sz w:val="20"/>
          <w:szCs w:val="20"/>
          <w:lang w:val="sk-SK"/>
        </w:rPr>
        <w:tab/>
      </w:r>
      <w:r w:rsidRPr="00410274">
        <w:rPr>
          <w:rFonts w:ascii="Times New Roman" w:hAnsi="Times New Roman" w:cs="Times New Roman"/>
          <w:color w:val="00000A"/>
          <w:lang w:val="sk-SK"/>
        </w:rPr>
        <w:t>IČO</w:t>
      </w:r>
      <w:r w:rsidRPr="00410274">
        <w:rPr>
          <w:rFonts w:ascii="Times New Roman" w:hAnsi="Times New Roman" w:cs="Times New Roman"/>
          <w:lang w:val="sk-SK"/>
        </w:rPr>
        <w:t xml:space="preserve"> </w:t>
      </w:r>
    </w:p>
    <w:p w14:paraId="409C340C" w14:textId="77777777" w:rsidR="00380E29" w:rsidRPr="00410274" w:rsidRDefault="00CF648D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  <w:r w:rsidRPr="00410274">
        <w:rPr>
          <w:rFonts w:ascii="Times New Roman" w:hAnsi="Times New Roman" w:cs="Times New Roman"/>
          <w:sz w:val="1"/>
          <w:szCs w:val="1"/>
          <w:lang w:val="sk-SK"/>
        </w:rPr>
        <w:br w:type="column"/>
      </w:r>
    </w:p>
    <w:p w14:paraId="409C340D" w14:textId="77777777" w:rsidR="00380E29" w:rsidRPr="00410274" w:rsidRDefault="00380E29">
      <w:pPr>
        <w:spacing w:after="77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0E" w14:textId="77777777" w:rsidR="00380E29" w:rsidRPr="00410274" w:rsidRDefault="00380E29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</w:p>
    <w:tbl>
      <w:tblPr>
        <w:tblStyle w:val="TableGrid"/>
        <w:tblpPr w:vertAnchor="text" w:tblpX="66" w:tblpY="-10"/>
        <w:tblOverlap w:val="never"/>
        <w:tblW w:w="2089" w:type="dxa"/>
        <w:tblLayout w:type="fixed"/>
        <w:tblLook w:val="04A0" w:firstRow="1" w:lastRow="0" w:firstColumn="1" w:lastColumn="0" w:noHBand="0" w:noVBand="1"/>
      </w:tblPr>
      <w:tblGrid>
        <w:gridCol w:w="260"/>
        <w:gridCol w:w="259"/>
        <w:gridCol w:w="259"/>
        <w:gridCol w:w="259"/>
        <w:gridCol w:w="259"/>
        <w:gridCol w:w="255"/>
        <w:gridCol w:w="264"/>
        <w:gridCol w:w="274"/>
      </w:tblGrid>
      <w:tr w:rsidR="00380E29" w:rsidRPr="00410274" w14:paraId="409C3417" w14:textId="77777777">
        <w:trPr>
          <w:trHeight w:hRule="exact" w:val="311"/>
        </w:trPr>
        <w:tc>
          <w:tcPr>
            <w:tcW w:w="270" w:type="dxa"/>
          </w:tcPr>
          <w:p w14:paraId="409C340F" w14:textId="77777777" w:rsidR="00380E29" w:rsidRPr="00410274" w:rsidRDefault="00CF648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19328" behindDoc="1" locked="0" layoutInCell="1" allowOverlap="1" wp14:anchorId="409C3623" wp14:editId="409C3624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83" name="Freeform 1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11E99C7" id="Freeform 183" o:spid="_x0000_s1026" style="position:absolute;margin-left:13.5pt;margin-top:-1.45pt;width:14.3pt;height:16.55pt;z-index:-251697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4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70" w:type="dxa"/>
          </w:tcPr>
          <w:p w14:paraId="409C3410" w14:textId="77777777" w:rsidR="00380E29" w:rsidRPr="00410274" w:rsidRDefault="00CF648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25472" behindDoc="1" locked="0" layoutInCell="1" allowOverlap="1" wp14:anchorId="409C3625" wp14:editId="409C3626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84" name="Freeform 1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D15A553" id="Freeform 184" o:spid="_x0000_s1026" style="position:absolute;margin-left:13.5pt;margin-top:-1.45pt;width:14.3pt;height:16.55pt;z-index:-251691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6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70" w:type="dxa"/>
          </w:tcPr>
          <w:p w14:paraId="409C3411" w14:textId="77777777" w:rsidR="00380E29" w:rsidRPr="00410274" w:rsidRDefault="00CF648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31616" behindDoc="1" locked="0" layoutInCell="1" allowOverlap="1" wp14:anchorId="409C3627" wp14:editId="409C3628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85" name="Freeform 1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EB34A20" id="Freeform 185" o:spid="_x0000_s1026" style="position:absolute;margin-left:13.5pt;margin-top:-1.45pt;width:14.3pt;height:16.55pt;z-index:-251684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2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70" w:type="dxa"/>
          </w:tcPr>
          <w:p w14:paraId="409C3412" w14:textId="77777777" w:rsidR="00380E29" w:rsidRPr="00410274" w:rsidRDefault="00CF648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37760" behindDoc="1" locked="0" layoutInCell="1" allowOverlap="1" wp14:anchorId="409C3629" wp14:editId="409C362A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86" name="Freeform 1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1D1141C" id="Freeform 186" o:spid="_x0000_s1026" style="position:absolute;margin-left:13.5pt;margin-top:-1.45pt;width:14.3pt;height:16.55pt;z-index:-251678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5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70" w:type="dxa"/>
          </w:tcPr>
          <w:p w14:paraId="409C3413" w14:textId="77777777" w:rsidR="00380E29" w:rsidRPr="00410274" w:rsidRDefault="00CF648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43904" behindDoc="1" locked="0" layoutInCell="1" allowOverlap="1" wp14:anchorId="409C362B" wp14:editId="409C362C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87" name="Freeform 1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5548E2D" id="Freeform 187" o:spid="_x0000_s1026" style="position:absolute;margin-left:13.5pt;margin-top:-1.45pt;width:14.3pt;height:16.55pt;z-index:-251672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4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65" w:type="dxa"/>
          </w:tcPr>
          <w:p w14:paraId="409C3414" w14:textId="77777777" w:rsidR="00380E29" w:rsidRPr="00410274" w:rsidRDefault="00CF648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51072" behindDoc="1" locked="0" layoutInCell="1" allowOverlap="1" wp14:anchorId="409C362D" wp14:editId="409C362E">
                      <wp:simplePos x="0" y="0"/>
                      <wp:positionH relativeFrom="page">
                        <wp:posOffset>168275</wp:posOffset>
                      </wp:positionH>
                      <wp:positionV relativeFrom="line">
                        <wp:posOffset>-20307</wp:posOffset>
                      </wp:positionV>
                      <wp:extent cx="181609" cy="210185"/>
                      <wp:effectExtent l="0" t="0" r="0" b="0"/>
                      <wp:wrapNone/>
                      <wp:docPr id="188" name="Freeform 1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3BDC7A" id="Freeform 188" o:spid="_x0000_s1026" style="position:absolute;margin-left:13.25pt;margin-top:-1.6pt;width:14.3pt;height:16.55pt;z-index:-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4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75" w:type="dxa"/>
          </w:tcPr>
          <w:p w14:paraId="409C3415" w14:textId="77777777" w:rsidR="00380E29" w:rsidRPr="00410274" w:rsidRDefault="00CF648D">
            <w:pPr>
              <w:ind w:left="95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57216" behindDoc="1" locked="0" layoutInCell="1" allowOverlap="1" wp14:anchorId="409C362F" wp14:editId="409C3630">
                      <wp:simplePos x="0" y="0"/>
                      <wp:positionH relativeFrom="page">
                        <wp:posOffset>174625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89" name="Freeform 1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523CB22" id="Freeform 189" o:spid="_x0000_s1026" style="position:absolute;margin-left:13.75pt;margin-top:-1.45pt;width:14.3pt;height:16.55pt;z-index:-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CJ60lf3gAAAAcBAAAPAAAAZHJz&#10;L2Rvd25yZXYueG1sTI7BTsMwEETvSPyDtUhcUOs0VQOEbCrUqmdKCUjcnHhJosbrKHabwNfXnOA4&#10;mtGbl60n04kzDa61jLCYRyCIK6tbrhGKt93sAYTzirXqLBPCNzlY59dXmUq1HfmVzgdfiwBhlyqE&#10;xvs+ldJVDRnl5rYnDt2XHYzyIQ611IMaA9x0Mo6iRBrVcnhoVE+bhqrj4WQQjv3LnpdJ0W7Kcbr7&#10;5PftRzH+IN7eTM9PIDxN/m8Mv/pBHfLgVNoTayc6hPh+FZYIs/gRROhXyQJEibCMYpB5Jv/75xcA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ietJX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6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85" w:type="dxa"/>
          </w:tcPr>
          <w:p w14:paraId="409C3416" w14:textId="77777777" w:rsidR="00380E29" w:rsidRPr="00410274" w:rsidRDefault="00CF648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3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</w:tr>
    </w:tbl>
    <w:p w14:paraId="409C3418" w14:textId="77777777" w:rsidR="00380E29" w:rsidRPr="00410274" w:rsidRDefault="00CF648D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  <w:r w:rsidRPr="00410274">
        <w:rPr>
          <w:rFonts w:ascii="Times New Roman" w:hAnsi="Times New Roman" w:cs="Times New Roman"/>
          <w:sz w:val="1"/>
          <w:szCs w:val="1"/>
          <w:lang w:val="sk-SK"/>
        </w:rPr>
        <w:br w:type="column"/>
      </w:r>
    </w:p>
    <w:p w14:paraId="409C3419" w14:textId="77777777" w:rsidR="00380E29" w:rsidRPr="00410274" w:rsidRDefault="00380E29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1A" w14:textId="77777777" w:rsidR="00380E29" w:rsidRPr="00410274" w:rsidRDefault="00CF648D">
      <w:pPr>
        <w:spacing w:line="271" w:lineRule="exact"/>
        <w:ind w:left="205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409C3631" wp14:editId="409C3632">
                <wp:simplePos x="0" y="0"/>
                <wp:positionH relativeFrom="page">
                  <wp:posOffset>4905375</wp:posOffset>
                </wp:positionH>
                <wp:positionV relativeFrom="line">
                  <wp:posOffset>-20307</wp:posOffset>
                </wp:positionV>
                <wp:extent cx="181609" cy="210185"/>
                <wp:effectExtent l="0" t="0" r="0" b="0"/>
                <wp:wrapNone/>
                <wp:docPr id="190" name="Freeform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609" cy="2101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09" h="210185">
                              <a:moveTo>
                                <a:pt x="90804" y="210185"/>
                              </a:moveTo>
                              <a:moveTo>
                                <a:pt x="0" y="210185"/>
                              </a:moveTo>
                              <a:moveTo>
                                <a:pt x="0" y="0"/>
                              </a:moveTo>
                              <a:moveTo>
                                <a:pt x="181609" y="0"/>
                              </a:moveTo>
                              <a:moveTo>
                                <a:pt x="181609" y="210185"/>
                              </a:moveTo>
                              <a:moveTo>
                                <a:pt x="90804" y="210185"/>
                              </a:moveTo>
                              <a:close/>
                              <a:moveTo>
                                <a:pt x="90804" y="210185"/>
                              </a:move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49068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720DEF" id="Freeform 190" o:spid="_x0000_s1026" style="position:absolute;margin-left:386.25pt;margin-top:-1.6pt;width:14.3pt;height:16.55pt;z-index:-251603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" path="m90804,210185,,210185,,,181609,t,210185m90804,210185xm90804,210185e" filled="f">
                <v:stroke miterlimit="32157f" joinstyle="miter"/>
                <v:path arrowok="t"/>
                <w10:wrap anchorx="page" anchory="line"/>
              </v:shape>
            </w:pict>
          </mc:Fallback>
        </mc:AlternateContent>
      </w:r>
      <w:r w:rsidRPr="00410274">
        <w:rPr>
          <w:rFonts w:ascii="Times New Roman" w:hAnsi="Times New Roman" w:cs="Times New Roman"/>
          <w:color w:val="00000A"/>
          <w:lang w:val="sk-SK"/>
        </w:rPr>
        <w:t xml:space="preserve">  DIČ</w:t>
      </w:r>
      <w:r w:rsidRPr="00410274">
        <w:rPr>
          <w:rFonts w:ascii="Times New Roman" w:hAnsi="Times New Roman" w:cs="Times New Roman"/>
          <w:lang w:val="sk-SK"/>
        </w:rPr>
        <w:t xml:space="preserve"> </w:t>
      </w:r>
    </w:p>
    <w:p w14:paraId="409C341B" w14:textId="77777777" w:rsidR="00380E29" w:rsidRPr="00410274" w:rsidRDefault="00CF648D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  <w:r w:rsidRPr="00410274">
        <w:rPr>
          <w:rFonts w:ascii="Times New Roman" w:hAnsi="Times New Roman" w:cs="Times New Roman"/>
          <w:sz w:val="1"/>
          <w:szCs w:val="1"/>
          <w:lang w:val="sk-SK"/>
        </w:rPr>
        <w:br w:type="column"/>
      </w:r>
    </w:p>
    <w:p w14:paraId="409C341C" w14:textId="77777777" w:rsidR="00380E29" w:rsidRPr="00410274" w:rsidRDefault="00380E29">
      <w:pPr>
        <w:spacing w:after="77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1D" w14:textId="77777777" w:rsidR="00380E29" w:rsidRPr="00410274" w:rsidRDefault="00380E29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</w:p>
    <w:tbl>
      <w:tblPr>
        <w:tblStyle w:val="TableGrid"/>
        <w:tblpPr w:vertAnchor="text" w:tblpX="66" w:tblpY="-10"/>
        <w:tblOverlap w:val="never"/>
        <w:tblW w:w="2637" w:type="dxa"/>
        <w:tblLayout w:type="fixed"/>
        <w:tblLook w:val="04A0" w:firstRow="1" w:lastRow="0" w:firstColumn="1" w:lastColumn="0" w:noHBand="0" w:noVBand="1"/>
      </w:tblPr>
      <w:tblGrid>
        <w:gridCol w:w="262"/>
        <w:gridCol w:w="264"/>
        <w:gridCol w:w="262"/>
        <w:gridCol w:w="262"/>
        <w:gridCol w:w="261"/>
        <w:gridCol w:w="261"/>
        <w:gridCol w:w="266"/>
        <w:gridCol w:w="261"/>
        <w:gridCol w:w="261"/>
        <w:gridCol w:w="277"/>
      </w:tblGrid>
      <w:tr w:rsidR="00380E29" w:rsidRPr="00410274" w14:paraId="409C3428" w14:textId="77777777">
        <w:trPr>
          <w:trHeight w:hRule="exact" w:val="310"/>
        </w:trPr>
        <w:tc>
          <w:tcPr>
            <w:tcW w:w="270" w:type="dxa"/>
          </w:tcPr>
          <w:p w14:paraId="409C341E" w14:textId="77777777" w:rsidR="00380E29" w:rsidRPr="00410274" w:rsidRDefault="00CF648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18656" behindDoc="1" locked="0" layoutInCell="1" allowOverlap="1" wp14:anchorId="409C3633" wp14:editId="409C3634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-20307</wp:posOffset>
                      </wp:positionV>
                      <wp:extent cx="181609" cy="210185"/>
                      <wp:effectExtent l="0" t="0" r="0" b="0"/>
                      <wp:wrapNone/>
                      <wp:docPr id="191" name="Freeform 1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A50CFDD" id="Freeform 191" o:spid="_x0000_s1026" style="position:absolute;margin-left:13.5pt;margin-top:-1.6pt;width:14.3pt;height:16.55pt;z-index:-251597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CxPxgW3gAAAAcBAAAPAAAAZHJz&#10;L2Rvd25yZXYueG1sTI/BTsMwEETvSPyDtUhcUOuQqoGmcSpUxBloA1JvTrwkUeN1FLtN4OtZTvS4&#10;M6OZt9lmsp044+BbRwru5xEIpMqZlmoFxf5l9gjCB01Gd45QwTd62OTXV5lOjRvpHc+7UAsuIZ9q&#10;BU0IfSqlrxq02s9dj8TelxusDnwOtTSDHrncdjKOokRa3RIvNLrHbYPVcXeyCo796xstkqLdluN0&#10;d6CP589i/FHq9mZ6WoMIOIX/MPzhMzrkzFS6ExkvOgXxA78SFMwWMQj2l8sERMn6agUyz+Qlf/4L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sT8YFt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2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72" w:type="dxa"/>
          </w:tcPr>
          <w:p w14:paraId="409C341F" w14:textId="77777777" w:rsidR="00380E29" w:rsidRPr="00410274" w:rsidRDefault="00CF648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 wp14:anchorId="409C3635" wp14:editId="409C3636">
                      <wp:simplePos x="0" y="0"/>
                      <wp:positionH relativeFrom="page">
                        <wp:posOffset>172720</wp:posOffset>
                      </wp:positionH>
                      <wp:positionV relativeFrom="line">
                        <wp:posOffset>-20307</wp:posOffset>
                      </wp:positionV>
                      <wp:extent cx="181609" cy="210185"/>
                      <wp:effectExtent l="0" t="0" r="0" b="0"/>
                      <wp:wrapNone/>
                      <wp:docPr id="192" name="Freeform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5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5" y="210185"/>
                                    </a:moveTo>
                                    <a:close/>
                                    <a:moveTo>
                                      <a:pt x="90805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EC20E16" id="Freeform 192" o:spid="_x0000_s1026" style="position:absolute;margin-left:13.6pt;margin-top:-1.6pt;width:14.3pt;height:16.55pt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" path="m90805,210185,,210185,,,181609,t,210185m90805,210185xm90805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0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70" w:type="dxa"/>
          </w:tcPr>
          <w:p w14:paraId="409C3420" w14:textId="77777777" w:rsidR="00380E29" w:rsidRPr="00410274" w:rsidRDefault="00CF648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69504" behindDoc="1" locked="0" layoutInCell="1" allowOverlap="1" wp14:anchorId="409C3637" wp14:editId="409C3638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-20307</wp:posOffset>
                      </wp:positionV>
                      <wp:extent cx="181609" cy="210185"/>
                      <wp:effectExtent l="0" t="0" r="0" b="0"/>
                      <wp:wrapNone/>
                      <wp:docPr id="193" name="Freeform 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5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5" y="210185"/>
                                    </a:moveTo>
                                    <a:close/>
                                    <a:moveTo>
                                      <a:pt x="90805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7D64111" id="Freeform 193" o:spid="_x0000_s1026" style="position:absolute;margin-left:13.5pt;margin-top:-1.6pt;width:14.3pt;height:16.55pt;z-index:-251646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" path="m90805,210185,,210185,,,181609,t,210185m90805,210185xm90805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2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70" w:type="dxa"/>
          </w:tcPr>
          <w:p w14:paraId="409C3421" w14:textId="77777777" w:rsidR="00380E29" w:rsidRPr="00410274" w:rsidRDefault="00CF648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75648" behindDoc="1" locked="0" layoutInCell="1" allowOverlap="1" wp14:anchorId="409C3639" wp14:editId="409C363A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-20307</wp:posOffset>
                      </wp:positionV>
                      <wp:extent cx="181609" cy="210185"/>
                      <wp:effectExtent l="0" t="0" r="0" b="0"/>
                      <wp:wrapNone/>
                      <wp:docPr id="194" name="Freeform 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5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5" y="210185"/>
                                    </a:moveTo>
                                    <a:close/>
                                    <a:moveTo>
                                      <a:pt x="90805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C90EA7D" id="Freeform 194" o:spid="_x0000_s1026" style="position:absolute;margin-left:13.5pt;margin-top:-1.6pt;width:14.3pt;height:16.55pt;z-index:-251640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" path="m90805,210185,,210185,,,181609,t,210185m90805,210185xm90805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3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70" w:type="dxa"/>
          </w:tcPr>
          <w:p w14:paraId="409C3422" w14:textId="77777777" w:rsidR="00380E29" w:rsidRPr="00410274" w:rsidRDefault="00CF648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81792" behindDoc="1" locked="0" layoutInCell="1" allowOverlap="1" wp14:anchorId="409C363B" wp14:editId="409C363C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-20307</wp:posOffset>
                      </wp:positionV>
                      <wp:extent cx="181609" cy="210185"/>
                      <wp:effectExtent l="0" t="0" r="0" b="0"/>
                      <wp:wrapNone/>
                      <wp:docPr id="195" name="Freeform 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5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5" y="210185"/>
                                    </a:moveTo>
                                    <a:close/>
                                    <a:moveTo>
                                      <a:pt x="90805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F25E083" id="Freeform 195" o:spid="_x0000_s1026" style="position:absolute;margin-left:13.5pt;margin-top:-1.6pt;width:14.3pt;height:16.55pt;z-index:-251634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" path="m90805,210185,,210185,,,181609,t,210185m90805,210185xm90805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2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70" w:type="dxa"/>
          </w:tcPr>
          <w:p w14:paraId="409C3423" w14:textId="77777777" w:rsidR="00380E29" w:rsidRPr="00410274" w:rsidRDefault="00CF648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87936" behindDoc="1" locked="0" layoutInCell="1" allowOverlap="1" wp14:anchorId="409C363D" wp14:editId="409C363E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-20307</wp:posOffset>
                      </wp:positionV>
                      <wp:extent cx="181609" cy="210185"/>
                      <wp:effectExtent l="0" t="0" r="0" b="0"/>
                      <wp:wrapNone/>
                      <wp:docPr id="196" name="Freeform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5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5" y="210185"/>
                                    </a:moveTo>
                                    <a:close/>
                                    <a:moveTo>
                                      <a:pt x="90805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1B5F2F7" id="Freeform 196" o:spid="_x0000_s1026" style="position:absolute;margin-left:13.5pt;margin-top:-1.6pt;width:14.3pt;height:16.55pt;z-index:-2516285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" path="m90805,210185,,210185,,,181609,t,210185m90805,210185xm90805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9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75" w:type="dxa"/>
          </w:tcPr>
          <w:p w14:paraId="409C3424" w14:textId="77777777" w:rsidR="00380E29" w:rsidRPr="00410274" w:rsidRDefault="00CF648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94080" behindDoc="1" locked="0" layoutInCell="1" allowOverlap="1" wp14:anchorId="409C363F" wp14:editId="409C3640">
                      <wp:simplePos x="0" y="0"/>
                      <wp:positionH relativeFrom="page">
                        <wp:posOffset>174625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97" name="Freeform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5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5" y="210185"/>
                                    </a:moveTo>
                                    <a:close/>
                                    <a:moveTo>
                                      <a:pt x="90805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C2A0C40" id="Freeform 197" o:spid="_x0000_s1026" style="position:absolute;margin-left:13.75pt;margin-top:-1.45pt;width:14.3pt;height:16.55pt;z-index:-251622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" path="m90805,210185,,210185,,,181609,t,210185m90805,210185xm90805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4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70" w:type="dxa"/>
          </w:tcPr>
          <w:p w14:paraId="409C3425" w14:textId="77777777" w:rsidR="00380E29" w:rsidRPr="00410274" w:rsidRDefault="00CF648D">
            <w:pPr>
              <w:ind w:left="95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00224" behindDoc="1" locked="0" layoutInCell="1" allowOverlap="1" wp14:anchorId="409C3641" wp14:editId="409C3642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98" name="Freeform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5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5" y="210185"/>
                                    </a:moveTo>
                                    <a:close/>
                                    <a:moveTo>
                                      <a:pt x="90805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FC34AF5" id="Freeform 198" o:spid="_x0000_s1026" style="position:absolute;margin-left:13.5pt;margin-top:-1.45pt;width:14.3pt;height:16.55pt;z-index:-251616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" path="m90805,210185,,210185,,,181609,t,210185m90805,210185xm90805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9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70" w:type="dxa"/>
          </w:tcPr>
          <w:p w14:paraId="409C3426" w14:textId="77777777" w:rsidR="00380E29" w:rsidRPr="00410274" w:rsidRDefault="00CF648D">
            <w:pPr>
              <w:ind w:left="95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06368" behindDoc="1" locked="0" layoutInCell="1" allowOverlap="1" wp14:anchorId="409C3643" wp14:editId="409C3644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10" cy="210185"/>
                      <wp:effectExtent l="0" t="0" r="0" b="0"/>
                      <wp:wrapNone/>
                      <wp:docPr id="199" name="Freeform 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10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10" h="210185">
                                    <a:moveTo>
                                      <a:pt x="90805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10" y="0"/>
                                    </a:moveTo>
                                    <a:moveTo>
                                      <a:pt x="181610" y="210185"/>
                                    </a:moveTo>
                                    <a:moveTo>
                                      <a:pt x="90805" y="210185"/>
                                    </a:moveTo>
                                    <a:close/>
                                    <a:moveTo>
                                      <a:pt x="90805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9DC6D58" id="Freeform 199" o:spid="_x0000_s1026" style="position:absolute;margin-left:13.5pt;margin-top:-1.45pt;width:14.3pt;height:16.55pt;z-index:-251610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10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" path="m90805,210185,,210185,,,181610,t,210185m90805,210185xm90805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7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86" w:type="dxa"/>
          </w:tcPr>
          <w:p w14:paraId="409C3427" w14:textId="77777777" w:rsidR="00380E29" w:rsidRPr="00410274" w:rsidRDefault="00CF648D">
            <w:pPr>
              <w:ind w:left="96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7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</w:tr>
    </w:tbl>
    <w:p w14:paraId="409C3429" w14:textId="77777777" w:rsidR="00380E29" w:rsidRPr="00410274" w:rsidRDefault="00380E29">
      <w:pPr>
        <w:rPr>
          <w:rFonts w:ascii="Times New Roman" w:hAnsi="Times New Roman"/>
          <w:color w:val="000000" w:themeColor="text1"/>
          <w:sz w:val="1"/>
          <w:szCs w:val="1"/>
          <w:lang w:val="sk-SK"/>
        </w:rPr>
        <w:sectPr w:rsidR="00380E29" w:rsidRPr="00410274" w:rsidSect="004619F2">
          <w:type w:val="continuous"/>
          <w:pgSz w:w="11916" w:h="16847"/>
          <w:pgMar w:top="343" w:right="500" w:bottom="275" w:left="500" w:header="708" w:footer="708" w:gutter="0"/>
          <w:cols w:num="4" w:space="0" w:equalWidth="0">
            <w:col w:w="4245" w:space="-1"/>
            <w:col w:w="2215" w:space="-1"/>
            <w:col w:w="824" w:space="-1"/>
            <w:col w:w="2763" w:space="0"/>
          </w:cols>
          <w:docGrid w:linePitch="360"/>
        </w:sectPr>
      </w:pPr>
    </w:p>
    <w:p w14:paraId="409C342A" w14:textId="77777777" w:rsidR="00380E29" w:rsidRPr="00410274" w:rsidRDefault="00380E29">
      <w:pPr>
        <w:spacing w:after="131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2B" w14:textId="77777777" w:rsidR="00380E29" w:rsidRPr="00410274" w:rsidRDefault="00CF648D">
      <w:pPr>
        <w:tabs>
          <w:tab w:val="left" w:pos="1527"/>
        </w:tabs>
        <w:spacing w:line="265" w:lineRule="exact"/>
        <w:ind w:left="819" w:right="6018"/>
        <w:jc w:val="right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 xml:space="preserve">3.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ab/>
      </w:r>
      <w:r w:rsidRPr="00410274">
        <w:rPr>
          <w:rFonts w:ascii="Times New Roman" w:hAnsi="Times New Roman" w:cs="Times New Roman"/>
          <w:b/>
          <w:bCs/>
          <w:color w:val="00000A"/>
          <w:spacing w:val="-1"/>
          <w:sz w:val="24"/>
          <w:szCs w:val="24"/>
          <w:lang w:val="sk-SK"/>
        </w:rPr>
        <w:t>Informácie o vlastných akciách: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42C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tbl>
      <w:tblPr>
        <w:tblStyle w:val="TableGrid"/>
        <w:tblpPr w:vertAnchor="text" w:horzAnchor="page" w:tblpX="1366" w:tblpY="-270"/>
        <w:tblOverlap w:val="never"/>
        <w:tblW w:w="9022" w:type="dxa"/>
        <w:tblLayout w:type="fixed"/>
        <w:tblLook w:val="04A0" w:firstRow="1" w:lastRow="0" w:firstColumn="1" w:lastColumn="0" w:noHBand="0" w:noVBand="1"/>
      </w:tblPr>
      <w:tblGrid>
        <w:gridCol w:w="1805"/>
        <w:gridCol w:w="1578"/>
        <w:gridCol w:w="2109"/>
        <w:gridCol w:w="1976"/>
        <w:gridCol w:w="1554"/>
      </w:tblGrid>
      <w:tr w:rsidR="00380E29" w:rsidRPr="00410274" w14:paraId="409C3431" w14:textId="77777777">
        <w:trPr>
          <w:trHeight w:hRule="exact" w:val="301"/>
        </w:trPr>
        <w:tc>
          <w:tcPr>
            <w:tcW w:w="1810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</w:tcPr>
          <w:p w14:paraId="409C342D" w14:textId="77777777" w:rsidR="00380E29" w:rsidRPr="00410274" w:rsidRDefault="00CF648D">
            <w:pPr>
              <w:spacing w:before="154" w:line="275" w:lineRule="exact"/>
              <w:ind w:left="92" w:right="76" w:firstLine="430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Dôvod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nadobudnutia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b/>
                <w:bCs/>
                <w:color w:val="00000A"/>
                <w:spacing w:val="-1"/>
                <w:sz w:val="24"/>
                <w:szCs w:val="24"/>
                <w:lang w:val="sk-SK"/>
              </w:rPr>
              <w:t>vlastných akcií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  <w:p w14:paraId="409C342E" w14:textId="77777777" w:rsidR="00380E29" w:rsidRPr="00410274" w:rsidRDefault="00CF648D">
            <w:pPr>
              <w:spacing w:after="139" w:line="275" w:lineRule="exact"/>
              <w:ind w:left="442" w:right="-5" w:hanging="430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pacing w:val="-1"/>
                <w:sz w:val="24"/>
                <w:szCs w:val="24"/>
                <w:lang w:val="sk-SK"/>
              </w:rPr>
              <w:t>počas účtovného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obdobia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1581" w:type="dxa"/>
            <w:tcBorders>
              <w:top w:val="single" w:sz="4" w:space="0" w:color="00000A"/>
              <w:left w:val="single" w:sz="4" w:space="0" w:color="00000A"/>
              <w:right w:val="nil"/>
            </w:tcBorders>
          </w:tcPr>
          <w:p w14:paraId="409C342F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5650" w:type="dxa"/>
            <w:gridSpan w:val="3"/>
            <w:tcBorders>
              <w:top w:val="single" w:sz="4" w:space="0" w:color="00000A"/>
              <w:left w:val="nil"/>
              <w:right w:val="single" w:sz="4" w:space="0" w:color="00000A"/>
            </w:tcBorders>
          </w:tcPr>
          <w:p w14:paraId="409C3430" w14:textId="77777777" w:rsidR="00380E29" w:rsidRPr="00410274" w:rsidRDefault="00CF648D">
            <w:pPr>
              <w:ind w:left="811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pacing w:val="-1"/>
                <w:sz w:val="24"/>
                <w:szCs w:val="24"/>
                <w:lang w:val="sk-SK"/>
              </w:rPr>
              <w:t>Bežné účtovné obdobie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380E29" w:rsidRPr="00410274" w14:paraId="409C3437" w14:textId="77777777">
        <w:trPr>
          <w:trHeight w:hRule="exact" w:val="305"/>
        </w:trPr>
        <w:tc>
          <w:tcPr>
            <w:tcW w:w="1810" w:type="dxa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14:paraId="409C3432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81" w:type="dxa"/>
            <w:vMerge w:val="restart"/>
            <w:tcBorders>
              <w:left w:val="single" w:sz="4" w:space="0" w:color="00000A"/>
              <w:bottom w:val="nil"/>
            </w:tcBorders>
          </w:tcPr>
          <w:p w14:paraId="409C3433" w14:textId="77777777" w:rsidR="00380E29" w:rsidRPr="00410274" w:rsidRDefault="00CF648D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04992" behindDoc="0" locked="0" layoutInCell="1" allowOverlap="1" wp14:anchorId="409C3645" wp14:editId="409C3646">
                      <wp:simplePos x="0" y="0"/>
                      <wp:positionH relativeFrom="page">
                        <wp:posOffset>162559</wp:posOffset>
                      </wp:positionH>
                      <wp:positionV relativeFrom="paragraph">
                        <wp:posOffset>90907</wp:posOffset>
                      </wp:positionV>
                      <wp:extent cx="783031" cy="808786"/>
                      <wp:effectExtent l="0" t="0" r="0" b="0"/>
                      <wp:wrapNone/>
                      <wp:docPr id="200" name="Freeform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189479" y="90907"/>
                                <a:ext cx="668731" cy="69448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09C367B" w14:textId="77777777" w:rsidR="00380E29" w:rsidRDefault="00CF648D">
                                  <w:pPr>
                                    <w:spacing w:line="276" w:lineRule="exact"/>
                                    <w:ind w:firstLine="144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z w:val="24"/>
                                      <w:szCs w:val="24"/>
                                    </w:rPr>
                                    <w:t xml:space="preserve">Stav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z w:val="24"/>
                                      <w:szCs w:val="24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br w:type="textWrapping" w:clear="all"/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z w:val="24"/>
                                      <w:szCs w:val="24"/>
                                    </w:rPr>
                                    <w:t>začiatku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br w:type="textWrapping" w:clear="all"/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pacing w:val="-3"/>
                                      <w:sz w:val="24"/>
                                      <w:szCs w:val="24"/>
                                    </w:rPr>
                                    <w:t>účtovného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br w:type="textWrapping" w:clear="all"/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z w:val="24"/>
                                      <w:szCs w:val="24"/>
                                    </w:rPr>
                                    <w:t>obdobia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9C3645" id="Freeform 200" o:spid="_x0000_s1032" style="position:absolute;margin-left:12.8pt;margin-top:7.15pt;width:61.65pt;height:63.7pt;z-index:251604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14:paraId="409C367B" w14:textId="77777777" w:rsidR="00380E29" w:rsidRDefault="00CF648D">
                            <w:pPr>
                              <w:spacing w:line="276" w:lineRule="exact"/>
                              <w:ind w:firstLine="144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z w:val="24"/>
                                <w:szCs w:val="24"/>
                              </w:rPr>
                              <w:t xml:space="preserve">Stav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z w:val="24"/>
                                <w:szCs w:val="24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br w:type="textWrapping" w:clear="all"/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z w:val="24"/>
                                <w:szCs w:val="24"/>
                              </w:rPr>
                              <w:t>začiatku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br w:type="textWrapping" w:clear="all"/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pacing w:val="-3"/>
                                <w:sz w:val="24"/>
                                <w:szCs w:val="24"/>
                              </w:rPr>
                              <w:t>účtovného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br w:type="textWrapping" w:clear="all"/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z w:val="24"/>
                                <w:szCs w:val="24"/>
                              </w:rPr>
                              <w:t>obdobia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2113" w:type="dxa"/>
          </w:tcPr>
          <w:p w14:paraId="409C3434" w14:textId="77777777" w:rsidR="00380E29" w:rsidRPr="00410274" w:rsidRDefault="00CF648D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06016" behindDoc="0" locked="0" layoutInCell="1" allowOverlap="1" wp14:anchorId="409C3647" wp14:editId="409C3648">
                      <wp:simplePos x="0" y="0"/>
                      <wp:positionH relativeFrom="page">
                        <wp:posOffset>356870</wp:posOffset>
                      </wp:positionH>
                      <wp:positionV relativeFrom="paragraph">
                        <wp:posOffset>22326</wp:posOffset>
                      </wp:positionV>
                      <wp:extent cx="1964131" cy="283006"/>
                      <wp:effectExtent l="0" t="0" r="0" b="0"/>
                      <wp:wrapNone/>
                      <wp:docPr id="201" name="Freeform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388359" y="22326"/>
                                <a:ext cx="1849831" cy="16870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09C367C" w14:textId="77777777" w:rsidR="00380E29" w:rsidRDefault="00CF648D">
                                  <w:pPr>
                                    <w:tabs>
                                      <w:tab w:val="left" w:pos="2154"/>
                                    </w:tabs>
                                    <w:spacing w:line="265" w:lineRule="exact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z w:val="24"/>
                                      <w:szCs w:val="24"/>
                                    </w:rPr>
                                    <w:t>Prírastky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pacing w:val="-4"/>
                                      <w:sz w:val="24"/>
                                      <w:szCs w:val="24"/>
                                    </w:rPr>
                                    <w:t>Úbytky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9C3647" id="Freeform 201" o:spid="_x0000_s1033" style="position:absolute;margin-left:28.1pt;margin-top:1.75pt;width:154.65pt;height:22.3pt;z-index:251606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14:paraId="409C367C" w14:textId="77777777" w:rsidR="00380E29" w:rsidRDefault="00CF648D">
                            <w:pPr>
                              <w:tabs>
                                <w:tab w:val="left" w:pos="2154"/>
                              </w:tabs>
                              <w:spacing w:line="265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z w:val="24"/>
                                <w:szCs w:val="24"/>
                              </w:rPr>
                              <w:t>Prírastky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z w:val="24"/>
                                <w:szCs w:val="24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pacing w:val="-4"/>
                                <w:sz w:val="24"/>
                                <w:szCs w:val="24"/>
                              </w:rPr>
                              <w:t>Úbytky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980" w:type="dxa"/>
            <w:tcBorders>
              <w:right w:val="single" w:sz="4" w:space="0" w:color="00000A"/>
            </w:tcBorders>
          </w:tcPr>
          <w:p w14:paraId="409C3435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56" w:type="dxa"/>
            <w:vMerge w:val="restart"/>
            <w:tcBorders>
              <w:left w:val="single" w:sz="4" w:space="0" w:color="00000A"/>
              <w:bottom w:val="nil"/>
              <w:right w:val="single" w:sz="4" w:space="0" w:color="00000A"/>
            </w:tcBorders>
          </w:tcPr>
          <w:p w14:paraId="409C3436" w14:textId="77777777" w:rsidR="00380E29" w:rsidRPr="00410274" w:rsidRDefault="00CF648D">
            <w:pPr>
              <w:spacing w:before="273" w:after="261" w:line="275" w:lineRule="exact"/>
              <w:ind w:left="182" w:right="37" w:hanging="165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pacing w:val="-1"/>
                <w:sz w:val="24"/>
                <w:szCs w:val="24"/>
                <w:lang w:val="sk-SK"/>
              </w:rPr>
              <w:t>Stav na konci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účtovného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obdobia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380E29" w:rsidRPr="00410274" w14:paraId="409C343D" w14:textId="77777777">
        <w:trPr>
          <w:trHeight w:hRule="exact" w:val="260"/>
        </w:trPr>
        <w:tc>
          <w:tcPr>
            <w:tcW w:w="1810" w:type="dxa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14:paraId="409C3438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A"/>
              <w:bottom w:val="nil"/>
            </w:tcBorders>
          </w:tcPr>
          <w:p w14:paraId="409C3439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113" w:type="dxa"/>
          </w:tcPr>
          <w:p w14:paraId="409C343A" w14:textId="77777777" w:rsidR="00380E29" w:rsidRPr="00410274" w:rsidRDefault="00CF648D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07040" behindDoc="0" locked="0" layoutInCell="1" allowOverlap="1" wp14:anchorId="409C3649" wp14:editId="409C364A">
                      <wp:simplePos x="0" y="0"/>
                      <wp:positionH relativeFrom="page">
                        <wp:posOffset>85090</wp:posOffset>
                      </wp:positionH>
                      <wp:positionV relativeFrom="paragraph">
                        <wp:posOffset>20828</wp:posOffset>
                      </wp:positionV>
                      <wp:extent cx="2476245" cy="752728"/>
                      <wp:effectExtent l="0" t="0" r="0" b="0"/>
                      <wp:wrapNone/>
                      <wp:docPr id="202" name="Freeform 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116579" y="20828"/>
                                <a:ext cx="2361945" cy="63842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09C367D" w14:textId="77777777" w:rsidR="00380E29" w:rsidRDefault="00CF648D">
                                  <w:pPr>
                                    <w:tabs>
                                      <w:tab w:val="left" w:pos="2519"/>
                                    </w:tabs>
                                    <w:spacing w:line="221" w:lineRule="exact"/>
                                    <w:ind w:left="474" w:right="318"/>
                                    <w:jc w:val="right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0"/>
                                      <w:szCs w:val="20"/>
                                    </w:rPr>
                                    <w:t>Počet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0"/>
                                      <w:szCs w:val="20"/>
                                    </w:rPr>
                                    <w:t>akcií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pacing w:val="-2"/>
                                      <w:sz w:val="20"/>
                                      <w:szCs w:val="20"/>
                                    </w:rPr>
                                    <w:t>Počet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pacing w:val="-2"/>
                                      <w:sz w:val="20"/>
                                      <w:szCs w:val="20"/>
                                    </w:rPr>
                                    <w:t>akcií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  <w:p w14:paraId="409C367E" w14:textId="77777777" w:rsidR="00380E29" w:rsidRDefault="00CF648D">
                                  <w:pPr>
                                    <w:tabs>
                                      <w:tab w:val="left" w:pos="2283"/>
                                    </w:tabs>
                                    <w:spacing w:before="40" w:line="221" w:lineRule="exact"/>
                                    <w:ind w:left="237" w:right="81"/>
                                    <w:jc w:val="right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0"/>
                                      <w:szCs w:val="20"/>
                                    </w:rPr>
                                    <w:t>Podiel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0"/>
                                      <w:szCs w:val="20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0"/>
                                      <w:szCs w:val="20"/>
                                    </w:rPr>
                                    <w:t xml:space="preserve"> ZI v %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pacing w:val="-2"/>
                                      <w:sz w:val="20"/>
                                      <w:szCs w:val="20"/>
                                    </w:rPr>
                                    <w:t>Podiel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pacing w:val="-2"/>
                                      <w:sz w:val="20"/>
                                      <w:szCs w:val="20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ZI v %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  <w:p w14:paraId="409C367F" w14:textId="77777777" w:rsidR="00380E29" w:rsidRDefault="00CF648D">
                                  <w:pPr>
                                    <w:tabs>
                                      <w:tab w:val="left" w:pos="2231"/>
                                    </w:tabs>
                                    <w:spacing w:line="262" w:lineRule="exact"/>
                                    <w:ind w:firstLine="184"/>
                                    <w:jc w:val="right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0"/>
                                      <w:szCs w:val="20"/>
                                    </w:rPr>
                                    <w:t>Menovitá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0"/>
                                      <w:szCs w:val="20"/>
                                    </w:rPr>
                                    <w:t>hodnota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0"/>
                                      <w:szCs w:val="20"/>
                                    </w:rPr>
                                    <w:t>Menovitá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0"/>
                                      <w:szCs w:val="20"/>
                                    </w:rPr>
                                    <w:t>hodnota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br w:type="textWrapping" w:clear="all"/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0"/>
                                      <w:szCs w:val="20"/>
                                    </w:rPr>
                                    <w:t>Hodnota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0"/>
                                      <w:szCs w:val="20"/>
                                    </w:rPr>
                                    <w:t>nadobudnutia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pacing w:val="-2"/>
                                      <w:sz w:val="20"/>
                                      <w:szCs w:val="20"/>
                                    </w:rPr>
                                    <w:t>Hodnota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za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pacing w:val="-2"/>
                                      <w:sz w:val="20"/>
                                      <w:szCs w:val="20"/>
                                    </w:rPr>
                                    <w:t>prevod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9C3649" id="Freeform 202" o:spid="_x0000_s1034" style="position:absolute;margin-left:6.7pt;margin-top:1.65pt;width:195pt;height:59.25pt;z-index:251607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14:paraId="409C367D" w14:textId="77777777" w:rsidR="00380E29" w:rsidRDefault="00CF648D">
                            <w:pPr>
                              <w:tabs>
                                <w:tab w:val="left" w:pos="2519"/>
                              </w:tabs>
                              <w:spacing w:line="221" w:lineRule="exact"/>
                              <w:ind w:left="474" w:right="318"/>
                              <w:jc w:val="righ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0"/>
                                <w:szCs w:val="20"/>
                              </w:rPr>
                              <w:t>Počet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0"/>
                                <w:szCs w:val="20"/>
                              </w:rPr>
                              <w:t>akcií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0"/>
                                <w:szCs w:val="20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pacing w:val="-2"/>
                                <w:sz w:val="20"/>
                                <w:szCs w:val="20"/>
                              </w:rPr>
                              <w:t>Počet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pacing w:val="-2"/>
                                <w:sz w:val="20"/>
                                <w:szCs w:val="20"/>
                              </w:rPr>
                              <w:t>akcií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09C367E" w14:textId="77777777" w:rsidR="00380E29" w:rsidRDefault="00CF648D">
                            <w:pPr>
                              <w:tabs>
                                <w:tab w:val="left" w:pos="2283"/>
                              </w:tabs>
                              <w:spacing w:before="40" w:line="221" w:lineRule="exact"/>
                              <w:ind w:left="237" w:right="81"/>
                              <w:jc w:val="righ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0"/>
                                <w:szCs w:val="20"/>
                              </w:rPr>
                              <w:t>Podiel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0"/>
                                <w:szCs w:val="20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0"/>
                                <w:szCs w:val="20"/>
                              </w:rPr>
                              <w:t xml:space="preserve"> ZI v %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0"/>
                                <w:szCs w:val="20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pacing w:val="-2"/>
                                <w:sz w:val="20"/>
                                <w:szCs w:val="20"/>
                              </w:rPr>
                              <w:t>Podiel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pacing w:val="-2"/>
                                <w:sz w:val="20"/>
                                <w:szCs w:val="20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pacing w:val="-2"/>
                                <w:sz w:val="20"/>
                                <w:szCs w:val="20"/>
                              </w:rPr>
                              <w:t xml:space="preserve"> ZI v %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09C367F" w14:textId="77777777" w:rsidR="00380E29" w:rsidRDefault="00CF648D">
                            <w:pPr>
                              <w:tabs>
                                <w:tab w:val="left" w:pos="2231"/>
                              </w:tabs>
                              <w:spacing w:line="262" w:lineRule="exact"/>
                              <w:ind w:firstLine="184"/>
                              <w:jc w:val="righ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0"/>
                                <w:szCs w:val="20"/>
                              </w:rPr>
                              <w:t>Menovitá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0"/>
                                <w:szCs w:val="20"/>
                              </w:rPr>
                              <w:t>hodnota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0"/>
                                <w:szCs w:val="20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0"/>
                                <w:szCs w:val="20"/>
                              </w:rPr>
                              <w:t>Menovitá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0"/>
                                <w:szCs w:val="20"/>
                              </w:rPr>
                              <w:t>hodnota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br w:type="textWrapping" w:clear="all"/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0"/>
                                <w:szCs w:val="20"/>
                              </w:rPr>
                              <w:t>Hodnota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0"/>
                                <w:szCs w:val="20"/>
                              </w:rPr>
                              <w:t>nadobudnutia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0"/>
                                <w:szCs w:val="20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pacing w:val="-2"/>
                                <w:sz w:val="20"/>
                                <w:szCs w:val="20"/>
                              </w:rPr>
                              <w:t>Hodnota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pacing w:val="-2"/>
                                <w:sz w:val="20"/>
                                <w:szCs w:val="20"/>
                              </w:rPr>
                              <w:t xml:space="preserve"> za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pacing w:val="-2"/>
                                <w:sz w:val="20"/>
                                <w:szCs w:val="20"/>
                              </w:rPr>
                              <w:t>prevod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980" w:type="dxa"/>
            <w:tcBorders>
              <w:right w:val="single" w:sz="4" w:space="0" w:color="00000A"/>
            </w:tcBorders>
          </w:tcPr>
          <w:p w14:paraId="409C343B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56" w:type="dxa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14:paraId="409C343C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443" w14:textId="77777777">
        <w:trPr>
          <w:trHeight w:hRule="exact" w:val="261"/>
        </w:trPr>
        <w:tc>
          <w:tcPr>
            <w:tcW w:w="1810" w:type="dxa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14:paraId="409C343E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A"/>
              <w:bottom w:val="nil"/>
            </w:tcBorders>
          </w:tcPr>
          <w:p w14:paraId="409C343F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113" w:type="dxa"/>
          </w:tcPr>
          <w:p w14:paraId="409C3440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980" w:type="dxa"/>
            <w:tcBorders>
              <w:right w:val="single" w:sz="4" w:space="0" w:color="00000A"/>
            </w:tcBorders>
          </w:tcPr>
          <w:p w14:paraId="409C3441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56" w:type="dxa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14:paraId="409C3442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449" w14:textId="77777777">
        <w:trPr>
          <w:trHeight w:hRule="exact" w:val="270"/>
        </w:trPr>
        <w:tc>
          <w:tcPr>
            <w:tcW w:w="1810" w:type="dxa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14:paraId="409C3444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A"/>
              <w:bottom w:val="nil"/>
            </w:tcBorders>
          </w:tcPr>
          <w:p w14:paraId="409C3445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113" w:type="dxa"/>
            <w:tcBorders>
              <w:bottom w:val="single" w:sz="4" w:space="0" w:color="00000A"/>
            </w:tcBorders>
          </w:tcPr>
          <w:p w14:paraId="409C3446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980" w:type="dxa"/>
            <w:tcBorders>
              <w:bottom w:val="single" w:sz="4" w:space="0" w:color="00000A"/>
              <w:right w:val="single" w:sz="4" w:space="0" w:color="00000A"/>
            </w:tcBorders>
          </w:tcPr>
          <w:p w14:paraId="409C3447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56" w:type="dxa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14:paraId="409C3448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44F" w14:textId="77777777">
        <w:trPr>
          <w:trHeight w:hRule="exact" w:val="252"/>
        </w:trPr>
        <w:tc>
          <w:tcPr>
            <w:tcW w:w="1810" w:type="dxa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4A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A"/>
              <w:bottom w:val="single" w:sz="4" w:space="0" w:color="00000A"/>
            </w:tcBorders>
          </w:tcPr>
          <w:p w14:paraId="409C344B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113" w:type="dxa"/>
            <w:tcBorders>
              <w:top w:val="single" w:sz="4" w:space="0" w:color="00000A"/>
              <w:bottom w:val="single" w:sz="4" w:space="0" w:color="00000A"/>
            </w:tcBorders>
          </w:tcPr>
          <w:p w14:paraId="409C344C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98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4D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56" w:type="dxa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4E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455" w14:textId="77777777">
        <w:trPr>
          <w:trHeight w:hRule="exact" w:val="285"/>
        </w:trPr>
        <w:tc>
          <w:tcPr>
            <w:tcW w:w="1810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</w:tcPr>
          <w:p w14:paraId="409C3450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81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</w:tcBorders>
          </w:tcPr>
          <w:p w14:paraId="409C3451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113" w:type="dxa"/>
            <w:tcBorders>
              <w:top w:val="single" w:sz="4" w:space="0" w:color="00000A"/>
            </w:tcBorders>
          </w:tcPr>
          <w:p w14:paraId="409C3452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980" w:type="dxa"/>
            <w:tcBorders>
              <w:top w:val="single" w:sz="4" w:space="0" w:color="00000A"/>
              <w:right w:val="single" w:sz="4" w:space="0" w:color="00000A"/>
            </w:tcBorders>
          </w:tcPr>
          <w:p w14:paraId="409C3453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56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</w:tcPr>
          <w:p w14:paraId="409C3454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45B" w14:textId="77777777">
        <w:trPr>
          <w:trHeight w:hRule="exact" w:val="305"/>
        </w:trPr>
        <w:tc>
          <w:tcPr>
            <w:tcW w:w="1810" w:type="dxa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14:paraId="409C3456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A"/>
              <w:bottom w:val="nil"/>
            </w:tcBorders>
          </w:tcPr>
          <w:p w14:paraId="409C3457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113" w:type="dxa"/>
          </w:tcPr>
          <w:p w14:paraId="409C3458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980" w:type="dxa"/>
            <w:tcBorders>
              <w:right w:val="single" w:sz="4" w:space="0" w:color="00000A"/>
            </w:tcBorders>
          </w:tcPr>
          <w:p w14:paraId="409C3459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56" w:type="dxa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14:paraId="409C345A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461" w14:textId="77777777">
        <w:trPr>
          <w:trHeight w:hRule="exact" w:val="315"/>
        </w:trPr>
        <w:tc>
          <w:tcPr>
            <w:tcW w:w="1810" w:type="dxa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14:paraId="409C345C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A"/>
              <w:bottom w:val="nil"/>
            </w:tcBorders>
          </w:tcPr>
          <w:p w14:paraId="409C345D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113" w:type="dxa"/>
            <w:tcBorders>
              <w:bottom w:val="single" w:sz="4" w:space="0" w:color="00000A"/>
            </w:tcBorders>
          </w:tcPr>
          <w:p w14:paraId="409C345E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980" w:type="dxa"/>
            <w:tcBorders>
              <w:bottom w:val="single" w:sz="4" w:space="0" w:color="00000A"/>
              <w:right w:val="single" w:sz="4" w:space="0" w:color="00000A"/>
            </w:tcBorders>
          </w:tcPr>
          <w:p w14:paraId="409C345F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56" w:type="dxa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14:paraId="409C3460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467" w14:textId="77777777">
        <w:trPr>
          <w:trHeight w:hRule="exact" w:val="295"/>
        </w:trPr>
        <w:tc>
          <w:tcPr>
            <w:tcW w:w="1810" w:type="dxa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62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A"/>
              <w:bottom w:val="single" w:sz="4" w:space="0" w:color="00000A"/>
            </w:tcBorders>
          </w:tcPr>
          <w:p w14:paraId="409C3463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113" w:type="dxa"/>
            <w:tcBorders>
              <w:top w:val="single" w:sz="4" w:space="0" w:color="00000A"/>
              <w:bottom w:val="single" w:sz="4" w:space="0" w:color="00000A"/>
            </w:tcBorders>
          </w:tcPr>
          <w:p w14:paraId="409C3464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98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65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56" w:type="dxa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66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46D" w14:textId="77777777">
        <w:trPr>
          <w:trHeight w:hRule="exact" w:val="286"/>
        </w:trPr>
        <w:tc>
          <w:tcPr>
            <w:tcW w:w="1810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</w:tcPr>
          <w:p w14:paraId="409C3468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81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</w:tcBorders>
          </w:tcPr>
          <w:p w14:paraId="409C3469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113" w:type="dxa"/>
            <w:tcBorders>
              <w:top w:val="single" w:sz="4" w:space="0" w:color="00000A"/>
            </w:tcBorders>
          </w:tcPr>
          <w:p w14:paraId="409C346A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980" w:type="dxa"/>
            <w:tcBorders>
              <w:top w:val="single" w:sz="4" w:space="0" w:color="00000A"/>
              <w:right w:val="single" w:sz="4" w:space="0" w:color="00000A"/>
            </w:tcBorders>
          </w:tcPr>
          <w:p w14:paraId="409C346B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56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</w:tcPr>
          <w:p w14:paraId="409C346C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473" w14:textId="77777777">
        <w:trPr>
          <w:trHeight w:hRule="exact" w:val="305"/>
        </w:trPr>
        <w:tc>
          <w:tcPr>
            <w:tcW w:w="1810" w:type="dxa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14:paraId="409C346E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A"/>
              <w:bottom w:val="nil"/>
            </w:tcBorders>
          </w:tcPr>
          <w:p w14:paraId="409C346F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113" w:type="dxa"/>
          </w:tcPr>
          <w:p w14:paraId="409C3470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980" w:type="dxa"/>
            <w:tcBorders>
              <w:right w:val="single" w:sz="4" w:space="0" w:color="00000A"/>
            </w:tcBorders>
          </w:tcPr>
          <w:p w14:paraId="409C3471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56" w:type="dxa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14:paraId="409C3472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479" w14:textId="77777777">
        <w:trPr>
          <w:trHeight w:hRule="exact" w:val="315"/>
        </w:trPr>
        <w:tc>
          <w:tcPr>
            <w:tcW w:w="1810" w:type="dxa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14:paraId="409C3474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A"/>
              <w:bottom w:val="nil"/>
            </w:tcBorders>
          </w:tcPr>
          <w:p w14:paraId="409C3475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113" w:type="dxa"/>
            <w:tcBorders>
              <w:bottom w:val="single" w:sz="4" w:space="0" w:color="00000A"/>
            </w:tcBorders>
          </w:tcPr>
          <w:p w14:paraId="409C3476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980" w:type="dxa"/>
            <w:tcBorders>
              <w:bottom w:val="single" w:sz="4" w:space="0" w:color="00000A"/>
              <w:right w:val="single" w:sz="4" w:space="0" w:color="00000A"/>
            </w:tcBorders>
          </w:tcPr>
          <w:p w14:paraId="409C3477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56" w:type="dxa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14:paraId="409C3478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47F" w14:textId="77777777">
        <w:trPr>
          <w:trHeight w:hRule="exact" w:val="295"/>
        </w:trPr>
        <w:tc>
          <w:tcPr>
            <w:tcW w:w="1810" w:type="dxa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7A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A"/>
              <w:bottom w:val="single" w:sz="4" w:space="0" w:color="00000A"/>
            </w:tcBorders>
          </w:tcPr>
          <w:p w14:paraId="409C347B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113" w:type="dxa"/>
            <w:tcBorders>
              <w:top w:val="single" w:sz="4" w:space="0" w:color="00000A"/>
              <w:bottom w:val="single" w:sz="4" w:space="0" w:color="00000A"/>
            </w:tcBorders>
          </w:tcPr>
          <w:p w14:paraId="409C347C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98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7D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56" w:type="dxa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7E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485" w14:textId="77777777">
        <w:trPr>
          <w:trHeight w:hRule="exact" w:val="285"/>
        </w:trPr>
        <w:tc>
          <w:tcPr>
            <w:tcW w:w="1810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</w:tcPr>
          <w:p w14:paraId="409C3480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81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</w:tcBorders>
          </w:tcPr>
          <w:p w14:paraId="409C3481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113" w:type="dxa"/>
            <w:tcBorders>
              <w:top w:val="single" w:sz="4" w:space="0" w:color="00000A"/>
            </w:tcBorders>
          </w:tcPr>
          <w:p w14:paraId="409C3482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980" w:type="dxa"/>
            <w:tcBorders>
              <w:top w:val="single" w:sz="4" w:space="0" w:color="00000A"/>
              <w:right w:val="single" w:sz="4" w:space="0" w:color="00000A"/>
            </w:tcBorders>
          </w:tcPr>
          <w:p w14:paraId="409C3483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56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</w:tcPr>
          <w:p w14:paraId="409C3484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48B" w14:textId="77777777">
        <w:trPr>
          <w:trHeight w:hRule="exact" w:val="306"/>
        </w:trPr>
        <w:tc>
          <w:tcPr>
            <w:tcW w:w="1810" w:type="dxa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14:paraId="409C3486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A"/>
              <w:bottom w:val="nil"/>
            </w:tcBorders>
          </w:tcPr>
          <w:p w14:paraId="409C3487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113" w:type="dxa"/>
          </w:tcPr>
          <w:p w14:paraId="409C3488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980" w:type="dxa"/>
            <w:tcBorders>
              <w:right w:val="single" w:sz="4" w:space="0" w:color="00000A"/>
            </w:tcBorders>
          </w:tcPr>
          <w:p w14:paraId="409C3489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56" w:type="dxa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14:paraId="409C348A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491" w14:textId="77777777">
        <w:trPr>
          <w:trHeight w:hRule="exact" w:val="295"/>
        </w:trPr>
        <w:tc>
          <w:tcPr>
            <w:tcW w:w="1810" w:type="dxa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14:paraId="409C348C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A"/>
              <w:bottom w:val="nil"/>
            </w:tcBorders>
          </w:tcPr>
          <w:p w14:paraId="409C348D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113" w:type="dxa"/>
            <w:tcBorders>
              <w:bottom w:val="single" w:sz="4" w:space="0" w:color="00000A"/>
            </w:tcBorders>
          </w:tcPr>
          <w:p w14:paraId="409C348E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980" w:type="dxa"/>
            <w:tcBorders>
              <w:bottom w:val="single" w:sz="4" w:space="0" w:color="00000A"/>
              <w:right w:val="single" w:sz="4" w:space="0" w:color="00000A"/>
            </w:tcBorders>
          </w:tcPr>
          <w:p w14:paraId="409C348F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56" w:type="dxa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14:paraId="409C3490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497" w14:textId="77777777">
        <w:trPr>
          <w:trHeight w:hRule="exact" w:val="310"/>
        </w:trPr>
        <w:tc>
          <w:tcPr>
            <w:tcW w:w="1810" w:type="dxa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92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A"/>
              <w:bottom w:val="single" w:sz="4" w:space="0" w:color="00000A"/>
            </w:tcBorders>
          </w:tcPr>
          <w:p w14:paraId="409C3493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113" w:type="dxa"/>
            <w:tcBorders>
              <w:top w:val="single" w:sz="4" w:space="0" w:color="00000A"/>
              <w:bottom w:val="single" w:sz="4" w:space="0" w:color="00000A"/>
            </w:tcBorders>
          </w:tcPr>
          <w:p w14:paraId="409C3494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98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95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56" w:type="dxa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96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</w:tbl>
    <w:p w14:paraId="409C3498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99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9A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9B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9C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9D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9E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9F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A0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A1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A2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A3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A4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A5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A6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A7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A8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A9" w14:textId="77777777" w:rsidR="00380E29" w:rsidRPr="00410274" w:rsidRDefault="00380E29">
      <w:pPr>
        <w:spacing w:after="94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AA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AD" w14:textId="77777777" w:rsidR="00380E29" w:rsidRPr="00410274" w:rsidRDefault="00CF648D">
      <w:pPr>
        <w:tabs>
          <w:tab w:val="left" w:pos="1608"/>
        </w:tabs>
        <w:spacing w:line="265" w:lineRule="exact"/>
        <w:ind w:left="900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 xml:space="preserve">4.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ab/>
      </w:r>
      <w:r w:rsidRPr="00410274">
        <w:rPr>
          <w:rFonts w:ascii="Times New Roman" w:hAnsi="Times New Roman" w:cs="Times New Roman"/>
          <w:b/>
          <w:bCs/>
          <w:color w:val="00000A"/>
          <w:spacing w:val="-1"/>
          <w:sz w:val="24"/>
          <w:szCs w:val="24"/>
          <w:lang w:val="sk-SK"/>
        </w:rPr>
        <w:t>Informácie o orgánoch účtovnej jednotky: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4AE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tbl>
      <w:tblPr>
        <w:tblStyle w:val="TableGrid"/>
        <w:tblpPr w:vertAnchor="text" w:horzAnchor="page" w:tblpX="1366" w:tblpY="-110"/>
        <w:tblOverlap w:val="never"/>
        <w:tblW w:w="9022" w:type="dxa"/>
        <w:tblLayout w:type="fixed"/>
        <w:tblLook w:val="04A0" w:firstRow="1" w:lastRow="0" w:firstColumn="1" w:lastColumn="0" w:noHBand="0" w:noVBand="1"/>
      </w:tblPr>
      <w:tblGrid>
        <w:gridCol w:w="1770"/>
        <w:gridCol w:w="1298"/>
        <w:gridCol w:w="1132"/>
        <w:gridCol w:w="1078"/>
        <w:gridCol w:w="1300"/>
        <w:gridCol w:w="1265"/>
        <w:gridCol w:w="1179"/>
      </w:tblGrid>
      <w:tr w:rsidR="00380E29" w:rsidRPr="00410274" w14:paraId="409C34B4" w14:textId="77777777">
        <w:trPr>
          <w:trHeight w:hRule="exact" w:val="817"/>
        </w:trPr>
        <w:tc>
          <w:tcPr>
            <w:tcW w:w="1774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</w:tcPr>
          <w:p w14:paraId="409C34AF" w14:textId="77777777" w:rsidR="00380E29" w:rsidRPr="00410274" w:rsidRDefault="00CF648D">
            <w:pPr>
              <w:spacing w:before="284" w:after="269" w:line="275" w:lineRule="exact"/>
              <w:ind w:left="447" w:right="144" w:hanging="320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pacing w:val="-1"/>
                <w:sz w:val="24"/>
                <w:szCs w:val="24"/>
                <w:lang w:val="sk-SK"/>
              </w:rPr>
              <w:t>Druh príjmu,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výhody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14:paraId="409C34B0" w14:textId="77777777" w:rsidR="00380E29" w:rsidRPr="00410274" w:rsidRDefault="00CF648D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08064" behindDoc="0" locked="0" layoutInCell="1" allowOverlap="1" wp14:anchorId="409C364B" wp14:editId="409C364C">
                      <wp:simplePos x="0" y="0"/>
                      <wp:positionH relativeFrom="page">
                        <wp:posOffset>255269</wp:posOffset>
                      </wp:positionH>
                      <wp:positionV relativeFrom="paragraph">
                        <wp:posOffset>102972</wp:posOffset>
                      </wp:positionV>
                      <wp:extent cx="1798472" cy="458266"/>
                      <wp:effectExtent l="0" t="0" r="0" b="0"/>
                      <wp:wrapNone/>
                      <wp:docPr id="203" name="Freeform 2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259329" y="102972"/>
                                <a:ext cx="1684172" cy="34396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09C3680" w14:textId="77777777" w:rsidR="00380E29" w:rsidRDefault="00CF648D">
                                  <w:pPr>
                                    <w:spacing w:line="275" w:lineRule="exact"/>
                                    <w:ind w:firstLine="56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z w:val="24"/>
                                      <w:szCs w:val="24"/>
                                    </w:rPr>
                                    <w:t>Hodnota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z w:val="24"/>
                                      <w:szCs w:val="24"/>
                                    </w:rPr>
                                    <w:t>príjmu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z w:val="24"/>
                                      <w:szCs w:val="24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z w:val="24"/>
                                      <w:szCs w:val="24"/>
                                    </w:rPr>
                                    <w:t>výhody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br w:type="textWrapping" w:clear="all"/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pacing w:val="-1"/>
                                      <w:sz w:val="24"/>
                                      <w:szCs w:val="24"/>
                                    </w:rPr>
                                    <w:t>súčasných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pacing w:val="-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pacing w:val="-1"/>
                                      <w:sz w:val="24"/>
                                      <w:szCs w:val="24"/>
                                    </w:rPr>
                                    <w:t>členov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pacing w:val="-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pacing w:val="-1"/>
                                      <w:sz w:val="24"/>
                                      <w:szCs w:val="24"/>
                                    </w:rPr>
                                    <w:t>orgánov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9C364B" id="Freeform 203" o:spid="_x0000_s1035" style="position:absolute;margin-left:20.1pt;margin-top:8.1pt;width:141.6pt;height:36.1pt;z-index:251608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14:paraId="409C3680" w14:textId="77777777" w:rsidR="00380E29" w:rsidRDefault="00CF648D">
                            <w:pPr>
                              <w:spacing w:line="275" w:lineRule="exact"/>
                              <w:ind w:firstLine="56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z w:val="24"/>
                                <w:szCs w:val="24"/>
                              </w:rPr>
                              <w:t>Hodnota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z w:val="24"/>
                                <w:szCs w:val="24"/>
                              </w:rPr>
                              <w:t>príjmu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z w:val="24"/>
                                <w:szCs w:val="24"/>
                              </w:rPr>
                              <w:t>výhody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br w:type="textWrapping" w:clear="all"/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pacing w:val="-1"/>
                                <w:sz w:val="24"/>
                                <w:szCs w:val="24"/>
                              </w:rPr>
                              <w:t>súčasných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pacing w:val="-1"/>
                                <w:sz w:val="24"/>
                                <w:szCs w:val="24"/>
                              </w:rPr>
                              <w:t>členov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pacing w:val="-1"/>
                                <w:sz w:val="24"/>
                                <w:szCs w:val="24"/>
                              </w:rPr>
                              <w:t>orgánov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</w:tcPr>
          <w:p w14:paraId="409C34B1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080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</w:tcPr>
          <w:p w14:paraId="409C34B2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75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B3" w14:textId="77777777" w:rsidR="00380E29" w:rsidRPr="00410274" w:rsidRDefault="00CF648D">
            <w:pPr>
              <w:spacing w:before="154" w:after="124" w:line="275" w:lineRule="exact"/>
              <w:ind w:left="1052" w:right="69" w:hanging="984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pacing w:val="-1"/>
                <w:sz w:val="24"/>
                <w:szCs w:val="24"/>
                <w:lang w:val="sk-SK"/>
              </w:rPr>
              <w:t>Hodnota príjmu, výhody bývalých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členov orgánov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380E29" w:rsidRPr="00410274" w14:paraId="409C34BC" w14:textId="77777777">
        <w:trPr>
          <w:trHeight w:hRule="exact" w:val="265"/>
        </w:trPr>
        <w:tc>
          <w:tcPr>
            <w:tcW w:w="1774" w:type="dxa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B5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4B6" w14:textId="77777777" w:rsidR="00380E29" w:rsidRPr="00410274" w:rsidRDefault="00CF648D">
            <w:pPr>
              <w:ind w:left="56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0"/>
                <w:szCs w:val="20"/>
                <w:lang w:val="sk-SK"/>
              </w:rPr>
              <w:t>štatutárnych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B7" w14:textId="77777777" w:rsidR="00380E29" w:rsidRPr="00410274" w:rsidRDefault="00CF648D">
            <w:pPr>
              <w:ind w:left="108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0"/>
                <w:szCs w:val="20"/>
                <w:lang w:val="sk-SK"/>
              </w:rPr>
              <w:t>dozorných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B8" w14:textId="77777777" w:rsidR="00380E29" w:rsidRPr="00410274" w:rsidRDefault="00CF648D">
            <w:pPr>
              <w:ind w:left="273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0"/>
                <w:szCs w:val="20"/>
                <w:lang w:val="sk-SK"/>
              </w:rPr>
              <w:t>iných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4B9" w14:textId="77777777" w:rsidR="00380E29" w:rsidRPr="00410274" w:rsidRDefault="00CF648D">
            <w:pPr>
              <w:ind w:left="75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0"/>
                <w:szCs w:val="20"/>
                <w:lang w:val="sk-SK"/>
              </w:rPr>
              <w:t>štatutárnych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26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BA" w14:textId="77777777" w:rsidR="00380E29" w:rsidRPr="00410274" w:rsidRDefault="00CF648D">
            <w:pPr>
              <w:ind w:left="17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0"/>
                <w:szCs w:val="20"/>
                <w:lang w:val="sk-SK"/>
              </w:rPr>
              <w:t>dozorných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BB" w14:textId="77777777" w:rsidR="00380E29" w:rsidRPr="00410274" w:rsidRDefault="00CF648D">
            <w:pPr>
              <w:ind w:left="327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0"/>
                <w:szCs w:val="20"/>
                <w:lang w:val="sk-SK"/>
              </w:rPr>
              <w:t>iných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</w:tr>
      <w:tr w:rsidR="00380E29" w:rsidRPr="00410274" w14:paraId="409C34C4" w14:textId="77777777">
        <w:trPr>
          <w:trHeight w:hRule="exact" w:val="679"/>
        </w:trPr>
        <w:tc>
          <w:tcPr>
            <w:tcW w:w="17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BD" w14:textId="77777777" w:rsidR="00380E29" w:rsidRPr="00410274" w:rsidRDefault="00CF648D">
            <w:pPr>
              <w:spacing w:before="125" w:after="117" w:line="230" w:lineRule="exact"/>
              <w:ind w:right="112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 xml:space="preserve">Poskytnuté záruky  </w:t>
            </w:r>
            <w:r w:rsidRPr="00410274">
              <w:rPr>
                <w:rFonts w:ascii="Times New Roman" w:hAnsi="Times New Roman" w:cs="Times New Roman"/>
                <w:color w:val="00000A"/>
                <w:spacing w:val="-1"/>
                <w:sz w:val="20"/>
                <w:szCs w:val="20"/>
                <w:lang w:val="sk-SK"/>
              </w:rPr>
              <w:t>alebo zabezpečenia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4BE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BF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C0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3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4C1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26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C2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C3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4CC" w14:textId="77777777">
        <w:trPr>
          <w:trHeight w:hRule="exact" w:val="455"/>
        </w:trPr>
        <w:tc>
          <w:tcPr>
            <w:tcW w:w="17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C5" w14:textId="77777777" w:rsidR="00380E29" w:rsidRPr="00410274" w:rsidRDefault="00CF648D">
            <w:pPr>
              <w:spacing w:before="10" w:after="9" w:line="230" w:lineRule="exact"/>
              <w:ind w:right="8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pacing w:val="-1"/>
                <w:sz w:val="20"/>
                <w:szCs w:val="20"/>
                <w:lang w:val="sk-SK"/>
              </w:rPr>
              <w:t>Poskytnuté pôžičky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>(ku dňu ÚZ)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4C6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C7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C8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3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4C9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26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CA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CB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4D4" w14:textId="77777777">
        <w:trPr>
          <w:trHeight w:hRule="exact" w:val="680"/>
        </w:trPr>
        <w:tc>
          <w:tcPr>
            <w:tcW w:w="17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CD" w14:textId="77777777" w:rsidR="00380E29" w:rsidRPr="00410274" w:rsidRDefault="00CF648D">
            <w:pPr>
              <w:spacing w:before="122" w:after="121" w:line="230" w:lineRule="exact"/>
              <w:ind w:right="236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>Splatené pôžičky  (ku dňu ÚZ)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4CE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CF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D0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3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4D1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26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D2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D3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4DC" w14:textId="77777777">
        <w:trPr>
          <w:trHeight w:hRule="exact" w:val="674"/>
        </w:trPr>
        <w:tc>
          <w:tcPr>
            <w:tcW w:w="17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D5" w14:textId="77777777" w:rsidR="00380E29" w:rsidRPr="00410274" w:rsidRDefault="00CF648D">
            <w:pPr>
              <w:spacing w:before="118" w:after="119" w:line="230" w:lineRule="exact"/>
              <w:ind w:right="264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 xml:space="preserve">Odpustené alebo  </w:t>
            </w:r>
            <w:r w:rsidRPr="00410274">
              <w:rPr>
                <w:rFonts w:ascii="Times New Roman" w:hAnsi="Times New Roman" w:cs="Times New Roman"/>
                <w:color w:val="00000A"/>
                <w:spacing w:val="-1"/>
                <w:sz w:val="20"/>
                <w:szCs w:val="20"/>
                <w:lang w:val="sk-SK"/>
              </w:rPr>
              <w:t>odpísané pôžičky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4D6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D7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D8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3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4D9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26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DA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DB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4E4" w14:textId="77777777">
        <w:trPr>
          <w:trHeight w:hRule="exact" w:val="1186"/>
        </w:trPr>
        <w:tc>
          <w:tcPr>
            <w:tcW w:w="17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DD" w14:textId="77777777" w:rsidR="00380E29" w:rsidRPr="00410274" w:rsidRDefault="00CF648D">
            <w:pPr>
              <w:spacing w:before="22" w:after="31" w:line="231" w:lineRule="exact"/>
              <w:ind w:right="143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>Finančné  prostriedky a iné  plnenie použité na  súkr. účely na  vyúčtovanie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4DE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DF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E0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3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4E1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26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E2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E3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</w:tbl>
    <w:p w14:paraId="409C34E5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E6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E7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E8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E9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EA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EB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EC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ED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EE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EF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F0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F1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F2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F3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F4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F5" w14:textId="77777777" w:rsidR="00380E29" w:rsidRPr="00410274" w:rsidRDefault="00380E29">
      <w:pPr>
        <w:spacing w:after="70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F6" w14:textId="77777777" w:rsidR="00380E29" w:rsidRPr="00410274" w:rsidRDefault="00380E29">
      <w:pPr>
        <w:spacing w:after="170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F7" w14:textId="77777777" w:rsidR="00380E29" w:rsidRPr="00410274" w:rsidRDefault="00CF648D">
      <w:pPr>
        <w:tabs>
          <w:tab w:val="left" w:pos="1608"/>
        </w:tabs>
        <w:spacing w:line="265" w:lineRule="exact"/>
        <w:ind w:left="900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 xml:space="preserve">4.d)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ab/>
        <w:t>Hlavn</w:t>
      </w:r>
      <w:r w:rsidRPr="00410274">
        <w:rPr>
          <w:rFonts w:ascii="Times New Roman" w:hAnsi="Times New Roman" w:cs="Times New Roman"/>
          <w:b/>
          <w:bCs/>
          <w:color w:val="00000A"/>
          <w:spacing w:val="33"/>
          <w:sz w:val="24"/>
          <w:szCs w:val="24"/>
          <w:lang w:val="sk-SK"/>
        </w:rPr>
        <w:t xml:space="preserve">é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podmienky</w:t>
      </w:r>
      <w:r w:rsidRPr="00410274">
        <w:rPr>
          <w:rFonts w:ascii="Times New Roman" w:hAnsi="Times New Roman" w:cs="Times New Roman"/>
          <w:b/>
          <w:bCs/>
          <w:color w:val="00000A"/>
          <w:spacing w:val="33"/>
          <w:sz w:val="24"/>
          <w:szCs w:val="24"/>
          <w:lang w:val="sk-SK"/>
        </w:rPr>
        <w:t xml:space="preserve">,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n</w:t>
      </w:r>
      <w:r w:rsidRPr="00410274">
        <w:rPr>
          <w:rFonts w:ascii="Times New Roman" w:hAnsi="Times New Roman" w:cs="Times New Roman"/>
          <w:b/>
          <w:bCs/>
          <w:color w:val="00000A"/>
          <w:spacing w:val="33"/>
          <w:sz w:val="24"/>
          <w:szCs w:val="24"/>
          <w:lang w:val="sk-SK"/>
        </w:rPr>
        <w:t xml:space="preserve">a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základ</w:t>
      </w:r>
      <w:r w:rsidRPr="00410274">
        <w:rPr>
          <w:rFonts w:ascii="Times New Roman" w:hAnsi="Times New Roman" w:cs="Times New Roman"/>
          <w:b/>
          <w:bCs/>
          <w:color w:val="00000A"/>
          <w:spacing w:val="33"/>
          <w:sz w:val="24"/>
          <w:szCs w:val="24"/>
          <w:lang w:val="sk-SK"/>
        </w:rPr>
        <w:t xml:space="preserve">e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ktorýc</w:t>
      </w:r>
      <w:r w:rsidRPr="00410274">
        <w:rPr>
          <w:rFonts w:ascii="Times New Roman" w:hAnsi="Times New Roman" w:cs="Times New Roman"/>
          <w:b/>
          <w:bCs/>
          <w:color w:val="00000A"/>
          <w:spacing w:val="34"/>
          <w:sz w:val="24"/>
          <w:szCs w:val="24"/>
          <w:lang w:val="sk-SK"/>
        </w:rPr>
        <w:t>h</w:t>
      </w:r>
      <w:r w:rsidRPr="00410274">
        <w:rPr>
          <w:rFonts w:ascii="Times New Roman" w:hAnsi="Times New Roman" w:cs="Times New Roman"/>
          <w:b/>
          <w:bCs/>
          <w:color w:val="00000A"/>
          <w:spacing w:val="33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bol</w:t>
      </w:r>
      <w:r w:rsidRPr="00410274">
        <w:rPr>
          <w:rFonts w:ascii="Times New Roman" w:hAnsi="Times New Roman" w:cs="Times New Roman"/>
          <w:b/>
          <w:bCs/>
          <w:color w:val="00000A"/>
          <w:spacing w:val="33"/>
          <w:sz w:val="24"/>
          <w:szCs w:val="24"/>
          <w:lang w:val="sk-SK"/>
        </w:rPr>
        <w:t xml:space="preserve">i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záruk</w:t>
      </w:r>
      <w:r w:rsidRPr="00410274">
        <w:rPr>
          <w:rFonts w:ascii="Times New Roman" w:hAnsi="Times New Roman" w:cs="Times New Roman"/>
          <w:b/>
          <w:bCs/>
          <w:color w:val="00000A"/>
          <w:spacing w:val="33"/>
          <w:sz w:val="24"/>
          <w:szCs w:val="24"/>
          <w:lang w:val="sk-SK"/>
        </w:rPr>
        <w:t xml:space="preserve">y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aleb</w:t>
      </w:r>
      <w:r w:rsidRPr="00410274">
        <w:rPr>
          <w:rFonts w:ascii="Times New Roman" w:hAnsi="Times New Roman" w:cs="Times New Roman"/>
          <w:b/>
          <w:bCs/>
          <w:color w:val="00000A"/>
          <w:spacing w:val="31"/>
          <w:sz w:val="24"/>
          <w:szCs w:val="24"/>
          <w:lang w:val="sk-SK"/>
        </w:rPr>
        <w:t>o</w:t>
      </w:r>
      <w:r w:rsidRPr="00410274">
        <w:rPr>
          <w:rFonts w:ascii="Times New Roman" w:hAnsi="Times New Roman" w:cs="Times New Roman"/>
          <w:b/>
          <w:bCs/>
          <w:color w:val="00000A"/>
          <w:spacing w:val="33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in</w:t>
      </w:r>
      <w:r w:rsidRPr="00410274">
        <w:rPr>
          <w:rFonts w:ascii="Times New Roman" w:hAnsi="Times New Roman" w:cs="Times New Roman"/>
          <w:b/>
          <w:bCs/>
          <w:color w:val="00000A"/>
          <w:spacing w:val="33"/>
          <w:sz w:val="24"/>
          <w:szCs w:val="24"/>
          <w:lang w:val="sk-SK"/>
        </w:rPr>
        <w:t xml:space="preserve">é </w:t>
      </w:r>
      <w:r w:rsidRPr="00410274">
        <w:rPr>
          <w:rFonts w:ascii="Times New Roman" w:hAnsi="Times New Roman" w:cs="Times New Roman"/>
          <w:b/>
          <w:bCs/>
          <w:color w:val="00000A"/>
          <w:spacing w:val="-2"/>
          <w:sz w:val="24"/>
          <w:szCs w:val="24"/>
          <w:lang w:val="sk-SK"/>
        </w:rPr>
        <w:t>zabezpečenia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4F8" w14:textId="77777777" w:rsidR="00380E29" w:rsidRPr="00410274" w:rsidRDefault="00CF648D">
      <w:pPr>
        <w:spacing w:line="265" w:lineRule="exact"/>
        <w:ind w:left="1608"/>
        <w:rPr>
          <w:rFonts w:ascii="Times New Roman" w:hAnsi="Times New Roman" w:cs="Times New Roman"/>
          <w:color w:val="010302"/>
          <w:lang w:val="sk-SK"/>
        </w:rPr>
        <w:sectPr w:rsidR="00380E29" w:rsidRPr="00410274" w:rsidSect="004619F2">
          <w:type w:val="continuous"/>
          <w:pgSz w:w="11916" w:h="16847"/>
          <w:pgMar w:top="343" w:right="500" w:bottom="275" w:left="500" w:header="708" w:footer="708" w:gutter="0"/>
          <w:cols w:space="708"/>
          <w:docGrid w:linePitch="360"/>
        </w:sectPr>
      </w:pP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poskytnuté (pri pôžičkách sa uvádzajú úrokové sadzby):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410274">
        <w:rPr>
          <w:lang w:val="sk-SK"/>
        </w:rPr>
        <w:br w:type="page"/>
      </w:r>
    </w:p>
    <w:p w14:paraId="409C34F9" w14:textId="77777777" w:rsidR="00380E29" w:rsidRPr="00410274" w:rsidRDefault="00380E29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FA" w14:textId="77777777" w:rsidR="00380E29" w:rsidRPr="00410274" w:rsidRDefault="00CF648D">
      <w:pPr>
        <w:tabs>
          <w:tab w:val="left" w:pos="3677"/>
        </w:tabs>
        <w:spacing w:line="271" w:lineRule="exact"/>
        <w:ind w:left="900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614208" behindDoc="1" locked="0" layoutInCell="1" allowOverlap="1" wp14:anchorId="409C364D" wp14:editId="409C364E">
                <wp:simplePos x="0" y="0"/>
                <wp:positionH relativeFrom="page">
                  <wp:posOffset>3000375</wp:posOffset>
                </wp:positionH>
                <wp:positionV relativeFrom="line">
                  <wp:posOffset>-18402</wp:posOffset>
                </wp:positionV>
                <wp:extent cx="181610" cy="210185"/>
                <wp:effectExtent l="0" t="0" r="0" b="0"/>
                <wp:wrapNone/>
                <wp:docPr id="204" name="Freeform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610" cy="2101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10" h="210185">
                              <a:moveTo>
                                <a:pt x="90804" y="210185"/>
                              </a:moveTo>
                              <a:moveTo>
                                <a:pt x="0" y="210185"/>
                              </a:moveTo>
                              <a:moveTo>
                                <a:pt x="0" y="0"/>
                              </a:moveTo>
                              <a:moveTo>
                                <a:pt x="181610" y="0"/>
                              </a:moveTo>
                              <a:moveTo>
                                <a:pt x="181610" y="210185"/>
                              </a:moveTo>
                              <a:moveTo>
                                <a:pt x="90804" y="210185"/>
                              </a:moveTo>
                              <a:close/>
                              <a:moveTo>
                                <a:pt x="90804" y="210185"/>
                              </a:move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49068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40F1F4" id="Freeform 204" o:spid="_x0000_s1026" style="position:absolute;margin-left:236.25pt;margin-top:-1.45pt;width:14.3pt;height:16.55pt;z-index:-251702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10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g7Gag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" path="m90804,210185,,210185,,,181610,t,210185m90804,210185xm90804,210185e" filled="f">
                <v:stroke miterlimit="32157f" joinstyle="miter"/>
                <v:path arrowok="t"/>
                <w10:wrap anchorx="page" anchory="line"/>
              </v:shape>
            </w:pict>
          </mc:Fallback>
        </mc:AlternateContent>
      </w:r>
      <w:r w:rsidRPr="00410274">
        <w:rPr>
          <w:rFonts w:ascii="Times New Roman" w:hAnsi="Times New Roman" w:cs="Times New Roman"/>
          <w:color w:val="00000A"/>
          <w:sz w:val="20"/>
          <w:szCs w:val="20"/>
          <w:lang w:val="sk-SK"/>
        </w:rPr>
        <w:t>Poznámky Úč MÚJ 3 – 01</w:t>
      </w:r>
      <w:r w:rsidRPr="00410274">
        <w:rPr>
          <w:rFonts w:ascii="Times New Roman" w:hAnsi="Times New Roman" w:cs="Times New Roman"/>
          <w:color w:val="00000A"/>
          <w:sz w:val="20"/>
          <w:szCs w:val="20"/>
          <w:lang w:val="sk-SK"/>
        </w:rPr>
        <w:tab/>
      </w:r>
      <w:r w:rsidRPr="00410274">
        <w:rPr>
          <w:rFonts w:ascii="Times New Roman" w:hAnsi="Times New Roman" w:cs="Times New Roman"/>
          <w:color w:val="00000A"/>
          <w:lang w:val="sk-SK"/>
        </w:rPr>
        <w:t>IČO</w:t>
      </w:r>
      <w:r w:rsidRPr="00410274">
        <w:rPr>
          <w:rFonts w:ascii="Times New Roman" w:hAnsi="Times New Roman" w:cs="Times New Roman"/>
          <w:lang w:val="sk-SK"/>
        </w:rPr>
        <w:t xml:space="preserve"> </w:t>
      </w:r>
    </w:p>
    <w:p w14:paraId="409C34FB" w14:textId="77777777" w:rsidR="00380E29" w:rsidRPr="00410274" w:rsidRDefault="00CF648D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  <w:r w:rsidRPr="00410274">
        <w:rPr>
          <w:rFonts w:ascii="Times New Roman" w:hAnsi="Times New Roman" w:cs="Times New Roman"/>
          <w:sz w:val="1"/>
          <w:szCs w:val="1"/>
          <w:lang w:val="sk-SK"/>
        </w:rPr>
        <w:br w:type="column"/>
      </w:r>
    </w:p>
    <w:p w14:paraId="409C34FC" w14:textId="77777777" w:rsidR="00380E29" w:rsidRPr="00410274" w:rsidRDefault="00380E29">
      <w:pPr>
        <w:spacing w:after="77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FD" w14:textId="77777777" w:rsidR="00380E29" w:rsidRPr="00410274" w:rsidRDefault="00380E29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</w:p>
    <w:tbl>
      <w:tblPr>
        <w:tblStyle w:val="TableGrid"/>
        <w:tblpPr w:vertAnchor="text" w:tblpX="66" w:tblpY="-10"/>
        <w:tblOverlap w:val="never"/>
        <w:tblW w:w="2089" w:type="dxa"/>
        <w:tblLayout w:type="fixed"/>
        <w:tblLook w:val="04A0" w:firstRow="1" w:lastRow="0" w:firstColumn="1" w:lastColumn="0" w:noHBand="0" w:noVBand="1"/>
      </w:tblPr>
      <w:tblGrid>
        <w:gridCol w:w="260"/>
        <w:gridCol w:w="259"/>
        <w:gridCol w:w="259"/>
        <w:gridCol w:w="259"/>
        <w:gridCol w:w="259"/>
        <w:gridCol w:w="255"/>
        <w:gridCol w:w="264"/>
        <w:gridCol w:w="274"/>
      </w:tblGrid>
      <w:tr w:rsidR="00380E29" w:rsidRPr="00410274" w14:paraId="409C3506" w14:textId="77777777">
        <w:trPr>
          <w:trHeight w:hRule="exact" w:val="311"/>
        </w:trPr>
        <w:tc>
          <w:tcPr>
            <w:tcW w:w="270" w:type="dxa"/>
          </w:tcPr>
          <w:p w14:paraId="409C34FE" w14:textId="77777777" w:rsidR="00380E29" w:rsidRPr="00410274" w:rsidRDefault="00CF648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20352" behindDoc="1" locked="0" layoutInCell="1" allowOverlap="1" wp14:anchorId="409C364F" wp14:editId="409C3650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205" name="Freeform 2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44F9A12" id="Freeform 205" o:spid="_x0000_s1026" style="position:absolute;margin-left:13.5pt;margin-top:-1.45pt;width:14.3pt;height:16.55pt;z-index:-251696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4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70" w:type="dxa"/>
          </w:tcPr>
          <w:p w14:paraId="409C34FF" w14:textId="77777777" w:rsidR="00380E29" w:rsidRPr="00410274" w:rsidRDefault="00CF648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26496" behindDoc="1" locked="0" layoutInCell="1" allowOverlap="1" wp14:anchorId="409C3651" wp14:editId="409C3652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206" name="Freeform 2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0DD509A" id="Freeform 206" o:spid="_x0000_s1026" style="position:absolute;margin-left:13.5pt;margin-top:-1.45pt;width:14.3pt;height:16.55pt;z-index:-251689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6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70" w:type="dxa"/>
          </w:tcPr>
          <w:p w14:paraId="409C3500" w14:textId="77777777" w:rsidR="00380E29" w:rsidRPr="00410274" w:rsidRDefault="00CF648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32640" behindDoc="1" locked="0" layoutInCell="1" allowOverlap="1" wp14:anchorId="409C3653" wp14:editId="409C3654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207" name="Freeform 2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0D0BE55" id="Freeform 207" o:spid="_x0000_s1026" style="position:absolute;margin-left:13.5pt;margin-top:-1.45pt;width:14.3pt;height:16.55pt;z-index:-251683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2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70" w:type="dxa"/>
          </w:tcPr>
          <w:p w14:paraId="409C3501" w14:textId="77777777" w:rsidR="00380E29" w:rsidRPr="00410274" w:rsidRDefault="00CF648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38784" behindDoc="1" locked="0" layoutInCell="1" allowOverlap="1" wp14:anchorId="409C3655" wp14:editId="409C3656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208" name="Freeform 2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E8EEE03" id="Freeform 208" o:spid="_x0000_s1026" style="position:absolute;margin-left:13.5pt;margin-top:-1.45pt;width:14.3pt;height:16.55pt;z-index:-251677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5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70" w:type="dxa"/>
          </w:tcPr>
          <w:p w14:paraId="409C3502" w14:textId="77777777" w:rsidR="00380E29" w:rsidRPr="00410274" w:rsidRDefault="00CF648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44928" behindDoc="1" locked="0" layoutInCell="1" allowOverlap="1" wp14:anchorId="409C3657" wp14:editId="409C3658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209" name="Freeform 2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C1894C0" id="Freeform 209" o:spid="_x0000_s1026" style="position:absolute;margin-left:13.5pt;margin-top:-1.45pt;width:14.3pt;height:16.55pt;z-index:-251671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4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65" w:type="dxa"/>
          </w:tcPr>
          <w:p w14:paraId="409C3503" w14:textId="77777777" w:rsidR="00380E29" w:rsidRPr="00410274" w:rsidRDefault="00CF648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52096" behindDoc="1" locked="0" layoutInCell="1" allowOverlap="1" wp14:anchorId="409C3659" wp14:editId="409C365A">
                      <wp:simplePos x="0" y="0"/>
                      <wp:positionH relativeFrom="page">
                        <wp:posOffset>168275</wp:posOffset>
                      </wp:positionH>
                      <wp:positionV relativeFrom="line">
                        <wp:posOffset>-20307</wp:posOffset>
                      </wp:positionV>
                      <wp:extent cx="181609" cy="210185"/>
                      <wp:effectExtent l="0" t="0" r="0" b="0"/>
                      <wp:wrapNone/>
                      <wp:docPr id="210" name="Freeform 2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9ECAC8F" id="Freeform 210" o:spid="_x0000_s1026" style="position:absolute;margin-left:13.25pt;margin-top:-1.6pt;width:14.3pt;height:16.55pt;z-index:-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4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75" w:type="dxa"/>
          </w:tcPr>
          <w:p w14:paraId="409C3504" w14:textId="77777777" w:rsidR="00380E29" w:rsidRPr="00410274" w:rsidRDefault="00CF648D">
            <w:pPr>
              <w:ind w:left="95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1" allowOverlap="1" wp14:anchorId="409C365B" wp14:editId="409C365C">
                      <wp:simplePos x="0" y="0"/>
                      <wp:positionH relativeFrom="page">
                        <wp:posOffset>174625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211" name="Freeform 2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081C1E4" id="Freeform 211" o:spid="_x0000_s1026" style="position:absolute;margin-left:13.75pt;margin-top:-1.45pt;width:14.3pt;height:16.55pt;z-index:-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CJ60lf3gAAAAcBAAAPAAAAZHJz&#10;L2Rvd25yZXYueG1sTI7BTsMwEETvSPyDtUhcUOs0VQOEbCrUqmdKCUjcnHhJosbrKHabwNfXnOA4&#10;mtGbl60n04kzDa61jLCYRyCIK6tbrhGKt93sAYTzirXqLBPCNzlY59dXmUq1HfmVzgdfiwBhlyqE&#10;xvs+ldJVDRnl5rYnDt2XHYzyIQ611IMaA9x0Mo6iRBrVcnhoVE+bhqrj4WQQjv3LnpdJ0W7Kcbr7&#10;5PftRzH+IN7eTM9PIDxN/m8Mv/pBHfLgVNoTayc6hPh+FZYIs/gRROhXyQJEibCMYpB5Jv/75xcA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ietJX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6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85" w:type="dxa"/>
          </w:tcPr>
          <w:p w14:paraId="409C3505" w14:textId="77777777" w:rsidR="00380E29" w:rsidRPr="00410274" w:rsidRDefault="00CF648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3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</w:tr>
    </w:tbl>
    <w:p w14:paraId="409C3507" w14:textId="77777777" w:rsidR="00380E29" w:rsidRPr="00410274" w:rsidRDefault="00CF648D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  <w:r w:rsidRPr="00410274">
        <w:rPr>
          <w:rFonts w:ascii="Times New Roman" w:hAnsi="Times New Roman" w:cs="Times New Roman"/>
          <w:sz w:val="1"/>
          <w:szCs w:val="1"/>
          <w:lang w:val="sk-SK"/>
        </w:rPr>
        <w:br w:type="column"/>
      </w:r>
    </w:p>
    <w:p w14:paraId="409C3508" w14:textId="77777777" w:rsidR="00380E29" w:rsidRPr="00410274" w:rsidRDefault="00380E29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09" w14:textId="77777777" w:rsidR="00380E29" w:rsidRPr="00410274" w:rsidRDefault="00CF648D">
      <w:pPr>
        <w:spacing w:line="271" w:lineRule="exact"/>
        <w:ind w:left="205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713536" behindDoc="1" locked="0" layoutInCell="1" allowOverlap="1" wp14:anchorId="409C365D" wp14:editId="409C365E">
                <wp:simplePos x="0" y="0"/>
                <wp:positionH relativeFrom="page">
                  <wp:posOffset>4905375</wp:posOffset>
                </wp:positionH>
                <wp:positionV relativeFrom="line">
                  <wp:posOffset>-20307</wp:posOffset>
                </wp:positionV>
                <wp:extent cx="181609" cy="210185"/>
                <wp:effectExtent l="0" t="0" r="0" b="0"/>
                <wp:wrapNone/>
                <wp:docPr id="212" name="Freeform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609" cy="2101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09" h="210185">
                              <a:moveTo>
                                <a:pt x="90804" y="210185"/>
                              </a:moveTo>
                              <a:moveTo>
                                <a:pt x="0" y="210185"/>
                              </a:moveTo>
                              <a:moveTo>
                                <a:pt x="0" y="0"/>
                              </a:moveTo>
                              <a:moveTo>
                                <a:pt x="181609" y="0"/>
                              </a:moveTo>
                              <a:moveTo>
                                <a:pt x="181609" y="210185"/>
                              </a:moveTo>
                              <a:moveTo>
                                <a:pt x="90804" y="210185"/>
                              </a:moveTo>
                              <a:close/>
                              <a:moveTo>
                                <a:pt x="90804" y="210185"/>
                              </a:move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49068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ECC800" id="Freeform 212" o:spid="_x0000_s1026" style="position:absolute;margin-left:386.25pt;margin-top:-1.6pt;width:14.3pt;height:16.55pt;z-index:-251602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" path="m90804,210185,,210185,,,181609,t,210185m90804,210185xm90804,210185e" filled="f">
                <v:stroke miterlimit="32157f" joinstyle="miter"/>
                <v:path arrowok="t"/>
                <w10:wrap anchorx="page" anchory="line"/>
              </v:shape>
            </w:pict>
          </mc:Fallback>
        </mc:AlternateContent>
      </w:r>
      <w:r w:rsidRPr="00410274">
        <w:rPr>
          <w:rFonts w:ascii="Times New Roman" w:hAnsi="Times New Roman" w:cs="Times New Roman"/>
          <w:color w:val="00000A"/>
          <w:lang w:val="sk-SK"/>
        </w:rPr>
        <w:t xml:space="preserve">  DIČ</w:t>
      </w:r>
      <w:r w:rsidRPr="00410274">
        <w:rPr>
          <w:rFonts w:ascii="Times New Roman" w:hAnsi="Times New Roman" w:cs="Times New Roman"/>
          <w:lang w:val="sk-SK"/>
        </w:rPr>
        <w:t xml:space="preserve"> </w:t>
      </w:r>
    </w:p>
    <w:p w14:paraId="409C350A" w14:textId="77777777" w:rsidR="00380E29" w:rsidRPr="00410274" w:rsidRDefault="00CF648D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  <w:r w:rsidRPr="00410274">
        <w:rPr>
          <w:rFonts w:ascii="Times New Roman" w:hAnsi="Times New Roman" w:cs="Times New Roman"/>
          <w:sz w:val="1"/>
          <w:szCs w:val="1"/>
          <w:lang w:val="sk-SK"/>
        </w:rPr>
        <w:br w:type="column"/>
      </w:r>
    </w:p>
    <w:p w14:paraId="409C350B" w14:textId="77777777" w:rsidR="00380E29" w:rsidRPr="00410274" w:rsidRDefault="00380E29">
      <w:pPr>
        <w:spacing w:after="77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0C" w14:textId="77777777" w:rsidR="00380E29" w:rsidRPr="00410274" w:rsidRDefault="00380E29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</w:p>
    <w:tbl>
      <w:tblPr>
        <w:tblStyle w:val="TableGrid"/>
        <w:tblpPr w:vertAnchor="text" w:tblpX="66" w:tblpY="-10"/>
        <w:tblOverlap w:val="never"/>
        <w:tblW w:w="2637" w:type="dxa"/>
        <w:tblLayout w:type="fixed"/>
        <w:tblLook w:val="04A0" w:firstRow="1" w:lastRow="0" w:firstColumn="1" w:lastColumn="0" w:noHBand="0" w:noVBand="1"/>
      </w:tblPr>
      <w:tblGrid>
        <w:gridCol w:w="262"/>
        <w:gridCol w:w="264"/>
        <w:gridCol w:w="262"/>
        <w:gridCol w:w="262"/>
        <w:gridCol w:w="261"/>
        <w:gridCol w:w="261"/>
        <w:gridCol w:w="266"/>
        <w:gridCol w:w="261"/>
        <w:gridCol w:w="261"/>
        <w:gridCol w:w="277"/>
      </w:tblGrid>
      <w:tr w:rsidR="00380E29" w:rsidRPr="00410274" w14:paraId="409C3517" w14:textId="77777777">
        <w:trPr>
          <w:trHeight w:hRule="exact" w:val="310"/>
        </w:trPr>
        <w:tc>
          <w:tcPr>
            <w:tcW w:w="270" w:type="dxa"/>
          </w:tcPr>
          <w:p w14:paraId="409C350D" w14:textId="77777777" w:rsidR="00380E29" w:rsidRPr="00410274" w:rsidRDefault="00CF648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19680" behindDoc="1" locked="0" layoutInCell="1" allowOverlap="1" wp14:anchorId="409C365F" wp14:editId="409C3660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-20307</wp:posOffset>
                      </wp:positionV>
                      <wp:extent cx="181609" cy="210185"/>
                      <wp:effectExtent l="0" t="0" r="0" b="0"/>
                      <wp:wrapNone/>
                      <wp:docPr id="213" name="Freeform 2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E5B7A21" id="Freeform 213" o:spid="_x0000_s1026" style="position:absolute;margin-left:13.5pt;margin-top:-1.6pt;width:14.3pt;height:16.55pt;z-index:-251596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CxPxgW3gAAAAcBAAAPAAAAZHJz&#10;L2Rvd25yZXYueG1sTI/BTsMwEETvSPyDtUhcUOuQqoGmcSpUxBloA1JvTrwkUeN1FLtN4OtZTvS4&#10;M6OZt9lmsp044+BbRwru5xEIpMqZlmoFxf5l9gjCB01Gd45QwTd62OTXV5lOjRvpHc+7UAsuIZ9q&#10;BU0IfSqlrxq02s9dj8TelxusDnwOtTSDHrncdjKOokRa3RIvNLrHbYPVcXeyCo796xstkqLdluN0&#10;d6CP589i/FHq9mZ6WoMIOIX/MPzhMzrkzFS6ExkvOgXxA78SFMwWMQj2l8sERMn6agUyz+Qlf/4L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sT8YFt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2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72" w:type="dxa"/>
          </w:tcPr>
          <w:p w14:paraId="409C350E" w14:textId="77777777" w:rsidR="00380E29" w:rsidRPr="00410274" w:rsidRDefault="00CF648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64384" behindDoc="1" locked="0" layoutInCell="1" allowOverlap="1" wp14:anchorId="409C3661" wp14:editId="409C3662">
                      <wp:simplePos x="0" y="0"/>
                      <wp:positionH relativeFrom="page">
                        <wp:posOffset>172720</wp:posOffset>
                      </wp:positionH>
                      <wp:positionV relativeFrom="line">
                        <wp:posOffset>-20307</wp:posOffset>
                      </wp:positionV>
                      <wp:extent cx="181609" cy="210185"/>
                      <wp:effectExtent l="0" t="0" r="0" b="0"/>
                      <wp:wrapNone/>
                      <wp:docPr id="214" name="Freeform 2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5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5" y="210185"/>
                                    </a:moveTo>
                                    <a:close/>
                                    <a:moveTo>
                                      <a:pt x="90805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47C1234" id="Freeform 214" o:spid="_x0000_s1026" style="position:absolute;margin-left:13.6pt;margin-top:-1.6pt;width:14.3pt;height:16.55pt;z-index:-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" path="m90805,210185,,210185,,,181609,t,210185m90805,210185xm90805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0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70" w:type="dxa"/>
          </w:tcPr>
          <w:p w14:paraId="409C350F" w14:textId="77777777" w:rsidR="00380E29" w:rsidRPr="00410274" w:rsidRDefault="00CF648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70528" behindDoc="1" locked="0" layoutInCell="1" allowOverlap="1" wp14:anchorId="409C3663" wp14:editId="409C3664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-20307</wp:posOffset>
                      </wp:positionV>
                      <wp:extent cx="181609" cy="210185"/>
                      <wp:effectExtent l="0" t="0" r="0" b="0"/>
                      <wp:wrapNone/>
                      <wp:docPr id="215" name="Freeform 2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5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5" y="210185"/>
                                    </a:moveTo>
                                    <a:close/>
                                    <a:moveTo>
                                      <a:pt x="90805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F385269" id="Freeform 215" o:spid="_x0000_s1026" style="position:absolute;margin-left:13.5pt;margin-top:-1.6pt;width:14.3pt;height:16.55pt;z-index:-251645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" path="m90805,210185,,210185,,,181609,t,210185m90805,210185xm90805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2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70" w:type="dxa"/>
          </w:tcPr>
          <w:p w14:paraId="409C3510" w14:textId="77777777" w:rsidR="00380E29" w:rsidRPr="00410274" w:rsidRDefault="00CF648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76672" behindDoc="1" locked="0" layoutInCell="1" allowOverlap="1" wp14:anchorId="409C3665" wp14:editId="409C3666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-20307</wp:posOffset>
                      </wp:positionV>
                      <wp:extent cx="181609" cy="210185"/>
                      <wp:effectExtent l="0" t="0" r="0" b="0"/>
                      <wp:wrapNone/>
                      <wp:docPr id="216" name="Freeform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5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5" y="210185"/>
                                    </a:moveTo>
                                    <a:close/>
                                    <a:moveTo>
                                      <a:pt x="90805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89B8A23" id="Freeform 216" o:spid="_x0000_s1026" style="position:absolute;margin-left:13.5pt;margin-top:-1.6pt;width:14.3pt;height:16.55pt;z-index:-251639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" path="m90805,210185,,210185,,,181609,t,210185m90805,210185xm90805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3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70" w:type="dxa"/>
          </w:tcPr>
          <w:p w14:paraId="409C3511" w14:textId="77777777" w:rsidR="00380E29" w:rsidRPr="00410274" w:rsidRDefault="00CF648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82816" behindDoc="1" locked="0" layoutInCell="1" allowOverlap="1" wp14:anchorId="409C3667" wp14:editId="409C3668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-20307</wp:posOffset>
                      </wp:positionV>
                      <wp:extent cx="181609" cy="210185"/>
                      <wp:effectExtent l="0" t="0" r="0" b="0"/>
                      <wp:wrapNone/>
                      <wp:docPr id="217" name="Freeform 2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5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5" y="210185"/>
                                    </a:moveTo>
                                    <a:close/>
                                    <a:moveTo>
                                      <a:pt x="90805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956F993" id="Freeform 217" o:spid="_x0000_s1026" style="position:absolute;margin-left:13.5pt;margin-top:-1.6pt;width:14.3pt;height:16.55pt;z-index:-251633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" path="m90805,210185,,210185,,,181609,t,210185m90805,210185xm90805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2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70" w:type="dxa"/>
          </w:tcPr>
          <w:p w14:paraId="409C3512" w14:textId="77777777" w:rsidR="00380E29" w:rsidRPr="00410274" w:rsidRDefault="00CF648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88960" behindDoc="1" locked="0" layoutInCell="1" allowOverlap="1" wp14:anchorId="409C3669" wp14:editId="409C366A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-20307</wp:posOffset>
                      </wp:positionV>
                      <wp:extent cx="181609" cy="210185"/>
                      <wp:effectExtent l="0" t="0" r="0" b="0"/>
                      <wp:wrapNone/>
                      <wp:docPr id="218" name="Freeform 2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5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5" y="210185"/>
                                    </a:moveTo>
                                    <a:close/>
                                    <a:moveTo>
                                      <a:pt x="90805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AE96694" id="Freeform 218" o:spid="_x0000_s1026" style="position:absolute;margin-left:13.5pt;margin-top:-1.6pt;width:14.3pt;height:16.55pt;z-index:-251627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" path="m90805,210185,,210185,,,181609,t,210185m90805,210185xm90805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9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75" w:type="dxa"/>
          </w:tcPr>
          <w:p w14:paraId="409C3513" w14:textId="77777777" w:rsidR="00380E29" w:rsidRPr="00410274" w:rsidRDefault="00CF648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95104" behindDoc="1" locked="0" layoutInCell="1" allowOverlap="1" wp14:anchorId="409C366B" wp14:editId="409C366C">
                      <wp:simplePos x="0" y="0"/>
                      <wp:positionH relativeFrom="page">
                        <wp:posOffset>174625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219" name="Freeform 2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5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5" y="210185"/>
                                    </a:moveTo>
                                    <a:close/>
                                    <a:moveTo>
                                      <a:pt x="90805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1F077BC" id="Freeform 219" o:spid="_x0000_s1026" style="position:absolute;margin-left:13.75pt;margin-top:-1.45pt;width:14.3pt;height:16.55pt;z-index:-251621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" path="m90805,210185,,210185,,,181609,t,210185m90805,210185xm90805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4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70" w:type="dxa"/>
          </w:tcPr>
          <w:p w14:paraId="409C3514" w14:textId="77777777" w:rsidR="00380E29" w:rsidRPr="00410274" w:rsidRDefault="00CF648D">
            <w:pPr>
              <w:ind w:left="95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01248" behindDoc="1" locked="0" layoutInCell="1" allowOverlap="1" wp14:anchorId="409C366D" wp14:editId="409C366E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220" name="Freeform 2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5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5" y="210185"/>
                                    </a:moveTo>
                                    <a:close/>
                                    <a:moveTo>
                                      <a:pt x="90805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B86404" id="Freeform 220" o:spid="_x0000_s1026" style="position:absolute;margin-left:13.5pt;margin-top:-1.45pt;width:14.3pt;height:16.55pt;z-index:-251615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" path="m90805,210185,,210185,,,181609,t,210185m90805,210185xm90805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9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70" w:type="dxa"/>
          </w:tcPr>
          <w:p w14:paraId="409C3515" w14:textId="77777777" w:rsidR="00380E29" w:rsidRPr="00410274" w:rsidRDefault="00CF648D">
            <w:pPr>
              <w:ind w:left="95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07392" behindDoc="1" locked="0" layoutInCell="1" allowOverlap="1" wp14:anchorId="409C366F" wp14:editId="409C3670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10" cy="210185"/>
                      <wp:effectExtent l="0" t="0" r="0" b="0"/>
                      <wp:wrapNone/>
                      <wp:docPr id="221" name="Freeform 2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10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10" h="210185">
                                    <a:moveTo>
                                      <a:pt x="90805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10" y="0"/>
                                    </a:moveTo>
                                    <a:moveTo>
                                      <a:pt x="181610" y="210185"/>
                                    </a:moveTo>
                                    <a:moveTo>
                                      <a:pt x="90805" y="210185"/>
                                    </a:moveTo>
                                    <a:close/>
                                    <a:moveTo>
                                      <a:pt x="90805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60B1CCA" id="Freeform 221" o:spid="_x0000_s1026" style="position:absolute;margin-left:13.5pt;margin-top:-1.45pt;width:14.3pt;height:16.55pt;z-index:-251609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10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" path="m90805,210185,,210185,,,181610,t,210185m90805,210185xm90805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7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86" w:type="dxa"/>
          </w:tcPr>
          <w:p w14:paraId="409C3516" w14:textId="77777777" w:rsidR="00380E29" w:rsidRPr="00410274" w:rsidRDefault="00CF648D">
            <w:pPr>
              <w:ind w:left="96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7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</w:tr>
    </w:tbl>
    <w:p w14:paraId="409C3518" w14:textId="77777777" w:rsidR="00380E29" w:rsidRPr="00410274" w:rsidRDefault="00380E29">
      <w:pPr>
        <w:rPr>
          <w:rFonts w:ascii="Times New Roman" w:hAnsi="Times New Roman"/>
          <w:color w:val="000000" w:themeColor="text1"/>
          <w:sz w:val="1"/>
          <w:szCs w:val="1"/>
          <w:lang w:val="sk-SK"/>
        </w:rPr>
        <w:sectPr w:rsidR="00380E29" w:rsidRPr="00410274" w:rsidSect="004619F2">
          <w:type w:val="continuous"/>
          <w:pgSz w:w="11916" w:h="16847"/>
          <w:pgMar w:top="343" w:right="500" w:bottom="275" w:left="500" w:header="708" w:footer="708" w:gutter="0"/>
          <w:cols w:num="4" w:space="0" w:equalWidth="0">
            <w:col w:w="4245" w:space="-1"/>
            <w:col w:w="2215" w:space="-1"/>
            <w:col w:w="824" w:space="-1"/>
            <w:col w:w="2763" w:space="0"/>
          </w:cols>
          <w:docGrid w:linePitch="360"/>
        </w:sectPr>
      </w:pPr>
    </w:p>
    <w:p w14:paraId="409C3519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1A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1B" w14:textId="77777777" w:rsidR="00380E29" w:rsidRPr="00410274" w:rsidRDefault="00380E29">
      <w:pPr>
        <w:spacing w:after="15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1C" w14:textId="77777777" w:rsidR="00380E29" w:rsidRPr="00410274" w:rsidRDefault="00CF648D">
      <w:pPr>
        <w:tabs>
          <w:tab w:val="left" w:pos="1608"/>
        </w:tabs>
        <w:spacing w:line="265" w:lineRule="exact"/>
        <w:ind w:left="900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 xml:space="preserve">5.a)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ab/>
      </w:r>
      <w:r w:rsidRPr="00410274">
        <w:rPr>
          <w:rFonts w:ascii="Times New Roman" w:hAnsi="Times New Roman" w:cs="Times New Roman"/>
          <w:b/>
          <w:bCs/>
          <w:color w:val="00000A"/>
          <w:spacing w:val="-1"/>
          <w:sz w:val="24"/>
          <w:szCs w:val="24"/>
          <w:lang w:val="sk-SK"/>
        </w:rPr>
        <w:t>Informácie o celkovej sume finančných povinností, ktoré sa nevykazujú v súvahe: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51D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tbl>
      <w:tblPr>
        <w:tblStyle w:val="TableGrid"/>
        <w:tblpPr w:vertAnchor="text" w:horzAnchor="page" w:tblpX="1366" w:tblpY="-110"/>
        <w:tblOverlap w:val="never"/>
        <w:tblW w:w="9022" w:type="dxa"/>
        <w:tblLayout w:type="fixed"/>
        <w:tblLook w:val="04A0" w:firstRow="1" w:lastRow="0" w:firstColumn="1" w:lastColumn="0" w:noHBand="0" w:noVBand="1"/>
      </w:tblPr>
      <w:tblGrid>
        <w:gridCol w:w="3804"/>
        <w:gridCol w:w="2540"/>
        <w:gridCol w:w="2678"/>
      </w:tblGrid>
      <w:tr w:rsidR="00380E29" w:rsidRPr="00410274" w14:paraId="409C3521" w14:textId="77777777">
        <w:trPr>
          <w:trHeight w:hRule="exact" w:val="852"/>
        </w:trPr>
        <w:tc>
          <w:tcPr>
            <w:tcW w:w="3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1E" w14:textId="77777777" w:rsidR="00380E29" w:rsidRPr="00410274" w:rsidRDefault="00CF648D">
            <w:pPr>
              <w:spacing w:before="316" w:after="291"/>
              <w:ind w:left="110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Názov položky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1F" w14:textId="77777777" w:rsidR="00380E29" w:rsidRPr="00410274" w:rsidRDefault="00CF648D">
            <w:pPr>
              <w:spacing w:before="316" w:after="291"/>
              <w:ind w:left="410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pacing w:val="-1"/>
                <w:sz w:val="24"/>
                <w:szCs w:val="24"/>
                <w:lang w:val="sk-SK"/>
              </w:rPr>
              <w:t>Hodnota celkom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20" w14:textId="77777777" w:rsidR="00380E29" w:rsidRPr="00410274" w:rsidRDefault="00CF648D">
            <w:pPr>
              <w:spacing w:before="31" w:after="15" w:line="276" w:lineRule="exact"/>
              <w:ind w:left="144" w:right="110" w:firstLine="11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Hodnota voči dcérskej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ÚJ  a ÚJ s podstatným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vplyvom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380E29" w:rsidRPr="00410274" w14:paraId="409C3525" w14:textId="77777777">
        <w:trPr>
          <w:trHeight w:hRule="exact" w:val="279"/>
        </w:trPr>
        <w:tc>
          <w:tcPr>
            <w:tcW w:w="3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22" w14:textId="77777777" w:rsidR="00380E29" w:rsidRPr="00410274" w:rsidRDefault="00CF648D">
            <w:pPr>
              <w:spacing w:before="5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>Povinnosti nájomcu z operatívneho prenájmu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23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24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529" w14:textId="77777777">
        <w:trPr>
          <w:trHeight w:hRule="exact" w:val="270"/>
        </w:trPr>
        <w:tc>
          <w:tcPr>
            <w:tcW w:w="3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26" w14:textId="77777777" w:rsidR="00380E29" w:rsidRPr="00410274" w:rsidRDefault="00CF648D">
            <w:pPr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>Povinnosti z uzatvorených úverov. zmlúv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27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28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52D" w14:textId="77777777">
        <w:trPr>
          <w:trHeight w:hRule="exact" w:val="271"/>
        </w:trPr>
        <w:tc>
          <w:tcPr>
            <w:tcW w:w="3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2A" w14:textId="77777777" w:rsidR="00380E29" w:rsidRPr="00410274" w:rsidRDefault="00CF648D">
            <w:pPr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>Povinnosti z licenčných zmlúv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2B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2C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531" w14:textId="77777777">
        <w:trPr>
          <w:trHeight w:hRule="exact" w:val="270"/>
        </w:trPr>
        <w:tc>
          <w:tcPr>
            <w:tcW w:w="3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2E" w14:textId="77777777" w:rsidR="00380E29" w:rsidRPr="00410274" w:rsidRDefault="00CF648D">
            <w:pPr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>Povinnosti z koncesionárskych zmlúv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2F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30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535" w14:textId="77777777">
        <w:trPr>
          <w:trHeight w:hRule="exact" w:val="294"/>
        </w:trPr>
        <w:tc>
          <w:tcPr>
            <w:tcW w:w="3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32" w14:textId="77777777" w:rsidR="00380E29" w:rsidRPr="00410274" w:rsidRDefault="00CF648D">
            <w:pPr>
              <w:spacing w:after="77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>Ostatné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33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34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</w:tbl>
    <w:p w14:paraId="409C3536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37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38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39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3A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3B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3C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3D" w14:textId="77777777" w:rsidR="00380E29" w:rsidRPr="00410274" w:rsidRDefault="00380E29">
      <w:pPr>
        <w:spacing w:after="34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3E" w14:textId="77777777" w:rsidR="00380E29" w:rsidRPr="00410274" w:rsidRDefault="00CF648D">
      <w:pPr>
        <w:spacing w:before="200" w:line="265" w:lineRule="exact"/>
        <w:ind w:left="819" w:right="5765"/>
        <w:jc w:val="right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pacing w:val="-1"/>
          <w:sz w:val="24"/>
          <w:szCs w:val="24"/>
          <w:lang w:val="sk-SK"/>
        </w:rPr>
        <w:t>Opis významných finančných povinností: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53F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40" w14:textId="77777777" w:rsidR="00380E29" w:rsidRPr="00410274" w:rsidRDefault="00380E29">
      <w:pPr>
        <w:spacing w:after="54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41" w14:textId="77777777" w:rsidR="00380E29" w:rsidRPr="00410274" w:rsidRDefault="00CF648D">
      <w:pPr>
        <w:tabs>
          <w:tab w:val="left" w:pos="1608"/>
        </w:tabs>
        <w:spacing w:line="265" w:lineRule="exact"/>
        <w:ind w:left="900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 xml:space="preserve">5.b)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ab/>
      </w:r>
      <w:r w:rsidRPr="00410274">
        <w:rPr>
          <w:rFonts w:ascii="Times New Roman" w:hAnsi="Times New Roman" w:cs="Times New Roman"/>
          <w:b/>
          <w:bCs/>
          <w:color w:val="00000A"/>
          <w:spacing w:val="-1"/>
          <w:sz w:val="24"/>
          <w:szCs w:val="24"/>
          <w:lang w:val="sk-SK"/>
        </w:rPr>
        <w:t>Informácie o významných podmienených záväzkoch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542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tbl>
      <w:tblPr>
        <w:tblStyle w:val="TableGrid"/>
        <w:tblpPr w:vertAnchor="text" w:horzAnchor="page" w:tblpX="1366" w:tblpY="-110"/>
        <w:tblOverlap w:val="never"/>
        <w:tblW w:w="9022" w:type="dxa"/>
        <w:tblLayout w:type="fixed"/>
        <w:tblLook w:val="04A0" w:firstRow="1" w:lastRow="0" w:firstColumn="1" w:lastColumn="0" w:noHBand="0" w:noVBand="1"/>
      </w:tblPr>
      <w:tblGrid>
        <w:gridCol w:w="3008"/>
        <w:gridCol w:w="3006"/>
        <w:gridCol w:w="3008"/>
      </w:tblGrid>
      <w:tr w:rsidR="00380E29" w:rsidRPr="00410274" w14:paraId="409C3545" w14:textId="77777777">
        <w:trPr>
          <w:trHeight w:hRule="exact" w:val="304"/>
        </w:trPr>
        <w:tc>
          <w:tcPr>
            <w:tcW w:w="3014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</w:tcPr>
          <w:p w14:paraId="409C3543" w14:textId="77777777" w:rsidR="00380E29" w:rsidRPr="00410274" w:rsidRDefault="00CF648D">
            <w:pPr>
              <w:spacing w:before="184" w:after="169" w:line="275" w:lineRule="exact"/>
              <w:ind w:left="1021" w:right="408" w:hanging="630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pacing w:val="-1"/>
                <w:sz w:val="24"/>
                <w:szCs w:val="24"/>
                <w:lang w:val="sk-SK"/>
              </w:rPr>
              <w:t>Druh podmieneného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záväzku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60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44" w14:textId="77777777" w:rsidR="00380E29" w:rsidRPr="00410274" w:rsidRDefault="00CF648D">
            <w:pPr>
              <w:ind w:left="1796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Bežné účtovné obdobie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380E29" w:rsidRPr="00410274" w14:paraId="409C354A" w14:textId="77777777">
        <w:trPr>
          <w:trHeight w:hRule="exact" w:val="578"/>
        </w:trPr>
        <w:tc>
          <w:tcPr>
            <w:tcW w:w="3014" w:type="dxa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46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47" w14:textId="77777777" w:rsidR="00380E29" w:rsidRPr="00410274" w:rsidRDefault="00CF648D">
            <w:pPr>
              <w:spacing w:before="32" w:line="403" w:lineRule="exact"/>
              <w:ind w:left="620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Hodnota celkom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3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48" w14:textId="77777777" w:rsidR="00380E29" w:rsidRPr="00410274" w:rsidRDefault="00CF648D">
            <w:pPr>
              <w:spacing w:before="32" w:line="403" w:lineRule="exact"/>
              <w:ind w:left="160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Hodnota voči dcérskej ÚJ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  <w:p w14:paraId="409C3549" w14:textId="77777777" w:rsidR="00380E29" w:rsidRPr="00410274" w:rsidRDefault="00CF648D">
            <w:pPr>
              <w:spacing w:after="15" w:line="137" w:lineRule="exact"/>
              <w:ind w:left="-18" w:right="96"/>
              <w:jc w:val="right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pacing w:val="-1"/>
                <w:sz w:val="24"/>
                <w:szCs w:val="24"/>
                <w:lang w:val="sk-SK"/>
              </w:rPr>
              <w:t>a ÚJ s podstatným vplyvom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380E29" w:rsidRPr="00410274" w14:paraId="409C354E" w14:textId="77777777">
        <w:trPr>
          <w:trHeight w:hRule="exact" w:val="278"/>
        </w:trPr>
        <w:tc>
          <w:tcPr>
            <w:tcW w:w="3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4B" w14:textId="77777777" w:rsidR="00380E29" w:rsidRPr="00410274" w:rsidRDefault="00CF648D">
            <w:pPr>
              <w:spacing w:before="5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>Zo súdnych rozhodnutí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3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4C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4D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552" w14:textId="77777777">
        <w:trPr>
          <w:trHeight w:hRule="exact" w:val="270"/>
        </w:trPr>
        <w:tc>
          <w:tcPr>
            <w:tcW w:w="3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4F" w14:textId="77777777" w:rsidR="00380E29" w:rsidRPr="00410274" w:rsidRDefault="00CF648D">
            <w:pPr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>Z poskytnutých záruk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3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50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51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556" w14:textId="77777777">
        <w:trPr>
          <w:trHeight w:hRule="exact" w:val="272"/>
        </w:trPr>
        <w:tc>
          <w:tcPr>
            <w:tcW w:w="3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53" w14:textId="77777777" w:rsidR="00380E29" w:rsidRPr="00410274" w:rsidRDefault="00CF648D">
            <w:pPr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>Zo všeob. záväzn. právn. predpis.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3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54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55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55A" w14:textId="77777777">
        <w:trPr>
          <w:trHeight w:hRule="exact" w:val="270"/>
        </w:trPr>
        <w:tc>
          <w:tcPr>
            <w:tcW w:w="3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57" w14:textId="77777777" w:rsidR="00380E29" w:rsidRPr="00410274" w:rsidRDefault="00CF648D">
            <w:pPr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>Zo zmluvy o podriadenom záväzku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3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58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59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55E" w14:textId="77777777">
        <w:trPr>
          <w:trHeight w:hRule="exact" w:val="272"/>
        </w:trPr>
        <w:tc>
          <w:tcPr>
            <w:tcW w:w="3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5B" w14:textId="77777777" w:rsidR="00380E29" w:rsidRPr="00410274" w:rsidRDefault="00CF648D">
            <w:pPr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>Z ručenia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3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5C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5D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562" w14:textId="77777777">
        <w:trPr>
          <w:trHeight w:hRule="exact" w:val="292"/>
        </w:trPr>
        <w:tc>
          <w:tcPr>
            <w:tcW w:w="3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5F" w14:textId="77777777" w:rsidR="00380E29" w:rsidRPr="00410274" w:rsidRDefault="00CF648D">
            <w:pPr>
              <w:spacing w:before="16" w:after="75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>Iné podmienené záväzky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3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60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61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</w:tbl>
    <w:p w14:paraId="409C3563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64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65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66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67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68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69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6A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6B" w14:textId="77777777" w:rsidR="00380E29" w:rsidRPr="00410274" w:rsidRDefault="00380E29">
      <w:pPr>
        <w:spacing w:after="78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6C" w14:textId="77777777" w:rsidR="00380E29" w:rsidRPr="00410274" w:rsidRDefault="00CF648D">
      <w:pPr>
        <w:spacing w:before="200" w:line="265" w:lineRule="exact"/>
        <w:ind w:left="820" w:right="5525"/>
        <w:jc w:val="right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lang w:val="sk-SK"/>
        </w:rPr>
        <w:t>Opis významných podmienených záväzkov: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56D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70" w14:textId="77777777" w:rsidR="00380E29" w:rsidRPr="00410274" w:rsidRDefault="00380E29">
      <w:pPr>
        <w:spacing w:after="214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71" w14:textId="77777777" w:rsidR="00380E29" w:rsidRPr="00410274" w:rsidRDefault="00CF648D">
      <w:pPr>
        <w:tabs>
          <w:tab w:val="left" w:pos="1608"/>
        </w:tabs>
        <w:spacing w:line="265" w:lineRule="exact"/>
        <w:ind w:left="900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5.e)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ab/>
        <w:t>Opis významných povinností účtovnej jednotky vyplývajúcich z dôchodkových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572" w14:textId="77777777" w:rsidR="00380E29" w:rsidRPr="00410274" w:rsidRDefault="00CF648D">
      <w:pPr>
        <w:spacing w:line="265" w:lineRule="exact"/>
        <w:ind w:left="1608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programov pre zamestnancov: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573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77" w14:textId="77777777" w:rsidR="00380E29" w:rsidRPr="00410274" w:rsidRDefault="00380E29">
      <w:pPr>
        <w:spacing w:after="89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78" w14:textId="77777777" w:rsidR="00380E29" w:rsidRPr="00410274" w:rsidRDefault="00CF648D">
      <w:pPr>
        <w:tabs>
          <w:tab w:val="left" w:pos="1608"/>
        </w:tabs>
        <w:spacing w:line="276" w:lineRule="exact"/>
        <w:ind w:left="1608" w:right="927" w:hanging="708"/>
        <w:jc w:val="both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6.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ab/>
        <w:t>Informácie o udelení výlučného práva alebo osobitného práva, ktorým sa udelilo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práv</w:t>
      </w:r>
      <w:r w:rsidRPr="00410274">
        <w:rPr>
          <w:rFonts w:ascii="Times New Roman" w:hAnsi="Times New Roman" w:cs="Times New Roman"/>
          <w:b/>
          <w:bCs/>
          <w:color w:val="00000A"/>
          <w:spacing w:val="21"/>
          <w:sz w:val="24"/>
          <w:szCs w:val="24"/>
          <w:lang w:val="sk-SK"/>
        </w:rPr>
        <w:t xml:space="preserve">o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poskytova</w:t>
      </w:r>
      <w:r w:rsidRPr="00410274">
        <w:rPr>
          <w:rFonts w:ascii="Times New Roman" w:hAnsi="Times New Roman" w:cs="Times New Roman"/>
          <w:b/>
          <w:bCs/>
          <w:color w:val="00000A"/>
          <w:spacing w:val="23"/>
          <w:sz w:val="24"/>
          <w:szCs w:val="24"/>
          <w:lang w:val="sk-SK"/>
        </w:rPr>
        <w:t>ť</w:t>
      </w:r>
      <w:r w:rsidRPr="00410274">
        <w:rPr>
          <w:rFonts w:ascii="Times New Roman" w:hAnsi="Times New Roman" w:cs="Times New Roman"/>
          <w:b/>
          <w:bCs/>
          <w:color w:val="00000A"/>
          <w:spacing w:val="21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služb</w:t>
      </w:r>
      <w:r w:rsidRPr="00410274">
        <w:rPr>
          <w:rFonts w:ascii="Times New Roman" w:hAnsi="Times New Roman" w:cs="Times New Roman"/>
          <w:b/>
          <w:bCs/>
          <w:color w:val="00000A"/>
          <w:spacing w:val="21"/>
          <w:sz w:val="24"/>
          <w:szCs w:val="24"/>
          <w:lang w:val="sk-SK"/>
        </w:rPr>
        <w:t xml:space="preserve">y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v</w:t>
      </w:r>
      <w:r w:rsidRPr="00410274">
        <w:rPr>
          <w:rFonts w:ascii="Times New Roman" w:hAnsi="Times New Roman" w:cs="Times New Roman"/>
          <w:b/>
          <w:bCs/>
          <w:color w:val="00000A"/>
          <w:spacing w:val="21"/>
          <w:sz w:val="24"/>
          <w:szCs w:val="24"/>
          <w:lang w:val="sk-SK"/>
        </w:rPr>
        <w:t xml:space="preserve">o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verejno</w:t>
      </w:r>
      <w:r w:rsidRPr="00410274">
        <w:rPr>
          <w:rFonts w:ascii="Times New Roman" w:hAnsi="Times New Roman" w:cs="Times New Roman"/>
          <w:b/>
          <w:bCs/>
          <w:color w:val="00000A"/>
          <w:spacing w:val="21"/>
          <w:sz w:val="24"/>
          <w:szCs w:val="24"/>
          <w:lang w:val="sk-SK"/>
        </w:rPr>
        <w:t xml:space="preserve">m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záujm</w:t>
      </w:r>
      <w:r w:rsidRPr="00410274">
        <w:rPr>
          <w:rFonts w:ascii="Times New Roman" w:hAnsi="Times New Roman" w:cs="Times New Roman"/>
          <w:b/>
          <w:bCs/>
          <w:color w:val="00000A"/>
          <w:spacing w:val="21"/>
          <w:sz w:val="24"/>
          <w:szCs w:val="24"/>
          <w:lang w:val="sk-SK"/>
        </w:rPr>
        <w:t xml:space="preserve">e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(uvádz</w:t>
      </w:r>
      <w:r w:rsidRPr="00410274">
        <w:rPr>
          <w:rFonts w:ascii="Times New Roman" w:hAnsi="Times New Roman" w:cs="Times New Roman"/>
          <w:b/>
          <w:bCs/>
          <w:color w:val="00000A"/>
          <w:spacing w:val="21"/>
          <w:sz w:val="24"/>
          <w:szCs w:val="24"/>
          <w:lang w:val="sk-SK"/>
        </w:rPr>
        <w:t xml:space="preserve">a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s</w:t>
      </w:r>
      <w:r w:rsidRPr="00410274">
        <w:rPr>
          <w:rFonts w:ascii="Times New Roman" w:hAnsi="Times New Roman" w:cs="Times New Roman"/>
          <w:b/>
          <w:bCs/>
          <w:color w:val="00000A"/>
          <w:spacing w:val="21"/>
          <w:sz w:val="24"/>
          <w:szCs w:val="24"/>
          <w:lang w:val="sk-SK"/>
        </w:rPr>
        <w:t xml:space="preserve">a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a</w:t>
      </w:r>
      <w:r w:rsidRPr="00410274">
        <w:rPr>
          <w:rFonts w:ascii="Times New Roman" w:hAnsi="Times New Roman" w:cs="Times New Roman"/>
          <w:b/>
          <w:bCs/>
          <w:color w:val="00000A"/>
          <w:spacing w:val="21"/>
          <w:sz w:val="24"/>
          <w:szCs w:val="24"/>
          <w:lang w:val="sk-SK"/>
        </w:rPr>
        <w:t xml:space="preserve">j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náhrad</w:t>
      </w:r>
      <w:r w:rsidRPr="00410274">
        <w:rPr>
          <w:rFonts w:ascii="Times New Roman" w:hAnsi="Times New Roman" w:cs="Times New Roman"/>
          <w:b/>
          <w:bCs/>
          <w:color w:val="00000A"/>
          <w:spacing w:val="21"/>
          <w:sz w:val="24"/>
          <w:szCs w:val="24"/>
          <w:lang w:val="sk-SK"/>
        </w:rPr>
        <w:t xml:space="preserve">a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z</w:t>
      </w:r>
      <w:r w:rsidRPr="00410274">
        <w:rPr>
          <w:rFonts w:ascii="Times New Roman" w:hAnsi="Times New Roman" w:cs="Times New Roman"/>
          <w:b/>
          <w:bCs/>
          <w:color w:val="00000A"/>
          <w:spacing w:val="23"/>
          <w:sz w:val="24"/>
          <w:szCs w:val="24"/>
          <w:lang w:val="sk-SK"/>
        </w:rPr>
        <w:t>a</w:t>
      </w:r>
      <w:r w:rsidRPr="00410274">
        <w:rPr>
          <w:rFonts w:ascii="Times New Roman" w:hAnsi="Times New Roman" w:cs="Times New Roman"/>
          <w:b/>
          <w:bCs/>
          <w:color w:val="00000A"/>
          <w:spacing w:val="21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túto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činnosť v akejkoľvek forme):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579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7A" w14:textId="77777777" w:rsidR="00380E29" w:rsidRPr="00410274" w:rsidRDefault="00380E29">
      <w:pPr>
        <w:spacing w:after="201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7B" w14:textId="71FCD719" w:rsidR="00380E29" w:rsidRPr="00410274" w:rsidRDefault="00CF648D">
      <w:pPr>
        <w:spacing w:line="177" w:lineRule="exact"/>
        <w:ind w:left="6574"/>
        <w:rPr>
          <w:rFonts w:ascii="Times New Roman" w:hAnsi="Times New Roman" w:cs="Times New Roman"/>
          <w:color w:val="010302"/>
          <w:lang w:val="sk-SK"/>
        </w:rPr>
        <w:sectPr w:rsidR="00380E29" w:rsidRPr="00410274" w:rsidSect="004619F2">
          <w:type w:val="continuous"/>
          <w:pgSz w:w="11916" w:h="16847"/>
          <w:pgMar w:top="343" w:right="500" w:bottom="275" w:left="500" w:header="708" w:footer="708" w:gutter="0"/>
          <w:cols w:space="708"/>
          <w:docGrid w:linePitch="360"/>
        </w:sectPr>
      </w:pPr>
      <w:r w:rsidRPr="00410274">
        <w:rPr>
          <w:rFonts w:ascii="Times New Roman" w:hAnsi="Times New Roman" w:cs="Times New Roman"/>
          <w:b/>
          <w:bCs/>
          <w:color w:val="000000"/>
          <w:spacing w:val="-1"/>
          <w:sz w:val="16"/>
          <w:szCs w:val="16"/>
          <w:lang w:val="sk-SK"/>
        </w:rPr>
        <w:t xml:space="preserve">V </w:t>
      </w:r>
      <w:r w:rsidR="00600F8F">
        <w:rPr>
          <w:rFonts w:ascii="Times New Roman" w:hAnsi="Times New Roman" w:cs="Times New Roman"/>
          <w:b/>
          <w:bCs/>
          <w:color w:val="000000"/>
          <w:spacing w:val="-1"/>
          <w:sz w:val="16"/>
          <w:szCs w:val="16"/>
          <w:lang w:val="sk-SK"/>
        </w:rPr>
        <w:t>Bratislava</w:t>
      </w:r>
      <w:r w:rsidRPr="00410274">
        <w:rPr>
          <w:rFonts w:ascii="Times New Roman" w:hAnsi="Times New Roman" w:cs="Times New Roman"/>
          <w:b/>
          <w:bCs/>
          <w:color w:val="000000"/>
          <w:spacing w:val="-1"/>
          <w:sz w:val="16"/>
          <w:szCs w:val="16"/>
          <w:lang w:val="sk-SK"/>
        </w:rPr>
        <w:t xml:space="preserve">, dňa </w:t>
      </w:r>
      <w:r w:rsidR="005E3F1F">
        <w:rPr>
          <w:rFonts w:ascii="Times New Roman" w:hAnsi="Times New Roman" w:cs="Times New Roman"/>
          <w:b/>
          <w:bCs/>
          <w:color w:val="000000"/>
          <w:spacing w:val="-1"/>
          <w:sz w:val="16"/>
          <w:szCs w:val="16"/>
          <w:lang w:val="sk-SK"/>
        </w:rPr>
        <w:t>7</w:t>
      </w:r>
      <w:r w:rsidRPr="00410274">
        <w:rPr>
          <w:rFonts w:ascii="Times New Roman" w:hAnsi="Times New Roman" w:cs="Times New Roman"/>
          <w:b/>
          <w:bCs/>
          <w:color w:val="000000"/>
          <w:spacing w:val="-1"/>
          <w:sz w:val="16"/>
          <w:szCs w:val="16"/>
          <w:lang w:val="sk-SK"/>
        </w:rPr>
        <w:t>.6.202</w:t>
      </w:r>
      <w:r w:rsidR="005E3F1F">
        <w:rPr>
          <w:rFonts w:ascii="Times New Roman" w:hAnsi="Times New Roman" w:cs="Times New Roman"/>
          <w:b/>
          <w:bCs/>
          <w:color w:val="000000"/>
          <w:spacing w:val="-1"/>
          <w:sz w:val="16"/>
          <w:szCs w:val="16"/>
          <w:lang w:val="sk-SK"/>
        </w:rPr>
        <w:t>4</w:t>
      </w:r>
      <w:r w:rsidRPr="00410274">
        <w:rPr>
          <w:rFonts w:ascii="Times New Roman" w:hAnsi="Times New Roman" w:cs="Times New Roman"/>
          <w:sz w:val="16"/>
          <w:szCs w:val="16"/>
          <w:lang w:val="sk-SK"/>
        </w:rPr>
        <w:t xml:space="preserve"> </w:t>
      </w:r>
    </w:p>
    <w:p w14:paraId="409C357C" w14:textId="77777777" w:rsidR="00380E29" w:rsidRPr="00410274" w:rsidRDefault="00380E29">
      <w:pPr>
        <w:rPr>
          <w:lang w:val="sk-SK"/>
        </w:rPr>
      </w:pPr>
    </w:p>
    <w:sectPr w:rsidR="00380E29" w:rsidRPr="00410274">
      <w:type w:val="continuous"/>
      <w:pgSz w:w="11916" w:h="16847"/>
      <w:pgMar w:top="343" w:right="500" w:bottom="275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E29"/>
    <w:rsid w:val="0011318B"/>
    <w:rsid w:val="00276951"/>
    <w:rsid w:val="00380E29"/>
    <w:rsid w:val="00386C85"/>
    <w:rsid w:val="003F3972"/>
    <w:rsid w:val="00410274"/>
    <w:rsid w:val="004619F2"/>
    <w:rsid w:val="005C33FD"/>
    <w:rsid w:val="005E3F1F"/>
    <w:rsid w:val="005F705E"/>
    <w:rsid w:val="00600F8F"/>
    <w:rsid w:val="006101F4"/>
    <w:rsid w:val="00776B88"/>
    <w:rsid w:val="007B24FC"/>
    <w:rsid w:val="00830412"/>
    <w:rsid w:val="008E5E6C"/>
    <w:rsid w:val="009E40BC"/>
    <w:rsid w:val="00B93F12"/>
    <w:rsid w:val="00BA027D"/>
    <w:rsid w:val="00BE0C4A"/>
    <w:rsid w:val="00CF648D"/>
    <w:rsid w:val="00D33324"/>
    <w:rsid w:val="00EF6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C3210"/>
  <w15:docId w15:val="{4626158C-B745-40A0-BEE7-34412BAE4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6</Pages>
  <Words>1165</Words>
  <Characters>6641</Characters>
  <Application>Microsoft Office Word</Application>
  <DocSecurity>0</DocSecurity>
  <Lines>55</Lines>
  <Paragraphs>15</Paragraphs>
  <ScaleCrop>false</ScaleCrop>
  <Company/>
  <LinksUpToDate>false</LinksUpToDate>
  <CharactersWithSpaces>7791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Mikolaj</dc:creator>
  <cp:lastModifiedBy>Marek Mikolaj</cp:lastModifiedBy>
  <cp:revision>14</cp:revision>
  <dcterms:created xsi:type="dcterms:W3CDTF">2023-06-29T20:16:00Z</dcterms:created>
  <dcterms:modified xsi:type="dcterms:W3CDTF">2024-06-09T17:58:00Z</dcterms:modified>
</cp:coreProperties>
</file>