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BF26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67F38B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9B0133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2DDB7B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IT-</w:t>
      </w:r>
      <w:proofErr w:type="spellStart"/>
      <w:r w:rsidR="003E644C" w:rsidRPr="00D039DF">
        <w:rPr>
          <w:sz w:val="22"/>
          <w:szCs w:val="22"/>
          <w:lang w:eastAsia="sk-SK"/>
        </w:rPr>
        <w:t>Advisor</w:t>
      </w:r>
      <w:proofErr w:type="spellEnd"/>
      <w:r w:rsidR="003E644C" w:rsidRPr="00D039DF">
        <w:rPr>
          <w:sz w:val="22"/>
          <w:szCs w:val="22"/>
          <w:lang w:eastAsia="sk-SK"/>
        </w:rPr>
        <w:t xml:space="preserve"> s. r. o.</w:t>
      </w:r>
      <w:bookmarkStart w:id="1" w:name="ONAME_END"/>
      <w:bookmarkEnd w:id="1"/>
    </w:p>
    <w:p w14:paraId="2EDDAAB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Ľubovnianska 4, 85107 Bratislava V</w:t>
      </w:r>
      <w:bookmarkStart w:id="3" w:name="ADRESA_END"/>
      <w:bookmarkEnd w:id="3"/>
    </w:p>
    <w:p w14:paraId="08EA1F8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47093790</w:t>
      </w:r>
      <w:bookmarkStart w:id="5" w:name="ICOSID_END"/>
      <w:bookmarkEnd w:id="5"/>
    </w:p>
    <w:p w14:paraId="18C7F547" w14:textId="66EB80D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A2766">
        <w:rPr>
          <w:sz w:val="22"/>
          <w:szCs w:val="22"/>
          <w:lang w:eastAsia="sk-SK"/>
        </w:rPr>
        <w:t>12.3.2013</w:t>
      </w:r>
    </w:p>
    <w:p w14:paraId="4A1974F7" w14:textId="46FF66A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A2766">
        <w:rPr>
          <w:rFonts w:cs="Arial Narrow"/>
          <w:sz w:val="22"/>
          <w:szCs w:val="22"/>
        </w:rPr>
        <w:t>6.4.2013</w:t>
      </w:r>
    </w:p>
    <w:p w14:paraId="4DA90F3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9B9382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ACDA9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F4B585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889720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BE9492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FA7E3E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6DF48F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EFF3E7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0B418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7DEA98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41A31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BE42D7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BB0EF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DD966F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84F78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C0E90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B967C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DCDE3E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5FB9A9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ADD74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E27E8D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C1CBFE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CEB4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65CB1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C2C714A" w14:textId="4F1236E3" w:rsidR="00E65262" w:rsidRPr="00D90FC4" w:rsidRDefault="006A27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031879" w14:textId="08D085F9" w:rsidR="00E65262" w:rsidRPr="00D90FC4" w:rsidRDefault="006A27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1E202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DFEA4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62AFB9D" w14:textId="42B05D53" w:rsidR="00E65262" w:rsidRPr="00D90FC4" w:rsidRDefault="006A27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A037666" w14:textId="02F91804" w:rsidR="00E65262" w:rsidRPr="00D90FC4" w:rsidRDefault="006A27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2BFCB3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7440E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4EB8609" w14:textId="291B0348" w:rsidR="00E65262" w:rsidRPr="00D90FC4" w:rsidRDefault="006A27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A81DB1C" w14:textId="0C59B2FC" w:rsidR="00E65262" w:rsidRPr="00D90FC4" w:rsidRDefault="006A27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2E2E0C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D530A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B8E0F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B638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0473A25" w14:textId="1FBD9152" w:rsidR="00E65262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78E7C1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3ACE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B12D56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C91DCFB" w14:textId="0D12675B" w:rsidR="00314E6C" w:rsidRPr="00314E6C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2D780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059FCC0" w14:textId="5FC91955" w:rsidR="00314E6C" w:rsidRPr="00314E6C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742180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DA0D347" w14:textId="144BA333" w:rsidR="00314E6C" w:rsidRPr="00314E6C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DD64B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12D48A1" w14:textId="4FDACCA4" w:rsidR="00314E6C" w:rsidRPr="00314E6C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14812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00FD38" w14:textId="4834AD89" w:rsidR="00314E6C" w:rsidRPr="00314E6C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1FF11A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1560CD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384D2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F4E45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4E83A76" w14:textId="14F7B625" w:rsidR="00032A13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C17B9C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3FCDC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BC54E9D" w14:textId="70CE0F84" w:rsidR="00032A13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B65AD4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B5919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E9F90BE" w14:textId="2C97D54A" w:rsidR="00314E6C" w:rsidRDefault="006A276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A80B4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870C5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5F14E5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57D05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E0D7A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BCE12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17633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1456BE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F4A391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D7DFB7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5247CE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3D7F1F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7B5CA29" w14:textId="77777777" w:rsidTr="00477132">
        <w:tc>
          <w:tcPr>
            <w:tcW w:w="2046" w:type="pct"/>
            <w:vAlign w:val="center"/>
          </w:tcPr>
          <w:p w14:paraId="3E69B6D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8974AF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F23B3C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C7701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198F6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39FAD8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D1BE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03154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C7CAB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5CB14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DE60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8E0A66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F743A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8F8A845" w14:textId="7400AFC1" w:rsidR="008A6D18" w:rsidRPr="00337C6C" w:rsidRDefault="006A27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4736</w:t>
            </w:r>
          </w:p>
        </w:tc>
        <w:tc>
          <w:tcPr>
            <w:tcW w:w="1571" w:type="pct"/>
            <w:vAlign w:val="center"/>
          </w:tcPr>
          <w:p w14:paraId="165C2ABF" w14:textId="28F70594" w:rsidR="008A6D18" w:rsidRPr="00337C6C" w:rsidRDefault="006A27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4791</w:t>
            </w:r>
          </w:p>
        </w:tc>
      </w:tr>
      <w:tr w:rsidR="008A6D18" w:rsidRPr="00337C6C" w14:paraId="6CB79E77" w14:textId="77777777" w:rsidTr="00AA6642">
        <w:tc>
          <w:tcPr>
            <w:tcW w:w="2046" w:type="pct"/>
            <w:vAlign w:val="center"/>
          </w:tcPr>
          <w:p w14:paraId="0D5C55B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A5061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8C51B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9A1E81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B4739B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67DC5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20A68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236C54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35223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1357BEB" w14:textId="2B4FBCA3" w:rsidR="008A6D18" w:rsidRPr="00337C6C" w:rsidRDefault="006A27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433</w:t>
            </w:r>
          </w:p>
        </w:tc>
        <w:tc>
          <w:tcPr>
            <w:tcW w:w="1571" w:type="pct"/>
            <w:vAlign w:val="center"/>
          </w:tcPr>
          <w:p w14:paraId="3BDFC289" w14:textId="770717BC" w:rsidR="008A6D18" w:rsidRPr="00337C6C" w:rsidRDefault="006A27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366</w:t>
            </w:r>
          </w:p>
        </w:tc>
      </w:tr>
      <w:tr w:rsidR="008A6D18" w:rsidRPr="00337C6C" w14:paraId="3BBEA91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3B27E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A75E2F1" w14:textId="2D21F2E3" w:rsidR="008A6D18" w:rsidRPr="00337C6C" w:rsidRDefault="006A27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5169</w:t>
            </w:r>
          </w:p>
        </w:tc>
        <w:tc>
          <w:tcPr>
            <w:tcW w:w="1571" w:type="pct"/>
            <w:vAlign w:val="center"/>
          </w:tcPr>
          <w:p w14:paraId="0790093A" w14:textId="2B13E632" w:rsidR="008A6D18" w:rsidRPr="00337C6C" w:rsidRDefault="006A27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5157</w:t>
            </w:r>
          </w:p>
        </w:tc>
      </w:tr>
    </w:tbl>
    <w:p w14:paraId="1C69F24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818C7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FF60A1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CEF01C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8242A2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E72D5F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6883C5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8022A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5BF732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CB2A33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821C00D" w14:textId="77777777" w:rsidTr="00477132">
        <w:tc>
          <w:tcPr>
            <w:tcW w:w="1257" w:type="pct"/>
            <w:vAlign w:val="center"/>
          </w:tcPr>
          <w:p w14:paraId="5C2C90A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B74E4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7430FA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BC37E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BAA39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7194CF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1D18C6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F0482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0566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92CF1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C26C9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136457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A9703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F4411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661B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404D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EE84F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654130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A13A49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E9D53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49FD7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30D11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7669A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26A085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8CE0E6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40B4C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07DF03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764D8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789B13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60CED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4EC071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DD9CAD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4846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BC919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F2952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F60F87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29D20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D6BA26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542EC7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75716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8C922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ACEAC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5B57F5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EE2CCE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DDB786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7A71A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0AAD01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3FE54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F7EC6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34D2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D861DD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56C7E" w14:textId="77777777" w:rsidR="00BA2B93" w:rsidRDefault="00BA2B93" w:rsidP="00347C39">
      <w:pPr>
        <w:spacing w:before="0" w:after="0" w:line="240" w:lineRule="auto"/>
      </w:pPr>
      <w:r>
        <w:separator/>
      </w:r>
    </w:p>
  </w:endnote>
  <w:endnote w:type="continuationSeparator" w:id="0">
    <w:p w14:paraId="3C12638B" w14:textId="77777777" w:rsidR="00BA2B93" w:rsidRDefault="00BA2B9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F6CF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A1CB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8F4D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195B77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3D021" w14:textId="77777777" w:rsidR="00BA2B93" w:rsidRDefault="00BA2B9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442210" w14:textId="77777777" w:rsidR="00BA2B93" w:rsidRDefault="00BA2B9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F1DE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3BDB8" w14:textId="77777777" w:rsidR="003C53B4" w:rsidRDefault="00000000" w:rsidP="003C53B4">
    <w:pPr>
      <w:pStyle w:val="Hlavika"/>
      <w:ind w:right="360"/>
    </w:pPr>
    <w:r>
      <w:rPr>
        <w:noProof/>
      </w:rPr>
      <w:pict w14:anchorId="42F187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6BF5E2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2023749233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6DF5ADA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764321F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47093790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1AD2F8C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15891BF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883AF" w14:textId="77777777" w:rsidR="00335024" w:rsidRDefault="00335024">
    <w:pPr>
      <w:pStyle w:val="Hlavika"/>
      <w:jc w:val="right"/>
    </w:pPr>
  </w:p>
  <w:p w14:paraId="24F08B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86439220">
    <w:abstractNumId w:val="6"/>
  </w:num>
  <w:num w:numId="2" w16cid:durableId="602496798">
    <w:abstractNumId w:val="6"/>
  </w:num>
  <w:num w:numId="3" w16cid:durableId="1593776896">
    <w:abstractNumId w:val="0"/>
  </w:num>
  <w:num w:numId="4" w16cid:durableId="1953128654">
    <w:abstractNumId w:val="11"/>
  </w:num>
  <w:num w:numId="5" w16cid:durableId="2040012312">
    <w:abstractNumId w:val="2"/>
  </w:num>
  <w:num w:numId="6" w16cid:durableId="607659633">
    <w:abstractNumId w:val="5"/>
  </w:num>
  <w:num w:numId="7" w16cid:durableId="114717939">
    <w:abstractNumId w:val="8"/>
  </w:num>
  <w:num w:numId="8" w16cid:durableId="1901936003">
    <w:abstractNumId w:val="10"/>
  </w:num>
  <w:num w:numId="9" w16cid:durableId="97334644">
    <w:abstractNumId w:val="8"/>
  </w:num>
  <w:num w:numId="10" w16cid:durableId="1514226852">
    <w:abstractNumId w:val="7"/>
  </w:num>
  <w:num w:numId="11" w16cid:durableId="282079484">
    <w:abstractNumId w:val="1"/>
  </w:num>
  <w:num w:numId="12" w16cid:durableId="1629899622">
    <w:abstractNumId w:val="4"/>
  </w:num>
  <w:num w:numId="13" w16cid:durableId="1336880702">
    <w:abstractNumId w:val="9"/>
  </w:num>
  <w:num w:numId="14" w16cid:durableId="988285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2766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2B93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7E4E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FAF067"/>
  <w14:defaultImageDpi w14:val="0"/>
  <w15:docId w15:val="{C474FD21-44FC-49AE-A87B-81ADC904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9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039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9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6064</Characters>
  <Application>Microsoft Office Word</Application>
  <DocSecurity>0</DocSecurity>
  <Lines>50</Lines>
  <Paragraphs>14</Paragraphs>
  <ScaleCrop>false</ScaleCrop>
  <Company>CSW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2024-06-10T11:34:00Z</dcterms:created>
  <dcterms:modified xsi:type="dcterms:W3CDTF">2024-06-10T11:34:00Z</dcterms:modified>
</cp:coreProperties>
</file>