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78C27CE1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FE4796">
        <w:rPr>
          <w:rFonts w:ascii="Arial CE" w:eastAsia="Arial CE" w:hAnsi="Arial CE" w:cs="Arial CE"/>
          <w:b/>
        </w:rPr>
        <w:t>3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4E43BA4D" w:rsidR="00CC4D0A" w:rsidRDefault="00221193">
            <w:pPr>
              <w:spacing w:line="259" w:lineRule="auto"/>
            </w:pPr>
            <w:r>
              <w:t>R</w:t>
            </w:r>
            <w:r w:rsidR="003321FF">
              <w:t>G POLNO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377EA92C" w:rsidR="00CC4D0A" w:rsidRDefault="003321FF">
            <w:pPr>
              <w:spacing w:line="259" w:lineRule="auto"/>
            </w:pPr>
            <w:r>
              <w:t>55459471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49C917A4" w:rsidR="00CC4D0A" w:rsidRDefault="003321FF" w:rsidP="00221193">
            <w:pPr>
              <w:spacing w:line="259" w:lineRule="auto"/>
            </w:pPr>
            <w:r>
              <w:t>VINIČNA CESTA 52/34, NOVÁ BAŇA 96801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14C9F6A6" w:rsidR="00CC4D0A" w:rsidRDefault="003321FF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036E9059" w:rsidR="00CC4D0A" w:rsidRDefault="003321FF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43A46100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04C7C81D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142B0C71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0021CEB1" w:rsidR="00CC4D0A" w:rsidRDefault="00CC4D0A">
            <w:pPr>
              <w:spacing w:line="259" w:lineRule="auto"/>
              <w:ind w:left="70"/>
              <w:jc w:val="center"/>
            </w:pP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142A1F75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F54AD1D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528904D2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2C02FD59" w:rsidR="00CC4D0A" w:rsidRDefault="00CC4D0A">
            <w:pPr>
              <w:spacing w:line="259" w:lineRule="auto"/>
              <w:ind w:left="69"/>
              <w:jc w:val="center"/>
            </w:pP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2F0598E8" w:rsidR="00CC4D0A" w:rsidRDefault="00CC4D0A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6E8234A8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6D8AC7D9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09BDF6C9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B039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2D95" w14:textId="77777777" w:rsidR="00B039D2" w:rsidRDefault="00B039D2" w:rsidP="001D41D7">
      <w:pPr>
        <w:spacing w:after="0" w:line="240" w:lineRule="auto"/>
      </w:pPr>
      <w:r>
        <w:separator/>
      </w:r>
    </w:p>
  </w:endnote>
  <w:endnote w:type="continuationSeparator" w:id="0">
    <w:p w14:paraId="55A31F17" w14:textId="77777777" w:rsidR="00B039D2" w:rsidRDefault="00B039D2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994B44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6CC58E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294F7B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051B17" w14:textId="77777777" w:rsidR="00B039D2" w:rsidRDefault="00B039D2" w:rsidP="001D41D7">
      <w:pPr>
        <w:spacing w:after="0" w:line="240" w:lineRule="auto"/>
      </w:pPr>
      <w:r>
        <w:separator/>
      </w:r>
    </w:p>
  </w:footnote>
  <w:footnote w:type="continuationSeparator" w:id="0">
    <w:p w14:paraId="2C524FA2" w14:textId="77777777" w:rsidR="00B039D2" w:rsidRDefault="00B039D2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1B7201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1B7201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1B7201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85608C8" w14:textId="77777777" w:rsidR="001B7201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1CB0DAD6" w:rsidR="001B7201" w:rsidRDefault="00BB74E9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3321FF">
            <w:t>55459471</w:t>
          </w:r>
          <w:r w:rsidR="00036355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622DE046" w:rsidR="001B7201" w:rsidRDefault="00BB74E9">
          <w:pPr>
            <w:spacing w:line="259" w:lineRule="auto"/>
          </w:pPr>
          <w:r>
            <w:t xml:space="preserve"> DIČ: </w:t>
          </w:r>
          <w:r w:rsidR="003321FF">
            <w:t>212198142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700E9B3C" w14:textId="77777777" w:rsidR="001B7201" w:rsidRDefault="001B7201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1B7201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1B7201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1B7201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A5D4BDF" w14:textId="77777777" w:rsidR="001B7201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E13D1"/>
    <w:rsid w:val="00186430"/>
    <w:rsid w:val="001B7201"/>
    <w:rsid w:val="001D41D7"/>
    <w:rsid w:val="00221193"/>
    <w:rsid w:val="002D467A"/>
    <w:rsid w:val="003321FF"/>
    <w:rsid w:val="003B15F2"/>
    <w:rsid w:val="003D171A"/>
    <w:rsid w:val="00586F03"/>
    <w:rsid w:val="005916C9"/>
    <w:rsid w:val="0068567F"/>
    <w:rsid w:val="006C47E0"/>
    <w:rsid w:val="007A7FCF"/>
    <w:rsid w:val="007C58D5"/>
    <w:rsid w:val="00881726"/>
    <w:rsid w:val="00A84C86"/>
    <w:rsid w:val="00AB2367"/>
    <w:rsid w:val="00AE3602"/>
    <w:rsid w:val="00B039D2"/>
    <w:rsid w:val="00BB74E9"/>
    <w:rsid w:val="00CC4D0A"/>
    <w:rsid w:val="00DC55EE"/>
    <w:rsid w:val="00E141BA"/>
    <w:rsid w:val="00E7142A"/>
    <w:rsid w:val="00E738F6"/>
    <w:rsid w:val="00F061AD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23</cp:revision>
  <cp:lastPrinted>2017-02-13T11:53:00Z</cp:lastPrinted>
  <dcterms:created xsi:type="dcterms:W3CDTF">2016-03-09T07:48:00Z</dcterms:created>
  <dcterms:modified xsi:type="dcterms:W3CDTF">2024-05-06T06:28:00Z</dcterms:modified>
</cp:coreProperties>
</file>