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JFM Service,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Hviezdoslavová 9472/4,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35938145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2022008945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57581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57581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30905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30905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35938145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2022008945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