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CF3804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2CA4D5A2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AA47C12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3389EA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E2C080C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A94939">
        <w:rPr>
          <w:sz w:val="22"/>
          <w:szCs w:val="22"/>
          <w:lang w:eastAsia="sk-SK"/>
        </w:rPr>
        <w:t xml:space="preserve">SKH MEDICAL </w:t>
      </w:r>
      <w:r w:rsidR="00EF6130">
        <w:rPr>
          <w:sz w:val="22"/>
          <w:szCs w:val="22"/>
          <w:lang w:eastAsia="sk-SK"/>
        </w:rPr>
        <w:t xml:space="preserve"> s.r.o.</w:t>
      </w:r>
    </w:p>
    <w:p w14:paraId="0A3D8CDA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8C292C">
        <w:rPr>
          <w:sz w:val="22"/>
          <w:szCs w:val="22"/>
          <w:lang w:eastAsia="sk-SK"/>
        </w:rPr>
        <w:t>V</w:t>
      </w:r>
      <w:r w:rsidR="00D80645">
        <w:rPr>
          <w:sz w:val="22"/>
          <w:szCs w:val="22"/>
          <w:lang w:eastAsia="sk-SK"/>
        </w:rPr>
        <w:t xml:space="preserve">odná 1 / 2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</w:p>
    <w:p w14:paraId="76514E86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94939">
        <w:rPr>
          <w:sz w:val="22"/>
          <w:szCs w:val="22"/>
          <w:lang w:val="cs-CZ"/>
        </w:rPr>
        <w:t>45430331</w:t>
      </w:r>
    </w:p>
    <w:p w14:paraId="283E67E3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15AC7">
        <w:rPr>
          <w:sz w:val="22"/>
          <w:szCs w:val="22"/>
          <w:lang w:eastAsia="sk-SK"/>
        </w:rPr>
        <w:t>01</w:t>
      </w:r>
      <w:r w:rsidR="00B01CC5">
        <w:rPr>
          <w:sz w:val="22"/>
          <w:szCs w:val="22"/>
          <w:lang w:eastAsia="sk-SK"/>
        </w:rPr>
        <w:t>.0</w:t>
      </w:r>
      <w:r w:rsidR="00515AC7">
        <w:rPr>
          <w:sz w:val="22"/>
          <w:szCs w:val="22"/>
          <w:lang w:eastAsia="sk-SK"/>
        </w:rPr>
        <w:t>3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515AC7">
        <w:rPr>
          <w:sz w:val="22"/>
          <w:szCs w:val="22"/>
          <w:lang w:eastAsia="sk-SK"/>
        </w:rPr>
        <w:t>10</w:t>
      </w:r>
    </w:p>
    <w:p w14:paraId="7D24370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15AC7">
        <w:rPr>
          <w:rFonts w:cs="Arial Narrow"/>
          <w:sz w:val="22"/>
          <w:szCs w:val="22"/>
        </w:rPr>
        <w:t>11</w:t>
      </w:r>
      <w:r w:rsidR="00B01CC5">
        <w:rPr>
          <w:rFonts w:cs="Arial Narrow"/>
          <w:sz w:val="22"/>
          <w:szCs w:val="22"/>
        </w:rPr>
        <w:t>.0</w:t>
      </w:r>
      <w:r w:rsidR="00515AC7">
        <w:rPr>
          <w:rFonts w:cs="Arial Narrow"/>
          <w:sz w:val="22"/>
          <w:szCs w:val="22"/>
        </w:rPr>
        <w:t>3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515AC7">
        <w:rPr>
          <w:rFonts w:cs="Arial Narrow"/>
          <w:sz w:val="22"/>
          <w:szCs w:val="22"/>
        </w:rPr>
        <w:t>10</w:t>
      </w:r>
    </w:p>
    <w:p w14:paraId="715FA69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D85C3F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FBAE878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074F713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2373F3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C80D40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5521F08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3A7D2244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D98528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7A41936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D67D76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3BF596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6ED53C6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57B048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B6A537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1911BA1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81C58A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2829C4B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7B2D2F8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D429BAB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2545940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8F0A81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36E65C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9CFD2D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F5AC0F2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7A8C4E0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2095B1B9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7F1AFB8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4D914C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6FF858A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03B2D827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13ABA37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931309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F218E61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45601FAA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3AABA70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632E532" w14:textId="722B3F87"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</w:t>
      </w:r>
      <w:r w:rsidR="00C00503">
        <w:rPr>
          <w:sz w:val="22"/>
          <w:szCs w:val="22"/>
        </w:rPr>
        <w:t>2</w:t>
      </w:r>
      <w:r w:rsidR="000A4392">
        <w:rPr>
          <w:sz w:val="22"/>
          <w:szCs w:val="22"/>
        </w:rPr>
        <w:t>3</w:t>
      </w:r>
      <w:r>
        <w:rPr>
          <w:sz w:val="22"/>
          <w:szCs w:val="22"/>
        </w:rPr>
        <w:t xml:space="preserve"> </w:t>
      </w:r>
      <w:r w:rsidR="00E1659E">
        <w:rPr>
          <w:sz w:val="22"/>
          <w:szCs w:val="22"/>
        </w:rPr>
        <w:t xml:space="preserve">spoločnosť </w:t>
      </w:r>
      <w:r>
        <w:rPr>
          <w:sz w:val="22"/>
          <w:szCs w:val="22"/>
        </w:rPr>
        <w:t xml:space="preserve"> nemal</w:t>
      </w:r>
      <w:r w:rsidR="00E1659E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14:paraId="498F9777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4B2841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F81B08E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5D5F27C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684EDC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4A3D7B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C98810C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2</w:t>
      </w:r>
      <w:r w:rsidR="00515AC7">
        <w:rPr>
          <w:sz w:val="22"/>
          <w:szCs w:val="22"/>
        </w:rPr>
        <w:t>2584</w:t>
      </w:r>
      <w:r w:rsidR="00E1659E">
        <w:rPr>
          <w:sz w:val="22"/>
          <w:szCs w:val="22"/>
        </w:rPr>
        <w:t>,-- Eur.</w:t>
      </w:r>
    </w:p>
    <w:p w14:paraId="719B67D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71EBDC67" w14:textId="5538F00F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E1659E">
        <w:rPr>
          <w:sz w:val="22"/>
          <w:szCs w:val="22"/>
        </w:rPr>
        <w:t xml:space="preserve"> v hodnote </w:t>
      </w:r>
      <w:r w:rsidR="00F91BF2">
        <w:rPr>
          <w:sz w:val="22"/>
          <w:szCs w:val="22"/>
        </w:rPr>
        <w:t>1</w:t>
      </w:r>
      <w:r w:rsidR="000A4392">
        <w:rPr>
          <w:sz w:val="22"/>
          <w:szCs w:val="22"/>
        </w:rPr>
        <w:t>5176,22</w:t>
      </w:r>
      <w:r w:rsidR="00515AC7">
        <w:rPr>
          <w:sz w:val="22"/>
          <w:szCs w:val="22"/>
        </w:rPr>
        <w:t xml:space="preserve"> </w:t>
      </w:r>
      <w:r w:rsidR="00E1659E">
        <w:rPr>
          <w:sz w:val="22"/>
          <w:szCs w:val="22"/>
        </w:rPr>
        <w:t>Eur.</w:t>
      </w:r>
    </w:p>
    <w:p w14:paraId="00733CE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5FF42988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 .</w:t>
      </w:r>
      <w:r w:rsidR="005742B9">
        <w:rPr>
          <w:sz w:val="22"/>
          <w:szCs w:val="22"/>
        </w:rPr>
        <w:t xml:space="preserve">: </w:t>
      </w:r>
      <w:r w:rsidR="00C00503">
        <w:rPr>
          <w:sz w:val="22"/>
          <w:szCs w:val="22"/>
        </w:rPr>
        <w:t>0</w:t>
      </w:r>
      <w:r w:rsidR="005742B9">
        <w:rPr>
          <w:sz w:val="22"/>
          <w:szCs w:val="22"/>
        </w:rPr>
        <w:t xml:space="preserve"> eur</w:t>
      </w:r>
    </w:p>
    <w:p w14:paraId="34EA286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161D3FEE" w14:textId="5ADCE04D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C00503">
        <w:rPr>
          <w:sz w:val="22"/>
          <w:szCs w:val="22"/>
        </w:rPr>
        <w:t>2</w:t>
      </w:r>
      <w:r w:rsidR="000A4392">
        <w:rPr>
          <w:sz w:val="22"/>
          <w:szCs w:val="22"/>
        </w:rPr>
        <w:t>3</w:t>
      </w:r>
      <w:r>
        <w:rPr>
          <w:sz w:val="22"/>
          <w:szCs w:val="22"/>
        </w:rPr>
        <w:t xml:space="preserve">  </w:t>
      </w:r>
      <w:r w:rsidR="000A4392">
        <w:rPr>
          <w:sz w:val="22"/>
          <w:szCs w:val="22"/>
        </w:rPr>
        <w:t>1007,35</w:t>
      </w:r>
      <w:r w:rsidR="00515AC7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Eur.  Stav bežného účtu je </w:t>
      </w:r>
      <w:r w:rsidR="000A4392">
        <w:rPr>
          <w:sz w:val="22"/>
          <w:szCs w:val="22"/>
        </w:rPr>
        <w:t>1864,15</w:t>
      </w:r>
      <w:r>
        <w:rPr>
          <w:sz w:val="22"/>
          <w:szCs w:val="22"/>
        </w:rPr>
        <w:t xml:space="preserve"> Eur.</w:t>
      </w:r>
    </w:p>
    <w:p w14:paraId="7B2A43A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F718435" w14:textId="77777777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 w:rsidR="005742B9">
        <w:rPr>
          <w:sz w:val="22"/>
          <w:szCs w:val="22"/>
        </w:rPr>
        <w:t>ne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.</w:t>
      </w:r>
    </w:p>
    <w:p w14:paraId="60E99D86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D4D075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F1EFFB4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33445C4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095F3DA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3B8D207" w14:textId="77777777"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14:paraId="145E3C99" w14:textId="77777777" w:rsidR="00E1659E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4 roky odpisovania-25%, rovnomerne</w:t>
      </w:r>
    </w:p>
    <w:p w14:paraId="7E477C5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77A0FBE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0BAA27F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52F8BDF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B9DD40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60DAE136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47FEACF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03E12C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862A1E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AEAC7D5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C00FBD6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CCA293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29B1E95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3F1158A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2D4400E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3AA0260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14:paraId="4C29D39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7BA68FCE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1695DD7A" w14:textId="77777777" w:rsidTr="00477132">
        <w:tc>
          <w:tcPr>
            <w:tcW w:w="2046" w:type="pct"/>
            <w:vAlign w:val="center"/>
          </w:tcPr>
          <w:p w14:paraId="3FE7D722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C35129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B16D92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C042D2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E5E542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53CF5D4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539F8A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742B9" w:rsidRPr="00337C6C" w14:paraId="4C743F8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74503E4" w14:textId="77777777" w:rsidR="005742B9" w:rsidRPr="00337C6C" w:rsidRDefault="005742B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DB309AF" w14:textId="77777777" w:rsidR="005742B9" w:rsidRPr="00337C6C" w:rsidRDefault="005742B9" w:rsidP="00515AC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8875FD6" w14:textId="77777777" w:rsidR="005742B9" w:rsidRPr="00337C6C" w:rsidRDefault="005742B9" w:rsidP="00296CE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742B9" w:rsidRPr="00337C6C" w14:paraId="3670359D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2B5ED05" w14:textId="77777777" w:rsidR="005742B9" w:rsidRPr="00337C6C" w:rsidRDefault="005742B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8529D87" w14:textId="77777777" w:rsidR="005742B9" w:rsidRPr="00337C6C" w:rsidRDefault="005742B9" w:rsidP="00515AC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4720D2C" w14:textId="77777777" w:rsidR="005742B9" w:rsidRPr="00337C6C" w:rsidRDefault="005742B9" w:rsidP="00296C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742B9" w:rsidRPr="00337C6C" w14:paraId="797B4F17" w14:textId="77777777" w:rsidTr="00AA6642">
        <w:tc>
          <w:tcPr>
            <w:tcW w:w="2046" w:type="pct"/>
            <w:vAlign w:val="center"/>
          </w:tcPr>
          <w:p w14:paraId="09C59FB4" w14:textId="77777777" w:rsidR="005742B9" w:rsidRPr="00337C6C" w:rsidRDefault="005742B9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D8C83CB" w14:textId="77777777" w:rsidR="005742B9" w:rsidRPr="00337C6C" w:rsidRDefault="005742B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2A906EC" w14:textId="77777777" w:rsidR="005742B9" w:rsidRPr="00337C6C" w:rsidRDefault="005742B9" w:rsidP="00296CE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742B9" w:rsidRPr="00337C6C" w14:paraId="4FE0D1CB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A9630E0" w14:textId="77777777" w:rsidR="005742B9" w:rsidRPr="00337C6C" w:rsidRDefault="005742B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3EDDBD3E" w14:textId="77777777" w:rsidR="005742B9" w:rsidRPr="00337C6C" w:rsidRDefault="005742B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BB1D262" w14:textId="77777777" w:rsidR="005742B9" w:rsidRPr="00337C6C" w:rsidRDefault="005742B9" w:rsidP="00296CE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742B9" w:rsidRPr="00337C6C" w14:paraId="78C3C2B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EDD2A90" w14:textId="77777777" w:rsidR="005742B9" w:rsidRPr="00337C6C" w:rsidRDefault="005742B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5B6E401" w14:textId="77777777" w:rsidR="005742B9" w:rsidRPr="00337C6C" w:rsidRDefault="005742B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455C06C" w14:textId="77777777" w:rsidR="005742B9" w:rsidRPr="00337C6C" w:rsidRDefault="005742B9" w:rsidP="00296C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742B9" w:rsidRPr="00337C6C" w14:paraId="2CD103B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9115A92" w14:textId="77777777" w:rsidR="005742B9" w:rsidRPr="00337C6C" w:rsidRDefault="005742B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79CC4B28" w14:textId="77777777" w:rsidR="005742B9" w:rsidRPr="00337C6C" w:rsidRDefault="005742B9" w:rsidP="00515AC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D6C3F9C" w14:textId="77777777" w:rsidR="005742B9" w:rsidRPr="00337C6C" w:rsidRDefault="005742B9" w:rsidP="00296C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98928BF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4DED2557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DBE616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2BABB4B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5409377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496624E8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EA2A8A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12DF13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A8C2BF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E8074BB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49849E47" w14:textId="77777777" w:rsidTr="00477132">
        <w:tc>
          <w:tcPr>
            <w:tcW w:w="1257" w:type="pct"/>
            <w:vAlign w:val="center"/>
          </w:tcPr>
          <w:p w14:paraId="610B1262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0CD1B6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7A05A0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DAA1602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11B25C4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23424F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FB8EDF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48E3DA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FE0F5F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44979D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1D34CB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A52BB3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57AC89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26DE67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D2EC0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594A48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279162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2D3403D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2E514E7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95FDFA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E13B55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52113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0F85B4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D541E8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F240DF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153980CC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A0EDC70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72B95B9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E1B964D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361D55F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B438FB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9ECBF5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A75230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ACCB24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9DF601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9767BEB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17CC23D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A3445C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266805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155A220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D39ABB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87E9D9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1C71B182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0B38C69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31E7D3A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3B6CED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7292355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303D53F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BC9F2C8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D73BF4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C7D8105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6DE83A" w14:textId="77777777" w:rsidR="005E1899" w:rsidRDefault="005E1899" w:rsidP="00347C39">
      <w:pPr>
        <w:spacing w:before="0" w:after="0" w:line="240" w:lineRule="auto"/>
      </w:pPr>
      <w:r>
        <w:separator/>
      </w:r>
    </w:p>
  </w:endnote>
  <w:endnote w:type="continuationSeparator" w:id="0">
    <w:p w14:paraId="1AAC3A5A" w14:textId="77777777" w:rsidR="005E1899" w:rsidRDefault="005E189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4978F5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563D49">
      <w:rPr>
        <w:szCs w:val="20"/>
      </w:rPr>
      <w:fldChar w:fldCharType="begin"/>
    </w:r>
    <w:r>
      <w:rPr>
        <w:szCs w:val="20"/>
      </w:rPr>
      <w:instrText>PAGE</w:instrText>
    </w:r>
    <w:r w:rsidR="00563D49">
      <w:rPr>
        <w:szCs w:val="20"/>
      </w:rPr>
      <w:fldChar w:fldCharType="separate"/>
    </w:r>
    <w:r w:rsidR="00C00503">
      <w:rPr>
        <w:noProof/>
        <w:szCs w:val="20"/>
      </w:rPr>
      <w:t>4</w:t>
    </w:r>
    <w:r w:rsidR="00563D49">
      <w:rPr>
        <w:szCs w:val="20"/>
      </w:rPr>
      <w:fldChar w:fldCharType="end"/>
    </w:r>
    <w:r>
      <w:rPr>
        <w:szCs w:val="20"/>
      </w:rPr>
      <w:t xml:space="preserve"> z </w:t>
    </w:r>
    <w:r w:rsidR="00563D49">
      <w:rPr>
        <w:szCs w:val="20"/>
      </w:rPr>
      <w:fldChar w:fldCharType="begin"/>
    </w:r>
    <w:r>
      <w:rPr>
        <w:szCs w:val="20"/>
      </w:rPr>
      <w:instrText>NUMPAGES</w:instrText>
    </w:r>
    <w:r w:rsidR="00563D49">
      <w:rPr>
        <w:szCs w:val="20"/>
      </w:rPr>
      <w:fldChar w:fldCharType="separate"/>
    </w:r>
    <w:r w:rsidR="00C00503">
      <w:rPr>
        <w:noProof/>
        <w:szCs w:val="20"/>
      </w:rPr>
      <w:t>4</w:t>
    </w:r>
    <w:r w:rsidR="00563D4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2A0870" w14:textId="77777777" w:rsidR="00D4369A" w:rsidRDefault="00D4369A">
    <w:pPr>
      <w:pStyle w:val="Pta"/>
      <w:jc w:val="right"/>
    </w:pPr>
    <w:r>
      <w:t xml:space="preserve">Strana </w:t>
    </w:r>
    <w:r w:rsidR="00C61504">
      <w:fldChar w:fldCharType="begin"/>
    </w:r>
    <w:r w:rsidR="00C61504">
      <w:instrText>PAGE   \* MERGEFORMAT</w:instrText>
    </w:r>
    <w:r w:rsidR="00C61504">
      <w:fldChar w:fldCharType="separate"/>
    </w:r>
    <w:r w:rsidR="00E15286">
      <w:rPr>
        <w:noProof/>
      </w:rPr>
      <w:t>6</w:t>
    </w:r>
    <w:r w:rsidR="00C61504">
      <w:rPr>
        <w:noProof/>
      </w:rPr>
      <w:fldChar w:fldCharType="end"/>
    </w:r>
  </w:p>
  <w:p w14:paraId="2392AE32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169BEB" w14:textId="77777777" w:rsidR="005E1899" w:rsidRDefault="005E189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5C6B7B3" w14:textId="77777777" w:rsidR="005E1899" w:rsidRDefault="005E189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B5EFF" w14:textId="2FA83642" w:rsidR="003C53B4" w:rsidRDefault="007256F3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5B3F2A6" wp14:editId="08BF5839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1535BF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01CC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D8064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</w:t>
                          </w:r>
                          <w:r w:rsidR="00A9493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994182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5B3F2A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31535BF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01CC5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D80645">
                      <w:rPr>
                        <w:rFonts w:ascii="Arial" w:hAnsi="Arial"/>
                        <w:szCs w:val="20"/>
                        <w:lang w:val="cs-CZ"/>
                      </w:rPr>
                      <w:t>2</w:t>
                    </w:r>
                    <w:r w:rsidR="00A94939">
                      <w:rPr>
                        <w:rFonts w:ascii="Arial" w:hAnsi="Arial"/>
                        <w:szCs w:val="20"/>
                        <w:lang w:val="cs-CZ"/>
                      </w:rPr>
                      <w:t>994182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33707BD5" wp14:editId="7D06B54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737742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 w:rsidR="00A9493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45430331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707BD5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12737742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 w:rsidR="00A94939">
                      <w:rPr>
                        <w:rFonts w:ascii="Arial" w:hAnsi="Arial"/>
                        <w:szCs w:val="20"/>
                        <w:lang w:val="cs-CZ"/>
                      </w:rPr>
                      <w:t>45430331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7D4B76B0" wp14:editId="7ED1D82A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205CB4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D4B76B0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4205CB4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62E8D3" w14:textId="77777777" w:rsidR="00335024" w:rsidRDefault="00335024">
    <w:pPr>
      <w:pStyle w:val="Hlavika"/>
      <w:jc w:val="right"/>
    </w:pPr>
  </w:p>
  <w:p w14:paraId="458ABA92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20A1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2CFD"/>
    <w:rsid w:val="000A3551"/>
    <w:rsid w:val="000A4392"/>
    <w:rsid w:val="000A768C"/>
    <w:rsid w:val="000B3567"/>
    <w:rsid w:val="000C67C6"/>
    <w:rsid w:val="000D2853"/>
    <w:rsid w:val="000E0E48"/>
    <w:rsid w:val="000E49CB"/>
    <w:rsid w:val="000F06FC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19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6151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5AC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63D49"/>
    <w:rsid w:val="005711EE"/>
    <w:rsid w:val="005724D6"/>
    <w:rsid w:val="005742B9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1899"/>
    <w:rsid w:val="005E285B"/>
    <w:rsid w:val="005F05B1"/>
    <w:rsid w:val="00603630"/>
    <w:rsid w:val="00624714"/>
    <w:rsid w:val="00626B80"/>
    <w:rsid w:val="00631571"/>
    <w:rsid w:val="00632FDC"/>
    <w:rsid w:val="00637F12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256F3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215C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3148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02D5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94939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945F3"/>
    <w:rsid w:val="00BB1114"/>
    <w:rsid w:val="00BD1B88"/>
    <w:rsid w:val="00BD3B5B"/>
    <w:rsid w:val="00BD3E36"/>
    <w:rsid w:val="00BE73E5"/>
    <w:rsid w:val="00BF60F1"/>
    <w:rsid w:val="00BF6F6B"/>
    <w:rsid w:val="00C00307"/>
    <w:rsid w:val="00C00503"/>
    <w:rsid w:val="00C03F65"/>
    <w:rsid w:val="00C07F8A"/>
    <w:rsid w:val="00C113D7"/>
    <w:rsid w:val="00C11540"/>
    <w:rsid w:val="00C2011F"/>
    <w:rsid w:val="00C20990"/>
    <w:rsid w:val="00C43EF0"/>
    <w:rsid w:val="00C46642"/>
    <w:rsid w:val="00C54A7E"/>
    <w:rsid w:val="00C6078F"/>
    <w:rsid w:val="00C61504"/>
    <w:rsid w:val="00C71DFE"/>
    <w:rsid w:val="00C72ECC"/>
    <w:rsid w:val="00C75A0B"/>
    <w:rsid w:val="00C825F8"/>
    <w:rsid w:val="00C953EB"/>
    <w:rsid w:val="00C96AEB"/>
    <w:rsid w:val="00CA17C9"/>
    <w:rsid w:val="00CA4F0B"/>
    <w:rsid w:val="00CC7A3D"/>
    <w:rsid w:val="00CD361E"/>
    <w:rsid w:val="00CF27B2"/>
    <w:rsid w:val="00CF3AF9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659E"/>
    <w:rsid w:val="00E26CD4"/>
    <w:rsid w:val="00E27120"/>
    <w:rsid w:val="00E27A3A"/>
    <w:rsid w:val="00E33A50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87277"/>
    <w:rsid w:val="00F90270"/>
    <w:rsid w:val="00F914BA"/>
    <w:rsid w:val="00F91BF2"/>
    <w:rsid w:val="00F9577E"/>
    <w:rsid w:val="00FA0411"/>
    <w:rsid w:val="00FA3741"/>
    <w:rsid w:val="00FB606D"/>
    <w:rsid w:val="00FC62D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B2F42AA"/>
  <w15:docId w15:val="{EC0F5E7F-BE53-4730-A508-9183C1A2CF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CF3AF9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CF3AF9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CF3AF9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FA14CC-6902-4834-AABD-74A9206A70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1175</Words>
  <Characters>6700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2024-06-11T13:01:00Z</dcterms:created>
  <dcterms:modified xsi:type="dcterms:W3CDTF">2024-06-11T13:01:00Z</dcterms:modified>
</cp:coreProperties>
</file>