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5D58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F3CD6">
        <w:rPr>
          <w:rFonts w:ascii="Helvetica" w:hAnsi="Helvetica" w:cs="Helvetica"/>
          <w:sz w:val="19"/>
          <w:szCs w:val="19"/>
        </w:rPr>
        <w:t>50859871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F3CD6">
        <w:rPr>
          <w:rFonts w:ascii="Helvetica" w:hAnsi="Helvetica" w:cs="Helvetica"/>
          <w:sz w:val="19"/>
          <w:szCs w:val="19"/>
        </w:rPr>
        <w:t>2120508060</w:t>
      </w:r>
    </w:p>
    <w:p w14:paraId="711CA7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3508D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44937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ED7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0D387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PA</w:t>
      </w:r>
      <w:r w:rsidR="005F3CD6" w:rsidRPr="005F3CD6">
        <w:rPr>
          <w:rFonts w:ascii="ArialNarrow,Bold" w:hAnsi="ArialNarrow,Bold" w:cs="ArialNarrow,Bold"/>
          <w:b/>
          <w:bCs/>
          <w:sz w:val="21"/>
          <w:szCs w:val="21"/>
        </w:rPr>
        <w:t>&amp;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JA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2E02C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3B29B1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14:paraId="497FBB4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14:paraId="443FA2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584EB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5DF048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2748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0612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FF2E3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03A3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AA9FC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35B7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C82E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9C4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EAC524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20D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945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37B4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B176BB3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DCD6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1CDCAD" w14:textId="3EE3EDF3" w:rsidR="00E258F5" w:rsidRPr="00E258F5" w:rsidRDefault="006B27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ABBE6" w14:textId="552229EA" w:rsidR="00E258F5" w:rsidRPr="00E258F5" w:rsidRDefault="007D0EB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ACB17A4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BA9B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9A1D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2E4A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783A0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6A5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93E09" w14:textId="1BDAD79F" w:rsidR="00E258F5" w:rsidRPr="00E258F5" w:rsidRDefault="006B27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DA22F" w14:textId="3E4076D3" w:rsidR="00E258F5" w:rsidRPr="00E258F5" w:rsidRDefault="007D0EB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3D3CEAA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DFD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BDB1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143A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5020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A9B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C0971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144C53F" w14:textId="716B1E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02DEC">
        <w:rPr>
          <w:rFonts w:ascii="ArialNarrow" w:hAnsi="ArialNarrow" w:cs="ArialNarrow"/>
          <w:sz w:val="21"/>
          <w:szCs w:val="21"/>
        </w:rPr>
        <w:t>2</w:t>
      </w:r>
      <w:r w:rsidR="007D0EB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02DEC">
        <w:rPr>
          <w:rFonts w:ascii="ArialNarrow" w:hAnsi="ArialNarrow" w:cs="ArialNarrow"/>
          <w:sz w:val="21"/>
          <w:szCs w:val="21"/>
        </w:rPr>
        <w:t>2</w:t>
      </w:r>
      <w:r w:rsidR="007D0EB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02DEC">
        <w:rPr>
          <w:rFonts w:ascii="ArialNarrow" w:hAnsi="ArialNarrow" w:cs="ArialNarrow"/>
          <w:sz w:val="21"/>
          <w:szCs w:val="21"/>
        </w:rPr>
        <w:t>2</w:t>
      </w:r>
      <w:r w:rsidR="007D0EB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64FAA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49D5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08A37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18DB0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3C4F6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40BF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CFF97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52F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066A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42C1A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05D5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DC48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2D6F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C1B30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3173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6242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391BD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0E40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2D662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808E05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D52877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4F7E1E1E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564A4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8"/>
        <w:gridCol w:w="1450"/>
        <w:gridCol w:w="1668"/>
        <w:gridCol w:w="1586"/>
        <w:gridCol w:w="2267"/>
      </w:tblGrid>
      <w:tr w:rsidR="001421EB" w14:paraId="0B780A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C56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3C0B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8F5C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E000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8A5F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3D4EC7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409362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– nákladný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62DC36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6D3A5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12141D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9A9F0F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28FACB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80B8A0" w14:textId="0A6135CC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902DEC">
              <w:rPr>
                <w:rFonts w:ascii="Arial Narrow" w:hAnsi="Arial Narrow" w:cs="Calibri"/>
                <w:color w:val="000000"/>
                <w:sz w:val="20"/>
                <w:szCs w:val="20"/>
              </w:rPr>
              <w:t>Toyota RAV4 NG19 - 2.5 TNGA HEV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377D5D" w14:textId="747D66A3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D104D7" w14:textId="14CAD75B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06.06.2019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B3A4D1" w14:textId="44B486F7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6B161" w14:textId="762056C8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94A8A9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166C3" w14:textId="3B691E80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Makita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Píla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2FF393" w14:textId="4DE0738A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A012BC" w14:textId="08DD2F7A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26.07.2022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FBA950" w14:textId="2872FFD0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9B34EE" w14:textId="27E27748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062912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B4A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B09C2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6253D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380F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19A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6EDDF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6771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7D81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DA14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45C2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5560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4A800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45B8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CF5E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5CA5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D13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EE0E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C1DCA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E3D10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7D728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36B57E" w14:textId="7FD0B6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D58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A462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46495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491D2" w14:textId="32742B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1AF3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F71A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D249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D6BCF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00CAC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5703A31" w14:textId="770183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2D7533FB" w14:textId="247D53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57F7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B64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E33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77AF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64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F02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A228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912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23C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650A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5FC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B9EF8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27F1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2FE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DBE1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7BC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45F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30199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2DE98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324927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2D587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A8FFBD" w14:textId="77777777"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7F67DC62" w14:textId="77777777"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7E9C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571D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B1BEB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92EBD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26A2D1" w14:textId="4627B4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4115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D167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D7C2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F4F78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6D9F7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2F088C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0BD26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6D3515" w14:textId="4ABD08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9A1F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C2C5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9256A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B7DA5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446BC9" w14:textId="085310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E7D0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4870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71066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3F803D" w14:textId="2D1BA2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7A7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C50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4B3AE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360B6C" w14:textId="3D654B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60E0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94B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732EE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7F12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895EF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17AAE" w14:textId="31E07E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9C51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E06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F0B5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10B1F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2CCC3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46DBC5D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E00FA1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C47724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021B90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7997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1B8E8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DC312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ACC0E2" w14:textId="7B2A1B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7087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064F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E27DB92" w14:textId="77108B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1F70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32D4B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BFFAFD" w14:textId="7940BA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0C87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BD50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FCF1D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501F9" w14:textId="371670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497A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FB1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47E39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784CD0" w14:textId="24184195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421EB"/>
    <w:rsid w:val="001B23C3"/>
    <w:rsid w:val="00265866"/>
    <w:rsid w:val="00363E43"/>
    <w:rsid w:val="00534456"/>
    <w:rsid w:val="005F3CD6"/>
    <w:rsid w:val="006A19EE"/>
    <w:rsid w:val="006B274A"/>
    <w:rsid w:val="00784095"/>
    <w:rsid w:val="007D0EB2"/>
    <w:rsid w:val="007E3BCB"/>
    <w:rsid w:val="007E4669"/>
    <w:rsid w:val="00876616"/>
    <w:rsid w:val="008C4D24"/>
    <w:rsid w:val="008F0B5B"/>
    <w:rsid w:val="00902DEC"/>
    <w:rsid w:val="0095255E"/>
    <w:rsid w:val="00A86704"/>
    <w:rsid w:val="00E258F5"/>
    <w:rsid w:val="00E97358"/>
    <w:rsid w:val="00F35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20EE7"/>
  <w15:docId w15:val="{2EDDBB99-F9A8-4821-AF3B-87935FD5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2024-06-12T05:42:00Z</dcterms:created>
  <dcterms:modified xsi:type="dcterms:W3CDTF">2024-06-12T05:42:00Z</dcterms:modified>
</cp:coreProperties>
</file>