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Linton,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47493933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Masarykova 11,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dopravné prostriedky, rovnomerné, 4 roky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3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3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