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Linton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49393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1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