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Asolyth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 B,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55337791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55337791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