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LARA STUDIO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Hraničná 339/11, Bratislava - mestská časť Ružinov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54020034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2121556481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2413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1066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698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54020034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2121556481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