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A50561" w14:textId="77777777" w:rsidR="006A0D4C" w:rsidRDefault="006A0D4C">
      <w:pPr>
        <w:spacing w:before="2" w:line="140" w:lineRule="exact"/>
        <w:rPr>
          <w:sz w:val="14"/>
          <w:szCs w:val="14"/>
          <w:lang w:val="en-US"/>
        </w:rPr>
      </w:pPr>
    </w:p>
    <w:p w14:paraId="14CC3C19" w14:textId="2BA83757" w:rsidR="006A0D4C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DC008B">
        <w:rPr>
          <w:rFonts w:ascii="Arial Narrow" w:hAnsi="Arial Narrow"/>
          <w:b/>
        </w:rPr>
        <w:t>2023</w:t>
      </w:r>
    </w:p>
    <w:p w14:paraId="7A2A4719" w14:textId="77777777" w:rsidR="006A0D4C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42F676E1" w14:textId="77777777" w:rsidR="006A0D4C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43B65B1" w14:textId="77777777" w:rsidR="006A0D4C" w:rsidRDefault="006A0D4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B8E381" w14:textId="77777777" w:rsidR="006A0D4C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0FCD282" w14:textId="77777777" w:rsidR="006A0D4C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E24AECE" w14:textId="77777777" w:rsidR="006A0D4C" w:rsidRDefault="006A0D4C">
      <w:pPr>
        <w:spacing w:before="7" w:line="240" w:lineRule="exact"/>
        <w:jc w:val="both"/>
        <w:rPr>
          <w:rFonts w:ascii="Arial" w:hAnsi="Arial" w:cs="Arial"/>
        </w:rPr>
      </w:pPr>
    </w:p>
    <w:p w14:paraId="3052C5B1" w14:textId="77777777" w:rsidR="006A0D4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276DB42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6A0D4C" w14:paraId="2C8A55D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66983" w14:textId="77777777" w:rsidR="006A0D4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CAAE37" w14:textId="68E1CFB4" w:rsidR="006A0D4C" w:rsidRPr="00DC008B" w:rsidRDefault="00DC008B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DC008B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 xml:space="preserve">Broker </w:t>
            </w:r>
            <w:proofErr w:type="spellStart"/>
            <w:r w:rsidRPr="00DC008B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>Service</w:t>
            </w:r>
            <w:proofErr w:type="spellEnd"/>
            <w:r w:rsidRPr="00DC008B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 xml:space="preserve">, </w:t>
            </w:r>
            <w:proofErr w:type="spellStart"/>
            <w:r w:rsidRPr="00DC008B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>sro</w:t>
            </w:r>
            <w:proofErr w:type="spellEnd"/>
          </w:p>
        </w:tc>
      </w:tr>
      <w:tr w:rsidR="006A0D4C" w14:paraId="1EA85666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BD51F" w14:textId="77777777" w:rsidR="006A0D4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BF30F" w14:textId="6F19D96C" w:rsidR="006A0D4C" w:rsidRDefault="00DC00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-BoldMT" w:hAnsi="Arial-BoldMT" w:cs="Arial-BoldMT"/>
                <w:b/>
                <w:bCs/>
                <w:sz w:val="20"/>
                <w:szCs w:val="20"/>
                <w:lang w:val="cs-CZ"/>
              </w:rPr>
              <w:t>5 2 8 5 8 2 3 5</w:t>
            </w:r>
          </w:p>
        </w:tc>
      </w:tr>
      <w:tr w:rsidR="006A0D4C" w14:paraId="1C559248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759A0" w14:textId="77777777" w:rsidR="006A0D4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62F69" w14:textId="659EDB32" w:rsidR="006A0D4C" w:rsidRPr="00DC008B" w:rsidRDefault="00DC008B">
            <w:pPr>
              <w:spacing w:line="260" w:lineRule="exact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DC008B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 xml:space="preserve">Ul. 8. </w:t>
            </w:r>
            <w:proofErr w:type="spellStart"/>
            <w:r w:rsidRPr="00DC008B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>mája</w:t>
            </w:r>
            <w:proofErr w:type="spellEnd"/>
            <w:r w:rsidRPr="00DC008B">
              <w:rPr>
                <w:rFonts w:ascii="CourierNewPS-ItalicMT" w:hAnsi="CourierNewPS-ItalicMT" w:cs="CourierNewPS-ItalicMT"/>
                <w:b/>
                <w:bCs/>
                <w:i/>
                <w:iCs/>
                <w:sz w:val="20"/>
                <w:szCs w:val="20"/>
                <w:lang w:val="cs-CZ"/>
              </w:rPr>
              <w:t xml:space="preserve"> 10732/30</w:t>
            </w:r>
            <w:r w:rsidR="00000000" w:rsidRPr="00DC008B">
              <w:rPr>
                <w:rFonts w:ascii="Arial" w:hAnsi="Arial" w:cs="Arial"/>
                <w:b/>
                <w:bCs/>
                <w:i/>
                <w:iCs/>
                <w:bdr w:val="single" w:sz="4" w:space="0" w:color="000000"/>
              </w:rPr>
              <w:t>, 8</w:t>
            </w:r>
            <w:r w:rsidRPr="00DC008B">
              <w:rPr>
                <w:rFonts w:ascii="Arial" w:hAnsi="Arial" w:cs="Arial"/>
                <w:b/>
                <w:bCs/>
                <w:i/>
                <w:iCs/>
                <w:bdr w:val="single" w:sz="4" w:space="0" w:color="000000"/>
              </w:rPr>
              <w:t>2</w:t>
            </w:r>
            <w:r w:rsidR="00000000" w:rsidRPr="00DC008B">
              <w:rPr>
                <w:rFonts w:ascii="Arial" w:hAnsi="Arial" w:cs="Arial"/>
                <w:b/>
                <w:bCs/>
                <w:i/>
                <w:iCs/>
                <w:bdr w:val="single" w:sz="4" w:space="0" w:color="000000"/>
              </w:rPr>
              <w:t>10</w:t>
            </w:r>
            <w:r w:rsidRPr="00DC008B">
              <w:rPr>
                <w:rFonts w:ascii="Arial" w:hAnsi="Arial" w:cs="Arial"/>
                <w:b/>
                <w:bCs/>
                <w:i/>
                <w:iCs/>
                <w:bdr w:val="single" w:sz="4" w:space="0" w:color="000000"/>
              </w:rPr>
              <w:t>6</w:t>
            </w:r>
            <w:r w:rsidR="00000000" w:rsidRPr="00DC008B">
              <w:rPr>
                <w:rFonts w:ascii="Arial" w:hAnsi="Arial" w:cs="Arial"/>
                <w:b/>
                <w:bCs/>
                <w:i/>
                <w:iCs/>
                <w:bdr w:val="single" w:sz="4" w:space="0" w:color="000000"/>
              </w:rPr>
              <w:t xml:space="preserve"> Bratislava</w:t>
            </w:r>
          </w:p>
        </w:tc>
      </w:tr>
    </w:tbl>
    <w:p w14:paraId="19D9A468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p w14:paraId="4D84F1DD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p w14:paraId="003F7B17" w14:textId="77777777" w:rsidR="006A0D4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E61BFA1" w14:textId="77777777" w:rsidR="006A0D4C" w:rsidRDefault="006A0D4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0145A7" w14:textId="77777777" w:rsidR="006A0D4C" w:rsidRDefault="006A0D4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D9E870" w14:textId="77777777" w:rsidR="006A0D4C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0B7098D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6A0D4C" w14:paraId="45B1429F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61940" w14:textId="77777777" w:rsidR="006A0D4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37A7B" w14:textId="77777777" w:rsidR="006A0D4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5EE6613" w14:textId="77777777" w:rsidR="006A0D4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CEB2E1" w14:textId="77777777" w:rsidR="006A0D4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D4C" w14:paraId="608D9336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5A248" w14:textId="77777777" w:rsidR="006A0D4C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3F79CD" w14:textId="77777777" w:rsidR="006A0D4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30788C" w14:textId="77777777" w:rsidR="006A0D4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2555E3A" w14:textId="77777777" w:rsidR="006A0D4C" w:rsidRDefault="006A0D4C">
      <w:pPr>
        <w:spacing w:line="260" w:lineRule="exact"/>
        <w:jc w:val="both"/>
        <w:rPr>
          <w:rFonts w:ascii="Arial" w:hAnsi="Arial" w:cs="Arial"/>
        </w:rPr>
      </w:pPr>
    </w:p>
    <w:p w14:paraId="100CA839" w14:textId="77777777" w:rsidR="006A0D4C" w:rsidRDefault="006A0D4C">
      <w:pPr>
        <w:spacing w:before="1" w:line="280" w:lineRule="exact"/>
        <w:jc w:val="both"/>
        <w:rPr>
          <w:rFonts w:ascii="Arial" w:hAnsi="Arial" w:cs="Arial"/>
        </w:rPr>
      </w:pPr>
    </w:p>
    <w:p w14:paraId="509E3B51" w14:textId="77777777" w:rsidR="006A0D4C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1567D7F" w14:textId="77777777" w:rsidR="006A0D4C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E1960A1" w14:textId="77777777" w:rsidR="006A0D4C" w:rsidRDefault="006A0D4C">
      <w:pPr>
        <w:spacing w:before="11" w:line="260" w:lineRule="exact"/>
        <w:jc w:val="both"/>
        <w:rPr>
          <w:rFonts w:ascii="Arial" w:hAnsi="Arial" w:cs="Arial"/>
        </w:rPr>
      </w:pPr>
    </w:p>
    <w:p w14:paraId="3E9CE51E" w14:textId="77777777" w:rsidR="006A0D4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40E8791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738D15" w14:textId="77777777" w:rsidR="006A0D4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7F83C70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6A0D4C" w14:paraId="53D8B0B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37E69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5674B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D4C" w14:paraId="50DC3E0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F474D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F1602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262F294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4F474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2D26A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28994B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ED9CF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06DEAC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27FC01D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AA684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2D32B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76E3617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EB008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3D51C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D4C" w14:paraId="5759756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F31AE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1A812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0CAE85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AF453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BD531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4E0C55E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4E057F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59E72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D4C" w14:paraId="6D477FB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494F1F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D32EC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291536D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AA228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2BD849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455B282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4E903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BDFF2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D4C" w14:paraId="3421AB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0F0FB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9B495" w14:textId="77777777" w:rsidR="006A0D4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BAFCE0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3C34A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7C446" w14:textId="77777777" w:rsidR="006A0D4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D619BD3" w14:textId="77777777" w:rsidR="006A0D4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24A3EB29" w14:textId="77777777" w:rsidR="006A0D4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3F8140F6" w14:textId="77777777" w:rsidR="006A0D4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CA5F8A1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01B77" w14:textId="77777777" w:rsidR="006A0D4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46AA269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E56B7D" w14:textId="77777777" w:rsidR="006A0D4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01596FFB" w14:textId="77777777" w:rsidR="006A0D4C" w:rsidRDefault="006A0D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29B44B" w14:textId="77777777" w:rsidR="006A0D4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DF67F5B" w14:textId="77777777" w:rsidR="006A0D4C" w:rsidRDefault="006A0D4C">
      <w:pPr>
        <w:spacing w:before="1" w:line="280" w:lineRule="exact"/>
        <w:jc w:val="both"/>
        <w:rPr>
          <w:rFonts w:ascii="Arial" w:hAnsi="Arial" w:cs="Arial"/>
        </w:rPr>
      </w:pPr>
    </w:p>
    <w:p w14:paraId="5480B0C1" w14:textId="77777777" w:rsidR="006A0D4C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809CF20" w14:textId="77777777" w:rsidR="006A0D4C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5B5BF7DC" w14:textId="77777777" w:rsidR="006A0D4C" w:rsidRDefault="006A0D4C">
      <w:pPr>
        <w:spacing w:before="11" w:line="260" w:lineRule="exact"/>
        <w:jc w:val="both"/>
        <w:rPr>
          <w:rFonts w:ascii="Arial" w:hAnsi="Arial" w:cs="Arial"/>
        </w:rPr>
      </w:pPr>
    </w:p>
    <w:p w14:paraId="724088B6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0C9AD7F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11B2E2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6086875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9C40F9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74755CA8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5708ED1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D672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BE6AA2F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B8D96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B139C63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38D8F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83A69B7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63EE4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8D76726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D1118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6A59BF6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5D08D3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5E288C66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F07BC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73F8999A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298EC6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C571614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F6B012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9CD5BDC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49DF0A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AFE4D7D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F797F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614C2C0" w14:textId="77777777" w:rsidR="006A0D4C" w:rsidRDefault="006A0D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7FE968" w14:textId="77777777" w:rsidR="006A0D4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6A0D4C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ECF0F7" w14:textId="77777777" w:rsidR="00F3177D" w:rsidRDefault="00F3177D">
      <w:r>
        <w:separator/>
      </w:r>
    </w:p>
  </w:endnote>
  <w:endnote w:type="continuationSeparator" w:id="0">
    <w:p w14:paraId="59797B58" w14:textId="77777777" w:rsidR="00F3177D" w:rsidRDefault="00F31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NewPS-ItalicMT">
    <w:altName w:val="Courier New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-Bold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03ABFC" w14:textId="77777777" w:rsidR="006A0D4C" w:rsidRDefault="0000000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30ABA056" wp14:editId="4332E37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24C9550" w14:textId="77777777" w:rsidR="006A0D4C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0ABA05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124C9550" w14:textId="77777777" w:rsidR="006A0D4C" w:rsidRDefault="0000000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F5B229" w14:textId="77777777" w:rsidR="00F3177D" w:rsidRDefault="00F3177D">
      <w:r>
        <w:separator/>
      </w:r>
    </w:p>
  </w:footnote>
  <w:footnote w:type="continuationSeparator" w:id="0">
    <w:p w14:paraId="16D9D433" w14:textId="77777777" w:rsidR="00F3177D" w:rsidRDefault="00F31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46E9AB" w14:textId="77777777" w:rsidR="006A0D4C" w:rsidRDefault="006A0D4C">
    <w:pPr>
      <w:pStyle w:val="Zhlav"/>
    </w:pPr>
  </w:p>
  <w:p w14:paraId="107F17C5" w14:textId="77777777" w:rsidR="006A0D4C" w:rsidRDefault="006A0D4C">
    <w:pPr>
      <w:pStyle w:val="Zhlav"/>
    </w:pPr>
  </w:p>
  <w:p w14:paraId="76BFA174" w14:textId="77777777" w:rsidR="006A0D4C" w:rsidRDefault="006A0D4C">
    <w:pPr>
      <w:pStyle w:val="Zhlav"/>
    </w:pPr>
  </w:p>
  <w:p w14:paraId="30A1C485" w14:textId="141636F9" w:rsidR="006A0D4C" w:rsidRDefault="0000000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DC008B">
      <w:rPr>
        <w:rFonts w:ascii="Arial-BoldMT" w:hAnsi="Arial-BoldMT" w:cs="Arial-BoldMT"/>
        <w:b/>
        <w:bCs/>
        <w:sz w:val="20"/>
        <w:szCs w:val="20"/>
        <w:lang w:val="cs-CZ"/>
      </w:rPr>
      <w:t>5 2 8 5 8 2 3 5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DC008B">
      <w:rPr>
        <w:rFonts w:ascii="Arial-BoldMT" w:hAnsi="Arial-BoldMT" w:cs="Arial-BoldMT"/>
        <w:b/>
        <w:bCs/>
        <w:sz w:val="20"/>
        <w:szCs w:val="20"/>
        <w:lang w:val="cs-CZ"/>
      </w:rPr>
      <w:t>DIČ: 2 1 2 1 2 0 9 4 0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D4C"/>
    <w:rsid w:val="006A0D4C"/>
    <w:rsid w:val="00703890"/>
    <w:rsid w:val="00DC008B"/>
    <w:rsid w:val="00F3177D"/>
    <w:rsid w:val="00F52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8447F"/>
  <w15:docId w15:val="{8E771410-CE8E-410F-8DA2-854B893EC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976</Words>
  <Characters>5761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2024-05-14T03:27:00Z</dcterms:created>
  <dcterms:modified xsi:type="dcterms:W3CDTF">2024-05-14T03:27:00Z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