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5DCF4DCA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B34C2C">
              <w:fldChar w:fldCharType="begin"/>
            </w:r>
            <w:r w:rsidR="00B34C2C">
              <w:instrText xml:space="preserve"> MERGEFIELD  aDEF_DTDO  \* MERGEFORMAT </w:instrText>
            </w:r>
            <w:r w:rsidR="00B34C2C">
              <w:fldChar w:fldCharType="separate"/>
            </w:r>
            <w:r w:rsidRPr="00EF3D5A">
              <w:rPr>
                <w:rFonts w:ascii="Arial" w:hAnsi="Arial"/>
                <w:noProof/>
                <w:lang w:eastAsia="sk-SK"/>
              </w:rPr>
              <w:t>3</w:t>
            </w:r>
            <w:r w:rsidR="00E70EEE">
              <w:rPr>
                <w:rFonts w:ascii="Arial" w:hAnsi="Arial"/>
                <w:noProof/>
                <w:lang w:eastAsia="sk-SK"/>
              </w:rPr>
              <w:t>1</w:t>
            </w:r>
            <w:r w:rsidRPr="00EF3D5A">
              <w:rPr>
                <w:rFonts w:ascii="Arial" w:hAnsi="Arial"/>
                <w:noProof/>
                <w:lang w:eastAsia="sk-SK"/>
              </w:rPr>
              <w:t>.</w:t>
            </w:r>
            <w:r w:rsidR="00E70EEE">
              <w:rPr>
                <w:rFonts w:ascii="Arial" w:hAnsi="Arial"/>
                <w:noProof/>
                <w:lang w:eastAsia="sk-SK"/>
              </w:rPr>
              <w:t>12</w:t>
            </w:r>
            <w:r w:rsidRPr="00EF3D5A">
              <w:rPr>
                <w:rFonts w:ascii="Arial" w:hAnsi="Arial"/>
                <w:noProof/>
                <w:lang w:eastAsia="sk-SK"/>
              </w:rPr>
              <w:t>.20</w:t>
            </w:r>
            <w:r w:rsidR="00B34C2C">
              <w:rPr>
                <w:rFonts w:ascii="Arial" w:hAnsi="Arial"/>
                <w:noProof/>
                <w:lang w:eastAsia="sk-SK"/>
              </w:rPr>
              <w:fldChar w:fldCharType="end"/>
            </w:r>
            <w:r w:rsidR="00E70EEE">
              <w:rPr>
                <w:rFonts w:ascii="Arial" w:hAnsi="Arial"/>
                <w:lang w:eastAsia="sk-SK"/>
              </w:rPr>
              <w:t>2</w:t>
            </w:r>
            <w:r w:rsidR="00ED199C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77777777" w:rsidR="00727BE8" w:rsidRPr="00ED0163" w:rsidRDefault="00B34C2C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09C8DB7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113.5pt;margin-top:1.9pt;width:239.05pt;height:18.75pt;z-index:25165260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<v:textbox>
                    <w:txbxContent>
                      <w:p w14:paraId="69D67AE6" w14:textId="77777777" w:rsidR="00727BE8" w:rsidRDefault="00727BE8" w:rsidP="00944C3D">
                        <w:pPr>
                          <w:tabs>
                            <w:tab w:val="left" w:pos="142"/>
                            <w:tab w:val="left" w:pos="1276"/>
                            <w:tab w:val="left" w:pos="2552"/>
                            <w:tab w:val="left" w:pos="3969"/>
                          </w:tabs>
                        </w:pP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77777777" w:rsidR="00727BE8" w:rsidRDefault="00B34C2C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50F58D41">
                <v:shape id="Text Box 4" o:spid="_x0000_s1027" type="#_x0000_t202" style="position:absolute;margin-left:345.05pt;margin-top:.4pt;width:29.25pt;height:18.75pt;z-index:25165465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<v:textbox>
                    <w:txbxContent>
                      <w:p w14:paraId="798DA291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738E667">
                <v:shape id="Text Box 3" o:spid="_x0000_s1028" type="#_x0000_t202" style="position:absolute;margin-left:209.3pt;margin-top:.2pt;width:29.25pt;height:18.75pt;z-index:25165670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<v:textbox>
                    <w:txbxContent>
                      <w:p w14:paraId="7B64A26F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CEBFDEB">
                <v:shape id="Text Box 6" o:spid="_x0000_s1029" type="#_x0000_t202" style="position:absolute;margin-left:92.15pt;margin-top:.3pt;width:94.5pt;height:32.25pt;z-index:25165772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<v:textbox>
                    <w:txbxContent>
                      <w:p w14:paraId="6418950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bežné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64790DFD">
                <v:shape id="_x0000_s1030" type="#_x0000_t202" style="position:absolute;margin-left:247.5pt;margin-top:.7pt;width:38pt;height:18.75pt;z-index:25165158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<v:textbox>
                    <w:txbxContent>
                      <w:p w14:paraId="760D85D4" w14:textId="77777777" w:rsidR="00727BE8" w:rsidRDefault="00CF035F" w:rsidP="00944C3D">
                        <w:fldSimple w:instr=" MERGEFIELD  aDMOD  \* MERGEFORMAT ">
                          <w:r w:rsidR="00727BE8" w:rsidRPr="00164431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131A9926">
                <v:shape id="_x0000_s1031" type="#_x0000_t202" style="position:absolute;margin-left:302.45pt;margin-top:.4pt;width:37.45pt;height:18.75pt;z-index:2516464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3yrKwIAAFcEAAAOAAAAZHJzL2Uyb0RvYy54bWysVNtu2zAMfR+wfxD0vjj2kjY14hRdugwD&#10;ugvQ7gNkWbaFSaImKbG7rx8lp2l2wR6G+UEgReqQPCS9vh61IgfhvART0Xw2p0QYDo00XUW/POxe&#10;rSjxgZmGKTCioo/C0+vNyxfrwZaigB5UIxxBEOPLwVa0D8GWWeZ5LzTzM7DCoLEFp1lA1XVZ49iA&#10;6FplxXx+kQ3gGuuAC+/x9nYy0k3Cb1vBw6e29SIQVVHMLaTTpbOOZ7ZZs7JzzPaSH9Ng/5CFZtJg&#10;0BPULQuM7J38DUpL7sBDG2YcdAZtK7lINWA1+fyXau57ZkWqBcnx9kST/3+w/OPhsyOyqWiRU2KY&#10;xh49iDGQNzCSItIzWF+i171FvzDiNbY5lertHfCvnhjY9sx04sY5GHrBGkwvjy+zs6cTjo8g9fAB&#10;GgzD9gES0Ng6HblDNgiiY5seT62JqXC8XFwuL/IlJRxNxetVXixTBFY+PbbOh3cCNIlCRR12PoGz&#10;w50PMRlWPrnEWB6UbHZSqaS4rt4qRw4Mp2SXviP6T27KkKGiV0uM/XeIefr+BKFlwHFXUld0dXJi&#10;ZWTtrWnSMAYm1SRjysocaYzMTRyGsR5TwxIDkeIamkfk1cE03biNKPTgvlMy4GRX1H/bMycoUe8N&#10;9uYqXyziKiRlsbwsUHHnlvrcwgxHqIoGSiZxG6b12Vsnux4jTdNg4Ab72crE9XNWx/RxelMLjpsW&#10;1+NcT17P/4PNDwAAAP//AwBQSwMEFAAGAAgAAAAhABdDRn/dAAAABwEAAA8AAABkcnMvZG93bnJl&#10;di54bWxMjsFOwzAQRO9I/IO1SFwQdSBVmoQ4FUICwQ0Kaq9uvE0i4nWw3TT8PcsJbjua0dtXrWc7&#10;iAl96B0puFkkIJAaZ3pqFXy8P17nIELUZPTgCBV8Y4B1fX5W6dK4E73htImtYAiFUivoYhxLKUPT&#10;odVh4UYk7g7OWx05+lYar08Mt4O8TZJMWt0Tf+j0iA8dNp+bo1WQL5+nXXhJX7dNdhiKeLWanr68&#10;UpcX8/0diIhz/BvDrz6rQ81Oe3ckE8SgIEuWBU8ZBoLrbFXwsVeQ5inIupL//esfAAAA//8DAFBL&#10;AQItABQABgAIAAAAIQC2gziS/gAAAOEBAAATAAAAAAAAAAAAAAAAAAAAAABbQ29udGVudF9UeXBl&#10;c10ueG1sUEsBAi0AFAAGAAgAAAAhADj9If/WAAAAlAEAAAsAAAAAAAAAAAAAAAAALwEAAF9yZWxz&#10;Ly5yZWxzUEsBAi0AFAAGAAgAAAAhAHFzfKsrAgAAVwQAAA4AAAAAAAAAAAAAAAAALgIAAGRycy9l&#10;Mm9Eb2MueG1sUEsBAi0AFAAGAAgAAAAhABdDRn/dAAAABwEAAA8AAAAAAAAAAAAAAAAAhQQAAGRy&#10;cy9kb3ducmV2LnhtbFBLBQYAAAAABAAEAPMAAACPBQAAAAA=&#10;">
                  <v:textbox>
                    <w:txbxContent>
                      <w:p w14:paraId="04E1257B" w14:textId="07A28CA0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</w:t>
                        </w:r>
                        <w:r w:rsidR="000731BD">
                          <w:rPr>
                            <w:rFonts w:ascii="Arial" w:hAnsi="Arial" w:cs="Arial"/>
                          </w:rPr>
                          <w:t>2</w:t>
                        </w:r>
                        <w:r w:rsidR="00ED199C">
                          <w:rPr>
                            <w:rFonts w:ascii="Arial" w:hAnsi="Arial" w:cs="Arial"/>
                          </w:rPr>
                          <w:t>3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E721267">
                <v:shape id="_x0000_s1032" type="#_x0000_t202" style="position:absolute;margin-left:439.1pt;margin-top:.8pt;width:38.8pt;height:18.75pt;z-index:2516444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1l9KwIAAFcEAAAOAAAAZHJzL2Uyb0RvYy54bWysVNtu2zAMfR+wfxD0vjjxkjQ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XdI8p8Qw&#10;jT16EEMgb2AgeaSnt75Ar3uLfmHAa2xzKtXbO+BfPTGw65hpxY1z0HeC1ZjeLL7MLp6OOD6CVP0H&#10;qDEMOwRIQEPjdOQO2SCIjm16PLcmpsLxcr7Or5Zo4WjKX69m+SJFYMXTY+t8eCdAkyiU1GHnEzg7&#10;3vkQk2HFk0uM5UHJei+VSoprq51y5MhwSvbpO6H/5KYM6Uu6XmDsv0NM0/cnCC0DjruSuqSrsxMr&#10;ImtvTZ2GMTCpRhlTVuZEY2Ru5DAM1ZAatowBIsUV1I/Iq4NxunEbUejAfaekx8kuqf92YE5Qot4b&#10;7M16Np/HVUjKfHGVo+IuLdWlhRmOUCUNlIziLozrc7BOth1GGqfBwA32s5GJ6+esTunj9KYWnDYt&#10;rselnrye/wfbHwAAAP//AwBQSwMEFAAGAAgAAAAhADJzLm/eAAAACAEAAA8AAABkcnMvZG93bnJl&#10;di54bWxMj8FOwzAQRO9I/IO1SFwQddrSNAlxKoQEojcoCK5uvE0i4nWw3TT8PcsJjqsZvX1Tbibb&#10;ixF96BwpmM8SEEi1Mx01Ct5eH64zECFqMrp3hAq+McCmOj8rdWHciV5w3MVGMIRCoRW0MQ6FlKFu&#10;0eowcwMSZwfnrY58+kYar08Mt71cJEkqre6IP7R6wPsW68/d0SrIbp7Gj7BdPr/X6aHP49V6fPzy&#10;Sl1eTHe3ICJO8a8Mv/qsDhU77d2RTBA9M9bZgqscpCA4z1crnrJXsMznIKtS/h9Q/QAAAP//AwBQ&#10;SwECLQAUAAYACAAAACEAtoM4kv4AAADhAQAAEwAAAAAAAAAAAAAAAAAAAAAAW0NvbnRlbnRfVHlw&#10;ZXNdLnhtbFBLAQItABQABgAIAAAAIQA4/SH/1gAAAJQBAAALAAAAAAAAAAAAAAAAAC8BAABfcmVs&#10;cy8ucmVsc1BLAQItABQABgAIAAAAIQBRx1l9KwIAAFcEAAAOAAAAAAAAAAAAAAAAAC4CAABkcnMv&#10;ZTJvRG9jLnhtbFBLAQItABQABgAIAAAAIQAycy5v3gAAAAgBAAAPAAAAAAAAAAAAAAAAAIUEAABk&#10;cnMvZG93bnJldi54bWxQSwUGAAAAAAQABADzAAAAkAUAAAAA&#10;">
                  <v:textbox>
                    <w:txbxContent>
                      <w:p w14:paraId="3999FF31" w14:textId="5A85C89F" w:rsidR="00727BE8" w:rsidRDefault="00727BE8" w:rsidP="00944C3D">
                        <w:r>
                          <w:t>20</w:t>
                        </w:r>
                        <w:r w:rsidR="00D92E41">
                          <w:t>2</w:t>
                        </w:r>
                        <w:r w:rsidR="00ED199C">
                          <w:t>3</w:t>
                        </w:r>
                        <w:r w:rsidR="00D92E41">
                          <w:t>1</w:t>
                        </w:r>
                      </w:p>
                      <w:p w14:paraId="5FFC8E9E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939042F">
                <v:shape id="_x0000_s1033" type="#_x0000_t202" style="position:absolute;margin-left:374.6pt;margin-top:.8pt;width:38pt;height:18.75pt;z-index:2516454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<v:textbox>
                    <w:txbxContent>
                      <w:p w14:paraId="5A7A1891" w14:textId="6DC8C590" w:rsidR="00D92E41" w:rsidRDefault="00E70EEE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77777777" w:rsidR="00727BE8" w:rsidRDefault="00B34C2C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B626834">
                <v:shape id="Text Box 5" o:spid="_x0000_s1034" type="#_x0000_t202" style="position:absolute;left:0;text-align:left;margin-left:344.9pt;margin-top:5.35pt;width:29.25pt;height:18.75pt;z-index:2516556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<v:textbox>
                    <w:txbxContent>
                      <w:p w14:paraId="10535A4A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29444060">
                <v:shape id="_x0000_s1035" type="#_x0000_t202" style="position:absolute;left:0;text-align:left;margin-left:209.4pt;margin-top:5.3pt;width:29.25pt;height:18.75pt;z-index:2516536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<v:textbox>
                    <w:txbxContent>
                      <w:p w14:paraId="7E6D46C2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3A66602B">
                <v:shape id="Text Box 7" o:spid="_x0000_s1036" type="#_x0000_t202" style="position:absolute;left:0;text-align:left;margin-left:92.65pt;margin-top:5.55pt;width:94.5pt;height:43.5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<v:textbox>
                    <w:txbxContent>
                      <w:p w14:paraId="6358DC2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bezprostredne predchádzajúce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4841B6E">
                <v:shape id="_x0000_s1037" type="#_x0000_t202" style="position:absolute;left:0;text-align:left;margin-left:439.4pt;margin-top:5.6pt;width:38pt;height:18.75pt;z-index:2516505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1UvKQIAAFg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cRIskRw5rqF5QGIdTO2N44ibHtwPSgZs7Yr673vmBCXqg0Fx&#10;LueLRZyFZCyWbwo03LmnPvcwwxGqooGSabsN0/zsrZNdj5mmdjBwjYK2MpH9XNWxfmzfpMFx1OJ8&#10;nNsp6vmHsHkEAAD//wMAUEsDBBQABgAIAAAAIQC/KqpA3wAAAAkBAAAPAAAAZHJzL2Rvd25yZXYu&#10;eG1sTI/BTsMwDIbvSLxDZCQuiKUbZe1K0wkhgeAG2wTXrPXaisQpSdaVt8ec4Gj/vz5/LteTNWJE&#10;H3pHCuazBARS7ZqeWgW77eN1DiJETY02jlDBNwZYV+dnpS4ad6I3HDexFQyhUGgFXYxDIWWoO7Q6&#10;zNyAxNnBeasjj76VjdcnhlsjF0mylFb3xBc6PeBDh/Xn5mgV5Onz+BFebl7f6+XBrOJVNj59eaUu&#10;L6b7OxARp/hXhl99VoeKnfbuSE0QhhlZzuqRg/kCBBdWtykv9grSPANZlfL/B9UPAAAA//8DAFBL&#10;AQItABQABgAIAAAAIQC2gziS/gAAAOEBAAATAAAAAAAAAAAAAAAAAAAAAABbQ29udGVudF9UeXBl&#10;c10ueG1sUEsBAi0AFAAGAAgAAAAhADj9If/WAAAAlAEAAAsAAAAAAAAAAAAAAAAALwEAAF9yZWxz&#10;Ly5yZWxzUEsBAi0AFAAGAAgAAAAhAH3HVS8pAgAAWAQAAA4AAAAAAAAAAAAAAAAALgIAAGRycy9l&#10;Mm9Eb2MueG1sUEsBAi0AFAAGAAgAAAAhAL8qqkDfAAAACQEAAA8AAAAAAAAAAAAAAAAAgwQAAGRy&#10;cy9kb3ducmV2LnhtbFBLBQYAAAAABAAEAPMAAACPBQAAAAA=&#10;">
                  <v:textbox>
                    <w:txbxContent>
                      <w:p w14:paraId="06ED66AE" w14:textId="7852A391" w:rsidR="00727BE8" w:rsidRDefault="006A2890" w:rsidP="00944C3D">
                        <w:pPr>
                          <w:rPr>
                            <w:rFonts w:ascii="Arial" w:hAnsi="Arial" w:cs="Arial"/>
                            <w:noProof/>
                          </w:rPr>
                        </w:pPr>
                        <w:r>
                          <w:rPr>
                            <w:rFonts w:ascii="Arial" w:hAnsi="Arial" w:cs="Arial"/>
                            <w:noProof/>
                          </w:rPr>
                          <w:t>202</w:t>
                        </w:r>
                        <w:r w:rsidR="00ED199C">
                          <w:rPr>
                            <w:rFonts w:ascii="Arial" w:hAnsi="Arial" w:cs="Arial"/>
                            <w:noProof/>
                          </w:rPr>
                          <w:t>2</w:t>
                        </w:r>
                      </w:p>
                      <w:p w14:paraId="2EF07AB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B1CFB37">
                <v:shape id="_x0000_s1038" type="#_x0000_t202" style="position:absolute;left:0;text-align:left;margin-left:374.9pt;margin-top:5.6pt;width:38pt;height:18.75pt;z-index:2516495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<v:textbox>
                    <w:txbxContent>
                      <w:p w14:paraId="0AA17B1A" w14:textId="0962B70C" w:rsidR="00727BE8" w:rsidRDefault="006A2890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1DE45ED">
                <v:shape id="_x0000_s1039" type="#_x0000_t202" style="position:absolute;left:0;text-align:left;margin-left:302.4pt;margin-top:5.6pt;width:38pt;height:18.75pt;z-index:2516485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FDQKgIAAFgEAAAOAAAAZHJzL2Uyb0RvYy54bWysVNtu2zAMfR+wfxD0vjhxky4x4hRdugwD&#10;ugvQ7gNkWbaFSaImKbGzrx8lp2l2wR6G+UEgReqQPCS9vhm0IgfhvART0tlkSokwHGpp2pJ+edy9&#10;WlLiAzM1U2BESY/C05vNyxfr3hYihw5ULRxBEOOL3pa0C8EWWeZ5JzTzE7DCoLEBp1lA1bVZ7ViP&#10;6Fpl+XR6nfXgauuAC+/x9m400k3CbxrBw6em8SIQVVLMLaTTpbOKZ7ZZs6J1zHaSn9Jg/5CFZtJg&#10;0DPUHQuM7J38DUpL7sBDEyYcdAZNI7lINWA1s+kv1Tx0zIpUC5Lj7Zkm//9g+cfDZ0dkjb1bUWKY&#10;xh49iiGQNzCQPNLTW1+g14NFvzDgNbqmUr29B/7VEwPbjplW3DoHfSdYjenN4svs4umI4yNI1X+A&#10;GsOwfYAENDROR+6QDYLo2KbjuTUxFY6X82V+PUULR1N+tZzlixSBFU+PrfPhnQBNolBSh51P4Oxw&#10;70NMhhVPLjGWByXrnVQqKa6ttsqRA8Mp2aXvhP6TmzKkL+lqgbH/DjFN358gtAw47krqki7PTqyI&#10;rL01dRrGwKQaZUxZmRONkbmRwzBUw9iwqxghclxBfURiHYzjjeuIQgfuOyU9jnZJ/bc9c4IS9d5g&#10;c1az+TzuQlLmi9c5Ku7SUl1amOEIVdJAyShuw7g/e+tk22GkcRwM3GJDG5nIfs7qlD+Ob+rBadXi&#10;flzqyev5h7D5AQAA//8DAFBLAwQUAAYACAAAACEA/EPxW94AAAAJAQAADwAAAGRycy9kb3ducmV2&#10;LnhtbEyPwU7DMBBE70j8g7VIXBC1W6I0hDgVQgLBDQqCqxtvk4h4HWw3DX/PcoLj7Ixm3lab2Q1i&#10;whB7TxqWCwUCqfG2p1bD2+v9ZQEiJkPWDJ5QwzdG2NSnJ5UprT/SC07b1AouoVgaDV1KYyllbDp0&#10;Ji78iMTe3gdnEsvQShvMkcvdIFdK5dKZnnihMyPeddh8bg9OQ5E9Th/x6er5vcn3w3W6WE8PX0Hr&#10;87P59gZEwjn9heEXn9GhZqadP5CNYtCQq4zRExvLFQgO5IXiw05DVqxB1pX8/0H9AwAA//8DAFBL&#10;AQItABQABgAIAAAAIQC2gziS/gAAAOEBAAATAAAAAAAAAAAAAAAAAAAAAABbQ29udGVudF9UeXBl&#10;c10ueG1sUEsBAi0AFAAGAAgAAAAhADj9If/WAAAAlAEAAAsAAAAAAAAAAAAAAAAALwEAAF9yZWxz&#10;Ly5yZWxzUEsBAi0AFAAGAAgAAAAhABKcUNAqAgAAWAQAAA4AAAAAAAAAAAAAAAAALgIAAGRycy9l&#10;Mm9Eb2MueG1sUEsBAi0AFAAGAAgAAAAhAPxD8VveAAAACQEAAA8AAAAAAAAAAAAAAAAAhAQAAGRy&#10;cy9kb3ducmV2LnhtbFBLBQYAAAAABAAEAPMAAACPBQAAAAA=&#10;">
                  <v:textbox>
                    <w:txbxContent>
                      <w:p w14:paraId="3C2F1C9B" w14:textId="34DDCADD" w:rsidR="00727BE8" w:rsidRDefault="006A2890" w:rsidP="00944C3D">
                        <w:r>
                          <w:t>202</w:t>
                        </w:r>
                        <w:r w:rsidR="00ED199C">
                          <w:t>2</w:t>
                        </w:r>
                      </w:p>
                      <w:p w14:paraId="15317A3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472D3983">
                <v:shape id="_x0000_s1040" type="#_x0000_t202" style="position:absolute;left:0;text-align:left;margin-left:247.65pt;margin-top:5.6pt;width:38pt;height:18.75pt;z-index:2516474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<v:textbox>
                    <w:txbxContent>
                      <w:p w14:paraId="3DC08FA2" w14:textId="6EA4F9B9" w:rsidR="00727BE8" w:rsidRDefault="006A2890" w:rsidP="00944C3D">
                        <w:r>
                          <w:t>1</w:t>
                        </w:r>
                      </w:p>
                    </w:txbxContent>
                  </v:textbox>
                </v:shape>
              </w:pic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15EE7D11" w:rsidR="00727BE8" w:rsidRPr="00ED0163" w:rsidRDefault="00E70EE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3F8D4C1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77777777" w:rsidR="00727BE8" w:rsidRPr="00ED0163" w:rsidRDefault="00B34C2C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D043B13">
                <v:shape id="_x0000_s1041" type="#_x0000_t202" style="position:absolute;margin-left:2.05pt;margin-top:7.5pt;width:33.75pt;height:18.75pt;z-index:2516700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<v:textbox>
                    <w:txbxContent>
                      <w:p w14:paraId="51A5B948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IČO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77777777" w:rsidR="00727BE8" w:rsidRPr="00ED0163" w:rsidRDefault="00B34C2C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65B0246">
                <v:shape id="_x0000_s1042" type="#_x0000_t202" style="position:absolute;margin-left:-1.85pt;margin-top:5.6pt;width:194.25pt;height:18.75pt;z-index:2516710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3cRLAIAADAEAAAOAAAAZHJzL2Uyb0RvYy54bWysU81u2zAMvg/YOwi6L068JE2MOEWXLsOA&#10;7gdo9wCyLNvCJFGTlNjZ04+S0zTbbsN0EEiR/Eh+pDa3g1bkKJyXYEo6m0wpEYZDLU1b0m9P+zcr&#10;SnxgpmYKjCjpSXh6u339atPbQuTQgaqFIwhifNHbknYh2CLLPO+EZn4CVhg0NuA0C6i6Nqsd6xFd&#10;qyyfTpdZD662DrjwHl/vRyPdJvymETx8aRovAlElxdpCul26q3hn2w0rWsdsJ/m5DPYPVWgmDSa9&#10;QN2zwMjByb+gtOQOPDRhwkFn0DSSi9QDdjOb/tHNY8esSL0gOd5eaPL/D5Z/Pn51RNYlzW8oMUzj&#10;jJ7EEMg7GEge6emtL9Dr0aJfGPAZx5xa9fYB+HdPDOw6Zlpx5xz0nWA1ljeLkdlV6IjjI0jVf4Ia&#10;07BDgAQ0NE5H7pANgug4ptNlNLEUjo/5fLlc3ywo4WjL365m+SKlYMVztHU+fBCgSRRK6nD0CZ0d&#10;H3yI1bDi2SUm86BkvZdKJcW11U45cmS4Jvt0zui/uSlD+pKuF5g7RhmI8WmDtAy4xkrqkq6m8cRw&#10;VkQ23ps6yYFJNcpYiTJneiIjIzdhqIY0iNkyBkfuKqhPSJiDcW3xm6HQgftJSY8rW1L/48CcoER9&#10;NEj6ejafxx1Pynxxk6Piri3VtYUZjlAlDZSM4i6M/+JgnWw7zDSO2cAdDqqRicOXqs7141omas9f&#10;KO79tZ68Xj769hcAAAD//wMAUEsDBBQABgAIAAAAIQDPdqcW2wAAAAcBAAAPAAAAZHJzL2Rvd25y&#10;ZXYueG1sTI5NTsMwEIX3SNzBGiQ2iDqE0OAQpwIkULctPcAkniYR8TiK3Sa9PWYFy/ej975ys9hB&#10;nGnyvWMND6sEBHHjTM+thsPXx/0zCB+QDQ6OScOFPGyq66sSC+Nm3tF5H1oRR9gXqKELYSyk9E1H&#10;Fv3KjcQxO7rJYohyaqWZcI7jdpBpkqylxZ7jQ4cjvXfUfO9PVsNxO989qbn+DId8l63fsM9rd9H6&#10;9mZ5fQERaAl/ZfjFj+hQRabandh4MWhQaSxGO81AxPhR5TmIWkOmFMiqlP/5qx8AAAD//wMAUEsB&#10;Ai0AFAAGAAgAAAAhALaDOJL+AAAA4QEAABMAAAAAAAAAAAAAAAAAAAAAAFtDb250ZW50X1R5cGVz&#10;XS54bWxQSwECLQAUAAYACAAAACEAOP0h/9YAAACUAQAACwAAAAAAAAAAAAAAAAAvAQAAX3JlbHMv&#10;LnJlbHNQSwECLQAUAAYACAAAACEA9LN3ESwCAAAwBAAADgAAAAAAAAAAAAAAAAAuAgAAZHJzL2Uy&#10;b0RvYy54bWxQSwECLQAUAAYACAAAACEAz3anFtsAAAAHAQAADwAAAAAAAAAAAAAAAACGBAAAZHJz&#10;L2Rvd25yZXYueG1sUEsFBgAAAAAEAAQA8wAAAI4FAAAAAA==&#10;" stroked="f">
                  <v:textbox>
                    <w:txbxContent>
                      <w:p w14:paraId="722FAEFA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ED0163">
                          <w:rPr>
                            <w:rFonts w:ascii="Arial" w:hAnsi="Arial"/>
                            <w:lang w:eastAsia="sk-SK"/>
                          </w:rPr>
                          <w:t>Daňové identifikačné číslo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77777777" w:rsidR="00727BE8" w:rsidRPr="00ED0163" w:rsidRDefault="00B34C2C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3C72FE03">
                <v:shape id="_x0000_s1043" type="#_x0000_t202" style="position:absolute;margin-left:1.5pt;margin-top:-12.15pt;width:96.6pt;height:18.75pt;z-index:25166080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nc+KgIAAFkEAAAOAAAAZHJzL2Uyb0RvYy54bWysVNtu2zAMfR+wfxD0vjjxkjY14hRdugwD&#10;ugvQ7gNkWY6FyaJGKbG7rx8lp2l2wR6G+UGQROqQPIf06nroDDso9BpsyWeTKWfKSqi13ZX8y8P2&#10;1ZIzH4SthQGrSv6oPL9ev3yx6l2hcmjB1AoZgVhf9K7kbQiuyDIvW9UJPwGnLBkbwE4EOuIuq1H0&#10;hN6ZLJ9OL7IesHYIUnlPt7ejka8TftMoGT41jVeBmZJTbiGtmNYqrtl6JYodCtdqeUxD/EMWndCW&#10;gp6gbkUQbI/6N6hOSwQPTZhI6DJoGi1VqoGqmU1/qea+FU6lWogc7040+f8HKz8ePiPTNWk358yK&#10;jjR6UENgb2BgeaSnd74gr3tHfmGga3JNpXp3B/KrZxY2rbA7dYMIfatETenN4svs7OmI4yNI1X+A&#10;msKIfYAENDTYRe6IDUboJNPjSZqYiowh8/ximZNJki1/vZzlixRCFE+vHfrwTkHH4qbkSNIndHG4&#10;8yFmI4onlxjMg9H1VhuTDrirNgbZQVCbbNN3RP/JzVjWl/xqQbH/DjFN358gOh2o343uSr48OYki&#10;0vbW1qkbg9Bm3FPKxh55jNSNJIahGkbFLmOESHIF9SMxizD2N80jbVrA75z11Nsl99/2AhVn5r0l&#10;da5m83kchnSYLy4jr3huqc4twkqCKnngbNxuwjhAe4d611KksR8s3JCijU5kP2d1zJ/6N2lwnLU4&#10;IOfn5PX8R1j/AA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APOnc+KgIAAFkEAAAOAAAAAAAAAAAAAAAAAC4CAABkcnMv&#10;ZTJvRG9jLnhtbFBLAQItABQABgAIAAAAIQA0XU4l3wAAAAgBAAAPAAAAAAAAAAAAAAAAAIQEAABk&#10;cnMvZG93bnJldi54bWxQSwUGAAAAAAQABADzAAAAkAUAAAAA&#10;">
                  <v:textbox>
                    <w:txbxContent>
                      <w:p w14:paraId="1C96BBAE" w14:textId="5458DF99" w:rsidR="00D92E41" w:rsidRPr="00D24AAC" w:rsidRDefault="00BC5999" w:rsidP="00BC5999">
                        <w:pPr>
                          <w:rPr>
                            <w:rFonts w:ascii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 xml:space="preserve">         </w:t>
                        </w:r>
                        <w:r w:rsidR="0084497B">
                          <w:rPr>
                            <w:rFonts w:ascii="Arial" w:hAnsi="Arial" w:cs="Arial"/>
                          </w:rPr>
                          <w:t xml:space="preserve">  </w:t>
                        </w:r>
                        <w:r w:rsidR="00D24AAC" w:rsidRPr="00D24AAC">
                          <w:rPr>
                            <w:rFonts w:ascii="Open Sans" w:hAnsi="Open Sans" w:cs="Open Sans"/>
                            <w:color w:val="000000"/>
                            <w:shd w:val="clear" w:color="auto" w:fill="FFFFFF"/>
                          </w:rPr>
                          <w:t>36115860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77777777" w:rsidR="00727BE8" w:rsidRPr="00ED0163" w:rsidRDefault="00B34C2C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28796FA">
                <v:shape id="_x0000_s1044" type="#_x0000_t202" style="position:absolute;margin-left:4.4pt;margin-top:-21.25pt;width:100.05pt;height:19.45pt;z-index:25165977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ViWLAIAAFkEAAAOAAAAZHJzL2Uyb0RvYy54bWysVNtu2zAMfR+wfxD0vthxkyY14hRdugwD&#10;ugvQ7gNoWbaFyZImKbGzry8lJ2l2exnmB4EUqUPykPTqdugk2XPrhFYFnU5SSrhiuhKqKejXp+2b&#10;JSXOg6pAasULeuCO3q5fv1r1JueZbrWsuCUIolzem4K23ps8SRxreQduog1XaKy17cCjapukstAj&#10;eieTLE2vk17byljNuHN4ez8a6Tri1zVn/nNdO+6JLCjm5uNp41mGM1mvIG8smFawYxrwD1l0IBQG&#10;PUPdgweys+I3qE4wq52u/YTpLtF1LRiPNWA10/SXah5bMDzWguQ4c6bJ/T9Y9mn/xRJRYe+uKFHQ&#10;YY+e+ODJWz2QLNDTG5ej16NBPz/gNbrGUp150OybI0pvWlANv7NW9y2HCtObhpfJxdMRxwWQsv+o&#10;KwwDO68j0FDbLnCHbBBExzYdzq0JqbAQMluk11dzShjastkinc5jCMhPr411/j3XHQlCQS22PqLD&#10;/sH5kA3kJ5cQzGkpqq2QMiq2KTfSkj3gmGzjd0T/yU0q0hf0Zp7NRwL+CpHG708QnfA471J0BV2e&#10;nSAPtL1TVZxGD0KOMqYs1ZHHQN1Ioh/KYezYMkQIJJe6OiCzVo/zjfuIQqvtD0p6nO2Cuu87sJwS&#10;+UFhd26ms1lYhqjM5osMFXtpKS8toBhCFdRTMoobPy7QzljRtBjpNA932NGtiGS/ZHXMH+c39uC4&#10;a2FBLvXo9fJHWD8DAAD//wMAUEsDBBQABgAIAAAAIQAc1leX3gAAAAgBAAAPAAAAZHJzL2Rvd25y&#10;ZXYueG1sTI/BTsMwEETvSPyDtUjcWodAqxDiVIiqZ0pBQtyceBtHjdchdtOUr2c5lePOjGbeFqvJ&#10;dWLEIbSeFNzNExBItTctNQo+3jezDESImozuPKGCMwZYlddXhc6NP9EbjrvYCC6hkGsFNsY+lzLU&#10;Fp0Oc98jsbf3g9ORz6GRZtAnLnedTJNkKZ1uiRes7vHFYn3YHZ2CsN5+9/V+Wx2sOf+8rsdF/bn5&#10;Uur2Znp+AhFxipcw/OEzOpTMVPkjmSA6BRmDRwWzh3QBgv00yR5BVKzcL0GWhfz/QPkLAAD//wMA&#10;UEsBAi0AFAAGAAgAAAAhALaDOJL+AAAA4QEAABMAAAAAAAAAAAAAAAAAAAAAAFtDb250ZW50X1R5&#10;cGVzXS54bWxQSwECLQAUAAYACAAAACEAOP0h/9YAAACUAQAACwAAAAAAAAAAAAAAAAAvAQAAX3Jl&#10;bHMvLnJlbHNQSwECLQAUAAYACAAAACEANHVYliwCAABZBAAADgAAAAAAAAAAAAAAAAAuAgAAZHJz&#10;L2Uyb0RvYy54bWxQSwECLQAUAAYACAAAACEAHNZXl94AAAAIAQAADwAAAAAAAAAAAAAAAACGBAAA&#10;ZHJzL2Rvd25yZXYueG1sUEsFBgAAAAAEAAQA8wAAAJEFAAAAAA==&#10;">
                  <v:textbox style="mso-fit-shape-to-text:t">
                    <w:txbxContent>
                      <w:p w14:paraId="154C8C6F" w14:textId="235B753D" w:rsidR="00727BE8" w:rsidRPr="00D24AAC" w:rsidRDefault="00D24AAC" w:rsidP="00944C3D">
                        <w:pPr>
                          <w:rPr>
                            <w:rFonts w:ascii="Arial" w:hAnsi="Arial" w:cs="Arial"/>
                            <w:sz w:val="16"/>
                            <w:szCs w:val="16"/>
                          </w:rPr>
                        </w:pPr>
                        <w:r w:rsidRPr="00D24AAC">
                          <w:rPr>
                            <w:rFonts w:ascii="Open Sans" w:hAnsi="Open Sans" w:cs="Open Sans"/>
                            <w:color w:val="000000"/>
                            <w:shd w:val="clear" w:color="auto" w:fill="FFFFFF"/>
                          </w:rPr>
                          <w:t>2021510172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77777777" w:rsidR="00727BE8" w:rsidRPr="00ED0163" w:rsidRDefault="00B34C2C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6B7BF26">
                <v:shape id="_x0000_s1045" type="#_x0000_t202" style="position:absolute;margin-left:1pt;margin-top:-12.05pt;width:464.25pt;height:18.75pt;z-index:25166182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eNj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auQo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NUp42MsAgAAWAQAAA4AAAAAAAAAAAAAAAAALgIAAGRy&#10;cy9lMm9Eb2MueG1sUEsBAi0AFAAGAAgAAAAhAPxDB7HfAAAACAEAAA8AAAAAAAAAAAAAAAAAhgQA&#10;AGRycy9kb3ducmV2LnhtbFBLBQYAAAAABAAEAPMAAACSBQAAAAA=&#10;">
                  <v:textbox>
                    <w:txbxContent>
                      <w:p w14:paraId="04230665" w14:textId="19D5A13F" w:rsidR="00727BE8" w:rsidRPr="00D24AAC" w:rsidRDefault="00D24AAC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Open Sans" w:hAnsi="Open Sans" w:cs="Open Sans"/>
                            <w:color w:val="000000"/>
                            <w:sz w:val="21"/>
                            <w:szCs w:val="21"/>
                            <w:shd w:val="clear" w:color="auto" w:fill="FFFFFF"/>
                          </w:rPr>
                          <w:t>Spoločenstvo vlastníkov bytov BREZA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77777777" w:rsidR="00727BE8" w:rsidRDefault="00B34C2C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22CF5D7">
                <v:shape id="_x0000_s1046" type="#_x0000_t202" style="position:absolute;margin-left:16.05pt;margin-top:2.15pt;width:352.35pt;height:18.75pt;z-index:25166284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161KwIAAFgEAAAOAAAAZHJzL2Uyb0RvYy54bWysVNtu2zAMfR+wfxD0vjjxnDU14hRdugwD&#10;ugvQ7gNkWbaFSaImKbG7ry8lp2l2wR6G+UGQROqQPIf0+mrUihyE8xJMRRezOSXCcGik6Sr69X73&#10;akWJD8w0TIERFX0Qnl5tXr5YD7YUOfSgGuEIghhfDraifQi2zDLPe6GZn4EVBo0tOM0CHl2XNY4N&#10;iK5Vls/nb7IBXGMdcOE93t5MRrpJ+G0rePjctl4EoiqKuYW0urTWcc02a1Z2jtle8mMa7B+y0Ewa&#10;DHqCumGBkb2Tv0FpyR14aMOMg86gbSUXqQasZjH/pZq7nlmRakFyvD3R5P8fLP90+OKIbCqKQhmm&#10;UaJ7MQbyFkaSR3YG60t0urPoFka8RpVTpd7eAv/miYFtz0wnrp2DoReswewW8WV29nTC8RGkHj5C&#10;g2HYPkACGlunI3VIBkF0VOnhpExMheNlUVwUq2JJCUdb/nq1yJcpBCufXlvnw3sBmsRNRR0qn9DZ&#10;4daHmA0rn1xiMA9KNjupVDq4rt4qRw4Mu2SXviP6T27KkKGil0uM/XeIefr+BKFlwHZXUiPfJydW&#10;RtremSY1Y2BSTXtMWZkjj5G6icQw1mMSLE/dG0muoXlAZh1M7Y3jiJse3A9KBmztivrve+YEJeqD&#10;QXUuF0URZyEdiuUFAhF3bqnPLcxwhKpooGTabsM0P3vrZNdjpKkfDFyjoq1MZD9ndcwf2zdpcBy1&#10;OB/n5+T1/EPYPAIAAP//AwBQSwMEFAAGAAgAAAAhACq/D5XdAAAABwEAAA8AAABkcnMvZG93bnJl&#10;di54bWxMj8FOwzAQRO9I/IO1SFwQddJUaQhxKoQEglspCK5uvE0i4nWw3TT8PcsJjqMZzbypNrMd&#10;xIQ+9I4UpIsEBFLjTE+tgrfXh+sCRIiajB4coYJvDLCpz88qXRp3ohecdrEVXEKh1Aq6GMdSytB0&#10;aHVYuBGJvYPzVkeWvpXG6xOX20EukySXVvfEC50e8b7D5nN3tAqK1dP0EZ6z7XuTH4abeLWeHr+8&#10;UpcX890tiIhz/AvDLz6jQ81Me3ckE8SgIFumnFSwykCwvc5yfrJnnRYg60r+569/AAAA//8DAFBL&#10;AQItABQABgAIAAAAIQC2gziS/gAAAOEBAAATAAAAAAAAAAAAAAAAAAAAAABbQ29udGVudF9UeXBl&#10;c10ueG1sUEsBAi0AFAAGAAgAAAAhADj9If/WAAAAlAEAAAsAAAAAAAAAAAAAAAAALwEAAF9yZWxz&#10;Ly5yZWxzUEsBAi0AFAAGAAgAAAAhAGXvXrUrAgAAWAQAAA4AAAAAAAAAAAAAAAAALgIAAGRycy9l&#10;Mm9Eb2MueG1sUEsBAi0AFAAGAAgAAAAhACq/D5XdAAAABwEAAA8AAAAAAAAAAAAAAAAAhQQAAGRy&#10;cy9kb3ducmV2LnhtbFBLBQYAAAAABAAEAPMAAACPBQAAAAA=&#10;">
                  <v:textbox>
                    <w:txbxContent>
                      <w:p w14:paraId="27F3790C" w14:textId="1C739389" w:rsidR="00727BE8" w:rsidRPr="00391121" w:rsidRDefault="00D24AAC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 xml:space="preserve">Jána </w:t>
                        </w:r>
                        <w:proofErr w:type="spellStart"/>
                        <w:r>
                          <w:rPr>
                            <w:rFonts w:ascii="Arial" w:hAnsi="Arial" w:cs="Arial"/>
                          </w:rPr>
                          <w:t>Halašu</w:t>
                        </w:r>
                        <w:proofErr w:type="spellEnd"/>
                        <w:r>
                          <w:rPr>
                            <w:rFonts w:ascii="Arial" w:hAnsi="Arial" w:cs="Arial"/>
                          </w:rPr>
                          <w:t xml:space="preserve"> 2702</w:t>
                        </w:r>
                      </w:p>
                    </w:txbxContent>
                  </v:textbox>
                </v:shape>
              </w:pic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77777777" w:rsidR="00727BE8" w:rsidRPr="00ED0163" w:rsidRDefault="00B34C2C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1DFF532">
                <v:shape id="_x0000_s1047" type="#_x0000_t202" style="position:absolute;margin-left:1.75pt;margin-top:-21.85pt;width:97.3pt;height:18.75pt;z-index:25166387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g/9KQIAAFkEAAAOAAAAZHJzL2Uyb0RvYy54bWysVNtu2zAMfR+wfxD0vjhxkzU14hRdugwD&#10;ugvQ7gNkWY6FyaJGKbG7rx8lp2l2wR6G+UEQJerw8JD06nroDDso9BpsyWeTKWfKSqi13ZX8y8P2&#10;1ZIzH4SthQGrSv6oPL9ev3yx6l2hcmjB1AoZgVhf9K7kbQiuyDIvW9UJPwGnLF02gJ0IZOIuq1H0&#10;hN6ZLJ9OX2c9YO0QpPKeTm/HS75O+E2jZPjUNF4FZkpO3EJaMa1VXLP1ShQ7FK7V8khD/AOLTmhL&#10;QU9QtyIItkf9G1SnJYKHJkwkdBk0jZYq5UDZzKa/ZHPfCqdSLiSOdyeZ/P+DlR8Pn5HpmmpH8ljR&#10;UY0e1BDYGxhYHuXpnS/I696RXxjomFxTqt7dgfzqmYVNK+xO3SBC3ypRE71ZfJmdPR1xfASp+g9Q&#10;UxixD5CAhga7qB2pwQideDyeShOpyBgyv1hcRoqS7vKL5SxfpBCieHrt0Id3CjoWNyVHKn1CF4c7&#10;HyIbUTy5xGAejK632phk4K7aGGQHQW2yTd8R/Sc3Y1lf8qsFxf47xDR9f4LodKB+N7or+fLkJIoo&#10;21tbp24MQptxT5SNPeoYpRtFDEM1pIrlSeUocgX1IymLMPY3zSNtWsDvnPXU2yX33/YCFWfmvaXq&#10;XM3m8zgMyZgvLnMy8PymOr8RVhJUyQNn43YTxgHaO9S7liKN/WDhhira6CT2M6sjf+rfVIPjrMUB&#10;ObeT1/MfYf0DAAD//wMAUEsDBBQABgAIAAAAIQBW60Me3wAAAAgBAAAPAAAAZHJzL2Rvd25yZXYu&#10;eG1sTI/BTsMwEETvSPyDtUhcUOu0KWka4lQICURv0FZwdeNtEmGvg+2m4e9xT3CcndHM23I9Gs0G&#10;dL6zJGA2TYAh1VZ11AjY754nOTAfJCmpLaGAH/Swrq6vSlkoe6Z3HLahYbGEfCEFtCH0Bee+btFI&#10;P7U9UvSO1hkZonQNV06eY7nRfJ4kGTeyo7jQyh6fWqy/ticjIF+8Dp9+k7591NlRr8Ldcnj5dkLc&#10;3oyPD8ACjuEvDBf8iA5VZDrYEynPtID0PgYFTBbpEtjFX+UzYId4yebAq5L/f6D6BQAA//8DAFBL&#10;AQItABQABgAIAAAAIQC2gziS/gAAAOEBAAATAAAAAAAAAAAAAAAAAAAAAABbQ29udGVudF9UeXBl&#10;c10ueG1sUEsBAi0AFAAGAAgAAAAhADj9If/WAAAAlAEAAAsAAAAAAAAAAAAAAAAALwEAAF9yZWxz&#10;Ly5yZWxzUEsBAi0AFAAGAAgAAAAhAETGD/0pAgAAWQQAAA4AAAAAAAAAAAAAAAAALgIAAGRycy9l&#10;Mm9Eb2MueG1sUEsBAi0AFAAGAAgAAAAhAFbrQx7fAAAACAEAAA8AAAAAAAAAAAAAAAAAgwQAAGRy&#10;cy9kb3ducmV2LnhtbFBLBQYAAAAABAAEAPMAAACPBQAAAAA=&#10;">
                  <v:textbox>
                    <w:txbxContent>
                      <w:p w14:paraId="01AF2386" w14:textId="77777777" w:rsidR="00727BE8" w:rsidRDefault="00727BE8" w:rsidP="00944C3D"/>
                    </w:txbxContent>
                  </v:textbox>
                </v:shape>
              </w:pic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77777777" w:rsidR="00727BE8" w:rsidRDefault="00B34C2C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7CE72ED">
                <v:shape id="_x0000_s1048" type="#_x0000_t202" style="position:absolute;margin-left:1.75pt;margin-top:3.65pt;width:89.1pt;height:18.75pt;z-index:2516648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BNMKgIAAFkEAAAOAAAAZHJzL2Uyb0RvYy54bWysVNtu2zAMfR+wfxD0vjh2kzU14hRdugwD&#10;ugvQ7gNkWbaFSaImKbG7ry8lp1l2wR6G+UEQReqQOof0+nrUihyE8xJMRfPZnBJhODTSdBX98rB7&#10;taLEB2YapsCIij4KT683L1+sB1uKAnpQjXAEQYwvB1vRPgRbZpnnvdDMz8AKg84WnGYBTddljWMD&#10;omuVFfP562wA11gHXHiPp7eTk24SftsKHj61rReBqIpibSGtLq11XLPNmpWdY7aX/FgG+4cqNJMG&#10;k56gbllgZO/kb1Bacgce2jDjoDNoW8lFegO+Jp//8pr7nlmR3oLkeHuiyf8/WP7x8NkR2aB2OSWG&#10;adToQYyBvIGRFJGewfoSo+4txoURjzE0PdXbO+BfPTGw7ZnpxI1zMPSCNVheHm9mZ1cnHB9B6uED&#10;NJiG7QMkoLF1OnKHbBBER5keT9LEUnhMmV/ky0t0cfQVF6u8WKYUrHy+bZ0P7wRoEjcVdSh9QmeH&#10;Ox9iNax8DonJPCjZ7KRSyXBdvVWOHBi2yS59R/SfwpQhQ0Wvlpj77xDz9P0JQsuA/a6krujqFMTK&#10;SNtb06RuDEyqaY8lK3PkMVI3kRjGekyKFSd9amgekVkHU3/jPOKmB/edkgF7u6L+2545QYl6b1Cd&#10;q3yxiMOQjMXyskDDnXvqcw8zHKEqGiiZttswDdDeOtn1mGnqBwM3qGgrE9lR+qmqY/3Yv0mD46zF&#10;ATm3U9SPP8LmCQ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ATDBNMKgIAAFkEAAAOAAAAAAAAAAAAAAAAAC4CAABkcnMvZTJv&#10;RG9jLnhtbFBLAQItABQABgAIAAAAIQAkAQGq3AAAAAYBAAAPAAAAAAAAAAAAAAAAAIQEAABkcnMv&#10;ZG93bnJldi54bWxQSwUGAAAAAAQABADzAAAAjQUAAAAA&#10;">
                  <v:textbox>
                    <w:txbxContent>
                      <w:p w14:paraId="0DAC2E3D" w14:textId="42D0D58D" w:rsidR="00727BE8" w:rsidRPr="00391121" w:rsidRDefault="00BC5999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911 08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61BE049">
                <v:shape id="_x0000_s1049" type="#_x0000_t202" style="position:absolute;margin-left:101.35pt;margin-top:3.75pt;width:363.75pt;height:18.75pt;z-index:2516659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<v:textbox>
                    <w:txbxContent>
                      <w:p w14:paraId="5C5DF54C" w14:textId="49D96D2F" w:rsidR="00727BE8" w:rsidRPr="00391121" w:rsidRDefault="00BC5999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Trenčín</w:t>
                        </w:r>
                      </w:p>
                    </w:txbxContent>
                  </v:textbox>
                </v:shape>
              </w:pic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7777777" w:rsidR="00727BE8" w:rsidRPr="00ED0163" w:rsidRDefault="00B34C2C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67849D5">
                <v:shape id="_x0000_s1050" type="#_x0000_t202" style="position:absolute;margin-left:1.7pt;margin-top:17.05pt;width:191.85pt;height:18.75pt;z-index:25166694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<v:textbox>
                    <w:txbxContent>
                      <w:p w14:paraId="3F749BD7" w14:textId="11CE1D9A" w:rsidR="00727BE8" w:rsidRPr="00391121" w:rsidRDefault="00E70EEE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032/7442220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aSUB_TELEFON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77777777" w:rsidR="00727BE8" w:rsidRDefault="00B34C2C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FB526D9">
                <v:shape id="_x0000_s1051" type="#_x0000_t202" style="position:absolute;margin-left:.2pt;margin-top:5.75pt;width:252pt;height:18.75pt;z-index:2516679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<v:textbox>
                    <w:txbxContent>
                      <w:p w14:paraId="37E80309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77777777" w:rsidR="00727BE8" w:rsidRDefault="00B34C2C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3A0550F">
                <v:shape id="Text Box 25" o:spid="_x0000_s1052" type="#_x0000_t202" style="position:absolute;margin-left:1.75pt;margin-top:4.9pt;width:464.1pt;height:18.75pt;z-index:2516689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<v:textbox>
                    <w:txbxContent>
                      <w:p w14:paraId="781E5AFA" w14:textId="2BEA7D20" w:rsidR="00727BE8" w:rsidRPr="00391121" w:rsidRDefault="00A949C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info</w:t>
                        </w:r>
                        <w:r w:rsidR="00D96BED">
                          <w:rPr>
                            <w:rFonts w:ascii="Arial" w:hAnsi="Arial" w:cs="Arial"/>
                          </w:rPr>
                          <w:t>@eresproperty.sk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aSUB_EMAIL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3B512B89" w:rsidR="00D96BED" w:rsidRPr="00ED0163" w:rsidRDefault="00D24AAC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11.06.2024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3"/>
        <w:gridCol w:w="3260"/>
        <w:gridCol w:w="283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04264FCA" w:rsidR="00727BE8" w:rsidRPr="008D0433" w:rsidRDefault="00D24AAC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Mária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Bulková</w:t>
            </w:r>
            <w:proofErr w:type="spellEnd"/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26B895FA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10"/>
        <w:gridCol w:w="1973"/>
        <w:gridCol w:w="1974"/>
        <w:gridCol w:w="1775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8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hnuteľných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B34C2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a02043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03F31CFE" w:rsidR="00727BE8" w:rsidRPr="008D0433" w:rsidRDefault="00D24AA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ALLIANZ-slov.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poistovňa</w:t>
            </w:r>
            <w:proofErr w:type="spellEnd"/>
            <w:r w:rsidR="0084497B" w:rsidRPr="0084497B">
              <w:rPr>
                <w:rFonts w:ascii="Arial" w:hAnsi="Arial" w:cs="Arial"/>
                <w:sz w:val="16"/>
                <w:szCs w:val="16"/>
              </w:rPr>
              <w:t>, a.s.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4558F49B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B34C2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a01065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lastRenderedPageBreak/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B34C2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a01075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3B613DDB" w:rsidR="00727BE8" w:rsidRPr="008C56AB" w:rsidRDefault="00D24AAC" w:rsidP="00A949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40,73</w:t>
            </w:r>
          </w:p>
        </w:tc>
        <w:tc>
          <w:tcPr>
            <w:tcW w:w="1325" w:type="dxa"/>
            <w:vAlign w:val="center"/>
          </w:tcPr>
          <w:p w14:paraId="057AB2C5" w14:textId="4F00D122" w:rsidR="00727BE8" w:rsidRPr="008C56AB" w:rsidRDefault="00D24AA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2715,50</w:t>
            </w:r>
          </w:p>
        </w:tc>
        <w:tc>
          <w:tcPr>
            <w:tcW w:w="1234" w:type="dxa"/>
            <w:vAlign w:val="center"/>
          </w:tcPr>
          <w:p w14:paraId="4F28F087" w14:textId="1D5F6289" w:rsidR="00727BE8" w:rsidRPr="008C56AB" w:rsidRDefault="00D24AA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3171,84</w:t>
            </w:r>
          </w:p>
        </w:tc>
        <w:tc>
          <w:tcPr>
            <w:tcW w:w="1978" w:type="dxa"/>
            <w:vAlign w:val="center"/>
          </w:tcPr>
          <w:p w14:paraId="70A05763" w14:textId="58288C88" w:rsidR="00727BE8" w:rsidRPr="008C56AB" w:rsidRDefault="00D24AA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-415,61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A9E1D61" w14:textId="6EBA5198" w:rsidR="00CA5B8A" w:rsidRPr="008C56AB" w:rsidRDefault="00D24AA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80434,16</w:t>
            </w:r>
          </w:p>
        </w:tc>
        <w:tc>
          <w:tcPr>
            <w:tcW w:w="1325" w:type="dxa"/>
            <w:vAlign w:val="center"/>
          </w:tcPr>
          <w:p w14:paraId="0ED9D7DA" w14:textId="483498FB" w:rsidR="00727BE8" w:rsidRPr="008C56AB" w:rsidRDefault="00D24AA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134059,55</w:t>
            </w:r>
          </w:p>
        </w:tc>
        <w:tc>
          <w:tcPr>
            <w:tcW w:w="1234" w:type="dxa"/>
            <w:vAlign w:val="center"/>
          </w:tcPr>
          <w:p w14:paraId="563A6FDB" w14:textId="48722D7E" w:rsidR="00727BE8" w:rsidRPr="008C56AB" w:rsidRDefault="00D24AAC" w:rsidP="00E12F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114772,60</w:t>
            </w:r>
          </w:p>
        </w:tc>
        <w:tc>
          <w:tcPr>
            <w:tcW w:w="1978" w:type="dxa"/>
            <w:vAlign w:val="center"/>
          </w:tcPr>
          <w:p w14:paraId="1AE1FE1A" w14:textId="360F2709" w:rsidR="00727BE8" w:rsidRPr="008C56AB" w:rsidRDefault="00D24AAC" w:rsidP="00E12F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99721,11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5CC64E6B" w:rsidR="00727BE8" w:rsidRPr="008C56AB" w:rsidRDefault="00D24AAC" w:rsidP="00D24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1500,00</w:t>
            </w:r>
          </w:p>
        </w:tc>
        <w:tc>
          <w:tcPr>
            <w:tcW w:w="1325" w:type="dxa"/>
            <w:vAlign w:val="center"/>
          </w:tcPr>
          <w:p w14:paraId="6FCF68B8" w14:textId="64A5CBE7" w:rsidR="00727BE8" w:rsidRPr="008C56AB" w:rsidRDefault="00D24AA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20700,00</w:t>
            </w:r>
          </w:p>
        </w:tc>
        <w:tc>
          <w:tcPr>
            <w:tcW w:w="1234" w:type="dxa"/>
            <w:vAlign w:val="center"/>
          </w:tcPr>
          <w:p w14:paraId="02F14DF0" w14:textId="1FECE2FA" w:rsidR="00727BE8" w:rsidRPr="008C56AB" w:rsidRDefault="00D24AA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20700,00</w:t>
            </w:r>
          </w:p>
        </w:tc>
        <w:tc>
          <w:tcPr>
            <w:tcW w:w="1978" w:type="dxa"/>
            <w:vAlign w:val="center"/>
          </w:tcPr>
          <w:p w14:paraId="7E47A3A9" w14:textId="71A17A6B" w:rsidR="00727BE8" w:rsidRPr="008C56AB" w:rsidRDefault="00D24AAC" w:rsidP="00D24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1500,00</w:t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1CDAB0B7" w:rsidR="00727BE8" w:rsidRPr="008C56AB" w:rsidRDefault="00D24AAC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81974,89</w:t>
            </w:r>
          </w:p>
        </w:tc>
        <w:tc>
          <w:tcPr>
            <w:tcW w:w="1325" w:type="dxa"/>
            <w:vAlign w:val="center"/>
          </w:tcPr>
          <w:p w14:paraId="72A1B8CF" w14:textId="657AAE6C" w:rsidR="00727BE8" w:rsidRPr="008C56AB" w:rsidRDefault="00D24AAC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157475,05</w:t>
            </w:r>
          </w:p>
        </w:tc>
        <w:tc>
          <w:tcPr>
            <w:tcW w:w="1234" w:type="dxa"/>
            <w:vAlign w:val="center"/>
          </w:tcPr>
          <w:p w14:paraId="413BCFD7" w14:textId="50F1CA3A" w:rsidR="00727BE8" w:rsidRPr="008C56AB" w:rsidRDefault="00D24AAC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138644,44</w:t>
            </w:r>
          </w:p>
        </w:tc>
        <w:tc>
          <w:tcPr>
            <w:tcW w:w="1978" w:type="dxa"/>
            <w:vAlign w:val="center"/>
          </w:tcPr>
          <w:p w14:paraId="2EA141A6" w14:textId="3F9981CB" w:rsidR="00727BE8" w:rsidRPr="008C56AB" w:rsidRDefault="00B34C2C" w:rsidP="0044670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100805,50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B34C2C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B34C2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B34C2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B34C2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a04110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0DB89364" w:rsidR="00727BE8" w:rsidRPr="008C56AB" w:rsidRDefault="00B34C2C" w:rsidP="00E12F25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118140,59</w:t>
            </w:r>
          </w:p>
        </w:tc>
        <w:tc>
          <w:tcPr>
            <w:tcW w:w="2883" w:type="dxa"/>
            <w:vAlign w:val="center"/>
          </w:tcPr>
          <w:p w14:paraId="0D87AACC" w14:textId="3562F3DE" w:rsidR="00727BE8" w:rsidRPr="008C56AB" w:rsidRDefault="00B34C2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120888,02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181EB9AC" w:rsidR="00727BE8" w:rsidRPr="008C56AB" w:rsidRDefault="00B34C2C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118140,59</w:t>
            </w:r>
          </w:p>
        </w:tc>
        <w:tc>
          <w:tcPr>
            <w:tcW w:w="2883" w:type="dxa"/>
            <w:vAlign w:val="center"/>
          </w:tcPr>
          <w:p w14:paraId="733B1440" w14:textId="614244CF" w:rsidR="00A136FC" w:rsidRPr="00A949CB" w:rsidRDefault="00B34C2C" w:rsidP="00A949C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120888,02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96"/>
        <w:gridCol w:w="2742"/>
        <w:gridCol w:w="2940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B34C2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a04140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5A1DD113" w14:textId="77777777" w:rsidR="0044670F" w:rsidRDefault="0044670F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lastRenderedPageBreak/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144D14F6" w:rsidR="00727BE8" w:rsidRPr="008C56AB" w:rsidRDefault="00B34C2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71276,19</w:t>
            </w:r>
          </w:p>
        </w:tc>
        <w:tc>
          <w:tcPr>
            <w:tcW w:w="1195" w:type="dxa"/>
            <w:vAlign w:val="center"/>
          </w:tcPr>
          <w:p w14:paraId="574DE2C9" w14:textId="1BED1D78" w:rsidR="00727BE8" w:rsidRPr="008C56AB" w:rsidRDefault="00B34C2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40542,18</w:t>
            </w:r>
          </w:p>
        </w:tc>
        <w:tc>
          <w:tcPr>
            <w:tcW w:w="1195" w:type="dxa"/>
            <w:vAlign w:val="center"/>
          </w:tcPr>
          <w:p w14:paraId="620228A9" w14:textId="58021024" w:rsidR="00727BE8" w:rsidRPr="008C56AB" w:rsidRDefault="00B34C2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19625,39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5C3F32C3" w:rsidR="00727BE8" w:rsidRPr="008C56AB" w:rsidRDefault="00B34C2C" w:rsidP="00B10DBC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92192,98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0EC0C7ED" w:rsidR="00727BE8" w:rsidRPr="008C56AB" w:rsidRDefault="00B34C2C" w:rsidP="00BE1853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71276,19</w:t>
            </w:r>
          </w:p>
        </w:tc>
        <w:tc>
          <w:tcPr>
            <w:tcW w:w="1195" w:type="dxa"/>
            <w:vAlign w:val="center"/>
          </w:tcPr>
          <w:p w14:paraId="2EC0EAC9" w14:textId="2CDC10C5" w:rsidR="00727BE8" w:rsidRPr="008C56AB" w:rsidRDefault="0084497B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</w:t>
            </w:r>
            <w:r w:rsidR="00B34C2C">
              <w:rPr>
                <w:rFonts w:ascii="Arial" w:hAnsi="Arial"/>
                <w:b/>
                <w:sz w:val="18"/>
                <w:szCs w:val="18"/>
              </w:rPr>
              <w:t>0542,18</w:t>
            </w:r>
          </w:p>
        </w:tc>
        <w:tc>
          <w:tcPr>
            <w:tcW w:w="1195" w:type="dxa"/>
            <w:vAlign w:val="center"/>
          </w:tcPr>
          <w:p w14:paraId="39FBFFBB" w14:textId="44595854" w:rsidR="00727BE8" w:rsidRPr="008C56AB" w:rsidRDefault="00B34C2C" w:rsidP="00BE1853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19625,39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29B52DB7" w:rsidR="00727BE8" w:rsidRPr="008C56AB" w:rsidRDefault="00B34C2C" w:rsidP="00BE1853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92192,98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12"/>
        <w:gridCol w:w="4066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1801A2C0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F1551B1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41"/>
        <w:gridCol w:w="1349"/>
        <w:gridCol w:w="1300"/>
        <w:gridCol w:w="1315"/>
        <w:gridCol w:w="1324"/>
        <w:gridCol w:w="1349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B34C2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B34C2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B34C2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B34C2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762"/>
        <w:gridCol w:w="1642"/>
        <w:gridCol w:w="1610"/>
        <w:gridCol w:w="1869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B34C2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a01237  \* MERGEFORMAT </w:instrText>
            </w:r>
            <w:r>
              <w:fldChar w:fldCharType="separate"/>
            </w:r>
            <w:r w:rsidR="00727BE8"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B34C2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a04237  \* MERGEFORMAT </w:instrText>
            </w:r>
            <w:r>
              <w:fldChar w:fldCharType="separate"/>
            </w:r>
            <w:r w:rsidR="00727BE8"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5C8AAE2D" w:rsidR="00727BE8" w:rsidRPr="008C56AB" w:rsidRDefault="00DF4520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4 424,32</w:t>
            </w:r>
          </w:p>
        </w:tc>
        <w:tc>
          <w:tcPr>
            <w:tcW w:w="1769" w:type="dxa"/>
            <w:vAlign w:val="center"/>
          </w:tcPr>
          <w:p w14:paraId="664DF51C" w14:textId="7EE1D924" w:rsidR="00727BE8" w:rsidRPr="008C56AB" w:rsidRDefault="00DF452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7C11421" w14:textId="13258DC9" w:rsidR="00727BE8" w:rsidRPr="008C56AB" w:rsidRDefault="00DF452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4 424,32</w:t>
            </w:r>
          </w:p>
        </w:tc>
        <w:tc>
          <w:tcPr>
            <w:tcW w:w="2013" w:type="dxa"/>
            <w:vAlign w:val="center"/>
          </w:tcPr>
          <w:p w14:paraId="252E117A" w14:textId="4001138E" w:rsidR="00727BE8" w:rsidRPr="008C56AB" w:rsidRDefault="00BE1853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66B6731F" w:rsidR="00727BE8" w:rsidRPr="008C56AB" w:rsidRDefault="00B34C2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79549,85</w:t>
            </w:r>
          </w:p>
        </w:tc>
        <w:tc>
          <w:tcPr>
            <w:tcW w:w="2835" w:type="dxa"/>
            <w:vAlign w:val="center"/>
          </w:tcPr>
          <w:p w14:paraId="6EC8B8A1" w14:textId="64EBCBE7" w:rsidR="00727BE8" w:rsidRPr="008C56AB" w:rsidRDefault="00B34C2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70085,81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796D9859" w:rsidR="00727BE8" w:rsidRPr="008C56AB" w:rsidRDefault="00BE1853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35" w:type="dxa"/>
            <w:vAlign w:val="center"/>
          </w:tcPr>
          <w:p w14:paraId="4253AF30" w14:textId="69BD5479" w:rsidR="00727BE8" w:rsidRPr="008C56AB" w:rsidRDefault="00BE1853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B34C2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B34C2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B34C2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B34C2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73F7E001" w:rsidR="00B34C2C" w:rsidRPr="008C56AB" w:rsidRDefault="00B34C2C" w:rsidP="00B34C2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79549,85</w:t>
            </w:r>
          </w:p>
        </w:tc>
        <w:tc>
          <w:tcPr>
            <w:tcW w:w="2835" w:type="dxa"/>
            <w:vAlign w:val="center"/>
          </w:tcPr>
          <w:p w14:paraId="74A06852" w14:textId="049B9FE0" w:rsidR="00727BE8" w:rsidRPr="008C56AB" w:rsidRDefault="00B34C2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70085,81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039AD70F" w14:textId="77777777" w:rsidR="0044670F" w:rsidRDefault="0044670F" w:rsidP="00944C3D">
      <w:pPr>
        <w:rPr>
          <w:rFonts w:ascii="Arial" w:hAnsi="Arial"/>
        </w:rPr>
      </w:pPr>
    </w:p>
    <w:p w14:paraId="3625AB47" w14:textId="77777777" w:rsidR="0044670F" w:rsidRDefault="0044670F" w:rsidP="00944C3D">
      <w:pPr>
        <w:rPr>
          <w:rFonts w:ascii="Arial" w:hAnsi="Arial"/>
        </w:rPr>
      </w:pPr>
    </w:p>
    <w:p w14:paraId="2BC5F101" w14:textId="66390FF2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2"/>
        <w:gridCol w:w="2476"/>
        <w:gridCol w:w="267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B34C2C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a01260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B34C2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B34C2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s03260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16073890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360493E4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  <w:szCs w:val="16"/>
              </w:rPr>
              <w:t>FPÚaO</w:t>
            </w:r>
            <w:proofErr w:type="spellEnd"/>
          </w:p>
        </w:tc>
        <w:tc>
          <w:tcPr>
            <w:tcW w:w="1843" w:type="dxa"/>
            <w:vAlign w:val="center"/>
          </w:tcPr>
          <w:p w14:paraId="4A901149" w14:textId="2DD61362" w:rsidR="00727BE8" w:rsidRPr="00E05001" w:rsidRDefault="00B34C2C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47203,26</w:t>
            </w:r>
          </w:p>
        </w:tc>
        <w:tc>
          <w:tcPr>
            <w:tcW w:w="1843" w:type="dxa"/>
            <w:vAlign w:val="center"/>
          </w:tcPr>
          <w:p w14:paraId="13F3EF6B" w14:textId="7514B7AC" w:rsidR="00727BE8" w:rsidRPr="00E05001" w:rsidRDefault="00B34C2C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61500,97</w:t>
            </w: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105C6A3D" w:rsidR="00727BE8" w:rsidRPr="00E05001" w:rsidRDefault="0044670F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5601CE4B" w:rsidR="00727BE8" w:rsidRPr="00E05001" w:rsidRDefault="0044670F" w:rsidP="00503750">
            <w:pPr>
              <w:rPr>
                <w:rFonts w:ascii="Arial" w:hAnsi="Arial"/>
                <w:b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b/>
                <w:sz w:val="16"/>
                <w:szCs w:val="16"/>
              </w:rPr>
              <w:t>FPÚaO</w:t>
            </w:r>
            <w:proofErr w:type="spellEnd"/>
          </w:p>
        </w:tc>
        <w:tc>
          <w:tcPr>
            <w:tcW w:w="1843" w:type="dxa"/>
            <w:vAlign w:val="center"/>
          </w:tcPr>
          <w:p w14:paraId="1BCB421C" w14:textId="67F58310" w:rsidR="00727BE8" w:rsidRPr="00E05001" w:rsidRDefault="00B34C2C" w:rsidP="003B4931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47203,26</w:t>
            </w:r>
          </w:p>
        </w:tc>
        <w:tc>
          <w:tcPr>
            <w:tcW w:w="1843" w:type="dxa"/>
            <w:vAlign w:val="center"/>
          </w:tcPr>
          <w:p w14:paraId="5FB3E5B7" w14:textId="5949CB22" w:rsidR="00727BE8" w:rsidRPr="00E05001" w:rsidRDefault="00B34C2C" w:rsidP="003B4931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61500,97</w:t>
            </w: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71"/>
        <w:gridCol w:w="2867"/>
        <w:gridCol w:w="2940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22BF5A5E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36B04121" w:rsidR="00727BE8" w:rsidRPr="008C56AB" w:rsidRDefault="0008443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73"/>
        <w:gridCol w:w="1922"/>
        <w:gridCol w:w="1445"/>
        <w:gridCol w:w="1419"/>
        <w:gridCol w:w="1819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 majetku  </w:t>
            </w:r>
            <w:r w:rsidRPr="00863342">
              <w:rPr>
                <w:rFonts w:ascii="Arial" w:hAnsi="Arial"/>
                <w:sz w:val="16"/>
                <w:szCs w:val="16"/>
              </w:rPr>
              <w:lastRenderedPageBreak/>
              <w:t>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lastRenderedPageBreak/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1926"/>
        <w:gridCol w:w="1409"/>
        <w:gridCol w:w="1455"/>
        <w:gridCol w:w="1830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5"/>
        <w:gridCol w:w="2871"/>
        <w:gridCol w:w="2942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21FA97A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5988A6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6703D18F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57"/>
        <w:gridCol w:w="2875"/>
        <w:gridCol w:w="2946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78F1EB4" w14:textId="77777777" w:rsidR="0044670F" w:rsidRDefault="0044670F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5"/>
        <w:gridCol w:w="2842"/>
        <w:gridCol w:w="2921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C49338B" w14:textId="77777777" w:rsidR="00E814F6" w:rsidRDefault="00E814F6">
      <w:r>
        <w:separator/>
      </w:r>
    </w:p>
  </w:endnote>
  <w:endnote w:type="continuationSeparator" w:id="0">
    <w:p w14:paraId="74526A03" w14:textId="77777777" w:rsidR="00E814F6" w:rsidRDefault="00E814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DC70C5" w14:textId="77777777" w:rsidR="00E814F6" w:rsidRDefault="00E814F6">
      <w:r>
        <w:separator/>
      </w:r>
    </w:p>
  </w:footnote>
  <w:footnote w:type="continuationSeparator" w:id="0">
    <w:p w14:paraId="6933E7E7" w14:textId="77777777" w:rsidR="00E814F6" w:rsidRDefault="00E814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8D754F"/>
    <w:multiLevelType w:val="hybridMultilevel"/>
    <w:tmpl w:val="3070A9D2"/>
    <w:lvl w:ilvl="0" w:tplc="A5EE2E3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9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8146718">
    <w:abstractNumId w:val="14"/>
  </w:num>
  <w:num w:numId="2" w16cid:durableId="814762294">
    <w:abstractNumId w:val="18"/>
  </w:num>
  <w:num w:numId="3" w16cid:durableId="1925603978">
    <w:abstractNumId w:val="9"/>
  </w:num>
  <w:num w:numId="4" w16cid:durableId="795870854">
    <w:abstractNumId w:val="8"/>
  </w:num>
  <w:num w:numId="5" w16cid:durableId="7995543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81573744">
    <w:abstractNumId w:val="1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7733875">
    <w:abstractNumId w:val="21"/>
  </w:num>
  <w:num w:numId="8" w16cid:durableId="2101289486">
    <w:abstractNumId w:val="11"/>
  </w:num>
  <w:num w:numId="9" w16cid:durableId="509485274">
    <w:abstractNumId w:val="1"/>
  </w:num>
  <w:num w:numId="10" w16cid:durableId="1281566605">
    <w:abstractNumId w:val="20"/>
  </w:num>
  <w:num w:numId="11" w16cid:durableId="1635066034">
    <w:abstractNumId w:val="7"/>
  </w:num>
  <w:num w:numId="12" w16cid:durableId="380860087">
    <w:abstractNumId w:val="10"/>
  </w:num>
  <w:num w:numId="13" w16cid:durableId="298341503">
    <w:abstractNumId w:val="13"/>
  </w:num>
  <w:num w:numId="14" w16cid:durableId="1754863179">
    <w:abstractNumId w:val="16"/>
  </w:num>
  <w:num w:numId="15" w16cid:durableId="1250576259">
    <w:abstractNumId w:val="15"/>
  </w:num>
  <w:num w:numId="16" w16cid:durableId="1800758230">
    <w:abstractNumId w:val="3"/>
  </w:num>
  <w:num w:numId="17" w16cid:durableId="1691908735">
    <w:abstractNumId w:val="5"/>
  </w:num>
  <w:num w:numId="18" w16cid:durableId="1566643535">
    <w:abstractNumId w:val="12"/>
  </w:num>
  <w:num w:numId="19" w16cid:durableId="145316159">
    <w:abstractNumId w:val="6"/>
  </w:num>
  <w:num w:numId="20" w16cid:durableId="2057847193">
    <w:abstractNumId w:val="19"/>
  </w:num>
  <w:num w:numId="21" w16cid:durableId="76178494">
    <w:abstractNumId w:val="2"/>
  </w:num>
  <w:num w:numId="22" w16cid:durableId="15400485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2335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4436"/>
    <w:rsid w:val="00085147"/>
    <w:rsid w:val="000929AD"/>
    <w:rsid w:val="000954D3"/>
    <w:rsid w:val="000B0C0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25019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B4931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670F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50F0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2890"/>
    <w:rsid w:val="006A3399"/>
    <w:rsid w:val="006A789F"/>
    <w:rsid w:val="006B168A"/>
    <w:rsid w:val="006B2D46"/>
    <w:rsid w:val="006B4786"/>
    <w:rsid w:val="006B6BCA"/>
    <w:rsid w:val="006C4CAE"/>
    <w:rsid w:val="006D7F5C"/>
    <w:rsid w:val="006E0A9C"/>
    <w:rsid w:val="006E48BA"/>
    <w:rsid w:val="006E54EB"/>
    <w:rsid w:val="006F31A6"/>
    <w:rsid w:val="00702252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4497B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065B4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0336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949CB"/>
    <w:rsid w:val="00AA26F7"/>
    <w:rsid w:val="00AA3410"/>
    <w:rsid w:val="00AA4637"/>
    <w:rsid w:val="00AA6CA1"/>
    <w:rsid w:val="00AB6C3A"/>
    <w:rsid w:val="00AC1897"/>
    <w:rsid w:val="00AD5EAF"/>
    <w:rsid w:val="00AD6F86"/>
    <w:rsid w:val="00AE0F29"/>
    <w:rsid w:val="00AE2196"/>
    <w:rsid w:val="00AE3594"/>
    <w:rsid w:val="00B025F9"/>
    <w:rsid w:val="00B036B5"/>
    <w:rsid w:val="00B10DBC"/>
    <w:rsid w:val="00B1198E"/>
    <w:rsid w:val="00B20E3B"/>
    <w:rsid w:val="00B21506"/>
    <w:rsid w:val="00B21A23"/>
    <w:rsid w:val="00B24C48"/>
    <w:rsid w:val="00B30D51"/>
    <w:rsid w:val="00B34591"/>
    <w:rsid w:val="00B34C2C"/>
    <w:rsid w:val="00B41571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C5999"/>
    <w:rsid w:val="00BD28DC"/>
    <w:rsid w:val="00BD47C9"/>
    <w:rsid w:val="00BD603E"/>
    <w:rsid w:val="00BE1853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CF035F"/>
    <w:rsid w:val="00D009DF"/>
    <w:rsid w:val="00D01172"/>
    <w:rsid w:val="00D01B9C"/>
    <w:rsid w:val="00D03E3F"/>
    <w:rsid w:val="00D127FC"/>
    <w:rsid w:val="00D229D5"/>
    <w:rsid w:val="00D24AAC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4520"/>
    <w:rsid w:val="00DF7339"/>
    <w:rsid w:val="00E05001"/>
    <w:rsid w:val="00E12F25"/>
    <w:rsid w:val="00E17884"/>
    <w:rsid w:val="00E22677"/>
    <w:rsid w:val="00E51C26"/>
    <w:rsid w:val="00E56EB4"/>
    <w:rsid w:val="00E61EAC"/>
    <w:rsid w:val="00E62CA8"/>
    <w:rsid w:val="00E70EEE"/>
    <w:rsid w:val="00E814F6"/>
    <w:rsid w:val="00E85CCA"/>
    <w:rsid w:val="00E9202B"/>
    <w:rsid w:val="00EA31BC"/>
    <w:rsid w:val="00EA6F2E"/>
    <w:rsid w:val="00EC328A"/>
    <w:rsid w:val="00ED0163"/>
    <w:rsid w:val="00ED199C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4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6B0424-2D58-410D-B17E-E67D1BC30C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263</TotalTime>
  <Pages>16</Pages>
  <Words>5126</Words>
  <Characters>29222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Poznámky Úč  NUJ 3 - 01</vt:lpstr>
    </vt:vector>
  </TitlesOfParts>
  <Company>None</Company>
  <LinksUpToDate>false</LinksUpToDate>
  <CharactersWithSpaces>34280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Poznámky Úč  NUJ 3 - 01</dc:title>
  <dc:subject/>
  <dc:creator>Krolakova</dc:creator>
  <cp:keywords/>
  <dc:description/>
  <cp:lastModifiedBy>ERES Property 3</cp:lastModifiedBy>
  <cp:revision>21</cp:revision>
  <cp:lastPrinted>2024-02-02T08:41:00Z</cp:lastPrinted>
  <dcterms:created xsi:type="dcterms:W3CDTF">2021-09-08T09:47:00Z</dcterms:created>
  <dcterms:modified xsi:type="dcterms:W3CDTF">2024-06-11T08:19:00Z</dcterms:modified>
</cp:coreProperties>
</file>