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5BB1F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784095">
        <w:rPr>
          <w:rFonts w:ascii="Helvetica" w:hAnsi="Helvetica" w:cs="Helvetica"/>
          <w:sz w:val="19"/>
          <w:szCs w:val="19"/>
        </w:rPr>
        <w:t>46574697</w:t>
      </w:r>
      <w:r w:rsidR="00784095">
        <w:rPr>
          <w:rFonts w:ascii="Helvetica" w:hAnsi="Helvetica" w:cs="Helvetica"/>
          <w:sz w:val="19"/>
          <w:szCs w:val="19"/>
        </w:rPr>
        <w:tab/>
      </w:r>
      <w:r w:rsidR="0095255E">
        <w:rPr>
          <w:rFonts w:ascii="Helvetica" w:hAnsi="Helvetica" w:cs="Helvetica"/>
          <w:sz w:val="19"/>
          <w:szCs w:val="19"/>
        </w:rPr>
        <w:tab/>
      </w:r>
      <w:r w:rsidR="00534456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784095">
        <w:rPr>
          <w:rFonts w:ascii="Helvetica" w:hAnsi="Helvetica" w:cs="Helvetica"/>
          <w:sz w:val="19"/>
          <w:szCs w:val="19"/>
        </w:rPr>
        <w:t>2023497399</w:t>
      </w:r>
    </w:p>
    <w:p w14:paraId="1DC71D6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7ABF0B7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14:paraId="0E27F6C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E31FCD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14:paraId="4EBD9CD2" w14:textId="5434C92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532BF6">
        <w:rPr>
          <w:rFonts w:ascii="ArialNarrow,Bold" w:hAnsi="ArialNarrow,Bold" w:cs="ArialNarrow,Bold"/>
          <w:b/>
          <w:bCs/>
          <w:sz w:val="21"/>
          <w:szCs w:val="21"/>
        </w:rPr>
        <w:t>TAMARO</w:t>
      </w:r>
      <w:r w:rsidR="00534456">
        <w:rPr>
          <w:rFonts w:ascii="ArialNarrow,Bold" w:hAnsi="ArialNarrow,Bold" w:cs="ArialNarrow,Bold"/>
          <w:b/>
          <w:bCs/>
          <w:sz w:val="21"/>
          <w:szCs w:val="21"/>
        </w:rPr>
        <w:t xml:space="preserve"> s.r.o.</w:t>
      </w:r>
    </w:p>
    <w:p w14:paraId="5B360086" w14:textId="6872331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532BF6">
        <w:rPr>
          <w:rFonts w:ascii="ArialNarrow" w:hAnsi="ArialNarrow" w:cs="ArialNarrow"/>
          <w:sz w:val="21"/>
          <w:szCs w:val="21"/>
        </w:rPr>
        <w:t>Plavecký Štvrtok 391, 900 68  Plavecký Štvrtok</w:t>
      </w:r>
    </w:p>
    <w:p w14:paraId="41BF0586" w14:textId="5AAD18A6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532BF6">
        <w:rPr>
          <w:rFonts w:ascii="ArialNarrow" w:hAnsi="ArialNarrow" w:cs="ArialNarrow"/>
          <w:sz w:val="21"/>
          <w:szCs w:val="21"/>
        </w:rPr>
        <w:t>54079781</w:t>
      </w:r>
    </w:p>
    <w:p w14:paraId="5843AE49" w14:textId="371A75E3"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532BF6">
        <w:rPr>
          <w:rFonts w:ascii="Helvetica" w:hAnsi="Helvetica" w:cs="Helvetica"/>
          <w:sz w:val="19"/>
          <w:szCs w:val="19"/>
        </w:rPr>
        <w:t>2121567239</w:t>
      </w:r>
    </w:p>
    <w:p w14:paraId="378200BC" w14:textId="348EAFB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532BF6">
        <w:rPr>
          <w:rFonts w:ascii="ArialNarrow" w:hAnsi="ArialNarrow" w:cs="ArialNarrow"/>
          <w:sz w:val="21"/>
          <w:szCs w:val="21"/>
        </w:rPr>
        <w:t>23.09.2021</w:t>
      </w:r>
    </w:p>
    <w:p w14:paraId="1162FA73" w14:textId="030D06B9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532BF6">
        <w:rPr>
          <w:rFonts w:ascii="ArialNarrow" w:hAnsi="ArialNarrow" w:cs="ArialNarrow"/>
          <w:sz w:val="21"/>
          <w:szCs w:val="21"/>
        </w:rPr>
        <w:t>23.09.2021</w:t>
      </w:r>
    </w:p>
    <w:p w14:paraId="1D2ED29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850AE6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14:paraId="3A3FD2A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14:paraId="3D8128B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F03920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14:paraId="6704F99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4E71B4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14:paraId="710E1FF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45ED819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14:paraId="3880BB26" w14:textId="77777777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1CB62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451A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D78D1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14:paraId="50773E47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876BF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06457" w14:textId="28C4ACF2" w:rsidR="00E258F5" w:rsidRPr="00E258F5" w:rsidRDefault="00C46B9E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12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6271D" w14:textId="0AB5E020" w:rsidR="00E258F5" w:rsidRPr="00E258F5" w:rsidRDefault="00C46B9E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</w:tr>
      <w:tr w:rsidR="00E258F5" w:rsidRPr="00E258F5" w14:paraId="759C07F0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1339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7149F" w14:textId="4F9C73F3" w:rsidR="00E258F5" w:rsidRPr="00E258F5" w:rsidRDefault="00C46B9E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0A54" w14:textId="5A1F06D9" w:rsidR="00E258F5" w:rsidRPr="00E258F5" w:rsidRDefault="00C46B9E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4</w:t>
            </w:r>
          </w:p>
        </w:tc>
      </w:tr>
      <w:tr w:rsidR="00E258F5" w:rsidRPr="00E258F5" w14:paraId="45F64189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970B4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5A698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50324" w14:textId="77777777"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0AFD2C31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D0D39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0FF20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84A09" w14:textId="77777777"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2D94FD1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47BE120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14:paraId="61C76D7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3AC03C69" w14:textId="2E416CF1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D634C2">
        <w:rPr>
          <w:rFonts w:ascii="ArialNarrow" w:hAnsi="ArialNarrow" w:cs="ArialNarrow"/>
          <w:sz w:val="21"/>
          <w:szCs w:val="21"/>
        </w:rPr>
        <w:t>2</w:t>
      </w:r>
      <w:r w:rsidR="00C46B9E">
        <w:rPr>
          <w:rFonts w:ascii="ArialNarrow" w:hAnsi="ArialNarrow" w:cs="ArialNarrow"/>
          <w:sz w:val="21"/>
          <w:szCs w:val="21"/>
        </w:rPr>
        <w:t>3</w:t>
      </w:r>
      <w:r w:rsidR="00D5468F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181BC2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181BC2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</w:t>
      </w:r>
      <w:r w:rsidR="00D634C2">
        <w:rPr>
          <w:rFonts w:ascii="ArialNarrow" w:hAnsi="ArialNarrow" w:cs="ArialNarrow"/>
          <w:sz w:val="21"/>
          <w:szCs w:val="21"/>
        </w:rPr>
        <w:t>2</w:t>
      </w:r>
      <w:r w:rsidR="00C46B9E">
        <w:rPr>
          <w:rFonts w:ascii="ArialNarrow" w:hAnsi="ArialNarrow" w:cs="ArialNarrow"/>
          <w:sz w:val="21"/>
          <w:szCs w:val="21"/>
        </w:rPr>
        <w:t>3</w:t>
      </w:r>
      <w:r>
        <w:rPr>
          <w:rFonts w:ascii="ArialNarrow" w:hAnsi="ArialNarrow" w:cs="ArialNarrow"/>
          <w:sz w:val="21"/>
          <w:szCs w:val="21"/>
        </w:rPr>
        <w:t xml:space="preserve"> do 31. decembra 20</w:t>
      </w:r>
      <w:r w:rsidR="00D634C2">
        <w:rPr>
          <w:rFonts w:ascii="ArialNarrow" w:hAnsi="ArialNarrow" w:cs="ArialNarrow"/>
          <w:sz w:val="21"/>
          <w:szCs w:val="21"/>
        </w:rPr>
        <w:t>2</w:t>
      </w:r>
      <w:r w:rsidR="00C46B9E">
        <w:rPr>
          <w:rFonts w:ascii="ArialNarrow" w:hAnsi="ArialNarrow" w:cs="ArialNarrow"/>
          <w:sz w:val="21"/>
          <w:szCs w:val="21"/>
        </w:rPr>
        <w:t>3</w:t>
      </w:r>
      <w:r>
        <w:rPr>
          <w:rFonts w:ascii="ArialNarrow" w:hAnsi="ArialNarrow" w:cs="ArialNarrow"/>
          <w:sz w:val="21"/>
          <w:szCs w:val="21"/>
        </w:rPr>
        <w:t>.</w:t>
      </w:r>
    </w:p>
    <w:p w14:paraId="7BDA667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49A4A7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14:paraId="2E27595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14:paraId="369A916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14:paraId="62C9FF5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A560A1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14:paraId="51CE11D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14:paraId="6990085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59D3FF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14:paraId="0CAB7CF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29E6A75D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0AF702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14:paraId="356D778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43906D0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6B4B69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14:paraId="2DCC6B2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1638BEB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9FA629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14:paraId="35A5972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2CA4412E" w14:textId="77777777" w:rsidR="00181BC2" w:rsidRDefault="00181BC2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4655A47" w14:textId="77777777" w:rsidR="00784095" w:rsidRDefault="00876616" w:rsidP="0078409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784095">
        <w:rPr>
          <w:rFonts w:ascii="Helvetica" w:hAnsi="Helvetica" w:cs="Helvetica"/>
          <w:sz w:val="19"/>
          <w:szCs w:val="19"/>
        </w:rPr>
        <w:t>I</w:t>
      </w:r>
      <w:r w:rsidR="00784095">
        <w:rPr>
          <w:rFonts w:ascii="Arial" w:hAnsi="Arial" w:cs="Arial"/>
          <w:sz w:val="19"/>
          <w:szCs w:val="19"/>
        </w:rPr>
        <w:t>Č</w:t>
      </w:r>
      <w:r w:rsidR="00784095">
        <w:rPr>
          <w:rFonts w:ascii="Helvetica" w:hAnsi="Helvetica" w:cs="Helvetica"/>
          <w:sz w:val="19"/>
          <w:szCs w:val="19"/>
        </w:rPr>
        <w:t>O: 46574697</w:t>
      </w:r>
      <w:r w:rsidR="00784095">
        <w:rPr>
          <w:rFonts w:ascii="Helvetica" w:hAnsi="Helvetica" w:cs="Helvetica"/>
          <w:sz w:val="19"/>
          <w:szCs w:val="19"/>
        </w:rPr>
        <w:tab/>
      </w:r>
      <w:r w:rsidR="00784095">
        <w:rPr>
          <w:rFonts w:ascii="Helvetica" w:hAnsi="Helvetica" w:cs="Helvetica"/>
          <w:sz w:val="19"/>
          <w:szCs w:val="19"/>
        </w:rPr>
        <w:tab/>
      </w:r>
      <w:r w:rsidR="00784095">
        <w:rPr>
          <w:rFonts w:ascii="Helvetica" w:hAnsi="Helvetica" w:cs="Helvetica"/>
          <w:sz w:val="19"/>
          <w:szCs w:val="19"/>
        </w:rPr>
        <w:tab/>
      </w:r>
      <w:r w:rsidR="00784095">
        <w:rPr>
          <w:rFonts w:ascii="Helvetica" w:hAnsi="Helvetica" w:cs="Helvetica"/>
          <w:sz w:val="19"/>
          <w:szCs w:val="19"/>
        </w:rPr>
        <w:tab/>
        <w:t>DI</w:t>
      </w:r>
      <w:r w:rsidR="00784095">
        <w:rPr>
          <w:rFonts w:ascii="Arial" w:hAnsi="Arial" w:cs="Arial"/>
          <w:sz w:val="19"/>
          <w:szCs w:val="19"/>
        </w:rPr>
        <w:t>Č</w:t>
      </w:r>
      <w:r w:rsidR="00784095">
        <w:rPr>
          <w:rFonts w:ascii="Helvetica" w:hAnsi="Helvetica" w:cs="Helvetica"/>
          <w:sz w:val="19"/>
          <w:szCs w:val="19"/>
        </w:rPr>
        <w:t>: 2023497399</w:t>
      </w:r>
    </w:p>
    <w:p w14:paraId="2F452418" w14:textId="77777777" w:rsidR="00534456" w:rsidRDefault="00534456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A867F71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91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450"/>
        <w:gridCol w:w="1668"/>
        <w:gridCol w:w="1586"/>
        <w:gridCol w:w="2267"/>
      </w:tblGrid>
      <w:tr w:rsidR="001421EB" w14:paraId="2FE20D8A" w14:textId="77777777" w:rsidTr="0095255E">
        <w:trPr>
          <w:trHeight w:val="30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D3D9E8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5B7A8A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78D122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BC663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</w:t>
            </w:r>
            <w:r w:rsidR="00181BC2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skupina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F6B747" w14:textId="7777777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</w:t>
            </w:r>
            <w:r w:rsidR="00181BC2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spôsob</w:t>
            </w:r>
          </w:p>
        </w:tc>
      </w:tr>
      <w:tr w:rsidR="001421EB" w14:paraId="5AB51AF9" w14:textId="77777777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2E2C72" w14:textId="625BF484" w:rsidR="001421EB" w:rsidRDefault="00532B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Pretláčacia súprava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6BC591" w14:textId="77777777" w:rsidR="001421EB" w:rsidRDefault="00363E4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hmotný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870F55" w14:textId="504C1617" w:rsidR="001421EB" w:rsidRDefault="00532B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02.05.2022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6430E7" w14:textId="3D063A44" w:rsidR="001421EB" w:rsidRDefault="00532B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B50608" w14:textId="77777777" w:rsidR="001421EB" w:rsidRDefault="00363E43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rovnomerný</w:t>
            </w:r>
          </w:p>
        </w:tc>
      </w:tr>
      <w:tr w:rsidR="001421EB" w14:paraId="296A039D" w14:textId="77777777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D8B9E4" w14:textId="3D279940" w:rsidR="001421EB" w:rsidRDefault="00532B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Nákladný príves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604E33" w14:textId="1659AB6A" w:rsidR="001421EB" w:rsidRDefault="00532B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Hmotný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4C36F" w14:textId="3D545CF6" w:rsidR="001421EB" w:rsidRDefault="00532B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17.06.2022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EA490C" w14:textId="32F61F77" w:rsidR="001421EB" w:rsidRDefault="00532B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013563" w14:textId="1E6747B3" w:rsidR="001421EB" w:rsidRDefault="00532B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Rovnomerný</w:t>
            </w:r>
          </w:p>
        </w:tc>
      </w:tr>
      <w:tr w:rsidR="001421EB" w14:paraId="3B315322" w14:textId="77777777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19600C" w14:textId="22B8FADB" w:rsidR="001421EB" w:rsidRDefault="00532B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Opel </w:t>
            </w: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Movano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86872C" w14:textId="27DE0840" w:rsidR="001421EB" w:rsidRDefault="00532B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Hmotný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FC8285" w14:textId="72590CFD" w:rsidR="001421EB" w:rsidRDefault="00532B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17.06.2022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27F27E" w14:textId="2721ED20" w:rsidR="001421EB" w:rsidRDefault="00532B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8EC53B" w14:textId="66192A6F" w:rsidR="001421EB" w:rsidRDefault="00532B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Rovnomerný</w:t>
            </w:r>
          </w:p>
        </w:tc>
      </w:tr>
      <w:tr w:rsidR="001421EB" w14:paraId="63AEE43D" w14:textId="77777777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4F0C00" w14:textId="35763AAD" w:rsidR="001421EB" w:rsidRDefault="00532B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Fiat </w:t>
            </w: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Ducato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C553B" w14:textId="576C35DF" w:rsidR="001421EB" w:rsidRDefault="00532BF6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Hmotný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AEB4BD" w14:textId="0C077F61" w:rsidR="001421EB" w:rsidRDefault="00532BF6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17.06.2022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589D9D" w14:textId="5B92B6BF" w:rsidR="001421EB" w:rsidRDefault="00532B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3598B" w14:textId="03A6A6F4" w:rsidR="001421EB" w:rsidRDefault="00532BF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Rovnomerný</w:t>
            </w:r>
          </w:p>
        </w:tc>
      </w:tr>
      <w:tr w:rsidR="001421EB" w14:paraId="57AABB8B" w14:textId="77777777" w:rsidTr="00532BF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76E196" w14:textId="69399E6B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  <w:r w:rsidR="00532BF6">
              <w:rPr>
                <w:rFonts w:ascii="Arial Narrow" w:hAnsi="Arial Narrow" w:cs="Calibri"/>
                <w:color w:val="000000"/>
                <w:sz w:val="20"/>
                <w:szCs w:val="20"/>
              </w:rPr>
              <w:t>Špeciálny kompresor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B900C6" w14:textId="77149C81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  <w:r w:rsidR="00532BF6">
              <w:rPr>
                <w:rFonts w:ascii="Arial Narrow" w:hAnsi="Arial Narrow" w:cs="Calibri"/>
                <w:color w:val="000000"/>
                <w:sz w:val="20"/>
                <w:szCs w:val="20"/>
              </w:rPr>
              <w:t>Hmotný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5F7821" w14:textId="19CA8FA8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  <w:r w:rsidR="00532BF6">
              <w:rPr>
                <w:rFonts w:ascii="Arial Narrow" w:hAnsi="Arial Narrow" w:cs="Calibri"/>
                <w:color w:val="000000"/>
                <w:sz w:val="20"/>
                <w:szCs w:val="20"/>
              </w:rPr>
              <w:t>17.06.2022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907FC6" w14:textId="26799A3A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  <w:r w:rsidR="00532BF6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2BD72" w14:textId="606CF5E7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  <w:r w:rsidR="00532BF6">
              <w:rPr>
                <w:rFonts w:ascii="Arial Narrow" w:hAnsi="Arial Narrow" w:cs="Calibri"/>
                <w:color w:val="000000"/>
                <w:sz w:val="20"/>
                <w:szCs w:val="20"/>
              </w:rPr>
              <w:t>Rovnomerný</w:t>
            </w:r>
          </w:p>
        </w:tc>
      </w:tr>
      <w:tr w:rsidR="001421EB" w14:paraId="3028FF16" w14:textId="77777777" w:rsidTr="00532BF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E9AA5F" w14:textId="78A9B7BD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  <w:r w:rsidR="00532BF6">
              <w:rPr>
                <w:rFonts w:ascii="Arial Narrow" w:hAnsi="Arial Narrow" w:cs="Calibri"/>
                <w:color w:val="000000"/>
                <w:sz w:val="20"/>
                <w:szCs w:val="20"/>
              </w:rPr>
              <w:t>ABACHI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39E769" w14:textId="11289D7C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  <w:r w:rsidR="00532BF6">
              <w:rPr>
                <w:rFonts w:ascii="Arial Narrow" w:hAnsi="Arial Narrow" w:cs="Calibri"/>
                <w:color w:val="000000"/>
                <w:sz w:val="20"/>
                <w:szCs w:val="20"/>
              </w:rPr>
              <w:t>hmotný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F8C5F" w14:textId="65EC57DD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  <w:r w:rsidR="00532BF6">
              <w:rPr>
                <w:rFonts w:ascii="Arial Narrow" w:hAnsi="Arial Narrow" w:cs="Calibri"/>
                <w:color w:val="000000"/>
                <w:sz w:val="20"/>
                <w:szCs w:val="20"/>
              </w:rPr>
              <w:t>07.10.2022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690190" w14:textId="221E5892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  <w:r w:rsidR="00532BF6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DBE43" w14:textId="383778DD"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  <w:r w:rsidR="00532BF6">
              <w:rPr>
                <w:rFonts w:ascii="Arial Narrow" w:hAnsi="Arial Narrow" w:cs="Calibri"/>
                <w:color w:val="000000"/>
                <w:sz w:val="20"/>
                <w:szCs w:val="20"/>
              </w:rPr>
              <w:t>rovnomerný</w:t>
            </w:r>
          </w:p>
        </w:tc>
      </w:tr>
      <w:tr w:rsidR="00532BF6" w14:paraId="20B3B85C" w14:textId="77777777" w:rsidTr="00532BF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0FA3CD" w14:textId="3EEA2E26" w:rsidR="00532BF6" w:rsidRDefault="00C46B9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BMW AE Kabriolet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0BC68B" w14:textId="7209ED65" w:rsidR="00532BF6" w:rsidRDefault="00C46B9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Hmotný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CC7886" w14:textId="514BEFCD" w:rsidR="00532BF6" w:rsidRDefault="00C46B9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06.06.2023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385EBB" w14:textId="693B593F" w:rsidR="00532BF6" w:rsidRDefault="00C46B9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9712A9" w14:textId="282C547A" w:rsidR="00532BF6" w:rsidRDefault="00C46B9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rovnomerný</w:t>
            </w:r>
          </w:p>
        </w:tc>
      </w:tr>
      <w:tr w:rsidR="00532BF6" w14:paraId="78C05D2E" w14:textId="77777777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6003A0" w14:textId="1FDB40C6" w:rsidR="00532BF6" w:rsidRDefault="00C46B9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Krb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77C7D2" w14:textId="64BEA4A2" w:rsidR="00532BF6" w:rsidRDefault="00C46B9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Hmotný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39B40F" w14:textId="2CB00043" w:rsidR="00532BF6" w:rsidRDefault="00C46B9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06.09.2023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BD6529" w14:textId="7706C754" w:rsidR="00532BF6" w:rsidRDefault="00C46B9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EBB33" w14:textId="47C444E0" w:rsidR="00532BF6" w:rsidRDefault="00C46B9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rovnomerný</w:t>
            </w:r>
          </w:p>
        </w:tc>
      </w:tr>
    </w:tbl>
    <w:p w14:paraId="2FCEB47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14:paraId="27ED883B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14:paraId="5E8FFAD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497589B" w14:textId="3FC06279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363E43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D634C2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46B9E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 w:rsidR="00363E43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D2F233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46737A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14:paraId="26CE8B0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CB8A6CB" w14:textId="4CB15CA1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D634C2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46B9E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2E3A15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1B29B5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14:paraId="1BFF478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14:paraId="2B67F2D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DDBF20E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14:paraId="056ADC91" w14:textId="72A954FF" w:rsidR="00876616" w:rsidRPr="00532BF6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</w:t>
      </w:r>
      <w:r w:rsidR="00D634C2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46B9E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 w:rsidR="00532BF6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F9C508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ACB6C6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90A2EA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6AC1C27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3C0BE17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4493B7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87C210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D0BAB43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3B5F923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7239EB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C8C94A5" w14:textId="77777777" w:rsidR="0095255E" w:rsidRDefault="0095255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82F405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7C3ADC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8EFA92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D38230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DA51E7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C25138A" w14:textId="77777777" w:rsidR="00532BF6" w:rsidRDefault="00532BF6" w:rsidP="0078409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538D067" w14:textId="3D72E76D" w:rsidR="00784095" w:rsidRDefault="00876616" w:rsidP="0078409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784095">
        <w:rPr>
          <w:rFonts w:ascii="Helvetica" w:hAnsi="Helvetica" w:cs="Helvetica"/>
          <w:sz w:val="19"/>
          <w:szCs w:val="19"/>
        </w:rPr>
        <w:t>I</w:t>
      </w:r>
      <w:r w:rsidR="00784095">
        <w:rPr>
          <w:rFonts w:ascii="Arial" w:hAnsi="Arial" w:cs="Arial"/>
          <w:sz w:val="19"/>
          <w:szCs w:val="19"/>
        </w:rPr>
        <w:t>Č</w:t>
      </w:r>
      <w:r w:rsidR="00784095">
        <w:rPr>
          <w:rFonts w:ascii="Helvetica" w:hAnsi="Helvetica" w:cs="Helvetica"/>
          <w:sz w:val="19"/>
          <w:szCs w:val="19"/>
        </w:rPr>
        <w:t>O: 46574697</w:t>
      </w:r>
      <w:r w:rsidR="00784095">
        <w:rPr>
          <w:rFonts w:ascii="Helvetica" w:hAnsi="Helvetica" w:cs="Helvetica"/>
          <w:sz w:val="19"/>
          <w:szCs w:val="19"/>
        </w:rPr>
        <w:tab/>
      </w:r>
      <w:r w:rsidR="00784095">
        <w:rPr>
          <w:rFonts w:ascii="Helvetica" w:hAnsi="Helvetica" w:cs="Helvetica"/>
          <w:sz w:val="19"/>
          <w:szCs w:val="19"/>
        </w:rPr>
        <w:tab/>
      </w:r>
      <w:r w:rsidR="00784095">
        <w:rPr>
          <w:rFonts w:ascii="Helvetica" w:hAnsi="Helvetica" w:cs="Helvetica"/>
          <w:sz w:val="19"/>
          <w:szCs w:val="19"/>
        </w:rPr>
        <w:tab/>
      </w:r>
      <w:r w:rsidR="00784095">
        <w:rPr>
          <w:rFonts w:ascii="Helvetica" w:hAnsi="Helvetica" w:cs="Helvetica"/>
          <w:sz w:val="19"/>
          <w:szCs w:val="19"/>
        </w:rPr>
        <w:tab/>
        <w:t>DI</w:t>
      </w:r>
      <w:r w:rsidR="00784095">
        <w:rPr>
          <w:rFonts w:ascii="Arial" w:hAnsi="Arial" w:cs="Arial"/>
          <w:sz w:val="19"/>
          <w:szCs w:val="19"/>
        </w:rPr>
        <w:t>Č</w:t>
      </w:r>
      <w:r w:rsidR="00784095">
        <w:rPr>
          <w:rFonts w:ascii="Helvetica" w:hAnsi="Helvetica" w:cs="Helvetica"/>
          <w:sz w:val="19"/>
          <w:szCs w:val="19"/>
        </w:rPr>
        <w:t>: 2023497399</w:t>
      </w:r>
    </w:p>
    <w:p w14:paraId="3F9FBAFC" w14:textId="77777777" w:rsidR="001421EB" w:rsidRDefault="001421EB" w:rsidP="001421EB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6DD53EE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14:paraId="28DABFD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6AFF780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14:paraId="65AD3A6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1A562CC" w14:textId="443217FA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</w:t>
      </w:r>
      <w:r w:rsidR="00D634C2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46B9E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00CBF17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AFC504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14:paraId="2C9FB38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14:paraId="05B6B57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14:paraId="4D5D7F7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16F10FBB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14:paraId="38F539F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2BDD269" w14:textId="25A48CA9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D634C2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46B9E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73DCE87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928D65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14:paraId="0EB4153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14:paraId="2D9E7C4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4128A75" w14:textId="1D92529B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</w:t>
      </w:r>
      <w:r w:rsidR="00D634C2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46B9E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6567C1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EE3C3D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14:paraId="02DDEE0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7001B18" w14:textId="38EC4A8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B313BD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46B9E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A1C17D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2CADBA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14:paraId="5B59AC5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A35B6E3" w14:textId="3972AC5A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</w:t>
      </w:r>
      <w:r w:rsidR="00D634C2">
        <w:rPr>
          <w:rFonts w:ascii="ArialNarrow,Italic" w:hAnsi="ArialNarrow,Italic" w:cs="ArialNarrow,Italic"/>
          <w:i/>
          <w:iCs/>
          <w:sz w:val="21"/>
          <w:szCs w:val="21"/>
        </w:rPr>
        <w:t>m štatutárneho orgánu v roku 202</w:t>
      </w:r>
      <w:r w:rsidR="00C46B9E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19B5F32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43E5DC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14:paraId="17A0C57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14:paraId="0DC3E07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14:paraId="2E86E93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8AE5886" w14:textId="735F103E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nemá žiadne finančné povinnosti voči iným, ktoré sa nevykazujú v súvahe za rok </w:t>
      </w:r>
      <w:r w:rsidR="00B313BD">
        <w:rPr>
          <w:rFonts w:ascii="ArialNarrow,Italic" w:hAnsi="ArialNarrow,Italic" w:cs="ArialNarrow,Italic"/>
          <w:i/>
          <w:iCs/>
          <w:sz w:val="21"/>
          <w:szCs w:val="21"/>
        </w:rPr>
        <w:t>202</w:t>
      </w:r>
      <w:r w:rsidR="00C46B9E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 w:rsidR="00B313BD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386C939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04E2608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14:paraId="7B9F010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  <w:r w:rsidR="0020270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14:paraId="1DF824E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14:paraId="53AD1314" w14:textId="77777777" w:rsidR="00363E43" w:rsidRDefault="00363E43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1C1B996" w14:textId="77777777" w:rsidR="00202706" w:rsidRDefault="0020270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FF988BB" w14:textId="77777777" w:rsidR="00363E43" w:rsidRDefault="00363E43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2FF5496" w14:textId="77777777" w:rsidR="00784095" w:rsidRDefault="00876616" w:rsidP="0078409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784095">
        <w:rPr>
          <w:rFonts w:ascii="Helvetica" w:hAnsi="Helvetica" w:cs="Helvetica"/>
          <w:sz w:val="19"/>
          <w:szCs w:val="19"/>
        </w:rPr>
        <w:t>I</w:t>
      </w:r>
      <w:r w:rsidR="00784095">
        <w:rPr>
          <w:rFonts w:ascii="Arial" w:hAnsi="Arial" w:cs="Arial"/>
          <w:sz w:val="19"/>
          <w:szCs w:val="19"/>
        </w:rPr>
        <w:t>Č</w:t>
      </w:r>
      <w:r w:rsidR="00784095">
        <w:rPr>
          <w:rFonts w:ascii="Helvetica" w:hAnsi="Helvetica" w:cs="Helvetica"/>
          <w:sz w:val="19"/>
          <w:szCs w:val="19"/>
        </w:rPr>
        <w:t>O: 46574697</w:t>
      </w:r>
      <w:r w:rsidR="00784095">
        <w:rPr>
          <w:rFonts w:ascii="Helvetica" w:hAnsi="Helvetica" w:cs="Helvetica"/>
          <w:sz w:val="19"/>
          <w:szCs w:val="19"/>
        </w:rPr>
        <w:tab/>
      </w:r>
      <w:r w:rsidR="00784095">
        <w:rPr>
          <w:rFonts w:ascii="Helvetica" w:hAnsi="Helvetica" w:cs="Helvetica"/>
          <w:sz w:val="19"/>
          <w:szCs w:val="19"/>
        </w:rPr>
        <w:tab/>
      </w:r>
      <w:r w:rsidR="00784095">
        <w:rPr>
          <w:rFonts w:ascii="Helvetica" w:hAnsi="Helvetica" w:cs="Helvetica"/>
          <w:sz w:val="19"/>
          <w:szCs w:val="19"/>
        </w:rPr>
        <w:tab/>
      </w:r>
      <w:r w:rsidR="00784095">
        <w:rPr>
          <w:rFonts w:ascii="Helvetica" w:hAnsi="Helvetica" w:cs="Helvetica"/>
          <w:sz w:val="19"/>
          <w:szCs w:val="19"/>
        </w:rPr>
        <w:tab/>
        <w:t>DI</w:t>
      </w:r>
      <w:r w:rsidR="00784095">
        <w:rPr>
          <w:rFonts w:ascii="Arial" w:hAnsi="Arial" w:cs="Arial"/>
          <w:sz w:val="19"/>
          <w:szCs w:val="19"/>
        </w:rPr>
        <w:t>Č</w:t>
      </w:r>
      <w:r w:rsidR="00784095">
        <w:rPr>
          <w:rFonts w:ascii="Helvetica" w:hAnsi="Helvetica" w:cs="Helvetica"/>
          <w:sz w:val="19"/>
          <w:szCs w:val="19"/>
        </w:rPr>
        <w:t>: 2023497399</w:t>
      </w:r>
    </w:p>
    <w:p w14:paraId="285CD2A3" w14:textId="77777777" w:rsidR="001421EB" w:rsidRDefault="001421EB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C099062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5F4B8E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14:paraId="78670DD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14:paraId="248B2F0D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A98CAE3" w14:textId="73893C25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D634C2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46B9E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2AC0CA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D6F3B1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14:paraId="6F3BA172" w14:textId="7C62545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D634C2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46B9E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DAD916B" w14:textId="77777777" w:rsidR="00D634C2" w:rsidRDefault="00D634C2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6B08B3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363E43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14:paraId="1DD9928D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ED7EF55" w14:textId="3C12A843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</w:t>
      </w:r>
      <w:r w:rsidR="00D634C2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46B9E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" w:hAnsi="ArialNarrow" w:cs="ArialNarrow"/>
          <w:sz w:val="21"/>
          <w:szCs w:val="21"/>
        </w:rPr>
        <w:t>.</w:t>
      </w:r>
    </w:p>
    <w:p w14:paraId="7D056DF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459622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14:paraId="0416FA3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088C7A0" w14:textId="56BEF699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B313BD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46B9E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1A5F03D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A232A3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14:paraId="421786E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B9EA136" w14:textId="6AE272FF" w:rsidR="00000000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</w:t>
      </w:r>
      <w:r w:rsidR="00D5468F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C46B9E">
        <w:rPr>
          <w:rFonts w:ascii="ArialNarrow,Italic" w:hAnsi="ArialNarrow,Italic" w:cs="ArialNarrow,Italic"/>
          <w:i/>
          <w:iCs/>
          <w:sz w:val="21"/>
          <w:szCs w:val="21"/>
        </w:rPr>
        <w:t>3</w:t>
      </w:r>
      <w:r w:rsidR="00B313BD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Narrow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F5"/>
    <w:rsid w:val="001421EB"/>
    <w:rsid w:val="00181BC2"/>
    <w:rsid w:val="00202706"/>
    <w:rsid w:val="00363E43"/>
    <w:rsid w:val="00532BF6"/>
    <w:rsid w:val="00534456"/>
    <w:rsid w:val="006A19EE"/>
    <w:rsid w:val="006B3DCC"/>
    <w:rsid w:val="00784095"/>
    <w:rsid w:val="007E4669"/>
    <w:rsid w:val="00876616"/>
    <w:rsid w:val="0095255E"/>
    <w:rsid w:val="00A86704"/>
    <w:rsid w:val="00B313BD"/>
    <w:rsid w:val="00C46B9E"/>
    <w:rsid w:val="00D5468F"/>
    <w:rsid w:val="00D634C2"/>
    <w:rsid w:val="00E2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5B39C"/>
  <w15:docId w15:val="{7F9C89C5-CD91-4976-8D4C-9883A36BD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Michaela Stúpalová</cp:lastModifiedBy>
  <cp:revision>2</cp:revision>
  <cp:lastPrinted>2017-03-04T06:27:00Z</cp:lastPrinted>
  <dcterms:created xsi:type="dcterms:W3CDTF">2024-06-12T06:13:00Z</dcterms:created>
  <dcterms:modified xsi:type="dcterms:W3CDTF">2024-06-12T06:13:00Z</dcterms:modified>
</cp:coreProperties>
</file>