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5434C92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32BF6">
        <w:rPr>
          <w:rFonts w:ascii="ArialNarrow,Bold" w:hAnsi="ArialNarrow,Bold" w:cs="ArialNarrow,Bold"/>
          <w:b/>
          <w:bCs/>
          <w:sz w:val="21"/>
          <w:szCs w:val="21"/>
        </w:rPr>
        <w:t>TAMARO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5B360086" w14:textId="6872331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32BF6">
        <w:rPr>
          <w:rFonts w:ascii="ArialNarrow" w:hAnsi="ArialNarrow" w:cs="ArialNarrow"/>
          <w:sz w:val="21"/>
          <w:szCs w:val="21"/>
        </w:rPr>
        <w:t>Plavecký Štvrtok 391, 900 68  Plavecký Štvrtok</w:t>
      </w:r>
    </w:p>
    <w:p w14:paraId="41BF0586" w14:textId="5AAD18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32BF6">
        <w:rPr>
          <w:rFonts w:ascii="ArialNarrow" w:hAnsi="ArialNarrow" w:cs="ArialNarrow"/>
          <w:sz w:val="21"/>
          <w:szCs w:val="21"/>
        </w:rPr>
        <w:t>54079781</w:t>
      </w:r>
    </w:p>
    <w:p w14:paraId="5843AE49" w14:textId="371A75E3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32BF6">
        <w:rPr>
          <w:rFonts w:ascii="Helvetica" w:hAnsi="Helvetica" w:cs="Helvetica"/>
          <w:sz w:val="19"/>
          <w:szCs w:val="19"/>
        </w:rPr>
        <w:t>2121567239</w:t>
      </w:r>
    </w:p>
    <w:p w14:paraId="378200BC" w14:textId="348EAF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32BF6">
        <w:rPr>
          <w:rFonts w:ascii="ArialNarrow" w:hAnsi="ArialNarrow" w:cs="ArialNarrow"/>
          <w:sz w:val="21"/>
          <w:szCs w:val="21"/>
        </w:rPr>
        <w:t>23.09.2021</w:t>
      </w:r>
    </w:p>
    <w:p w14:paraId="1162FA73" w14:textId="030D06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32BF6">
        <w:rPr>
          <w:rFonts w:ascii="ArialNarrow" w:hAnsi="ArialNarrow" w:cs="ArialNarrow"/>
          <w:sz w:val="21"/>
          <w:szCs w:val="21"/>
        </w:rPr>
        <w:t>23.09.2021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06457" w14:textId="28C4ACF2" w:rsidR="00E258F5" w:rsidRPr="00E258F5" w:rsidRDefault="00C46B9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6271D" w14:textId="0AB5E020" w:rsidR="00E258F5" w:rsidRPr="00E258F5" w:rsidRDefault="00C46B9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7149F" w14:textId="4F9C73F3" w:rsidR="00E258F5" w:rsidRPr="00E258F5" w:rsidRDefault="00C46B9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F0A54" w14:textId="5A1F06D9" w:rsidR="00E258F5" w:rsidRPr="00E258F5" w:rsidRDefault="00C46B9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2E416CF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C46B9E">
        <w:rPr>
          <w:rFonts w:ascii="ArialNarrow" w:hAnsi="ArialNarrow" w:cs="ArialNarrow"/>
          <w:sz w:val="21"/>
          <w:szCs w:val="21"/>
        </w:rPr>
        <w:t>3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C46B9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C46B9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625BF484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Pretláčacia súprava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504C1617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02.05.2022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3D063A44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3D279940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Nákladný príves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1659AB6A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3D545CF6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17.06.2022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32F61F77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1E6747B3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22B8FADB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Opel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Movano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27DE0840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72590CFD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17.06.2022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2721ED20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66192A6F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3AEE4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4F0C00" w14:textId="35763AAD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Fiat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Ducato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553B" w14:textId="576C35DF" w:rsidR="001421EB" w:rsidRDefault="00532BF6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EB4BD" w14:textId="0C077F61" w:rsidR="001421EB" w:rsidRDefault="00532BF6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17.06.2022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89D9D" w14:textId="5B92B6BF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3598B" w14:textId="03A6A6F4" w:rsidR="001421EB" w:rsidRDefault="00532BF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7AABB8B" w14:textId="77777777" w:rsidTr="00532BF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69399E6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Špeciálny kompresor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77149C81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19CA8FA8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17.06.2022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26799A3A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606CF5E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028FF16" w14:textId="77777777" w:rsidTr="00532BF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E9AA5F" w14:textId="78A9B7BD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ABACHI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39E769" w14:textId="11289D7C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6F8C5F" w14:textId="65EC57DD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07.10.2022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90190" w14:textId="221E589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DBE43" w14:textId="383778DD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532BF6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532BF6" w14:paraId="20B3B85C" w14:textId="77777777" w:rsidTr="00532BF6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0FA3CD" w14:textId="3EEA2E26" w:rsidR="00532BF6" w:rsidRDefault="00C46B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AE Kabriolet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0BC68B" w14:textId="7209ED65" w:rsidR="00532BF6" w:rsidRDefault="00C46B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CC7886" w14:textId="514BEFCD" w:rsidR="00532BF6" w:rsidRDefault="00C46B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06.06.2023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385EBB" w14:textId="693B593F" w:rsidR="00532BF6" w:rsidRDefault="00C46B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9712A9" w14:textId="282C547A" w:rsidR="00532BF6" w:rsidRDefault="00C46B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532BF6" w14:paraId="78C05D2E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6003A0" w14:textId="1FDB40C6" w:rsidR="00532BF6" w:rsidRDefault="00C46B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Krb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77C7D2" w14:textId="64BEA4A2" w:rsidR="00532BF6" w:rsidRDefault="00C46B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39B40F" w14:textId="2CB00043" w:rsidR="00532BF6" w:rsidRDefault="00C46B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BD6529" w14:textId="7706C754" w:rsidR="00532BF6" w:rsidRDefault="00C46B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DEBB33" w14:textId="47C444E0" w:rsidR="00532BF6" w:rsidRDefault="00C46B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3FC062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6B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4CB15C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6B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56ADC91" w14:textId="72A954FF" w:rsidR="00876616" w:rsidRPr="00532BF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6B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532BF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C94A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F4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C3A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FA9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3823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A51E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25138A" w14:textId="77777777" w:rsidR="00532BF6" w:rsidRDefault="00532BF6" w:rsidP="0078409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3D72E76D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443217F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6B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25A48CA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6B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1D92529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6B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38EC4A8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6B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3972AC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C46B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735F10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C46B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73893C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6B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7C6254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6B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3C12A84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6B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56BEF69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6B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6AE272FF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46B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81BC2"/>
    <w:rsid w:val="00202706"/>
    <w:rsid w:val="00363E43"/>
    <w:rsid w:val="00532BF6"/>
    <w:rsid w:val="00534456"/>
    <w:rsid w:val="006A19EE"/>
    <w:rsid w:val="006B3DCC"/>
    <w:rsid w:val="00784095"/>
    <w:rsid w:val="007E4669"/>
    <w:rsid w:val="00876616"/>
    <w:rsid w:val="0095255E"/>
    <w:rsid w:val="00A86704"/>
    <w:rsid w:val="00B313BD"/>
    <w:rsid w:val="00C46B9E"/>
    <w:rsid w:val="00D5468F"/>
    <w:rsid w:val="00D634C2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1045</Words>
  <Characters>5962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2024-06-12T06:13:00Z</dcterms:created>
  <dcterms:modified xsi:type="dcterms:W3CDTF">2024-06-12T06:13:00Z</dcterms:modified>
</cp:coreProperties>
</file>