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BLD - Agency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Ondruša 3357/19F, Stupava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50058215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2120156841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63485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50058215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2120156841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