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8AF849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563E116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3BED74B" w14:textId="0ED5CDD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92059">
        <w:rPr>
          <w:rFonts w:ascii="Times New Roman" w:hAnsi="Times New Roman" w:cs="Times New Roman"/>
          <w:b/>
        </w:rPr>
        <w:tab/>
      </w:r>
      <w:r w:rsidR="00892059">
        <w:rPr>
          <w:rFonts w:ascii="Times New Roman" w:hAnsi="Times New Roman" w:cs="Times New Roman"/>
          <w:b/>
        </w:rPr>
        <w:tab/>
      </w:r>
      <w:r w:rsidR="00892059">
        <w:rPr>
          <w:rFonts w:ascii="Times New Roman" w:hAnsi="Times New Roman" w:cs="Times New Roman"/>
          <w:b/>
        </w:rPr>
        <w:tab/>
      </w:r>
      <w:proofErr w:type="spellStart"/>
      <w:r w:rsidR="00892059" w:rsidRPr="00892059">
        <w:rPr>
          <w:rFonts w:ascii="Times New Roman" w:hAnsi="Times New Roman" w:cs="Times New Roman"/>
          <w:bCs/>
        </w:rPr>
        <w:t>Layher</w:t>
      </w:r>
      <w:proofErr w:type="spellEnd"/>
      <w:r w:rsidR="00892059" w:rsidRPr="00892059">
        <w:rPr>
          <w:rFonts w:ascii="Times New Roman" w:hAnsi="Times New Roman" w:cs="Times New Roman"/>
          <w:bCs/>
        </w:rPr>
        <w:t xml:space="preserve"> </w:t>
      </w:r>
      <w:proofErr w:type="spellStart"/>
      <w:r w:rsidR="00892059" w:rsidRPr="00892059">
        <w:rPr>
          <w:rFonts w:ascii="Times New Roman" w:hAnsi="Times New Roman" w:cs="Times New Roman"/>
          <w:bCs/>
        </w:rPr>
        <w:t>s.r.o</w:t>
      </w:r>
      <w:proofErr w:type="spellEnd"/>
      <w:r w:rsidR="00892059" w:rsidRPr="00892059">
        <w:rPr>
          <w:rFonts w:ascii="Times New Roman" w:hAnsi="Times New Roman" w:cs="Times New Roman"/>
          <w:bCs/>
        </w:rPr>
        <w:t>.</w:t>
      </w:r>
    </w:p>
    <w:p w14:paraId="3B562AF8" w14:textId="7DF05EFA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92059">
        <w:rPr>
          <w:rFonts w:ascii="Times New Roman" w:hAnsi="Times New Roman" w:cs="Times New Roman"/>
          <w:b/>
        </w:rPr>
        <w:tab/>
      </w:r>
      <w:r w:rsidR="00892059">
        <w:rPr>
          <w:rFonts w:ascii="Times New Roman" w:hAnsi="Times New Roman" w:cs="Times New Roman"/>
          <w:b/>
        </w:rPr>
        <w:tab/>
      </w:r>
      <w:r w:rsidR="00892059">
        <w:rPr>
          <w:rFonts w:ascii="Times New Roman" w:hAnsi="Times New Roman" w:cs="Times New Roman"/>
          <w:b/>
        </w:rPr>
        <w:tab/>
      </w:r>
      <w:r w:rsidR="00892059">
        <w:rPr>
          <w:rFonts w:ascii="Times New Roman" w:hAnsi="Times New Roman" w:cs="Times New Roman"/>
          <w:b/>
        </w:rPr>
        <w:tab/>
      </w:r>
      <w:r w:rsidR="00892059" w:rsidRPr="00892059">
        <w:rPr>
          <w:rFonts w:ascii="Times New Roman" w:hAnsi="Times New Roman" w:cs="Times New Roman"/>
          <w:bCs/>
        </w:rPr>
        <w:t>Slovnaftská 104, 821 07 Bratislava</w:t>
      </w:r>
    </w:p>
    <w:p w14:paraId="73BB33F2" w14:textId="7789B4C3" w:rsidR="00360F88" w:rsidRPr="00892059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92059">
        <w:rPr>
          <w:rFonts w:ascii="Times New Roman" w:hAnsi="Times New Roman" w:cs="Times New Roman"/>
          <w:b/>
        </w:rPr>
        <w:tab/>
      </w:r>
      <w:r w:rsidR="00892059" w:rsidRPr="00892059">
        <w:rPr>
          <w:rFonts w:ascii="Times New Roman" w:hAnsi="Times New Roman" w:cs="Times New Roman"/>
          <w:bCs/>
        </w:rPr>
        <w:t>Predaj a prenájom lešenia</w:t>
      </w:r>
    </w:p>
    <w:p w14:paraId="1D693ADB" w14:textId="7738C1C0" w:rsidR="00360F88" w:rsidRPr="00892059" w:rsidRDefault="00892059" w:rsidP="00892059">
      <w:pPr>
        <w:pStyle w:val="Odsekzoznamu"/>
        <w:spacing w:line="24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Pr="00892059">
        <w:rPr>
          <w:rFonts w:ascii="Times New Roman" w:hAnsi="Times New Roman" w:cs="Times New Roman"/>
          <w:bCs/>
        </w:rPr>
        <w:t>Nákladná doprava</w:t>
      </w:r>
    </w:p>
    <w:p w14:paraId="690392D6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8E720B" w14:textId="77777777" w:rsidR="00892059" w:rsidRPr="002E2695" w:rsidRDefault="0089205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9250D2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D779E1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0F7AB6B" w14:textId="72768EC9" w:rsidR="00CE03EC" w:rsidRPr="00892059" w:rsidRDefault="00892059" w:rsidP="00444278">
      <w:pPr>
        <w:pStyle w:val="Odsekzoznamu"/>
        <w:spacing w:line="240" w:lineRule="auto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19.02.2024</w:t>
      </w:r>
    </w:p>
    <w:p w14:paraId="18781F62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58C19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F070F7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CE9847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58B1468" w14:textId="334B817B" w:rsidR="00360F88" w:rsidRPr="00223286" w:rsidRDefault="00000000" w:rsidP="007C7339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center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C733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39AB17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340CA4F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79DFEF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34BCB8F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1DCD07C4" w14:textId="6FEBC14E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D17CAE" wp14:editId="37A8E37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892059">
        <w:rPr>
          <w:rFonts w:ascii="Times New Roman" w:hAnsi="Times New Roman" w:cs="Times New Roman"/>
        </w:rPr>
        <w:t>Layher</w:t>
      </w:r>
      <w:proofErr w:type="spellEnd"/>
      <w:r w:rsidR="00892059">
        <w:rPr>
          <w:rFonts w:ascii="Times New Roman" w:hAnsi="Times New Roman" w:cs="Times New Roman"/>
        </w:rPr>
        <w:t xml:space="preserve"> International </w:t>
      </w:r>
      <w:proofErr w:type="spellStart"/>
      <w:r w:rsidR="00892059">
        <w:rPr>
          <w:rFonts w:ascii="Times New Roman" w:hAnsi="Times New Roman" w:cs="Times New Roman"/>
        </w:rPr>
        <w:t>GmbH</w:t>
      </w:r>
      <w:proofErr w:type="spellEnd"/>
      <w:r w:rsidR="00892059">
        <w:rPr>
          <w:rFonts w:ascii="Times New Roman" w:hAnsi="Times New Roman" w:cs="Times New Roman"/>
        </w:rPr>
        <w:t xml:space="preserve">, </w:t>
      </w:r>
      <w:proofErr w:type="spellStart"/>
      <w:r w:rsidR="00892059">
        <w:rPr>
          <w:rFonts w:ascii="Times New Roman" w:hAnsi="Times New Roman" w:cs="Times New Roman"/>
        </w:rPr>
        <w:t>Ochsenbach</w:t>
      </w:r>
      <w:proofErr w:type="spellEnd"/>
      <w:r w:rsidR="00892059">
        <w:rPr>
          <w:rFonts w:ascii="Times New Roman" w:hAnsi="Times New Roman" w:cs="Times New Roman"/>
        </w:rPr>
        <w:t xml:space="preserve"> </w:t>
      </w:r>
      <w:proofErr w:type="spellStart"/>
      <w:r w:rsidR="00892059">
        <w:rPr>
          <w:rFonts w:ascii="Times New Roman" w:hAnsi="Times New Roman" w:cs="Times New Roman"/>
        </w:rPr>
        <w:t>Strasse</w:t>
      </w:r>
      <w:proofErr w:type="spellEnd"/>
      <w:r w:rsidR="00892059">
        <w:rPr>
          <w:rFonts w:ascii="Times New Roman" w:hAnsi="Times New Roman" w:cs="Times New Roman"/>
        </w:rPr>
        <w:t xml:space="preserve"> 56, </w:t>
      </w:r>
      <w:proofErr w:type="spellStart"/>
      <w:r w:rsidR="00892059">
        <w:rPr>
          <w:rFonts w:ascii="Times New Roman" w:hAnsi="Times New Roman" w:cs="Times New Roman"/>
        </w:rPr>
        <w:t>Guglingen</w:t>
      </w:r>
      <w:proofErr w:type="spellEnd"/>
      <w:r w:rsidR="00892059">
        <w:rPr>
          <w:rFonts w:ascii="Times New Roman" w:hAnsi="Times New Roman" w:cs="Times New Roman"/>
        </w:rPr>
        <w:t xml:space="preserve"> 74 363, Nemecko</w:t>
      </w:r>
    </w:p>
    <w:p w14:paraId="5DAFA35F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361B640E" w14:textId="606F55C4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52B5EA3" wp14:editId="4BDA909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892059">
        <w:rPr>
          <w:rFonts w:ascii="Times New Roman" w:hAnsi="Times New Roman" w:cs="Times New Roman"/>
        </w:rPr>
        <w:t>Layher</w:t>
      </w:r>
      <w:proofErr w:type="spellEnd"/>
      <w:r w:rsidR="00892059">
        <w:rPr>
          <w:rFonts w:ascii="Times New Roman" w:hAnsi="Times New Roman" w:cs="Times New Roman"/>
        </w:rPr>
        <w:t xml:space="preserve"> International </w:t>
      </w:r>
      <w:proofErr w:type="spellStart"/>
      <w:r w:rsidR="00892059">
        <w:rPr>
          <w:rFonts w:ascii="Times New Roman" w:hAnsi="Times New Roman" w:cs="Times New Roman"/>
        </w:rPr>
        <w:t>GmbH</w:t>
      </w:r>
      <w:proofErr w:type="spellEnd"/>
      <w:r w:rsidR="00892059">
        <w:rPr>
          <w:rFonts w:ascii="Times New Roman" w:hAnsi="Times New Roman" w:cs="Times New Roman"/>
        </w:rPr>
        <w:t xml:space="preserve">, </w:t>
      </w:r>
      <w:proofErr w:type="spellStart"/>
      <w:r w:rsidR="00892059">
        <w:rPr>
          <w:rFonts w:ascii="Times New Roman" w:hAnsi="Times New Roman" w:cs="Times New Roman"/>
        </w:rPr>
        <w:t>Ochsenbach</w:t>
      </w:r>
      <w:proofErr w:type="spellEnd"/>
      <w:r w:rsidR="00892059">
        <w:rPr>
          <w:rFonts w:ascii="Times New Roman" w:hAnsi="Times New Roman" w:cs="Times New Roman"/>
        </w:rPr>
        <w:t xml:space="preserve"> </w:t>
      </w:r>
      <w:proofErr w:type="spellStart"/>
      <w:r w:rsidR="00892059">
        <w:rPr>
          <w:rFonts w:ascii="Times New Roman" w:hAnsi="Times New Roman" w:cs="Times New Roman"/>
        </w:rPr>
        <w:t>Strasse</w:t>
      </w:r>
      <w:proofErr w:type="spellEnd"/>
      <w:r w:rsidR="00892059">
        <w:rPr>
          <w:rFonts w:ascii="Times New Roman" w:hAnsi="Times New Roman" w:cs="Times New Roman"/>
        </w:rPr>
        <w:t xml:space="preserve"> 56, </w:t>
      </w:r>
      <w:proofErr w:type="spellStart"/>
      <w:r w:rsidR="00892059">
        <w:rPr>
          <w:rFonts w:ascii="Times New Roman" w:hAnsi="Times New Roman" w:cs="Times New Roman"/>
        </w:rPr>
        <w:t>Guglingen</w:t>
      </w:r>
      <w:proofErr w:type="spellEnd"/>
      <w:r w:rsidR="00892059">
        <w:rPr>
          <w:rFonts w:ascii="Times New Roman" w:hAnsi="Times New Roman" w:cs="Times New Roman"/>
        </w:rPr>
        <w:t xml:space="preserve"> 74 363, Nemecko</w:t>
      </w:r>
    </w:p>
    <w:p w14:paraId="53DA402E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AE90676" wp14:editId="78A9930A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6DD0F68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19A4FBCD" w14:textId="490689C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C7ACCFD" wp14:editId="2E16BE2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892059">
        <w:rPr>
          <w:rFonts w:ascii="Times New Roman" w:hAnsi="Times New Roman" w:cs="Times New Roman"/>
        </w:rPr>
        <w:t>Layher</w:t>
      </w:r>
      <w:proofErr w:type="spellEnd"/>
      <w:r w:rsidR="00892059">
        <w:rPr>
          <w:rFonts w:ascii="Times New Roman" w:hAnsi="Times New Roman" w:cs="Times New Roman"/>
        </w:rPr>
        <w:t xml:space="preserve"> International </w:t>
      </w:r>
      <w:proofErr w:type="spellStart"/>
      <w:r w:rsidR="00892059">
        <w:rPr>
          <w:rFonts w:ascii="Times New Roman" w:hAnsi="Times New Roman" w:cs="Times New Roman"/>
        </w:rPr>
        <w:t>GmbH</w:t>
      </w:r>
      <w:proofErr w:type="spellEnd"/>
      <w:r w:rsidR="00892059">
        <w:rPr>
          <w:rFonts w:ascii="Times New Roman" w:hAnsi="Times New Roman" w:cs="Times New Roman"/>
        </w:rPr>
        <w:t xml:space="preserve">, </w:t>
      </w:r>
      <w:proofErr w:type="spellStart"/>
      <w:r w:rsidR="00892059">
        <w:rPr>
          <w:rFonts w:ascii="Times New Roman" w:hAnsi="Times New Roman" w:cs="Times New Roman"/>
        </w:rPr>
        <w:t>Ochsenbach</w:t>
      </w:r>
      <w:proofErr w:type="spellEnd"/>
      <w:r w:rsidR="00892059">
        <w:rPr>
          <w:rFonts w:ascii="Times New Roman" w:hAnsi="Times New Roman" w:cs="Times New Roman"/>
        </w:rPr>
        <w:t xml:space="preserve"> </w:t>
      </w:r>
      <w:proofErr w:type="spellStart"/>
      <w:r w:rsidR="00892059">
        <w:rPr>
          <w:rFonts w:ascii="Times New Roman" w:hAnsi="Times New Roman" w:cs="Times New Roman"/>
        </w:rPr>
        <w:t>Strasse</w:t>
      </w:r>
      <w:proofErr w:type="spellEnd"/>
      <w:r w:rsidR="00892059">
        <w:rPr>
          <w:rFonts w:ascii="Times New Roman" w:hAnsi="Times New Roman" w:cs="Times New Roman"/>
        </w:rPr>
        <w:t xml:space="preserve"> 56, </w:t>
      </w:r>
      <w:proofErr w:type="spellStart"/>
      <w:r w:rsidR="00892059">
        <w:rPr>
          <w:rFonts w:ascii="Times New Roman" w:hAnsi="Times New Roman" w:cs="Times New Roman"/>
        </w:rPr>
        <w:t>Guglingen</w:t>
      </w:r>
      <w:proofErr w:type="spellEnd"/>
      <w:r w:rsidR="00892059">
        <w:rPr>
          <w:rFonts w:ascii="Times New Roman" w:hAnsi="Times New Roman" w:cs="Times New Roman"/>
        </w:rPr>
        <w:t xml:space="preserve"> 74 363, Nemecko</w:t>
      </w:r>
    </w:p>
    <w:p w14:paraId="695C940E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1FA8B9D9" w14:textId="5D9AB28E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9205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26EE8EBA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8E647B2" w14:textId="5B80681F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8AD45C" wp14:editId="1E01AB9C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</w:t>
      </w:r>
      <w:proofErr w:type="spellStart"/>
      <w:r w:rsidR="00892059">
        <w:rPr>
          <w:rFonts w:ascii="Times New Roman" w:hAnsi="Times New Roman" w:cs="Times New Roman"/>
        </w:rPr>
        <w:t>Layher</w:t>
      </w:r>
      <w:proofErr w:type="spellEnd"/>
      <w:r w:rsidR="00892059">
        <w:rPr>
          <w:rFonts w:ascii="Times New Roman" w:hAnsi="Times New Roman" w:cs="Times New Roman"/>
        </w:rPr>
        <w:t xml:space="preserve"> International </w:t>
      </w:r>
      <w:proofErr w:type="spellStart"/>
      <w:r w:rsidR="00892059">
        <w:rPr>
          <w:rFonts w:ascii="Times New Roman" w:hAnsi="Times New Roman" w:cs="Times New Roman"/>
        </w:rPr>
        <w:t>GmbH</w:t>
      </w:r>
      <w:proofErr w:type="spellEnd"/>
      <w:r w:rsidR="00892059">
        <w:rPr>
          <w:rFonts w:ascii="Times New Roman" w:hAnsi="Times New Roman" w:cs="Times New Roman"/>
        </w:rPr>
        <w:t xml:space="preserve">, </w:t>
      </w:r>
      <w:proofErr w:type="spellStart"/>
      <w:r w:rsidR="00892059">
        <w:rPr>
          <w:rFonts w:ascii="Times New Roman" w:hAnsi="Times New Roman" w:cs="Times New Roman"/>
        </w:rPr>
        <w:t>Ochsenbach</w:t>
      </w:r>
      <w:proofErr w:type="spellEnd"/>
      <w:r w:rsidR="00892059">
        <w:rPr>
          <w:rFonts w:ascii="Times New Roman" w:hAnsi="Times New Roman" w:cs="Times New Roman"/>
        </w:rPr>
        <w:t xml:space="preserve"> </w:t>
      </w:r>
      <w:proofErr w:type="spellStart"/>
      <w:r w:rsidR="00892059">
        <w:rPr>
          <w:rFonts w:ascii="Times New Roman" w:hAnsi="Times New Roman" w:cs="Times New Roman"/>
        </w:rPr>
        <w:t>Strasse</w:t>
      </w:r>
      <w:proofErr w:type="spellEnd"/>
      <w:r w:rsidR="00892059">
        <w:rPr>
          <w:rFonts w:ascii="Times New Roman" w:hAnsi="Times New Roman" w:cs="Times New Roman"/>
        </w:rPr>
        <w:t xml:space="preserve"> 56, </w:t>
      </w:r>
      <w:proofErr w:type="spellStart"/>
      <w:r w:rsidR="00892059">
        <w:rPr>
          <w:rFonts w:ascii="Times New Roman" w:hAnsi="Times New Roman" w:cs="Times New Roman"/>
        </w:rPr>
        <w:t>Guglingen</w:t>
      </w:r>
      <w:proofErr w:type="spellEnd"/>
      <w:r w:rsidR="00892059">
        <w:rPr>
          <w:rFonts w:ascii="Times New Roman" w:hAnsi="Times New Roman" w:cs="Times New Roman"/>
        </w:rPr>
        <w:t xml:space="preserve"> 74 363, Nemecko</w:t>
      </w:r>
      <w:r w:rsidRPr="002E2695">
        <w:rPr>
          <w:rFonts w:ascii="Times New Roman" w:hAnsi="Times New Roman" w:cs="Times New Roman"/>
        </w:rPr>
        <w:t xml:space="preserve">     </w:t>
      </w:r>
    </w:p>
    <w:p w14:paraId="3C1BC36C" w14:textId="77777777"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5B6EB179" w14:textId="77777777" w:rsidR="007C7339" w:rsidRDefault="007C7339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60CF322" w14:textId="77777777" w:rsidR="007C7339" w:rsidRDefault="007C7339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4A7318A" w14:textId="77777777" w:rsidR="007C7339" w:rsidRDefault="007C7339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5638A1FD" w14:textId="77777777" w:rsidR="007C7339" w:rsidRDefault="007C7339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90A72F4" w14:textId="77777777" w:rsidR="007C7339" w:rsidRPr="002E2695" w:rsidRDefault="007C7339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024E5B2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6995FBE2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28CA0D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804889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0F8F32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133547B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9ECF494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26FB126" w14:textId="606451D5" w:rsidR="008E4E28" w:rsidRPr="002E2695" w:rsidRDefault="00EA5811" w:rsidP="007C733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1EBE16A" w14:textId="4B8FA2C6" w:rsidR="008E4E28" w:rsidRPr="002E2695" w:rsidRDefault="00EA5811" w:rsidP="007C733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</w:tr>
    </w:tbl>
    <w:p w14:paraId="593CDCA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7E4AECE8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B6F6F41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677FB740" w14:textId="7B93430E" w:rsidR="007A588C" w:rsidRPr="00892059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92059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DAE86C2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BA06547" w14:textId="1EF98D95" w:rsidR="001D4FB8" w:rsidRDefault="001D4FB8" w:rsidP="00EA581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EA5811">
        <w:rPr>
          <w:rFonts w:ascii="Times New Roman" w:hAnsi="Times New Roman" w:cs="Times New Roman"/>
          <w:szCs w:val="24"/>
        </w:rPr>
        <w:t xml:space="preserve">. </w:t>
      </w:r>
      <w:r w:rsidR="00B05B9D" w:rsidRPr="00B05B9D">
        <w:rPr>
          <w:rFonts w:ascii="Times New Roman" w:hAnsi="Times New Roman" w:cs="Times New Roman"/>
          <w:szCs w:val="24"/>
        </w:rPr>
        <w:t xml:space="preserve"> </w:t>
      </w:r>
    </w:p>
    <w:p w14:paraId="6E34F1DB" w14:textId="77777777" w:rsidR="00EA5811" w:rsidRPr="001D4FB8" w:rsidRDefault="00EA5811" w:rsidP="00EA5811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047BDA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66F17B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03A0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8F04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B024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685C8CF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EE8A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E4642" w14:textId="7094D74B" w:rsidR="004701FB" w:rsidRPr="004701FB" w:rsidRDefault="00EA5811" w:rsidP="009E07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1A28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EE3C214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88BE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0279AA" w14:textId="19145D3F" w:rsidR="004701FB" w:rsidRPr="004701FB" w:rsidRDefault="00EA5811" w:rsidP="009E07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025E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D008DDB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9982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2BD306" w14:textId="3D49FD3F" w:rsidR="004701FB" w:rsidRPr="004701FB" w:rsidRDefault="00EA5811" w:rsidP="009E07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B7C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A90B4A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07E0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4BD701" w14:textId="5A853F0A" w:rsidR="004701FB" w:rsidRPr="004701FB" w:rsidRDefault="00EA5811" w:rsidP="009E07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8440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0BD5538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20FD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9A2B74" w14:textId="44D044B7" w:rsidR="004701FB" w:rsidRPr="004701FB" w:rsidRDefault="00EA5811" w:rsidP="009E07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81E1B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07B038B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22C8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3CDF7" w14:textId="04E8F168" w:rsidR="004701FB" w:rsidRPr="004701FB" w:rsidRDefault="00EA5811" w:rsidP="009E07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B15E4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77521B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D8E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05FF0A" w14:textId="7781DCD9" w:rsidR="004701FB" w:rsidRPr="004701FB" w:rsidRDefault="00EA5811" w:rsidP="009E07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1616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F98C17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95B6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82F957" w14:textId="4C026844" w:rsidR="004701FB" w:rsidRPr="004701FB" w:rsidRDefault="009E070A" w:rsidP="009E07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A43E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CEE9B19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8036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B4FF44" w14:textId="1366E73A" w:rsidR="004701FB" w:rsidRPr="004701FB" w:rsidRDefault="009E070A" w:rsidP="009E07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B19D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C3A8CA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C11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678B97" w14:textId="6DC14C79" w:rsidR="004701FB" w:rsidRPr="004701FB" w:rsidRDefault="00EA5811" w:rsidP="009E07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6312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C3D304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2F19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F83ECA" w14:textId="2B9FA4D6" w:rsidR="004701FB" w:rsidRPr="004701FB" w:rsidRDefault="009E070A" w:rsidP="009E07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8D8F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281C4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ADD6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1D979" w14:textId="2683685B" w:rsidR="004701FB" w:rsidRPr="004701FB" w:rsidRDefault="00EA5811" w:rsidP="009E07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00F0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A97103D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F2E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50A27" w14:textId="1A4730E5" w:rsidR="004701FB" w:rsidRPr="004701FB" w:rsidRDefault="00EA5811" w:rsidP="009E07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534BF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56BA38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A32C9D1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578BABB4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517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1C8C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366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52260D2B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46FD79" w14:textId="111B8F18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9E070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 z obch. styku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76BFB5" w14:textId="35894047" w:rsidR="004701FB" w:rsidRPr="004701FB" w:rsidRDefault="009E070A" w:rsidP="009E070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A557CC" w14:textId="60983904" w:rsidR="004701FB" w:rsidRPr="004701FB" w:rsidRDefault="009E070A" w:rsidP="009E07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</w:t>
            </w:r>
          </w:p>
        </w:tc>
      </w:tr>
      <w:tr w:rsidR="004701FB" w:rsidRPr="004701FB" w14:paraId="443193B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3FF3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F2BD98" w14:textId="26416627" w:rsidR="004701FB" w:rsidRPr="004701FB" w:rsidRDefault="004701FB" w:rsidP="009E070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60372D" w14:textId="35F89A3E" w:rsidR="004701FB" w:rsidRPr="004701FB" w:rsidRDefault="004701FB" w:rsidP="009E07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16F4FB70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169AA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377FF0" w14:textId="1D421F95" w:rsidR="004701FB" w:rsidRPr="004701FB" w:rsidRDefault="004701FB" w:rsidP="009E070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33E56B" w14:textId="0CC24F8E" w:rsidR="004701FB" w:rsidRPr="004701FB" w:rsidRDefault="004701FB" w:rsidP="009E07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4F5EA8B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6BD888" w14:textId="77777777" w:rsidR="007C7339" w:rsidRDefault="007C7339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7A603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13002ED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C94C7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870CB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120DB72C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10A321" w14:textId="673B619F" w:rsidR="004701FB" w:rsidRPr="004701FB" w:rsidRDefault="009E070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Rezervy na nevyčerpané dovolenky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4ED9FD" w14:textId="1572A573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9E070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14 245</w:t>
            </w:r>
          </w:p>
        </w:tc>
      </w:tr>
      <w:tr w:rsidR="004701FB" w:rsidRPr="004701FB" w14:paraId="710E69A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38DAEB" w14:textId="7B207970" w:rsidR="004701FB" w:rsidRPr="004701FB" w:rsidRDefault="009E070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rezervy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332B3C" w14:textId="6A41DC5B" w:rsidR="004701FB" w:rsidRPr="004701FB" w:rsidRDefault="009E070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47 306</w:t>
            </w:r>
          </w:p>
        </w:tc>
      </w:tr>
      <w:tr w:rsidR="004701FB" w:rsidRPr="004701FB" w14:paraId="666688F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0A9CF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355E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3999A5E" w14:textId="77777777" w:rsidR="007C7339" w:rsidRDefault="007C733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92605D" w14:textId="3D5EA981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987C6B2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CE3BD32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8DE7EB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AF38F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F28844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067E5B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69A47B1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7DE17C8" w14:textId="7EA3B9AD" w:rsidR="00E42DF0" w:rsidRPr="00C5195B" w:rsidRDefault="00FD231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Lešenie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E432DB9" w14:textId="3CF0F424" w:rsidR="00E42DF0" w:rsidRPr="00C5195B" w:rsidRDefault="00FD2314" w:rsidP="00FD23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23DD26C" w14:textId="3A4DF257" w:rsidR="00E42DF0" w:rsidRPr="00C5195B" w:rsidRDefault="00FD2314" w:rsidP="00FD23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ÚO=DO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8BE4642" w14:textId="77B192D9" w:rsidR="00E42DF0" w:rsidRPr="00C5195B" w:rsidRDefault="00FD2314" w:rsidP="00FD23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FEB3AC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7BD127D" w14:textId="3CDC509C" w:rsidR="00E42DF0" w:rsidRPr="00C5195B" w:rsidRDefault="00FD231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B7B204C" w14:textId="5B307FF0" w:rsidR="00E42DF0" w:rsidRPr="00C5195B" w:rsidRDefault="00FD2314" w:rsidP="00FD23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D92EA1C" w14:textId="5A02E4D1" w:rsidR="00E42DF0" w:rsidRPr="00C5195B" w:rsidRDefault="00FD2314" w:rsidP="00FD23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ÚO=DO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82C2098" w14:textId="1E883053" w:rsidR="00E42DF0" w:rsidRPr="00C5195B" w:rsidRDefault="00FD2314" w:rsidP="00FD23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D2314" w:rsidRPr="00C5195B" w14:paraId="23923FC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E3A38FC" w14:textId="1D75A87A" w:rsidR="00FD2314" w:rsidRPr="00C5195B" w:rsidRDefault="00FD2314" w:rsidP="00FD231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Súbor HV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AA8F5D6" w14:textId="50AD2E10" w:rsidR="00FD2314" w:rsidRPr="00C5195B" w:rsidRDefault="00FD2314" w:rsidP="00FD23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EEBE7DD" w14:textId="701E94D0" w:rsidR="00FD2314" w:rsidRPr="00C5195B" w:rsidRDefault="00FD2314" w:rsidP="00FD23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ÚO=DO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2B2AC9F3" w14:textId="26D34075" w:rsidR="00FD2314" w:rsidRPr="00C5195B" w:rsidRDefault="00FD2314" w:rsidP="00FD23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D2314" w:rsidRPr="00C5195B" w14:paraId="2FF1027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3CA485BD" w14:textId="2741A3A9" w:rsidR="00FD2314" w:rsidRPr="00C5195B" w:rsidRDefault="00FD2314" w:rsidP="00FD231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AB6719" w14:textId="180D8E11" w:rsidR="00FD2314" w:rsidRPr="00C5195B" w:rsidRDefault="00FD2314" w:rsidP="00FD23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09EEFD7" w14:textId="5A7B17C3" w:rsidR="00FD2314" w:rsidRPr="00C5195B" w:rsidRDefault="00FD2314" w:rsidP="00FD23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ÚO=DO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C63E911" w14:textId="25F6DDA1" w:rsidR="00FD2314" w:rsidRPr="00C5195B" w:rsidRDefault="00FD2314" w:rsidP="00FD23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D2314" w:rsidRPr="00C5195B" w14:paraId="06C84C61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BF8B8DE" w14:textId="6ADFECE7" w:rsidR="00FD2314" w:rsidRPr="00C5195B" w:rsidRDefault="00FD2314" w:rsidP="00FD231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Administratívna budova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FD8FF7B" w14:textId="456AB4CB" w:rsidR="00FD2314" w:rsidRPr="00C5195B" w:rsidRDefault="00FD2314" w:rsidP="00FD23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2CDDB90" w14:textId="7D5B7282" w:rsidR="00FD2314" w:rsidRPr="00C5195B" w:rsidRDefault="00FD2314" w:rsidP="00FD23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ÚO=DO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E6D00E7" w14:textId="310D43C6" w:rsidR="00FD2314" w:rsidRPr="00C5195B" w:rsidRDefault="00FD2314" w:rsidP="00FD23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4D26CA0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214F80" w14:textId="1548BAE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C4222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CF3BCFC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A6076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577F8C7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1213F83" wp14:editId="338E552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68FC0C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E2C3D7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66503AB" wp14:editId="1C4A9CCD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D80087D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B1D8A29" w14:textId="66D110B8" w:rsidR="00BE3A69" w:rsidRDefault="00000000" w:rsidP="00B9050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422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F99ABCA" w14:textId="77777777" w:rsidR="00B9050E" w:rsidRPr="00923190" w:rsidRDefault="00B9050E" w:rsidP="00B9050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B9050E" w:rsidRPr="00923190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B7799D" w14:textId="77777777" w:rsidR="00B119BC" w:rsidRDefault="00B119BC" w:rsidP="00CE03EC">
      <w:pPr>
        <w:spacing w:after="0" w:line="240" w:lineRule="auto"/>
      </w:pPr>
      <w:r>
        <w:separator/>
      </w:r>
    </w:p>
  </w:endnote>
  <w:endnote w:type="continuationSeparator" w:id="0">
    <w:p w14:paraId="1CB7C7AC" w14:textId="77777777" w:rsidR="00B119BC" w:rsidRDefault="00B119B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DAB406" w14:textId="77777777" w:rsidR="00A00A79" w:rsidRDefault="00A00A7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41BC1DF" w14:textId="77777777" w:rsidR="00B119BC" w:rsidRDefault="00B119BC" w:rsidP="00CE03EC">
      <w:pPr>
        <w:spacing w:after="0" w:line="240" w:lineRule="auto"/>
      </w:pPr>
      <w:r>
        <w:separator/>
      </w:r>
    </w:p>
  </w:footnote>
  <w:footnote w:type="continuationSeparator" w:id="0">
    <w:p w14:paraId="0A4E3411" w14:textId="77777777" w:rsidR="00B119BC" w:rsidRDefault="00B119B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00A79" w14:paraId="4BEBA4E9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70FD48E" w14:textId="57FDFF33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559F4F3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716CBF1" w14:textId="126D51AA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09AC932" w14:textId="3FA271B1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D256B89" w14:textId="02EB5783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F9B6806" w14:textId="37ECB124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7F26E65" w14:textId="5B0A393E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A81E5B8" w14:textId="4B2EE439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4569332" w14:textId="5FFB4F01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859A65B" w14:textId="376855E9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24FA595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4902BA1" w14:textId="05A1F332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9E6ABE9" w14:textId="3BA04E1F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15DDD32" w14:textId="62635E86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8FB6896" w14:textId="1CF7A8E4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FE7F66C" w14:textId="5CF5B6DC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0E5477D" w14:textId="7A0A1060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6F47C16" w14:textId="31889953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C4928FE" w14:textId="18340A89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DB6594F" w14:textId="47F1C281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78D1F05" w14:textId="7669B405" w:rsidR="00A00A79" w:rsidRPr="0018540B" w:rsidRDefault="00501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2A224AEC" w14:textId="77777777" w:rsidR="00A00A79" w:rsidRPr="00CE03EC" w:rsidRDefault="00A00A7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3959098">
    <w:abstractNumId w:val="5"/>
  </w:num>
  <w:num w:numId="2" w16cid:durableId="291519761">
    <w:abstractNumId w:val="4"/>
  </w:num>
  <w:num w:numId="3" w16cid:durableId="1466854317">
    <w:abstractNumId w:val="1"/>
  </w:num>
  <w:num w:numId="4" w16cid:durableId="289092284">
    <w:abstractNumId w:val="0"/>
  </w:num>
  <w:num w:numId="5" w16cid:durableId="1807236934">
    <w:abstractNumId w:val="3"/>
  </w:num>
  <w:num w:numId="6" w16cid:durableId="1248002455">
    <w:abstractNumId w:val="6"/>
  </w:num>
  <w:num w:numId="7" w16cid:durableId="14328176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5A92"/>
    <w:rsid w:val="000B4576"/>
    <w:rsid w:val="000D561E"/>
    <w:rsid w:val="00156EEC"/>
    <w:rsid w:val="00173C34"/>
    <w:rsid w:val="0018540B"/>
    <w:rsid w:val="00195651"/>
    <w:rsid w:val="001A0F99"/>
    <w:rsid w:val="001D099A"/>
    <w:rsid w:val="001D4FB8"/>
    <w:rsid w:val="00212400"/>
    <w:rsid w:val="00223286"/>
    <w:rsid w:val="002718B4"/>
    <w:rsid w:val="002E2695"/>
    <w:rsid w:val="00360F88"/>
    <w:rsid w:val="00397B1E"/>
    <w:rsid w:val="003A2A62"/>
    <w:rsid w:val="003B6528"/>
    <w:rsid w:val="003C4222"/>
    <w:rsid w:val="003D2C52"/>
    <w:rsid w:val="003F3E00"/>
    <w:rsid w:val="003F5AF5"/>
    <w:rsid w:val="00414FB4"/>
    <w:rsid w:val="00444278"/>
    <w:rsid w:val="004701FB"/>
    <w:rsid w:val="00501621"/>
    <w:rsid w:val="00504DBD"/>
    <w:rsid w:val="00547F9F"/>
    <w:rsid w:val="005877C7"/>
    <w:rsid w:val="005B6C12"/>
    <w:rsid w:val="00600C1D"/>
    <w:rsid w:val="00621534"/>
    <w:rsid w:val="00656664"/>
    <w:rsid w:val="006E4085"/>
    <w:rsid w:val="00787C52"/>
    <w:rsid w:val="007A588C"/>
    <w:rsid w:val="007C37DE"/>
    <w:rsid w:val="007C7339"/>
    <w:rsid w:val="00811FFA"/>
    <w:rsid w:val="008200B8"/>
    <w:rsid w:val="0083794D"/>
    <w:rsid w:val="008774C4"/>
    <w:rsid w:val="008777C2"/>
    <w:rsid w:val="00892059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070A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E313E"/>
    <w:rsid w:val="00AF1BE2"/>
    <w:rsid w:val="00B05B9D"/>
    <w:rsid w:val="00B119BC"/>
    <w:rsid w:val="00B60893"/>
    <w:rsid w:val="00B832B9"/>
    <w:rsid w:val="00B9050E"/>
    <w:rsid w:val="00B96E9C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A5811"/>
    <w:rsid w:val="00ED71A7"/>
    <w:rsid w:val="00FB3281"/>
    <w:rsid w:val="00FD2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E7D9A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727</Words>
  <Characters>4146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Juraj Kristofik</cp:lastModifiedBy>
  <cp:revision>9</cp:revision>
  <cp:lastPrinted>2016-01-29T11:21:00Z</cp:lastPrinted>
  <dcterms:created xsi:type="dcterms:W3CDTF">2024-06-16T07:31:00Z</dcterms:created>
  <dcterms:modified xsi:type="dcterms:W3CDTF">2024-06-16T08:17:00Z</dcterms:modified>
</cp:coreProperties>
</file>