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A51BAF">
      <w:r>
        <w:t xml:space="preserve">Realitná kancelária Peško &amp; </w:t>
      </w:r>
      <w:proofErr w:type="spellStart"/>
      <w:r>
        <w:t>partners</w:t>
      </w:r>
      <w:proofErr w:type="spellEnd"/>
      <w:r>
        <w:t xml:space="preserve"> s.ro kpt. Nálepku 22, 053 42 Krompachy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 xml:space="preserve">rok </w:t>
      </w:r>
      <w:r w:rsidR="0083644B">
        <w:rPr>
          <w:b/>
        </w:rPr>
        <w:t>2023</w:t>
      </w:r>
    </w:p>
    <w:p w:rsidR="00A51BAF" w:rsidRDefault="00A51BAF">
      <w:pPr>
        <w:rPr>
          <w:b/>
        </w:rPr>
      </w:pPr>
    </w:p>
    <w:p w:rsidR="00A51BAF" w:rsidRDefault="00A51BAF">
      <w:r>
        <w:t xml:space="preserve">Realitná kancelária v roku </w:t>
      </w:r>
      <w:r w:rsidR="005E1849">
        <w:t>20</w:t>
      </w:r>
      <w:r w:rsidR="0083644B">
        <w:t xml:space="preserve">23 </w:t>
      </w:r>
      <w:r>
        <w:t>nevykonávala žiadnu činnosť, nemala žiadnych zamestnancov.</w:t>
      </w:r>
    </w:p>
    <w:p w:rsidR="00A51BAF" w:rsidRDefault="00A51BAF"/>
    <w:p w:rsidR="00A51BAF" w:rsidRDefault="00A51BAF"/>
    <w:p w:rsidR="00A51BAF" w:rsidRPr="00A51BAF" w:rsidRDefault="00A51BAF">
      <w:r>
        <w:t xml:space="preserve">Spišská Nová Ves </w:t>
      </w:r>
      <w:r w:rsidR="00D316C9">
        <w:t>16</w:t>
      </w:r>
      <w:bookmarkStart w:id="0" w:name="_GoBack"/>
      <w:bookmarkEnd w:id="0"/>
      <w:r>
        <w:t>. 6. 20</w:t>
      </w:r>
      <w:r w:rsidR="005E1849">
        <w:t>2</w:t>
      </w:r>
      <w:r w:rsidR="0083644B">
        <w:t>4</w:t>
      </w:r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E36E1"/>
    <w:rsid w:val="003B6219"/>
    <w:rsid w:val="005E1849"/>
    <w:rsid w:val="0083644B"/>
    <w:rsid w:val="00A51BAF"/>
    <w:rsid w:val="00D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Konto Microsoft</cp:lastModifiedBy>
  <cp:revision>3</cp:revision>
  <dcterms:created xsi:type="dcterms:W3CDTF">2024-06-16T07:48:00Z</dcterms:created>
  <dcterms:modified xsi:type="dcterms:W3CDTF">2024-06-16T07:58:00Z</dcterms:modified>
</cp:coreProperties>
</file>