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F1537">
        <w:rPr>
          <w:sz w:val="24"/>
          <w:szCs w:val="24"/>
        </w:rPr>
        <w:t>52591107</w:t>
      </w:r>
      <w:r>
        <w:rPr>
          <w:sz w:val="24"/>
          <w:szCs w:val="24"/>
        </w:rPr>
        <w:t xml:space="preserve">       DIČ </w:t>
      </w:r>
      <w:r w:rsidR="004F1537">
        <w:rPr>
          <w:sz w:val="24"/>
          <w:szCs w:val="24"/>
        </w:rPr>
        <w:t>2121078850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ŠG obklady </w:t>
      </w:r>
      <w:proofErr w:type="spellStart"/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s.r.o</w:t>
      </w:r>
      <w:proofErr w:type="spellEnd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Letná 3479/7, 05801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 52591107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28.08.2019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38884/P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Účtovná závierka za </w:t>
      </w:r>
      <w:r w:rsidR="00FB2ABB">
        <w:rPr>
          <w:rFonts w:ascii="Times New Roman" w:eastAsia="Times New Roman" w:hAnsi="Times New Roman" w:cs="Times New Roman"/>
          <w:sz w:val="18"/>
          <w:szCs w:val="18"/>
          <w:lang w:eastAsia="sk-SK"/>
        </w:rPr>
        <w:t>rok 2023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>l</w:t>
      </w:r>
      <w:r w:rsidR="00FB2ABB">
        <w:rPr>
          <w:rFonts w:ascii="Times New Roman" w:eastAsia="Times New Roman" w:hAnsi="Times New Roman" w:cs="Times New Roman"/>
          <w:sz w:val="18"/>
          <w:szCs w:val="18"/>
          <w:lang w:eastAsia="sk-SK"/>
        </w:rPr>
        <w:t>a zostavená kdátumu 31.12.2023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ÚJ nemá žiaden dlhodobý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Zásoby obstarané kúpou, zásob vytvorených vlastnou činnosťou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– ÚJ nemá žiadne zásoby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spoločnosť začala tvoriť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15262" w:rsidRPr="00115262" w:rsidRDefault="00115262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115262">
        <w:rPr>
          <w:rFonts w:ascii="Times New Roman" w:eastAsia="Times New Roman" w:hAnsi="Times New Roman" w:cs="Times New Roman"/>
          <w:sz w:val="18"/>
          <w:szCs w:val="18"/>
          <w:lang w:eastAsia="sk-SK"/>
        </w:rPr>
        <w:t>ÚJ neodpisuje zatiaľ žiaden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15262"/>
    <w:rsid w:val="00376BAD"/>
    <w:rsid w:val="004257F9"/>
    <w:rsid w:val="0048759F"/>
    <w:rsid w:val="004B734C"/>
    <w:rsid w:val="004C5290"/>
    <w:rsid w:val="004F1537"/>
    <w:rsid w:val="005F208F"/>
    <w:rsid w:val="007C1832"/>
    <w:rsid w:val="00812036"/>
    <w:rsid w:val="00972C17"/>
    <w:rsid w:val="00A335EA"/>
    <w:rsid w:val="00A41548"/>
    <w:rsid w:val="00D336DC"/>
    <w:rsid w:val="00D762B7"/>
    <w:rsid w:val="00E17DFF"/>
    <w:rsid w:val="00FB2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630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8</cp:revision>
  <dcterms:created xsi:type="dcterms:W3CDTF">2020-05-27T13:44:00Z</dcterms:created>
  <dcterms:modified xsi:type="dcterms:W3CDTF">2024-06-16T20:22:00Z</dcterms:modified>
</cp:coreProperties>
</file>