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E891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E8EE4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F1CF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CE6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FE9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04EF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14:paraId="665D2D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14:paraId="1FB68A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14:paraId="38F0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14:paraId="0DC885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A1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59B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110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367A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010AB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813F5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B66E0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7A1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92317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8810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1E1E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89E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4C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085C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D83E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4C6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C1F2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F31A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FC44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47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2568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266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034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E09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B52BD" w14:textId="4384F98F" w:rsidR="00E65262" w:rsidRPr="00D90FC4" w:rsidRDefault="001B7037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CE1D6F4" w14:textId="3ACD8927" w:rsidR="00E65262" w:rsidRPr="00D90FC4" w:rsidRDefault="001315FF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66721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EF7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2B26BD" w14:textId="461EBE33" w:rsidR="00E65262" w:rsidRPr="00D90FC4" w:rsidRDefault="009F635E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7879DED9" w14:textId="54A19DBD" w:rsidR="00E65262" w:rsidRPr="00D90FC4" w:rsidRDefault="001315FF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36E0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C19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C6653A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262BE1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F0F17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FA72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F9D5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7204B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22CB7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6F7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AE1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F21D5D" w14:textId="7CD64EFC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9F635E">
        <w:rPr>
          <w:sz w:val="22"/>
          <w:szCs w:val="22"/>
        </w:rPr>
        <w:t>808666,54</w:t>
      </w:r>
      <w:r w:rsidR="00E1659E">
        <w:rPr>
          <w:sz w:val="22"/>
          <w:szCs w:val="22"/>
        </w:rPr>
        <w:t xml:space="preserve"> Eur.</w:t>
      </w:r>
    </w:p>
    <w:p w14:paraId="5F5D525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2C1651" w14:textId="37E8446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9F635E">
        <w:rPr>
          <w:sz w:val="22"/>
          <w:szCs w:val="22"/>
        </w:rPr>
        <w:t>6233,31</w:t>
      </w:r>
      <w:r w:rsidR="00E1659E">
        <w:rPr>
          <w:sz w:val="22"/>
          <w:szCs w:val="22"/>
        </w:rPr>
        <w:t xml:space="preserve"> Eur.</w:t>
      </w:r>
    </w:p>
    <w:p w14:paraId="2860E4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83B97EA" w14:textId="7205EF4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9F635E">
        <w:rPr>
          <w:sz w:val="22"/>
          <w:szCs w:val="22"/>
        </w:rPr>
        <w:t>78619,72</w:t>
      </w:r>
      <w:r w:rsidR="00E1659E">
        <w:rPr>
          <w:sz w:val="22"/>
          <w:szCs w:val="22"/>
        </w:rPr>
        <w:t xml:space="preserve"> Eur.</w:t>
      </w:r>
    </w:p>
    <w:p w14:paraId="113FC5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95E781" w14:textId="04D8988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</w:t>
      </w:r>
      <w:r w:rsidR="009F635E">
        <w:rPr>
          <w:sz w:val="22"/>
          <w:szCs w:val="22"/>
        </w:rPr>
        <w:t>3</w:t>
      </w:r>
      <w:r w:rsidR="0039323F">
        <w:rPr>
          <w:sz w:val="22"/>
          <w:szCs w:val="22"/>
        </w:rPr>
        <w:t xml:space="preserve">   </w:t>
      </w:r>
      <w:r w:rsidR="009F635E">
        <w:rPr>
          <w:sz w:val="22"/>
          <w:szCs w:val="22"/>
        </w:rPr>
        <w:t>73301,54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9F635E">
        <w:rPr>
          <w:sz w:val="22"/>
          <w:szCs w:val="22"/>
        </w:rPr>
        <w:t>3306,41</w:t>
      </w:r>
      <w:r>
        <w:rPr>
          <w:sz w:val="22"/>
          <w:szCs w:val="22"/>
        </w:rPr>
        <w:t xml:space="preserve"> Eur.</w:t>
      </w:r>
    </w:p>
    <w:p w14:paraId="4FDF1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D8A0D7" w14:textId="2BE1B2A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9F635E">
        <w:rPr>
          <w:sz w:val="22"/>
          <w:szCs w:val="22"/>
        </w:rPr>
        <w:t>37951,07</w:t>
      </w:r>
      <w:r w:rsidR="00E1659E">
        <w:rPr>
          <w:sz w:val="22"/>
          <w:szCs w:val="22"/>
        </w:rPr>
        <w:t xml:space="preserve"> Eur.</w:t>
      </w:r>
    </w:p>
    <w:p w14:paraId="5D9F23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F7A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8AAA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B95F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8649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CDC7A2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0706BD8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43E5F6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69B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D3E77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B521F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A029A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36BDC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C03FB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DEA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069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72B7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1CA99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7231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EBB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BDB19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6DA1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8DA3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0937D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3DBFBAE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7B3CD5" w14:textId="77777777" w:rsidTr="00477132">
        <w:tc>
          <w:tcPr>
            <w:tcW w:w="2046" w:type="pct"/>
            <w:vAlign w:val="center"/>
          </w:tcPr>
          <w:p w14:paraId="7F723F2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CEEACF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6D5C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5CB9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994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121E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19A1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F635E" w:rsidRPr="00337C6C" w14:paraId="1EED0A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415D71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A744B" w14:textId="3B5D6170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37954</w:t>
            </w:r>
          </w:p>
        </w:tc>
        <w:tc>
          <w:tcPr>
            <w:tcW w:w="1571" w:type="pct"/>
            <w:vAlign w:val="center"/>
          </w:tcPr>
          <w:p w14:paraId="213C3C96" w14:textId="6AEAF492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12404</w:t>
            </w:r>
          </w:p>
        </w:tc>
      </w:tr>
      <w:tr w:rsidR="009F635E" w:rsidRPr="00337C6C" w14:paraId="44740A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6A874F7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9BD717" w14:textId="65C6C2AF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37954</w:t>
            </w:r>
          </w:p>
        </w:tc>
        <w:tc>
          <w:tcPr>
            <w:tcW w:w="1571" w:type="pct"/>
            <w:vAlign w:val="center"/>
          </w:tcPr>
          <w:p w14:paraId="0097390B" w14:textId="52B58564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12404</w:t>
            </w:r>
          </w:p>
        </w:tc>
      </w:tr>
      <w:tr w:rsidR="009F635E" w:rsidRPr="00337C6C" w14:paraId="214F8133" w14:textId="77777777" w:rsidTr="00AA6642">
        <w:tc>
          <w:tcPr>
            <w:tcW w:w="2046" w:type="pct"/>
            <w:vAlign w:val="center"/>
          </w:tcPr>
          <w:p w14:paraId="32C3B07C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565E24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663D6E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635E" w:rsidRPr="00337C6C" w14:paraId="1A7A51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21C4C03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9CB156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4BE419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F635E" w:rsidRPr="00337C6C" w14:paraId="5ACA7B2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A3BA17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6FBA4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90A303" w14:textId="77777777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F635E" w:rsidRPr="00337C6C" w14:paraId="77FC57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4E3C244" w14:textId="77777777" w:rsidR="009F635E" w:rsidRPr="00337C6C" w:rsidRDefault="009F635E" w:rsidP="009F635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A07388" w14:textId="567E4CCE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37954</w:t>
            </w:r>
          </w:p>
        </w:tc>
        <w:tc>
          <w:tcPr>
            <w:tcW w:w="1571" w:type="pct"/>
            <w:vAlign w:val="center"/>
          </w:tcPr>
          <w:p w14:paraId="367D1787" w14:textId="18CB2D04" w:rsidR="009F635E" w:rsidRPr="00337C6C" w:rsidRDefault="009F635E" w:rsidP="009F635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12404</w:t>
            </w:r>
          </w:p>
        </w:tc>
      </w:tr>
    </w:tbl>
    <w:p w14:paraId="26C24C4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F578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1C4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47F0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E7EC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677B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EA879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614C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BFD8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D74F9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3F504E6" w14:textId="77777777" w:rsidTr="00477132">
        <w:tc>
          <w:tcPr>
            <w:tcW w:w="1257" w:type="pct"/>
            <w:vAlign w:val="center"/>
          </w:tcPr>
          <w:p w14:paraId="5C1412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09C0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32A5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FEB0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D1CE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E04B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C9B6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593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F44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7C5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A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276E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7F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5CF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C8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841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3EB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DB3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D3119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56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A6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D65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1304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3273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73871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127C5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39AAB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5617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BF23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D0B77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1B680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72FB6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3B2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7FE94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25A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8B424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BC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9FF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7C2EC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1A6C8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C1EBF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5CD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3BBD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55E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760F2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30C3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BF7E4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65BAE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4330E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B71E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E1FAA4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E17D09" w14:textId="77777777" w:rsidR="00566DDF" w:rsidRDefault="00566DDF" w:rsidP="00347C39">
      <w:pPr>
        <w:spacing w:before="0" w:after="0" w:line="240" w:lineRule="auto"/>
      </w:pPr>
      <w:r>
        <w:separator/>
      </w:r>
    </w:p>
  </w:endnote>
  <w:endnote w:type="continuationSeparator" w:id="0">
    <w:p w14:paraId="24986A6A" w14:textId="77777777" w:rsidR="00566DDF" w:rsidRDefault="00566D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2761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DF2F" w14:textId="77777777" w:rsidR="00D4369A" w:rsidRDefault="00D4369A">
    <w:pPr>
      <w:pStyle w:val="Pta"/>
      <w:jc w:val="right"/>
    </w:pPr>
    <w:r>
      <w:t xml:space="preserve">Strana </w:t>
    </w:r>
    <w:r w:rsidR="00AA14BC">
      <w:fldChar w:fldCharType="begin"/>
    </w:r>
    <w:r w:rsidR="00AA14BC">
      <w:instrText>PAGE   \* MERGEFORMAT</w:instrText>
    </w:r>
    <w:r w:rsidR="00AA14BC">
      <w:fldChar w:fldCharType="separate"/>
    </w:r>
    <w:r w:rsidR="00E15286">
      <w:rPr>
        <w:noProof/>
      </w:rPr>
      <w:t>6</w:t>
    </w:r>
    <w:r w:rsidR="00AA14BC">
      <w:rPr>
        <w:noProof/>
      </w:rPr>
      <w:fldChar w:fldCharType="end"/>
    </w:r>
  </w:p>
  <w:p w14:paraId="53C318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40CF5" w14:textId="77777777" w:rsidR="00566DDF" w:rsidRDefault="00566DD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492B5E" w14:textId="77777777" w:rsidR="00566DDF" w:rsidRDefault="00566D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D736" w14:textId="54D00F68" w:rsidR="003C53B4" w:rsidRDefault="001B703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B01F3E" wp14:editId="2EA0405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F43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0159625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01F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D4BF43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0159625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AB35D5" wp14:editId="469E285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F46F9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36536954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B35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F46F9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36536954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D3D21F1" wp14:editId="08E6CC9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E9619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3D21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E9619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FB059" w14:textId="77777777" w:rsidR="00335024" w:rsidRDefault="00335024">
    <w:pPr>
      <w:pStyle w:val="Hlavika"/>
      <w:jc w:val="right"/>
    </w:pPr>
  </w:p>
  <w:p w14:paraId="2F3D24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15FF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037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66DDF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635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14B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40925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E0BDE"/>
  <w15:docId w15:val="{AB4D109A-4A50-46E3-8328-C89354E6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1182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2024-06-17T11:16:00Z</dcterms:created>
  <dcterms:modified xsi:type="dcterms:W3CDTF">2024-06-17T11:16:00Z</dcterms:modified>
</cp:coreProperties>
</file>