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C83BF1" w14:textId="77777777" w:rsidR="00EB58A0" w:rsidRDefault="00EB58A0">
      <w:pPr>
        <w:pStyle w:val="Zkladntext"/>
        <w:spacing w:before="6"/>
        <w:rPr>
          <w:rFonts w:ascii="Times New Roman"/>
          <w:sz w:val="13"/>
        </w:rPr>
      </w:pPr>
    </w:p>
    <w:p w14:paraId="31B057EE" w14:textId="77777777" w:rsidR="00EB58A0" w:rsidRDefault="00EB58A0">
      <w:pPr>
        <w:rPr>
          <w:rFonts w:ascii="Times New Roman"/>
          <w:sz w:val="13"/>
        </w:rPr>
        <w:sectPr w:rsidR="00EB58A0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</w:p>
    <w:p w14:paraId="552A14F5" w14:textId="77777777" w:rsidR="00EB58A0" w:rsidRDefault="00EB58A0">
      <w:pPr>
        <w:pStyle w:val="Zkladntext"/>
        <w:rPr>
          <w:rFonts w:ascii="Times New Roman"/>
          <w:sz w:val="28"/>
        </w:rPr>
      </w:pPr>
    </w:p>
    <w:p w14:paraId="4A72F07E" w14:textId="77777777" w:rsidR="00EB58A0" w:rsidRDefault="00EB58A0">
      <w:pPr>
        <w:pStyle w:val="Zkladntext"/>
        <w:rPr>
          <w:rFonts w:ascii="Times New Roman"/>
          <w:sz w:val="28"/>
        </w:rPr>
      </w:pPr>
    </w:p>
    <w:p w14:paraId="3680E46C" w14:textId="77777777" w:rsidR="00EB58A0" w:rsidRDefault="00EB58A0">
      <w:pPr>
        <w:pStyle w:val="Zkladntext"/>
        <w:rPr>
          <w:rFonts w:ascii="Times New Roman"/>
          <w:sz w:val="28"/>
        </w:rPr>
      </w:pPr>
    </w:p>
    <w:p w14:paraId="09C7C420" w14:textId="77777777" w:rsidR="00EB58A0" w:rsidRDefault="00EB58A0">
      <w:pPr>
        <w:pStyle w:val="Zkladntext"/>
        <w:rPr>
          <w:rFonts w:ascii="Times New Roman"/>
          <w:sz w:val="28"/>
        </w:rPr>
      </w:pPr>
    </w:p>
    <w:p w14:paraId="4FBBBEA4" w14:textId="77777777" w:rsidR="00EB58A0" w:rsidRDefault="00F54A87">
      <w:pPr>
        <w:pStyle w:val="Nadpis1"/>
        <w:numPr>
          <w:ilvl w:val="0"/>
          <w:numId w:val="3"/>
        </w:numPr>
        <w:tabs>
          <w:tab w:val="left" w:pos="491"/>
        </w:tabs>
        <w:spacing w:before="195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708D6A33" w14:textId="77777777" w:rsidR="00EB58A0" w:rsidRDefault="00F54A87">
      <w:pPr>
        <w:spacing w:before="92"/>
        <w:ind w:left="2092"/>
        <w:rPr>
          <w:b/>
          <w:sz w:val="24"/>
        </w:rPr>
      </w:pPr>
      <w:r>
        <w:br w:type="column"/>
      </w:r>
      <w:r>
        <w:rPr>
          <w:b/>
          <w:sz w:val="24"/>
        </w:rPr>
        <w:t>POZNÁMKY</w:t>
      </w:r>
    </w:p>
    <w:p w14:paraId="7C301172" w14:textId="77777777" w:rsidR="00EB58A0" w:rsidRDefault="00F54A87">
      <w:pPr>
        <w:pStyle w:val="Nadpis2"/>
        <w:spacing w:before="5"/>
        <w:ind w:left="0" w:right="4218"/>
        <w:jc w:val="right"/>
        <w:rPr>
          <w:rFonts w:ascii="Microsoft Sans Serif" w:hAnsi="Microsoft Sans Serif"/>
        </w:rPr>
      </w:pPr>
      <w:r>
        <w:rPr>
          <w:rFonts w:ascii="Microsoft Sans Serif" w:hAnsi="Microsoft Sans Serif"/>
        </w:rPr>
        <w:t>individuálnej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závierky</w:t>
      </w:r>
    </w:p>
    <w:p w14:paraId="5B1A4A68" w14:textId="0A85630C" w:rsidR="00EB58A0" w:rsidRDefault="00F54A87">
      <w:pPr>
        <w:pStyle w:val="Zkladntext"/>
        <w:spacing w:before="158"/>
        <w:ind w:left="1633"/>
      </w:pPr>
      <w:r>
        <w:rPr>
          <w:rFonts w:ascii="Microsoft Sans Serif" w:hAnsi="Microsoft Sans Serif"/>
        </w:rPr>
        <w:t>obdobie</w:t>
      </w:r>
      <w:r>
        <w:rPr>
          <w:rFonts w:ascii="Microsoft Sans Serif" w:hAnsi="Microsoft Sans Serif"/>
          <w:spacing w:val="59"/>
        </w:rPr>
        <w:t xml:space="preserve"> </w:t>
      </w:r>
      <w:r>
        <w:rPr>
          <w:position w:val="2"/>
        </w:rPr>
        <w:t>01</w:t>
      </w:r>
      <w:r>
        <w:rPr>
          <w:spacing w:val="8"/>
          <w:position w:val="2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position w:val="2"/>
        </w:rPr>
        <w:t>202</w:t>
      </w:r>
      <w:r w:rsidR="000C226C">
        <w:rPr>
          <w:position w:val="2"/>
        </w:rPr>
        <w:t>3</w:t>
      </w:r>
      <w:r>
        <w:rPr>
          <w:spacing w:val="26"/>
          <w:position w:val="2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rFonts w:ascii="Microsoft Sans Serif" w:hAnsi="Microsoft Sans Serif"/>
          <w:spacing w:val="-7"/>
        </w:rPr>
        <w:t xml:space="preserve"> </w:t>
      </w:r>
      <w:r>
        <w:rPr>
          <w:position w:val="2"/>
        </w:rPr>
        <w:t>12</w:t>
      </w:r>
      <w:r>
        <w:rPr>
          <w:spacing w:val="18"/>
          <w:position w:val="2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rFonts w:ascii="Microsoft Sans Serif" w:hAnsi="Microsoft Sans Serif"/>
          <w:spacing w:val="-20"/>
        </w:rPr>
        <w:t xml:space="preserve"> </w:t>
      </w:r>
      <w:r>
        <w:rPr>
          <w:position w:val="2"/>
        </w:rPr>
        <w:t>202</w:t>
      </w:r>
      <w:r w:rsidR="000C226C">
        <w:rPr>
          <w:position w:val="2"/>
        </w:rPr>
        <w:t>3</w:t>
      </w:r>
    </w:p>
    <w:p w14:paraId="1AA56BB3" w14:textId="1B29DD07" w:rsidR="00EB58A0" w:rsidRDefault="00F54A87">
      <w:pPr>
        <w:pStyle w:val="Zkladntext"/>
        <w:spacing w:before="33"/>
        <w:ind w:right="4302"/>
        <w:jc w:val="right"/>
      </w:pPr>
      <w:r>
        <w:rPr>
          <w:rFonts w:ascii="Microsoft Sans Serif" w:hAnsi="Microsoft Sans Serif"/>
        </w:rPr>
        <w:t>predchádzajúce</w:t>
      </w:r>
      <w:r>
        <w:rPr>
          <w:rFonts w:ascii="Microsoft Sans Serif" w:hAnsi="Microsoft Sans Serif"/>
          <w:spacing w:val="10"/>
        </w:rPr>
        <w:t xml:space="preserve"> </w:t>
      </w:r>
      <w:r>
        <w:rPr>
          <w:rFonts w:ascii="Microsoft Sans Serif" w:hAnsi="Microsoft Sans Serif"/>
        </w:rPr>
        <w:t>obdobie</w:t>
      </w:r>
      <w:r>
        <w:rPr>
          <w:rFonts w:ascii="Microsoft Sans Serif" w:hAnsi="Microsoft Sans Serif"/>
          <w:spacing w:val="39"/>
        </w:rPr>
        <w:t xml:space="preserve"> </w:t>
      </w:r>
      <w:r>
        <w:rPr>
          <w:position w:val="1"/>
        </w:rPr>
        <w:t>01</w:t>
      </w:r>
      <w:r>
        <w:rPr>
          <w:spacing w:val="33"/>
          <w:position w:val="1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rFonts w:ascii="Microsoft Sans Serif" w:hAnsi="Microsoft Sans Serif"/>
          <w:spacing w:val="-33"/>
        </w:rPr>
        <w:t xml:space="preserve"> </w:t>
      </w:r>
      <w:r>
        <w:rPr>
          <w:position w:val="1"/>
        </w:rPr>
        <w:t>202</w:t>
      </w:r>
      <w:r w:rsidR="000C226C">
        <w:rPr>
          <w:position w:val="1"/>
        </w:rPr>
        <w:t>2</w:t>
      </w:r>
      <w:r>
        <w:rPr>
          <w:spacing w:val="49"/>
          <w:position w:val="1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position w:val="1"/>
        </w:rPr>
        <w:t>12</w:t>
      </w:r>
      <w:r>
        <w:rPr>
          <w:spacing w:val="44"/>
          <w:position w:val="1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position w:val="1"/>
        </w:rPr>
        <w:t>202</w:t>
      </w:r>
      <w:r w:rsidR="000C226C">
        <w:rPr>
          <w:position w:val="1"/>
        </w:rPr>
        <w:t>2</w:t>
      </w:r>
    </w:p>
    <w:p w14:paraId="5721656D" w14:textId="4C58155F" w:rsidR="00EB58A0" w:rsidRDefault="00EB58A0" w:rsidP="000C226C">
      <w:pPr>
        <w:jc w:val="center"/>
        <w:sectPr w:rsidR="00EB58A0">
          <w:type w:val="continuous"/>
          <w:pgSz w:w="11910" w:h="16840"/>
          <w:pgMar w:top="920" w:right="240" w:bottom="680" w:left="620" w:header="708" w:footer="708" w:gutter="0"/>
          <w:cols w:num="2" w:space="708" w:equalWidth="0">
            <w:col w:w="2621" w:space="76"/>
            <w:col w:w="8353"/>
          </w:cols>
        </w:sectPr>
      </w:pPr>
    </w:p>
    <w:p w14:paraId="373CF7AA" w14:textId="77777777" w:rsidR="00EB58A0" w:rsidRDefault="00EB58A0">
      <w:pPr>
        <w:pStyle w:val="Zkladntext"/>
        <w:spacing w:before="7"/>
        <w:rPr>
          <w:sz w:val="14"/>
        </w:rPr>
      </w:pPr>
    </w:p>
    <w:p w14:paraId="38F61245" w14:textId="75341905" w:rsidR="00EB58A0" w:rsidRDefault="00F54A87">
      <w:pPr>
        <w:pStyle w:val="Zkladntext"/>
        <w:spacing w:before="94"/>
        <w:ind w:left="295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BEB877B" wp14:editId="331CDC16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178909816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294EED" w14:textId="77777777" w:rsidR="00EB58A0" w:rsidRDefault="00F54A87">
                            <w:pPr>
                              <w:spacing w:before="99"/>
                              <w:ind w:left="6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Advokátska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kancelária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JUDr. Blanka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Krištofová,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EB877B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3D294EED" w14:textId="77777777" w:rsidR="00EB58A0" w:rsidRDefault="00F54A87">
                      <w:pPr>
                        <w:spacing w:before="99"/>
                        <w:ind w:left="64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Advokátska</w:t>
                      </w:r>
                      <w:r>
                        <w:rPr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kancelária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JUDr. Blanka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Krištofová,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s.r.o.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Názov</w:t>
      </w:r>
      <w:r>
        <w:rPr>
          <w:spacing w:val="-5"/>
        </w:rPr>
        <w:t xml:space="preserve"> </w:t>
      </w:r>
      <w:r>
        <w:t>právnickej</w:t>
      </w:r>
      <w:r>
        <w:rPr>
          <w:spacing w:val="-5"/>
        </w:rPr>
        <w:t xml:space="preserve"> </w:t>
      </w:r>
      <w:r>
        <w:t>osoby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jej</w:t>
      </w:r>
      <w:r>
        <w:rPr>
          <w:spacing w:val="-5"/>
        </w:rPr>
        <w:t xml:space="preserve"> </w:t>
      </w:r>
      <w:r>
        <w:t>sídlo</w:t>
      </w:r>
    </w:p>
    <w:p w14:paraId="5327AEEB" w14:textId="77777777" w:rsidR="00EB58A0" w:rsidRDefault="00F54A87">
      <w:pPr>
        <w:pStyle w:val="Zkladntext"/>
        <w:spacing w:before="118" w:after="43"/>
        <w:ind w:left="286"/>
      </w:pPr>
      <w:r>
        <w:rPr>
          <w:w w:val="95"/>
        </w:rPr>
        <w:t>Právny</w:t>
      </w:r>
      <w:r>
        <w:rPr>
          <w:spacing w:val="9"/>
          <w:w w:val="95"/>
        </w:rPr>
        <w:t xml:space="preserve"> </w:t>
      </w:r>
      <w:r>
        <w:rPr>
          <w:w w:val="95"/>
        </w:rPr>
        <w:t>dôvod</w:t>
      </w:r>
      <w:r>
        <w:rPr>
          <w:spacing w:val="10"/>
          <w:w w:val="95"/>
        </w:rPr>
        <w:t xml:space="preserve"> </w:t>
      </w:r>
      <w:r>
        <w:rPr>
          <w:w w:val="95"/>
        </w:rPr>
        <w:t>na</w:t>
      </w:r>
      <w:r>
        <w:rPr>
          <w:spacing w:val="10"/>
          <w:w w:val="95"/>
        </w:rPr>
        <w:t xml:space="preserve"> </w:t>
      </w:r>
      <w:r>
        <w:rPr>
          <w:w w:val="95"/>
        </w:rPr>
        <w:t>zostavenie</w:t>
      </w:r>
      <w:r>
        <w:rPr>
          <w:spacing w:val="10"/>
          <w:w w:val="95"/>
        </w:rPr>
        <w:t xml:space="preserve"> </w:t>
      </w:r>
      <w:r>
        <w:rPr>
          <w:w w:val="95"/>
        </w:rPr>
        <w:t>účtovnej</w:t>
      </w:r>
      <w:r>
        <w:rPr>
          <w:spacing w:val="10"/>
          <w:w w:val="95"/>
        </w:rPr>
        <w:t xml:space="preserve"> </w:t>
      </w:r>
      <w:r>
        <w:rPr>
          <w:w w:val="95"/>
        </w:rPr>
        <w:t>závierky</w:t>
      </w:r>
    </w:p>
    <w:p w14:paraId="346E3CA5" w14:textId="3156B502" w:rsidR="00EB58A0" w:rsidRDefault="00F54A87">
      <w:pPr>
        <w:pStyle w:val="Zkladntext"/>
        <w:ind w:left="2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15B9855A" wp14:editId="7E4828EB">
                <wp:extent cx="6654800" cy="469900"/>
                <wp:effectExtent l="13335" t="12700" r="8890" b="12700"/>
                <wp:docPr id="61624702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35C89E" w14:textId="77777777" w:rsidR="00EB58A0" w:rsidRDefault="00F54A87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závierka 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 §17 ods.6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zákona 431/2002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Z.z. o 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5B9855A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6035C89E" w14:textId="77777777" w:rsidR="00EB58A0" w:rsidRDefault="00F54A87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závierka 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 §17 ods.6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zákona 431/2002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Z.z. o 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4196687" w14:textId="6E62E55B" w:rsidR="00EB58A0" w:rsidRDefault="00F54A87">
      <w:pPr>
        <w:pStyle w:val="Zkladntext"/>
        <w:spacing w:before="134"/>
        <w:ind w:left="281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AE42061" wp14:editId="009850DD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73138350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248A62" w14:textId="5C89E35B" w:rsidR="00EB58A0" w:rsidRDefault="000C226C">
                            <w:pPr>
                              <w:spacing w:before="65"/>
                              <w:ind w:left="47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21</w:t>
                            </w:r>
                            <w:r w:rsidR="00F54A87">
                              <w:rPr>
                                <w:rFonts w:ascii="Arial MT"/>
                                <w:sz w:val="20"/>
                              </w:rPr>
                              <w:t>.0</w:t>
                            </w:r>
                            <w:r>
                              <w:rPr>
                                <w:rFonts w:ascii="Arial MT"/>
                                <w:sz w:val="20"/>
                              </w:rPr>
                              <w:t>6</w:t>
                            </w:r>
                            <w:r w:rsidR="00F54A87">
                              <w:rPr>
                                <w:rFonts w:ascii="Arial MT"/>
                                <w:sz w:val="20"/>
                              </w:rPr>
                              <w:t>.202</w:t>
                            </w:r>
                            <w:r>
                              <w:rPr>
                                <w:rFonts w:ascii="Arial MT"/>
                                <w:sz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42061"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5A248A62" w14:textId="5C89E35B" w:rsidR="00EB58A0" w:rsidRDefault="000C226C">
                      <w:pPr>
                        <w:spacing w:before="65"/>
                        <w:ind w:left="47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sz w:val="20"/>
                        </w:rPr>
                        <w:t>21</w:t>
                      </w:r>
                      <w:r w:rsidR="00F54A87">
                        <w:rPr>
                          <w:rFonts w:ascii="Arial MT"/>
                          <w:sz w:val="20"/>
                        </w:rPr>
                        <w:t>.0</w:t>
                      </w:r>
                      <w:r>
                        <w:rPr>
                          <w:rFonts w:ascii="Arial MT"/>
                          <w:sz w:val="20"/>
                        </w:rPr>
                        <w:t>6</w:t>
                      </w:r>
                      <w:r w:rsidR="00F54A87">
                        <w:rPr>
                          <w:rFonts w:ascii="Arial MT"/>
                          <w:sz w:val="20"/>
                        </w:rPr>
                        <w:t>.202</w:t>
                      </w:r>
                      <w:r>
                        <w:rPr>
                          <w:rFonts w:ascii="Arial MT"/>
                          <w:sz w:val="20"/>
                        </w:rPr>
                        <w:t>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Microsoft Sans Serif" w:hAnsi="Microsoft Sans Serif"/>
        </w:rPr>
        <w:t>Dátum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schválenia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závierky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</w:rPr>
        <w:t>za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bezprostredne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predchádzajúce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účtovné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</w:rPr>
        <w:t>obdobie</w:t>
      </w:r>
    </w:p>
    <w:p w14:paraId="5D7F01B0" w14:textId="77777777" w:rsidR="00EB58A0" w:rsidRDefault="00F54A87">
      <w:pPr>
        <w:pStyle w:val="Zkladntext"/>
        <w:spacing w:before="115" w:after="57"/>
        <w:ind w:left="285"/>
      </w:pPr>
      <w:r>
        <w:rPr>
          <w:w w:val="95"/>
        </w:rPr>
        <w:t>Opis</w:t>
      </w:r>
      <w:r>
        <w:rPr>
          <w:spacing w:val="-1"/>
          <w:w w:val="95"/>
        </w:rPr>
        <w:t xml:space="preserve"> </w:t>
      </w:r>
      <w:r>
        <w:rPr>
          <w:w w:val="95"/>
        </w:rPr>
        <w:t>vykonávanej</w:t>
      </w:r>
      <w:r>
        <w:rPr>
          <w:spacing w:val="-1"/>
          <w:w w:val="95"/>
        </w:rPr>
        <w:t xml:space="preserve"> </w:t>
      </w:r>
      <w:r>
        <w:rPr>
          <w:w w:val="95"/>
        </w:rPr>
        <w:t>činnosti</w:t>
      </w:r>
    </w:p>
    <w:p w14:paraId="6C70A310" w14:textId="6224654B" w:rsidR="00EB58A0" w:rsidRDefault="00F54A87">
      <w:pPr>
        <w:pStyle w:val="Zkladntext"/>
        <w:ind w:left="24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3CBAE40F" wp14:editId="718DA5F4">
                <wp:extent cx="6636385" cy="5001260"/>
                <wp:effectExtent l="6985" t="13335" r="5080" b="5080"/>
                <wp:docPr id="891328884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6385" cy="5001260"/>
                        </a:xfrm>
                        <a:prstGeom prst="rect">
                          <a:avLst/>
                        </a:prstGeom>
                        <a:noFill/>
                        <a:ln w="619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9F0D5C" w14:textId="77777777" w:rsidR="00EB58A0" w:rsidRDefault="00F54A87">
                            <w:pPr>
                              <w:pStyle w:val="Zkladntext"/>
                              <w:spacing w:before="18"/>
                              <w:ind w:left="30"/>
                            </w:pPr>
                            <w:r>
                              <w:t>1.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Obchodné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meno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sídlo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nosti:</w:t>
                            </w:r>
                          </w:p>
                          <w:p w14:paraId="6AD05212" w14:textId="77777777" w:rsidR="00EB58A0" w:rsidRDefault="00F54A87">
                            <w:pPr>
                              <w:pStyle w:val="Zkladntext"/>
                              <w:spacing w:before="181" w:line="182" w:lineRule="auto"/>
                              <w:ind w:left="30" w:right="6147"/>
                            </w:pPr>
                            <w:r>
                              <w:t>Advokátska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kancelária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JUDr.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Blanka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Kri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tofová,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s.r.o.</w:t>
                            </w:r>
                            <w:r>
                              <w:rPr>
                                <w:spacing w:val="-47"/>
                              </w:rPr>
                              <w:t xml:space="preserve"> </w:t>
                            </w:r>
                            <w:r>
                              <w:t>Troji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né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námestie 7</w:t>
                            </w:r>
                          </w:p>
                          <w:p w14:paraId="54E95999" w14:textId="77777777" w:rsidR="00EB58A0" w:rsidRDefault="00F54A87">
                            <w:pPr>
                              <w:pStyle w:val="Zkladntext"/>
                              <w:spacing w:line="186" w:lineRule="exact"/>
                              <w:ind w:left="30"/>
                            </w:pPr>
                            <w:r>
                              <w:t>821 06 Bratislava</w:t>
                            </w:r>
                          </w:p>
                          <w:p w14:paraId="171F3380" w14:textId="77777777" w:rsidR="00EB58A0" w:rsidRDefault="00EB58A0">
                            <w:pPr>
                              <w:pStyle w:val="Zkladntext"/>
                              <w:rPr>
                                <w:sz w:val="17"/>
                              </w:rPr>
                            </w:pPr>
                          </w:p>
                          <w:p w14:paraId="23078513" w14:textId="2E06BED2" w:rsidR="00EB58A0" w:rsidRDefault="00F54A87">
                            <w:pPr>
                              <w:pStyle w:val="Zkladntext"/>
                              <w:spacing w:before="1" w:line="204" w:lineRule="auto"/>
                              <w:ind w:left="30" w:right="104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73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6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-7"/>
                              </w:rPr>
                              <w:t xml:space="preserve"> </w:t>
                            </w:r>
                            <w:r>
                              <w:t>Advokátska knacelária JUDr. Blanka Kri</w:t>
                            </w:r>
                            <w:r>
                              <w:rPr>
                                <w:rFonts w:ascii="Lucida Sans Unicode" w:hAnsi="Lucida Sans Unicode"/>
                                <w:w w:val="96"/>
                              </w:rPr>
                              <w:t>š</w:t>
                            </w:r>
                            <w:r>
                              <w:t>tofová,  s.r.o. /</w:t>
                            </w:r>
                            <w:r>
                              <w:rPr>
                                <w:rFonts w:ascii="Lucida Sans Unicode" w:hAnsi="Lucida Sans Unicode"/>
                                <w:w w:val="48"/>
                              </w:rPr>
                              <w:t>ď</w:t>
                            </w:r>
                            <w:r>
                              <w:t>alej len "Spolo</w:t>
                            </w:r>
                            <w:r>
                              <w:rPr>
                                <w:rFonts w:ascii="Lucida Sans Unicode" w:hAnsi="Lucida Sans Unicode"/>
                                <w:w w:val="73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65"/>
                              </w:rPr>
                              <w:t>ť</w:t>
                            </w:r>
                            <w:r>
                              <w:t>"/ bola zalo</w:t>
                            </w:r>
                            <w:r>
                              <w:rPr>
                                <w:rFonts w:ascii="Lucida Sans Unicode" w:hAnsi="Lucida Sans Unicode"/>
                                <w:w w:val="78"/>
                              </w:rPr>
                              <w:t>ž</w:t>
                            </w:r>
                            <w:r>
                              <w:t xml:space="preserve">ená 15.03.2016 ako </w:t>
                            </w:r>
                            <w:r>
                              <w:rPr>
                                <w:spacing w:val="-4"/>
                              </w:rPr>
                              <w:t>Legal</w:t>
                            </w:r>
                            <w:r>
                              <w:t xml:space="preserve"> gradum, s.r.o, a do obchodného registra bola </w:t>
                            </w:r>
                            <w:r w:rsidR="000C226C">
                              <w:t>zapísaná</w:t>
                            </w:r>
                            <w:r>
                              <w:t xml:space="preserve"> 30.04.2016 /</w:t>
                            </w:r>
                            <w:r w:rsidR="000C226C">
                              <w:t>Obchodný</w:t>
                            </w:r>
                            <w:r>
                              <w:t xml:space="preserve"> register Obvodného súdu Bratislava I 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Bratislave,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oddiel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Sro,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ka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111059/B/.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Identifika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né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íslo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organizácie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/I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O/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50261967.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Zmena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názvu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04.06.2021</w:t>
                            </w:r>
                          </w:p>
                          <w:p w14:paraId="7288FFFE" w14:textId="77777777" w:rsidR="00EB58A0" w:rsidRDefault="00F54A87">
                            <w:pPr>
                              <w:pStyle w:val="Zkladntext"/>
                              <w:spacing w:before="144"/>
                              <w:ind w:left="30"/>
                            </w:pPr>
                            <w:r>
                              <w:rPr>
                                <w:w w:val="95"/>
                              </w:rPr>
                              <w:t>2.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Hlavnými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w w:val="95"/>
                              </w:rPr>
                              <w:t>ami</w:t>
                            </w:r>
                            <w:r>
                              <w:rPr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nosti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sú:</w:t>
                            </w:r>
                          </w:p>
                          <w:p w14:paraId="0CD1A82A" w14:textId="77777777" w:rsidR="00EB58A0" w:rsidRDefault="00EB58A0">
                            <w:pPr>
                              <w:pStyle w:val="Zkladntext"/>
                              <w:spacing w:before="1"/>
                              <w:rPr>
                                <w:sz w:val="29"/>
                              </w:rPr>
                            </w:pPr>
                          </w:p>
                          <w:p w14:paraId="622D1485" w14:textId="77777777" w:rsidR="00EB58A0" w:rsidRDefault="00F54A87">
                            <w:pPr>
                              <w:pStyle w:val="Zkladntext"/>
                              <w:ind w:left="30"/>
                            </w:pPr>
                            <w:r>
                              <w:t>Poskytovanie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právnych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ieb.</w:t>
                            </w:r>
                          </w:p>
                          <w:p w14:paraId="7679142B" w14:textId="77777777" w:rsidR="00EB58A0" w:rsidRDefault="00EB58A0">
                            <w:pPr>
                              <w:pStyle w:val="Zkladntext"/>
                              <w:spacing w:before="1"/>
                              <w:rPr>
                                <w:sz w:val="29"/>
                              </w:rPr>
                            </w:pPr>
                          </w:p>
                          <w:p w14:paraId="1E07BE5E" w14:textId="77777777" w:rsidR="00EB58A0" w:rsidRDefault="00F54A87">
                            <w:pPr>
                              <w:pStyle w:val="Zkladntext"/>
                              <w:ind w:left="30"/>
                            </w:pPr>
                            <w:r>
                              <w:t>Právny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dôvod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zostavenie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závierky</w:t>
                            </w:r>
                          </w:p>
                          <w:p w14:paraId="2A1EE2A8" w14:textId="22FB3DAB" w:rsidR="00EB58A0" w:rsidRDefault="00F54A87">
                            <w:pPr>
                              <w:pStyle w:val="Zkladntext"/>
                              <w:spacing w:before="133" w:line="243" w:lineRule="exact"/>
                              <w:ind w:left="230"/>
                            </w:pP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nosti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k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31.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decembru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2023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zostavená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ako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riadna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§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17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ods.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6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záko</w:t>
                            </w:r>
                            <w:r>
                              <w:t>n</w:t>
                            </w:r>
                            <w:r w:rsidR="000C226C"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SR</w:t>
                            </w:r>
                          </w:p>
                          <w:p w14:paraId="7DEA1DF2" w14:textId="1B0D40F7" w:rsidR="00EB58A0" w:rsidRDefault="00F54A87">
                            <w:pPr>
                              <w:pStyle w:val="Zkladntext"/>
                              <w:spacing w:line="243" w:lineRule="exact"/>
                              <w:ind w:left="30"/>
                            </w:pP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Z.z.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tovníctve,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tovné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obdobie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od</w:t>
                            </w:r>
                            <w:r>
                              <w:rPr>
                                <w:spacing w:val="41"/>
                              </w:rPr>
                              <w:t xml:space="preserve"> </w:t>
                            </w:r>
                            <w:r>
                              <w:t>01.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januára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2023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31.decembra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2023</w:t>
                            </w:r>
                          </w:p>
                          <w:p w14:paraId="198BC1BB" w14:textId="4B05ED24" w:rsidR="00EB58A0" w:rsidRDefault="00F54A87">
                            <w:pPr>
                              <w:pStyle w:val="Zkladntext"/>
                              <w:spacing w:before="181" w:line="182" w:lineRule="auto"/>
                              <w:ind w:left="230" w:right="4417" w:hanging="201"/>
                            </w:pPr>
                            <w:r>
                              <w:t>Dátum schválenia 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 závierky za predchádzajúce obdobie</w:t>
                            </w:r>
                            <w:r>
                              <w:rPr>
                                <w:spacing w:val="-47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schválila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r w:rsidR="000C226C">
                              <w:rPr>
                                <w:spacing w:val="20"/>
                                <w:w w:val="95"/>
                              </w:rPr>
                              <w:t>2</w:t>
                            </w:r>
                            <w:r w:rsidR="000C226C">
                              <w:rPr>
                                <w:w w:val="95"/>
                              </w:rPr>
                              <w:t>1</w:t>
                            </w:r>
                            <w:r>
                              <w:rPr>
                                <w:w w:val="95"/>
                              </w:rPr>
                              <w:t>.0</w:t>
                            </w:r>
                            <w:r w:rsidR="000C226C">
                              <w:rPr>
                                <w:w w:val="95"/>
                              </w:rPr>
                              <w:t>6</w:t>
                            </w:r>
                            <w:r>
                              <w:rPr>
                                <w:w w:val="95"/>
                              </w:rPr>
                              <w:t>.202</w:t>
                            </w:r>
                            <w:r w:rsidR="000C226C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2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tovnú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závierku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za</w:t>
                            </w:r>
                            <w:r>
                              <w:rPr>
                                <w:spacing w:val="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rok</w:t>
                            </w:r>
                            <w:r>
                              <w:rPr>
                                <w:spacing w:val="2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202</w:t>
                            </w:r>
                            <w:r w:rsidR="000C226C">
                              <w:rPr>
                                <w:w w:val="95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CBAE40F" id="Text Box 30" o:spid="_x0000_s1029" type="#_x0000_t202" style="width:522.55pt;height:39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" filled="f" strokeweight=".17194mm">
                <v:textbox inset="0,0,0,0">
                  <w:txbxContent>
                    <w:p w14:paraId="429F0D5C" w14:textId="77777777" w:rsidR="00EB58A0" w:rsidRDefault="00F54A87">
                      <w:pPr>
                        <w:pStyle w:val="Zkladntext"/>
                        <w:spacing w:before="18"/>
                        <w:ind w:left="30"/>
                      </w:pPr>
                      <w:r>
                        <w:t>1.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Obchodné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meno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sídlo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nosti:</w:t>
                      </w:r>
                    </w:p>
                    <w:p w14:paraId="6AD05212" w14:textId="77777777" w:rsidR="00EB58A0" w:rsidRDefault="00F54A87">
                      <w:pPr>
                        <w:pStyle w:val="Zkladntext"/>
                        <w:spacing w:before="181" w:line="182" w:lineRule="auto"/>
                        <w:ind w:left="30" w:right="6147"/>
                      </w:pPr>
                      <w:r>
                        <w:t>Advokátska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kancelária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JUDr.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Blanka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Kri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tofová,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s.r.o.</w:t>
                      </w:r>
                      <w:r>
                        <w:rPr>
                          <w:spacing w:val="-47"/>
                        </w:rPr>
                        <w:t xml:space="preserve"> </w:t>
                      </w:r>
                      <w:r>
                        <w:t>Troji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né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námestie 7</w:t>
                      </w:r>
                    </w:p>
                    <w:p w14:paraId="54E95999" w14:textId="77777777" w:rsidR="00EB58A0" w:rsidRDefault="00F54A87">
                      <w:pPr>
                        <w:pStyle w:val="Zkladntext"/>
                        <w:spacing w:line="186" w:lineRule="exact"/>
                        <w:ind w:left="30"/>
                      </w:pPr>
                      <w:r>
                        <w:t>821 06 Bratislava</w:t>
                      </w:r>
                    </w:p>
                    <w:p w14:paraId="171F3380" w14:textId="77777777" w:rsidR="00EB58A0" w:rsidRDefault="00EB58A0">
                      <w:pPr>
                        <w:pStyle w:val="Zkladntext"/>
                        <w:rPr>
                          <w:sz w:val="17"/>
                        </w:rPr>
                      </w:pPr>
                    </w:p>
                    <w:p w14:paraId="23078513" w14:textId="2E06BED2" w:rsidR="00EB58A0" w:rsidRDefault="00F54A87">
                      <w:pPr>
                        <w:pStyle w:val="Zkladntext"/>
                        <w:spacing w:before="1" w:line="204" w:lineRule="auto"/>
                        <w:ind w:left="30" w:right="104"/>
                      </w:pP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  <w:w w:val="73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  <w:w w:val="6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-7"/>
                        </w:rPr>
                        <w:t xml:space="preserve"> </w:t>
                      </w:r>
                      <w:r>
                        <w:t>Advokátska knacelária JUDr. Blanka Kri</w:t>
                      </w:r>
                      <w:r>
                        <w:rPr>
                          <w:rFonts w:ascii="Lucida Sans Unicode" w:hAnsi="Lucida Sans Unicode"/>
                          <w:w w:val="96"/>
                        </w:rPr>
                        <w:t>š</w:t>
                      </w:r>
                      <w:r>
                        <w:t>tofová,  s.r.o. /</w:t>
                      </w:r>
                      <w:r>
                        <w:rPr>
                          <w:rFonts w:ascii="Lucida Sans Unicode" w:hAnsi="Lucida Sans Unicode"/>
                          <w:w w:val="48"/>
                        </w:rPr>
                        <w:t>ď</w:t>
                      </w:r>
                      <w:r>
                        <w:t>alej len "Spolo</w:t>
                      </w:r>
                      <w:r>
                        <w:rPr>
                          <w:rFonts w:ascii="Lucida Sans Unicode" w:hAnsi="Lucida Sans Unicode"/>
                          <w:w w:val="73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  <w:w w:val="65"/>
                        </w:rPr>
                        <w:t>ť</w:t>
                      </w:r>
                      <w:r>
                        <w:t>"/ bola zalo</w:t>
                      </w:r>
                      <w:r>
                        <w:rPr>
                          <w:rFonts w:ascii="Lucida Sans Unicode" w:hAnsi="Lucida Sans Unicode"/>
                          <w:w w:val="78"/>
                        </w:rPr>
                        <w:t>ž</w:t>
                      </w:r>
                      <w:r>
                        <w:t xml:space="preserve">ená 15.03.2016 ako </w:t>
                      </w:r>
                      <w:r>
                        <w:rPr>
                          <w:spacing w:val="-4"/>
                        </w:rPr>
                        <w:t>Legal</w:t>
                      </w:r>
                      <w:r>
                        <w:t xml:space="preserve"> gradum, s.r.o, a do obchodného registra bola </w:t>
                      </w:r>
                      <w:r w:rsidR="000C226C">
                        <w:t>zapísaná</w:t>
                      </w:r>
                      <w:r>
                        <w:t xml:space="preserve"> 30.04.2016 /</w:t>
                      </w:r>
                      <w:r w:rsidR="000C226C">
                        <w:t>Obchodný</w:t>
                      </w:r>
                      <w:r>
                        <w:t xml:space="preserve"> register Obvodného súdu Bratislava I 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Bratislave,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oddiel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Sro,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vlo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ka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111059/B/.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Identifika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né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íslo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organizácie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/I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O/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50261967.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Zmena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názvu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04.06.2021</w:t>
                      </w:r>
                    </w:p>
                    <w:p w14:paraId="7288FFFE" w14:textId="77777777" w:rsidR="00EB58A0" w:rsidRDefault="00F54A87">
                      <w:pPr>
                        <w:pStyle w:val="Zkladntext"/>
                        <w:spacing w:before="144"/>
                        <w:ind w:left="30"/>
                      </w:pPr>
                      <w:r>
                        <w:rPr>
                          <w:w w:val="95"/>
                        </w:rPr>
                        <w:t>2.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Hlavnými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innos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w w:val="95"/>
                        </w:rPr>
                        <w:t>ami</w:t>
                      </w:r>
                      <w:r>
                        <w:rPr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nosti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sú:</w:t>
                      </w:r>
                    </w:p>
                    <w:p w14:paraId="0CD1A82A" w14:textId="77777777" w:rsidR="00EB58A0" w:rsidRDefault="00EB58A0">
                      <w:pPr>
                        <w:pStyle w:val="Zkladntext"/>
                        <w:spacing w:before="1"/>
                        <w:rPr>
                          <w:sz w:val="29"/>
                        </w:rPr>
                      </w:pPr>
                    </w:p>
                    <w:p w14:paraId="622D1485" w14:textId="77777777" w:rsidR="00EB58A0" w:rsidRDefault="00F54A87">
                      <w:pPr>
                        <w:pStyle w:val="Zkladntext"/>
                        <w:ind w:left="30"/>
                      </w:pPr>
                      <w:r>
                        <w:t>Poskytovanie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právnych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ieb.</w:t>
                      </w:r>
                    </w:p>
                    <w:p w14:paraId="7679142B" w14:textId="77777777" w:rsidR="00EB58A0" w:rsidRDefault="00EB58A0">
                      <w:pPr>
                        <w:pStyle w:val="Zkladntext"/>
                        <w:spacing w:before="1"/>
                        <w:rPr>
                          <w:sz w:val="29"/>
                        </w:rPr>
                      </w:pPr>
                    </w:p>
                    <w:p w14:paraId="1E07BE5E" w14:textId="77777777" w:rsidR="00EB58A0" w:rsidRDefault="00F54A87">
                      <w:pPr>
                        <w:pStyle w:val="Zkladntext"/>
                        <w:ind w:left="30"/>
                      </w:pPr>
                      <w:r>
                        <w:t>Právny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dôvod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zostavenie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závierky</w:t>
                      </w:r>
                    </w:p>
                    <w:p w14:paraId="2A1EE2A8" w14:textId="22FB3DAB" w:rsidR="00EB58A0" w:rsidRDefault="00F54A87">
                      <w:pPr>
                        <w:pStyle w:val="Zkladntext"/>
                        <w:spacing w:before="133" w:line="243" w:lineRule="exact"/>
                        <w:ind w:left="230"/>
                      </w:pP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nosti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k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31.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decembru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2023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zostavená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ako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riadna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§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17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ods.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6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záko</w:t>
                      </w:r>
                      <w:r>
                        <w:t>n</w:t>
                      </w:r>
                      <w:r w:rsidR="000C226C"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SR</w:t>
                      </w:r>
                    </w:p>
                    <w:p w14:paraId="7DEA1DF2" w14:textId="1B0D40F7" w:rsidR="00EB58A0" w:rsidRDefault="00F54A87">
                      <w:pPr>
                        <w:pStyle w:val="Zkladntext"/>
                        <w:spacing w:line="243" w:lineRule="exact"/>
                        <w:ind w:left="30"/>
                      </w:pP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Z.z.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tovníctve,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tovné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obdobie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od</w:t>
                      </w:r>
                      <w:r>
                        <w:rPr>
                          <w:spacing w:val="41"/>
                        </w:rPr>
                        <w:t xml:space="preserve"> </w:t>
                      </w:r>
                      <w:r>
                        <w:t>01.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januára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2023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31.decembra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2023</w:t>
                      </w:r>
                    </w:p>
                    <w:p w14:paraId="198BC1BB" w14:textId="4B05ED24" w:rsidR="00EB58A0" w:rsidRDefault="00F54A87">
                      <w:pPr>
                        <w:pStyle w:val="Zkladntext"/>
                        <w:spacing w:before="181" w:line="182" w:lineRule="auto"/>
                        <w:ind w:left="230" w:right="4417" w:hanging="201"/>
                      </w:pPr>
                      <w:r>
                        <w:t>Dátum schválenia 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 závierky za predchádzajúce obdobie</w:t>
                      </w:r>
                      <w:r>
                        <w:rPr>
                          <w:spacing w:val="-47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schválila</w:t>
                      </w:r>
                      <w:r>
                        <w:rPr>
                          <w:spacing w:val="20"/>
                          <w:w w:val="95"/>
                        </w:rPr>
                        <w:t xml:space="preserve"> </w:t>
                      </w:r>
                      <w:r w:rsidR="000C226C">
                        <w:rPr>
                          <w:spacing w:val="20"/>
                          <w:w w:val="95"/>
                        </w:rPr>
                        <w:t>2</w:t>
                      </w:r>
                      <w:r w:rsidR="000C226C">
                        <w:rPr>
                          <w:w w:val="95"/>
                        </w:rPr>
                        <w:t>1</w:t>
                      </w:r>
                      <w:r>
                        <w:rPr>
                          <w:w w:val="95"/>
                        </w:rPr>
                        <w:t>.0</w:t>
                      </w:r>
                      <w:r w:rsidR="000C226C">
                        <w:rPr>
                          <w:w w:val="95"/>
                        </w:rPr>
                        <w:t>6</w:t>
                      </w:r>
                      <w:r>
                        <w:rPr>
                          <w:w w:val="95"/>
                        </w:rPr>
                        <w:t>.202</w:t>
                      </w:r>
                      <w:r w:rsidR="000C226C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2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tovnú</w:t>
                      </w:r>
                      <w:r>
                        <w:rPr>
                          <w:spacing w:val="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závierku</w:t>
                      </w:r>
                      <w:r>
                        <w:rPr>
                          <w:spacing w:val="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za</w:t>
                      </w:r>
                      <w:r>
                        <w:rPr>
                          <w:spacing w:val="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rok</w:t>
                      </w:r>
                      <w:r>
                        <w:rPr>
                          <w:spacing w:val="2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202</w:t>
                      </w:r>
                      <w:r w:rsidR="000C226C">
                        <w:rPr>
                          <w:w w:val="95"/>
                        </w:rPr>
                        <w:t>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82C8CC2" w14:textId="77777777" w:rsidR="00EB58A0" w:rsidRDefault="00EB58A0">
      <w:pPr>
        <w:pStyle w:val="Zkladntext"/>
        <w:rPr>
          <w:sz w:val="20"/>
        </w:rPr>
      </w:pPr>
    </w:p>
    <w:p w14:paraId="2020B057" w14:textId="77777777" w:rsidR="00EB58A0" w:rsidRDefault="00EB58A0">
      <w:pPr>
        <w:pStyle w:val="Zkladntext"/>
        <w:spacing w:before="10"/>
        <w:rPr>
          <w:sz w:val="13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EB58A0" w14:paraId="0D4339C0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2119C67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4E04475" w14:textId="77777777" w:rsidR="00EB58A0" w:rsidRDefault="00F54A87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5AAF2C4C" w14:textId="77777777" w:rsidR="00EB58A0" w:rsidRDefault="00F54A87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účt.obdobie</w:t>
            </w:r>
          </w:p>
        </w:tc>
      </w:tr>
      <w:tr w:rsidR="00EB58A0" w14:paraId="4AB6D80F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670B41EE" w14:textId="77777777" w:rsidR="00EB58A0" w:rsidRDefault="00F54A87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35ED36BB" w14:textId="77777777" w:rsidR="00EB58A0" w:rsidRDefault="00F54A87">
            <w:pPr>
              <w:pStyle w:val="TableParagraph"/>
              <w:spacing w:before="58"/>
              <w:ind w:left="23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685973A8" w14:textId="77777777" w:rsidR="00EB58A0" w:rsidRDefault="00F54A87">
            <w:pPr>
              <w:pStyle w:val="TableParagraph"/>
              <w:spacing w:before="61"/>
              <w:ind w:right="49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</w:tr>
    </w:tbl>
    <w:p w14:paraId="638BA418" w14:textId="77777777" w:rsidR="00EB58A0" w:rsidRDefault="00EB58A0">
      <w:pPr>
        <w:jc w:val="center"/>
        <w:rPr>
          <w:rFonts w:ascii="Arial MT"/>
          <w:sz w:val="20"/>
        </w:rPr>
        <w:sectPr w:rsidR="00EB58A0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7F231517" w14:textId="77777777" w:rsidR="00EB58A0" w:rsidRDefault="00EB58A0">
      <w:pPr>
        <w:pStyle w:val="Zkladntext"/>
        <w:spacing w:before="4"/>
        <w:rPr>
          <w:sz w:val="29"/>
        </w:rPr>
      </w:pPr>
    </w:p>
    <w:p w14:paraId="7FED1487" w14:textId="5C63B7DD" w:rsidR="00EB58A0" w:rsidRDefault="00F54A87">
      <w:pPr>
        <w:pStyle w:val="Zkladntext"/>
        <w:spacing w:before="95"/>
        <w:ind w:left="242"/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FFC7CD7" wp14:editId="6C56E388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1081174573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6191F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>
        <w:rPr>
          <w:w w:val="95"/>
        </w:rPr>
        <w:t>Údaje</w:t>
      </w:r>
      <w:r>
        <w:rPr>
          <w:spacing w:val="6"/>
          <w:w w:val="95"/>
        </w:rPr>
        <w:t xml:space="preserve"> </w:t>
      </w:r>
      <w:r>
        <w:rPr>
          <w:w w:val="95"/>
        </w:rPr>
        <w:t>o</w:t>
      </w:r>
      <w:r>
        <w:rPr>
          <w:spacing w:val="6"/>
          <w:w w:val="95"/>
        </w:rPr>
        <w:t xml:space="preserve"> </w:t>
      </w:r>
      <w:r>
        <w:rPr>
          <w:w w:val="95"/>
        </w:rPr>
        <w:t>skupine</w:t>
      </w:r>
      <w:r>
        <w:rPr>
          <w:spacing w:val="6"/>
          <w:w w:val="95"/>
        </w:rPr>
        <w:t xml:space="preserve"> </w:t>
      </w:r>
      <w:r>
        <w:rPr>
          <w:w w:val="95"/>
        </w:rPr>
        <w:t>účtovných</w:t>
      </w:r>
      <w:r>
        <w:rPr>
          <w:spacing w:val="6"/>
          <w:w w:val="95"/>
        </w:rPr>
        <w:t xml:space="preserve"> </w:t>
      </w:r>
      <w:r>
        <w:rPr>
          <w:w w:val="95"/>
        </w:rPr>
        <w:t>jednotiek</w:t>
      </w:r>
    </w:p>
    <w:p w14:paraId="453984F1" w14:textId="77777777" w:rsidR="00EB58A0" w:rsidRDefault="00EB58A0">
      <w:pPr>
        <w:pStyle w:val="Zkladntext"/>
        <w:spacing w:before="7"/>
        <w:rPr>
          <w:sz w:val="14"/>
        </w:rPr>
      </w:pPr>
    </w:p>
    <w:p w14:paraId="4AADDBCE" w14:textId="23989100" w:rsidR="00EB58A0" w:rsidRDefault="00F54A87">
      <w:pPr>
        <w:pStyle w:val="Nadpis1"/>
        <w:numPr>
          <w:ilvl w:val="0"/>
          <w:numId w:val="3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444E370C" wp14:editId="5309373A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197508409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09DBFEB" w14:textId="0A3C3903" w:rsidR="00EB58A0" w:rsidRDefault="00F54A87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Konate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rPr>
                                <w:rFonts w:ascii="Trebuchet MS" w:hAnsi="Trebuchet MS"/>
                                <w:spacing w:val="-6"/>
                              </w:rPr>
                              <w:t xml:space="preserve"> </w:t>
                            </w:r>
                            <w:r>
                              <w:t>: JUDr. Blanka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Krištofová, Kalisa</w:t>
                            </w:r>
                            <w:r w:rsidR="000C226C">
                              <w:t>Konvalinková 1044/19, 900 46 Most pri Bratislave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E370C" id="Text Box 28" o:spid="_x0000_s1030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N8cj7w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409DBFEB" w14:textId="0A3C3903" w:rsidR="00EB58A0" w:rsidRDefault="00F54A87">
                      <w:pPr>
                        <w:pStyle w:val="Zkladntext"/>
                        <w:spacing w:before="114"/>
                        <w:ind w:left="88"/>
                      </w:pPr>
                      <w:r>
                        <w:t>Konate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rPr>
                          <w:rFonts w:ascii="Trebuchet MS" w:hAnsi="Trebuchet MS"/>
                          <w:spacing w:val="-6"/>
                        </w:rPr>
                        <w:t xml:space="preserve"> </w:t>
                      </w:r>
                      <w:r>
                        <w:t>: JUDr. Blanka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Krištofová, Kalisa</w:t>
                      </w:r>
                      <w:r w:rsidR="000C226C">
                        <w:t>Konvalinková 1044/19, 900 46 Most pri Bratislave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orgánoch</w:t>
      </w:r>
      <w:r>
        <w:rPr>
          <w:spacing w:val="14"/>
          <w:w w:val="80"/>
        </w:rPr>
        <w:t xml:space="preserve"> </w:t>
      </w:r>
      <w:r>
        <w:rPr>
          <w:w w:val="80"/>
        </w:rPr>
        <w:t>spoločnosti</w:t>
      </w:r>
    </w:p>
    <w:p w14:paraId="0AD647E7" w14:textId="77777777" w:rsidR="00EB58A0" w:rsidRDefault="00EB58A0">
      <w:pPr>
        <w:spacing w:before="8"/>
        <w:rPr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EB58A0" w14:paraId="402824E2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59912921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3CA61" w14:textId="77777777" w:rsidR="00EB58A0" w:rsidRDefault="00F54A87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7BA97" w14:textId="77777777" w:rsidR="00EB58A0" w:rsidRDefault="00F54A87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81DF40B" w14:textId="77777777" w:rsidR="00EB58A0" w:rsidRDefault="00F54A87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EB58A0" w14:paraId="07361622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F1BD89A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1785E" w14:textId="77777777" w:rsidR="00EB58A0" w:rsidRDefault="00EB58A0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3283819F" w14:textId="77777777" w:rsidR="00EB58A0" w:rsidRDefault="00F54A87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07192" w14:textId="77777777" w:rsidR="00EB58A0" w:rsidRDefault="00F54A87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1F2CF" w14:textId="77777777" w:rsidR="00EB58A0" w:rsidRDefault="00EB58A0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6E2CEA4E" w14:textId="77777777" w:rsidR="00EB58A0" w:rsidRDefault="00F54A87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59CE2" w14:textId="77777777" w:rsidR="00EB58A0" w:rsidRDefault="00F54A87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06F54" w14:textId="77777777" w:rsidR="00EB58A0" w:rsidRDefault="00EB58A0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5DBBD290" w14:textId="77777777" w:rsidR="00EB58A0" w:rsidRDefault="00F54A87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89D17B" w14:textId="77777777" w:rsidR="00EB58A0" w:rsidRDefault="00F54A87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EB58A0" w14:paraId="181BCA4D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BBD8A" w14:textId="77777777" w:rsidR="00EB58A0" w:rsidRDefault="00F54A87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330E6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7B242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E6B7C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E6843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2A1B1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41C47E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58A0" w14:paraId="3EE2F311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CAC1C" w14:textId="77777777" w:rsidR="00EB58A0" w:rsidRDefault="00F54A87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35D39A98" w14:textId="77777777" w:rsidR="00EB58A0" w:rsidRDefault="00F54A87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E8CC4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B02FD" w14:textId="77777777" w:rsidR="00EB58A0" w:rsidRDefault="00EB58A0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043E57D7" w14:textId="77777777" w:rsidR="00EB58A0" w:rsidRDefault="00F54A87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C81DC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EBBF2" w14:textId="77777777" w:rsidR="00EB58A0" w:rsidRDefault="00EB58A0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5E0D29C0" w14:textId="77777777" w:rsidR="00EB58A0" w:rsidRDefault="00F54A87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787BD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EF2118" w14:textId="77777777" w:rsidR="00EB58A0" w:rsidRDefault="00EB58A0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69D581D7" w14:textId="77777777" w:rsidR="00EB58A0" w:rsidRDefault="00F54A87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EB58A0" w14:paraId="0E0217C7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3A47A" w14:textId="77777777" w:rsidR="00EB58A0" w:rsidRDefault="00F54A87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992DE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4317A" w14:textId="77777777" w:rsidR="00EB58A0" w:rsidRDefault="00EB58A0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398B05A3" w14:textId="77777777" w:rsidR="00EB58A0" w:rsidRDefault="00F54A87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422C5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B045" w14:textId="77777777" w:rsidR="00EB58A0" w:rsidRDefault="00EB58A0">
            <w:pPr>
              <w:pStyle w:val="TableParagraph"/>
              <w:rPr>
                <w:b/>
                <w:sz w:val="24"/>
              </w:rPr>
            </w:pPr>
          </w:p>
          <w:p w14:paraId="68F4EC3B" w14:textId="77777777" w:rsidR="00EB58A0" w:rsidRDefault="00F54A87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70DF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51E1E4" w14:textId="77777777" w:rsidR="00EB58A0" w:rsidRDefault="00EB58A0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5553E196" w14:textId="77777777" w:rsidR="00EB58A0" w:rsidRDefault="00F54A87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EB58A0" w14:paraId="5607F81A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6F06F" w14:textId="77777777" w:rsidR="00EB58A0" w:rsidRDefault="00F54A87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27C35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3EBB4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60D5D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B92BD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90A25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6EABC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58A0" w14:paraId="7FDAEF83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5D411" w14:textId="77777777" w:rsidR="00EB58A0" w:rsidRDefault="00F54A87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542C0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EB0E4" w14:textId="77777777" w:rsidR="00EB58A0" w:rsidRDefault="00EB58A0">
            <w:pPr>
              <w:pStyle w:val="TableParagraph"/>
              <w:rPr>
                <w:b/>
                <w:sz w:val="23"/>
              </w:rPr>
            </w:pPr>
          </w:p>
          <w:p w14:paraId="6B94FF4E" w14:textId="77777777" w:rsidR="00EB58A0" w:rsidRDefault="00F54A87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3436E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EA29C" w14:textId="77777777" w:rsidR="00EB58A0" w:rsidRDefault="00EB58A0">
            <w:pPr>
              <w:pStyle w:val="TableParagraph"/>
              <w:rPr>
                <w:b/>
              </w:rPr>
            </w:pPr>
          </w:p>
          <w:p w14:paraId="508117BB" w14:textId="77777777" w:rsidR="00EB58A0" w:rsidRDefault="00F54A87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851B4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32807" w14:textId="77777777" w:rsidR="00EB58A0" w:rsidRDefault="00EB58A0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5A8372E0" w14:textId="77777777" w:rsidR="00EB58A0" w:rsidRDefault="00F54A87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EB58A0" w14:paraId="02B0EAFE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0D236343" w14:textId="77777777" w:rsidR="00EB58A0" w:rsidRDefault="00F54A87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A3BFC2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0034B8" w14:textId="77777777" w:rsidR="00EB58A0" w:rsidRDefault="00F54A87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CF33601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96BC94A" w14:textId="77777777" w:rsidR="00EB58A0" w:rsidRDefault="00F54A87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715D859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7C19BE92" w14:textId="77777777" w:rsidR="00EB58A0" w:rsidRDefault="00F54A87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5833C0CE" w14:textId="77777777" w:rsidR="00EB58A0" w:rsidRDefault="00EB58A0">
      <w:pPr>
        <w:rPr>
          <w:rFonts w:ascii="Trebuchet MS"/>
          <w:sz w:val="18"/>
        </w:rPr>
        <w:sectPr w:rsidR="00EB58A0">
          <w:pgSz w:w="11910" w:h="16840"/>
          <w:pgMar w:top="920" w:right="240" w:bottom="680" w:left="620" w:header="571" w:footer="484" w:gutter="0"/>
          <w:cols w:space="708"/>
        </w:sectPr>
      </w:pPr>
    </w:p>
    <w:p w14:paraId="547870F5" w14:textId="129F39D7" w:rsidR="00EB58A0" w:rsidRDefault="00F54A87">
      <w:pPr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89248" behindDoc="1" locked="0" layoutInCell="1" allowOverlap="1" wp14:anchorId="07A2936A" wp14:editId="0940B653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2011100710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40FC7" id="Freeform 27" o:spid="_x0000_s1026" style="position:absolute;margin-left:39.6pt;margin-top:89.2pt;width:524.35pt;height:701.3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2B925AD8" w14:textId="77777777" w:rsidR="00EB58A0" w:rsidRDefault="00EB58A0">
      <w:pPr>
        <w:spacing w:before="10"/>
        <w:rPr>
          <w:b/>
          <w:sz w:val="21"/>
        </w:rPr>
      </w:pPr>
    </w:p>
    <w:p w14:paraId="28B3E344" w14:textId="77777777" w:rsidR="00EB58A0" w:rsidRDefault="00F54A87">
      <w:pPr>
        <w:pStyle w:val="Odsekzoznamu"/>
        <w:numPr>
          <w:ilvl w:val="0"/>
          <w:numId w:val="3"/>
        </w:numPr>
        <w:tabs>
          <w:tab w:val="left" w:pos="487"/>
        </w:tabs>
        <w:spacing w:before="1"/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18227688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before="107" w:line="243" w:lineRule="exact"/>
        <w:rPr>
          <w:sz w:val="18"/>
        </w:rPr>
      </w:pPr>
      <w:r>
        <w:rPr>
          <w:sz w:val="18"/>
        </w:rPr>
        <w:t>Východiská</w:t>
      </w:r>
      <w:r>
        <w:rPr>
          <w:spacing w:val="-5"/>
          <w:sz w:val="18"/>
        </w:rPr>
        <w:t xml:space="preserve"> </w:t>
      </w:r>
      <w:r>
        <w:rPr>
          <w:sz w:val="18"/>
        </w:rPr>
        <w:t>pre</w:t>
      </w:r>
      <w:r>
        <w:rPr>
          <w:spacing w:val="-5"/>
          <w:sz w:val="18"/>
        </w:rPr>
        <w:t xml:space="preserve"> </w:t>
      </w:r>
      <w:r>
        <w:rPr>
          <w:sz w:val="18"/>
        </w:rPr>
        <w:t>zostavenie</w:t>
      </w:r>
      <w:r>
        <w:rPr>
          <w:spacing w:val="-5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4"/>
          <w:sz w:val="18"/>
        </w:rPr>
        <w:t xml:space="preserve"> </w:t>
      </w:r>
      <w:r>
        <w:rPr>
          <w:sz w:val="18"/>
        </w:rPr>
        <w:t>závierky</w:t>
      </w:r>
    </w:p>
    <w:p w14:paraId="7D29F62D" w14:textId="77777777" w:rsidR="00EB58A0" w:rsidRDefault="00F54A87">
      <w:pPr>
        <w:pStyle w:val="Zkladntext"/>
        <w:spacing w:line="209" w:lineRule="exact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tovná</w:t>
      </w:r>
      <w:r>
        <w:rPr>
          <w:spacing w:val="-8"/>
        </w:rPr>
        <w:t xml:space="preserve"> </w:t>
      </w:r>
      <w:r>
        <w:t>závierka</w:t>
      </w:r>
      <w:r>
        <w:rPr>
          <w:spacing w:val="-8"/>
        </w:rPr>
        <w:t xml:space="preserve"> </w:t>
      </w:r>
      <w:r>
        <w:t>bola</w:t>
      </w:r>
      <w:r>
        <w:rPr>
          <w:spacing w:val="-8"/>
        </w:rPr>
        <w:t xml:space="preserve"> </w:t>
      </w:r>
      <w:r>
        <w:t>zostavená</w:t>
      </w:r>
      <w:r>
        <w:rPr>
          <w:spacing w:val="-7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predpokladu</w:t>
      </w:r>
      <w:r>
        <w:rPr>
          <w:spacing w:val="-8"/>
        </w:rPr>
        <w:t xml:space="preserve"> </w:t>
      </w:r>
      <w:r>
        <w:t>nepretr</w:t>
      </w:r>
      <w:r>
        <w:rPr>
          <w:rFonts w:ascii="Lucida Sans Unicode" w:hAnsi="Lucida Sans Unicode"/>
        </w:rPr>
        <w:t>ž</w:t>
      </w:r>
      <w:r>
        <w:t>itého</w:t>
      </w:r>
      <w:r>
        <w:rPr>
          <w:spacing w:val="-7"/>
        </w:rPr>
        <w:t xml:space="preserve"> </w:t>
      </w:r>
      <w:r>
        <w:t>trvania</w:t>
      </w:r>
      <w:r>
        <w:rPr>
          <w:spacing w:val="-8"/>
        </w:rPr>
        <w:t xml:space="preserve"> </w:t>
      </w:r>
      <w:r>
        <w:t>Spolo</w:t>
      </w:r>
      <w:r>
        <w:rPr>
          <w:rFonts w:ascii="Lucida Sans Unicode" w:hAnsi="Lucida Sans Unicode"/>
        </w:rPr>
        <w:t>č</w:t>
      </w:r>
      <w:r>
        <w:t>nosti.</w:t>
      </w:r>
    </w:p>
    <w:p w14:paraId="4DD61415" w14:textId="47132C70" w:rsidR="00EB58A0" w:rsidRDefault="000C226C">
      <w:pPr>
        <w:pStyle w:val="Zkladntext"/>
        <w:spacing w:before="13" w:line="182" w:lineRule="auto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tovné</w:t>
      </w:r>
      <w:r w:rsidR="00F54A87">
        <w:rPr>
          <w:spacing w:val="-9"/>
        </w:rPr>
        <w:t xml:space="preserve"> </w:t>
      </w:r>
      <w:r w:rsidR="00F54A87">
        <w:t>metódy</w:t>
      </w:r>
      <w:r w:rsidR="00F54A87">
        <w:rPr>
          <w:spacing w:val="-8"/>
        </w:rPr>
        <w:t xml:space="preserve"> </w:t>
      </w:r>
      <w:r w:rsidR="00F54A87">
        <w:t>a</w:t>
      </w:r>
      <w:r w:rsidR="00F54A87">
        <w:rPr>
          <w:spacing w:val="-8"/>
        </w:rPr>
        <w:t xml:space="preserve"> </w:t>
      </w:r>
      <w:r>
        <w:t>v</w:t>
      </w:r>
      <w:r>
        <w:rPr>
          <w:rFonts w:ascii="Lucida Sans Unicode" w:hAnsi="Lucida Sans Unicode"/>
        </w:rPr>
        <w:t>š</w:t>
      </w:r>
      <w:r>
        <w:t>eobecné</w:t>
      </w:r>
      <w:r w:rsidR="00F54A87">
        <w:rPr>
          <w:spacing w:val="-8"/>
        </w:rPr>
        <w:t xml:space="preserve"> </w:t>
      </w:r>
      <w:r w:rsidR="00F54A87">
        <w:t>ú</w:t>
      </w:r>
      <w:r w:rsidR="00F54A87">
        <w:rPr>
          <w:rFonts w:ascii="Lucida Sans Unicode" w:hAnsi="Lucida Sans Unicode"/>
        </w:rPr>
        <w:t>č</w:t>
      </w:r>
      <w:r w:rsidR="00F54A87">
        <w:t>tovné</w:t>
      </w:r>
      <w:r w:rsidR="00F54A87">
        <w:rPr>
          <w:spacing w:val="-8"/>
        </w:rPr>
        <w:t xml:space="preserve"> </w:t>
      </w:r>
      <w:r w:rsidR="00F54A87">
        <w:t>zásady</w:t>
      </w:r>
      <w:r w:rsidR="00F54A87">
        <w:rPr>
          <w:spacing w:val="-9"/>
        </w:rPr>
        <w:t xml:space="preserve"> </w:t>
      </w:r>
      <w:r w:rsidR="00F54A87">
        <w:t>boli</w:t>
      </w:r>
      <w:r w:rsidR="00F54A87">
        <w:rPr>
          <w:spacing w:val="-8"/>
        </w:rPr>
        <w:t xml:space="preserve"> </w:t>
      </w:r>
      <w:r w:rsidR="00F54A87">
        <w:t>ú</w:t>
      </w:r>
      <w:r w:rsidR="00F54A87">
        <w:rPr>
          <w:rFonts w:ascii="Lucida Sans Unicode" w:hAnsi="Lucida Sans Unicode"/>
        </w:rPr>
        <w:t>č</w:t>
      </w:r>
      <w:r w:rsidR="00F54A87">
        <w:t>tovnou</w:t>
      </w:r>
      <w:r w:rsidR="00F54A87">
        <w:rPr>
          <w:spacing w:val="-8"/>
        </w:rPr>
        <w:t xml:space="preserve"> </w:t>
      </w:r>
      <w:r w:rsidR="00F54A87">
        <w:t>jednotkou</w:t>
      </w:r>
      <w:r w:rsidR="00F54A87">
        <w:rPr>
          <w:spacing w:val="-8"/>
        </w:rPr>
        <w:t xml:space="preserve"> </w:t>
      </w:r>
      <w:r w:rsidR="00F54A87">
        <w:t>konzistentne</w:t>
      </w:r>
      <w:r w:rsidR="00F54A87">
        <w:rPr>
          <w:spacing w:val="-8"/>
        </w:rPr>
        <w:t xml:space="preserve"> </w:t>
      </w:r>
      <w:r w:rsidR="00F54A87">
        <w:t>aplikované</w:t>
      </w:r>
      <w:r w:rsidR="00F54A87">
        <w:rPr>
          <w:spacing w:val="-8"/>
        </w:rPr>
        <w:t xml:space="preserve"> </w:t>
      </w:r>
      <w:r w:rsidR="00F54A87">
        <w:t>s</w:t>
      </w:r>
      <w:r w:rsidR="00F54A87">
        <w:rPr>
          <w:spacing w:val="-9"/>
        </w:rPr>
        <w:t xml:space="preserve"> </w:t>
      </w:r>
      <w:r w:rsidR="00F54A87">
        <w:t>výnimkou</w:t>
      </w:r>
      <w:r w:rsidR="00F54A87">
        <w:rPr>
          <w:spacing w:val="-8"/>
        </w:rPr>
        <w:t xml:space="preserve"> </w:t>
      </w:r>
      <w:r w:rsidR="00F54A87">
        <w:t>spôsobu</w:t>
      </w:r>
      <w:r w:rsidR="00F54A87">
        <w:rPr>
          <w:spacing w:val="-8"/>
        </w:rPr>
        <w:t xml:space="preserve"> </w:t>
      </w:r>
      <w:r w:rsidR="00F54A87">
        <w:t>ú</w:t>
      </w:r>
      <w:r w:rsidR="00F54A87">
        <w:rPr>
          <w:rFonts w:ascii="Lucida Sans Unicode" w:hAnsi="Lucida Sans Unicode"/>
        </w:rPr>
        <w:t>č</w:t>
      </w:r>
      <w:r w:rsidR="00F54A87">
        <w:t>tovania</w:t>
      </w:r>
      <w:r w:rsidR="00F54A87">
        <w:rPr>
          <w:spacing w:val="-47"/>
        </w:rPr>
        <w:t xml:space="preserve"> </w:t>
      </w:r>
      <w:r w:rsidR="00F54A87">
        <w:t>opravných</w:t>
      </w:r>
      <w:r w:rsidR="00F54A87">
        <w:rPr>
          <w:spacing w:val="-2"/>
        </w:rPr>
        <w:t xml:space="preserve"> </w:t>
      </w:r>
      <w:r w:rsidR="00F54A87">
        <w:t>polo</w:t>
      </w:r>
      <w:r w:rsidR="00F54A87">
        <w:rPr>
          <w:rFonts w:ascii="Lucida Sans Unicode" w:hAnsi="Lucida Sans Unicode"/>
        </w:rPr>
        <w:t>ž</w:t>
      </w:r>
      <w:r w:rsidR="00F54A87">
        <w:t>iek</w:t>
      </w:r>
      <w:r w:rsidR="00F54A87">
        <w:rPr>
          <w:spacing w:val="-2"/>
        </w:rPr>
        <w:t xml:space="preserve"> </w:t>
      </w:r>
      <w:r w:rsidR="00F54A87">
        <w:t>a</w:t>
      </w:r>
      <w:r w:rsidR="00F54A87">
        <w:rPr>
          <w:spacing w:val="-1"/>
        </w:rPr>
        <w:t xml:space="preserve"> </w:t>
      </w:r>
      <w:r w:rsidR="00F54A87">
        <w:t>rezerv,</w:t>
      </w:r>
      <w:r w:rsidR="00F54A87">
        <w:rPr>
          <w:spacing w:val="-2"/>
        </w:rPr>
        <w:t xml:space="preserve"> </w:t>
      </w:r>
      <w:r w:rsidR="00F54A87">
        <w:t>ú</w:t>
      </w:r>
      <w:r w:rsidR="00F54A87">
        <w:rPr>
          <w:rFonts w:ascii="Lucida Sans Unicode" w:hAnsi="Lucida Sans Unicode"/>
        </w:rPr>
        <w:t>č</w:t>
      </w:r>
      <w:r w:rsidR="00F54A87">
        <w:t>tovanie</w:t>
      </w:r>
      <w:r w:rsidR="00F54A87">
        <w:rPr>
          <w:spacing w:val="-2"/>
        </w:rPr>
        <w:t xml:space="preserve"> </w:t>
      </w:r>
      <w:r w:rsidR="00F54A87">
        <w:t>ktorých</w:t>
      </w:r>
      <w:r w:rsidR="00F54A87">
        <w:rPr>
          <w:spacing w:val="-1"/>
        </w:rPr>
        <w:t xml:space="preserve"> </w:t>
      </w:r>
      <w:r w:rsidR="00F54A87">
        <w:t>bolo</w:t>
      </w:r>
      <w:r w:rsidR="00F54A87">
        <w:rPr>
          <w:spacing w:val="-2"/>
        </w:rPr>
        <w:t xml:space="preserve"> </w:t>
      </w:r>
      <w:r w:rsidR="00F54A87">
        <w:t>od</w:t>
      </w:r>
      <w:r w:rsidR="00F54A87">
        <w:rPr>
          <w:spacing w:val="-1"/>
        </w:rPr>
        <w:t xml:space="preserve"> </w:t>
      </w:r>
      <w:r w:rsidR="00F54A87">
        <w:t>1.januára</w:t>
      </w:r>
      <w:r w:rsidR="00F54A87">
        <w:rPr>
          <w:spacing w:val="-2"/>
        </w:rPr>
        <w:t xml:space="preserve"> </w:t>
      </w:r>
      <w:r w:rsidR="00F54A87">
        <w:t>2007</w:t>
      </w:r>
      <w:r w:rsidR="00F54A87">
        <w:rPr>
          <w:spacing w:val="-2"/>
        </w:rPr>
        <w:t xml:space="preserve"> </w:t>
      </w:r>
      <w:r w:rsidR="00F54A87">
        <w:t>príslu</w:t>
      </w:r>
      <w:r w:rsidR="00F54A87">
        <w:rPr>
          <w:rFonts w:ascii="Lucida Sans Unicode" w:hAnsi="Lucida Sans Unicode"/>
        </w:rPr>
        <w:t>š</w:t>
      </w:r>
      <w:r w:rsidR="00F54A87">
        <w:t>nými</w:t>
      </w:r>
      <w:r w:rsidR="00F54A87">
        <w:rPr>
          <w:spacing w:val="-1"/>
        </w:rPr>
        <w:t xml:space="preserve"> </w:t>
      </w:r>
      <w:r w:rsidR="00F54A87">
        <w:t>právnymi</w:t>
      </w:r>
      <w:r w:rsidR="00F54A87">
        <w:rPr>
          <w:spacing w:val="-2"/>
        </w:rPr>
        <w:t xml:space="preserve"> </w:t>
      </w:r>
      <w:r w:rsidR="00F54A87">
        <w:t>predpismi</w:t>
      </w:r>
      <w:r w:rsidR="00F54A87">
        <w:rPr>
          <w:spacing w:val="-2"/>
        </w:rPr>
        <w:t xml:space="preserve"> </w:t>
      </w:r>
      <w:r w:rsidR="00F54A87">
        <w:t>upravené.</w:t>
      </w:r>
    </w:p>
    <w:p w14:paraId="28CD4DA9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before="27" w:line="402" w:lineRule="exact"/>
        <w:ind w:left="332" w:right="5833" w:hanging="101"/>
        <w:rPr>
          <w:sz w:val="18"/>
        </w:rPr>
      </w:pPr>
      <w:r>
        <w:rPr>
          <w:sz w:val="18"/>
        </w:rPr>
        <w:t>Dlhodobý</w:t>
      </w:r>
      <w:r>
        <w:rPr>
          <w:spacing w:val="4"/>
          <w:sz w:val="18"/>
        </w:rPr>
        <w:t xml:space="preserve"> </w:t>
      </w:r>
      <w:r>
        <w:rPr>
          <w:sz w:val="18"/>
        </w:rPr>
        <w:t>nehmotný</w:t>
      </w:r>
      <w:r>
        <w:rPr>
          <w:spacing w:val="5"/>
          <w:sz w:val="18"/>
        </w:rPr>
        <w:t xml:space="preserve"> </w:t>
      </w:r>
      <w:r>
        <w:rPr>
          <w:sz w:val="18"/>
        </w:rPr>
        <w:t>a</w:t>
      </w:r>
      <w:r>
        <w:rPr>
          <w:spacing w:val="5"/>
          <w:sz w:val="18"/>
        </w:rPr>
        <w:t xml:space="preserve"> </w:t>
      </w:r>
      <w:r>
        <w:rPr>
          <w:sz w:val="18"/>
        </w:rPr>
        <w:t>dlhodobý</w:t>
      </w:r>
      <w:r>
        <w:rPr>
          <w:spacing w:val="4"/>
          <w:sz w:val="18"/>
        </w:rPr>
        <w:t xml:space="preserve"> </w:t>
      </w:r>
      <w:r>
        <w:rPr>
          <w:sz w:val="18"/>
        </w:rPr>
        <w:t>hmotný</w:t>
      </w:r>
      <w:r>
        <w:rPr>
          <w:spacing w:val="5"/>
          <w:sz w:val="18"/>
        </w:rPr>
        <w:t xml:space="preserve"> </w:t>
      </w:r>
      <w:r>
        <w:rPr>
          <w:sz w:val="18"/>
        </w:rPr>
        <w:t>majetok</w:t>
      </w:r>
      <w:r>
        <w:rPr>
          <w:spacing w:val="1"/>
          <w:sz w:val="18"/>
        </w:rPr>
        <w:t xml:space="preserve"> </w:t>
      </w:r>
      <w:r>
        <w:rPr>
          <w:w w:val="95"/>
          <w:sz w:val="18"/>
        </w:rPr>
        <w:t>Spolo</w:t>
      </w:r>
      <w:r>
        <w:rPr>
          <w:rFonts w:ascii="Lucida Sans Unicode" w:hAnsi="Lucida Sans Unicode"/>
          <w:w w:val="95"/>
          <w:sz w:val="18"/>
        </w:rPr>
        <w:t>č</w:t>
      </w:r>
      <w:r>
        <w:rPr>
          <w:w w:val="95"/>
          <w:sz w:val="18"/>
        </w:rPr>
        <w:t>nos</w:t>
      </w:r>
      <w:r>
        <w:rPr>
          <w:rFonts w:ascii="Lucida Sans Unicode" w:hAnsi="Lucida Sans Unicode"/>
          <w:w w:val="95"/>
          <w:sz w:val="18"/>
        </w:rPr>
        <w:t>ť</w:t>
      </w:r>
      <w:r>
        <w:rPr>
          <w:rFonts w:ascii="Lucida Sans Unicode" w:hAnsi="Lucida Sans Unicode"/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nevlastnila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dlhodobý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hmotný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nehmotný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majetok</w:t>
      </w:r>
    </w:p>
    <w:p w14:paraId="672912AD" w14:textId="77777777" w:rsidR="00EB58A0" w:rsidRDefault="00F54A87">
      <w:pPr>
        <w:pStyle w:val="Odsekzoznamu"/>
        <w:numPr>
          <w:ilvl w:val="0"/>
          <w:numId w:val="2"/>
        </w:numPr>
        <w:tabs>
          <w:tab w:val="left" w:pos="433"/>
        </w:tabs>
        <w:spacing w:before="161" w:line="190" w:lineRule="exact"/>
        <w:ind w:left="432" w:hanging="201"/>
        <w:rPr>
          <w:sz w:val="18"/>
        </w:rPr>
      </w:pPr>
      <w:r>
        <w:rPr>
          <w:sz w:val="18"/>
        </w:rPr>
        <w:t>Cenné papiera a podiely</w:t>
      </w:r>
    </w:p>
    <w:p w14:paraId="2DBE5F39" w14:textId="509AEB89" w:rsidR="00EB58A0" w:rsidRDefault="00F54A87">
      <w:pPr>
        <w:pStyle w:val="Zkladntext"/>
        <w:spacing w:line="240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2"/>
          <w:w w:val="95"/>
        </w:rPr>
        <w:t xml:space="preserve"> </w:t>
      </w:r>
      <w:r>
        <w:rPr>
          <w:w w:val="95"/>
        </w:rPr>
        <w:t>v</w:t>
      </w:r>
      <w:r>
        <w:rPr>
          <w:spacing w:val="20"/>
          <w:w w:val="95"/>
        </w:rPr>
        <w:t xml:space="preserve"> </w:t>
      </w:r>
      <w:r>
        <w:rPr>
          <w:w w:val="95"/>
        </w:rPr>
        <w:t>roku</w:t>
      </w:r>
      <w:r>
        <w:rPr>
          <w:spacing w:val="19"/>
          <w:w w:val="95"/>
        </w:rPr>
        <w:t xml:space="preserve"> </w:t>
      </w:r>
      <w:r>
        <w:rPr>
          <w:w w:val="95"/>
        </w:rPr>
        <w:t>202</w:t>
      </w:r>
      <w:r w:rsidR="000C226C">
        <w:rPr>
          <w:w w:val="95"/>
        </w:rPr>
        <w:t>3</w:t>
      </w:r>
      <w:r>
        <w:rPr>
          <w:spacing w:val="19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0"/>
          <w:w w:val="95"/>
        </w:rPr>
        <w:t xml:space="preserve"> </w:t>
      </w:r>
      <w:r>
        <w:rPr>
          <w:w w:val="95"/>
        </w:rPr>
        <w:t>o</w:t>
      </w:r>
      <w:r>
        <w:rPr>
          <w:spacing w:val="19"/>
          <w:w w:val="95"/>
        </w:rPr>
        <w:t xml:space="preserve"> </w:t>
      </w:r>
      <w:r>
        <w:rPr>
          <w:w w:val="95"/>
        </w:rPr>
        <w:t>cenných</w:t>
      </w:r>
      <w:r>
        <w:rPr>
          <w:spacing w:val="19"/>
          <w:w w:val="95"/>
        </w:rPr>
        <w:t xml:space="preserve"> </w:t>
      </w:r>
      <w:r>
        <w:rPr>
          <w:w w:val="95"/>
        </w:rPr>
        <w:t>papieroch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podieloch.</w:t>
      </w:r>
    </w:p>
    <w:p w14:paraId="7B57E884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Zásoby</w:t>
      </w:r>
    </w:p>
    <w:p w14:paraId="768015D9" w14:textId="68FFB004" w:rsidR="00EB58A0" w:rsidRDefault="00F54A87">
      <w:pPr>
        <w:pStyle w:val="Zkladntext"/>
        <w:spacing w:line="226" w:lineRule="exact"/>
        <w:ind w:left="432"/>
      </w:pPr>
      <w:r>
        <w:rPr>
          <w:w w:val="95"/>
        </w:rPr>
        <w:t>V</w:t>
      </w:r>
      <w:r>
        <w:rPr>
          <w:spacing w:val="15"/>
          <w:w w:val="95"/>
        </w:rPr>
        <w:t xml:space="preserve"> </w:t>
      </w:r>
      <w:r>
        <w:rPr>
          <w:w w:val="95"/>
        </w:rPr>
        <w:t>roku</w:t>
      </w:r>
      <w:r>
        <w:rPr>
          <w:spacing w:val="16"/>
          <w:w w:val="95"/>
        </w:rPr>
        <w:t xml:space="preserve"> </w:t>
      </w:r>
      <w:r>
        <w:rPr>
          <w:w w:val="95"/>
        </w:rPr>
        <w:t>202</w:t>
      </w:r>
      <w:r w:rsidR="000C226C">
        <w:rPr>
          <w:w w:val="95"/>
        </w:rPr>
        <w:t>3</w:t>
      </w:r>
      <w:r>
        <w:rPr>
          <w:spacing w:val="15"/>
          <w:w w:val="95"/>
        </w:rPr>
        <w:t xml:space="preserve"> </w:t>
      </w: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9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16"/>
          <w:w w:val="95"/>
        </w:rPr>
        <w:t xml:space="preserve"> </w:t>
      </w:r>
      <w:r>
        <w:rPr>
          <w:w w:val="95"/>
        </w:rPr>
        <w:t>o</w:t>
      </w:r>
      <w:r>
        <w:rPr>
          <w:spacing w:val="15"/>
          <w:w w:val="95"/>
        </w:rPr>
        <w:t xml:space="preserve"> </w:t>
      </w:r>
      <w:r>
        <w:rPr>
          <w:w w:val="95"/>
        </w:rPr>
        <w:t>zásobách.</w:t>
      </w:r>
    </w:p>
    <w:p w14:paraId="2AD31673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line="209" w:lineRule="exact"/>
        <w:rPr>
          <w:sz w:val="18"/>
        </w:rPr>
      </w:pPr>
      <w:r>
        <w:rPr>
          <w:sz w:val="18"/>
        </w:rPr>
        <w:t>Poh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adávky</w:t>
      </w:r>
    </w:p>
    <w:p w14:paraId="7F1113EA" w14:textId="6D1EB2A6" w:rsidR="00EB58A0" w:rsidRDefault="00F54A87">
      <w:pPr>
        <w:pStyle w:val="Zkladntext"/>
        <w:spacing w:before="14" w:line="182" w:lineRule="auto"/>
        <w:ind w:left="382" w:right="439" w:firstLine="50"/>
      </w:pP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9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ch</w:t>
      </w:r>
      <w:r>
        <w:rPr>
          <w:spacing w:val="-8"/>
        </w:rPr>
        <w:t xml:space="preserve"> </w:t>
      </w:r>
      <w:r>
        <w:t>vzniku</w:t>
      </w:r>
      <w:r>
        <w:rPr>
          <w:spacing w:val="-8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hodnotou,</w:t>
      </w:r>
      <w:r>
        <w:rPr>
          <w:spacing w:val="-9"/>
        </w:rPr>
        <w:t xml:space="preserve"> </w:t>
      </w:r>
      <w:r>
        <w:t>postúpené</w:t>
      </w:r>
      <w:r>
        <w:rPr>
          <w:spacing w:val="-8"/>
        </w:rPr>
        <w:t xml:space="preserve"> </w:t>
      </w: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obstarávacou</w:t>
      </w:r>
      <w:r>
        <w:rPr>
          <w:spacing w:val="-8"/>
        </w:rPr>
        <w:t xml:space="preserve"> </w:t>
      </w:r>
      <w:r>
        <w:t>cenou,</w:t>
      </w:r>
      <w:r>
        <w:rPr>
          <w:spacing w:val="-8"/>
        </w:rPr>
        <w:t xml:space="preserve"> </w:t>
      </w:r>
      <w:r>
        <w:t>vrátane</w:t>
      </w:r>
      <w:r>
        <w:rPr>
          <w:spacing w:val="-47"/>
        </w:rPr>
        <w:t xml:space="preserve"> </w:t>
      </w:r>
      <w:r>
        <w:t xml:space="preserve">nákladov </w:t>
      </w:r>
      <w:r w:rsidR="000C226C">
        <w:t>súvisiacich</w:t>
      </w:r>
      <w:r>
        <w:t xml:space="preserve"> s </w:t>
      </w:r>
      <w:r w:rsidR="000C226C">
        <w:t>obstaraním</w:t>
      </w:r>
      <w:r>
        <w:t>. Toto ocenenie sa zni</w:t>
      </w:r>
      <w:r>
        <w:rPr>
          <w:rFonts w:ascii="Lucida Sans Unicode" w:hAnsi="Lucida Sans Unicode"/>
        </w:rPr>
        <w:t>ž</w:t>
      </w:r>
      <w:r>
        <w:t>uje o pochybné a nevymo</w:t>
      </w:r>
      <w:r>
        <w:rPr>
          <w:rFonts w:ascii="Lucida Sans Unicode" w:hAnsi="Lucida Sans Unicode"/>
        </w:rPr>
        <w:t>ž</w:t>
      </w:r>
      <w:r>
        <w:t>ite</w:t>
      </w:r>
      <w:r>
        <w:rPr>
          <w:rFonts w:ascii="Lucida Sans Unicode" w:hAnsi="Lucida Sans Unicode"/>
        </w:rPr>
        <w:t>ľ</w:t>
      </w:r>
      <w:r>
        <w:t>né poh</w:t>
      </w:r>
      <w:r>
        <w:rPr>
          <w:rFonts w:ascii="Lucida Sans Unicode" w:hAnsi="Lucida Sans Unicode"/>
        </w:rPr>
        <w:t>ľ</w:t>
      </w:r>
      <w:r>
        <w:t>adávky prostredníctvom</w:t>
      </w:r>
      <w:r>
        <w:rPr>
          <w:spacing w:val="1"/>
        </w:rPr>
        <w:t xml:space="preserve"> </w:t>
      </w:r>
      <w:r>
        <w:t>opravných</w:t>
      </w:r>
      <w:r>
        <w:rPr>
          <w:spacing w:val="-1"/>
        </w:rPr>
        <w:t xml:space="preserve"> </w:t>
      </w:r>
      <w:r w:rsidR="000C226C">
        <w:t>polo</w:t>
      </w:r>
      <w:r w:rsidR="000C226C">
        <w:rPr>
          <w:rFonts w:ascii="Lucida Sans Unicode" w:hAnsi="Lucida Sans Unicode"/>
        </w:rPr>
        <w:t>ž</w:t>
      </w:r>
      <w:r w:rsidR="000C226C">
        <w:t>iek</w:t>
      </w:r>
      <w:r>
        <w:t>.</w:t>
      </w:r>
    </w:p>
    <w:p w14:paraId="4D35E58D" w14:textId="77777777" w:rsidR="00EB58A0" w:rsidRDefault="00F54A87">
      <w:pPr>
        <w:pStyle w:val="Odsekzoznamu"/>
        <w:numPr>
          <w:ilvl w:val="0"/>
          <w:numId w:val="2"/>
        </w:numPr>
        <w:tabs>
          <w:tab w:val="left" w:pos="393"/>
        </w:tabs>
        <w:spacing w:line="192" w:lineRule="exact"/>
        <w:ind w:left="392" w:hanging="161"/>
        <w:rPr>
          <w:sz w:val="18"/>
        </w:rPr>
      </w:pPr>
      <w:r>
        <w:rPr>
          <w:w w:val="95"/>
          <w:sz w:val="18"/>
        </w:rPr>
        <w:t>Pe</w:t>
      </w:r>
      <w:r>
        <w:rPr>
          <w:rFonts w:ascii="Lucida Sans Unicode" w:hAnsi="Lucida Sans Unicode"/>
          <w:w w:val="95"/>
          <w:sz w:val="18"/>
        </w:rPr>
        <w:t>ň</w:t>
      </w:r>
      <w:r>
        <w:rPr>
          <w:w w:val="95"/>
          <w:sz w:val="18"/>
        </w:rPr>
        <w:t>a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né</w:t>
      </w:r>
      <w:r>
        <w:rPr>
          <w:spacing w:val="13"/>
          <w:w w:val="95"/>
          <w:sz w:val="18"/>
        </w:rPr>
        <w:t xml:space="preserve"> </w:t>
      </w:r>
      <w:r>
        <w:rPr>
          <w:w w:val="95"/>
          <w:sz w:val="18"/>
        </w:rPr>
        <w:t>prostriedky</w:t>
      </w:r>
      <w:r>
        <w:rPr>
          <w:spacing w:val="13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14"/>
          <w:w w:val="95"/>
          <w:sz w:val="18"/>
        </w:rPr>
        <w:t xml:space="preserve"> </w:t>
      </w:r>
      <w:r>
        <w:rPr>
          <w:w w:val="95"/>
          <w:sz w:val="18"/>
        </w:rPr>
        <w:t>ceniny</w:t>
      </w:r>
    </w:p>
    <w:p w14:paraId="27B441A5" w14:textId="77777777" w:rsidR="00EB58A0" w:rsidRDefault="00F54A87">
      <w:pPr>
        <w:pStyle w:val="Zkladntext"/>
        <w:spacing w:line="223" w:lineRule="exact"/>
        <w:ind w:left="382"/>
      </w:pPr>
      <w:r>
        <w:t>Pe</w:t>
      </w:r>
      <w:r>
        <w:rPr>
          <w:rFonts w:ascii="Lucida Sans Unicode" w:hAnsi="Lucida Sans Unicode"/>
        </w:rPr>
        <w:t>ň</w:t>
      </w:r>
      <w:r>
        <w:t>a</w:t>
      </w:r>
      <w:r>
        <w:rPr>
          <w:rFonts w:ascii="Lucida Sans Unicode" w:hAnsi="Lucida Sans Unicode"/>
        </w:rPr>
        <w:t>ž</w:t>
      </w:r>
      <w:r>
        <w:t>né</w:t>
      </w:r>
      <w:r>
        <w:rPr>
          <w:spacing w:val="-10"/>
        </w:rPr>
        <w:t xml:space="preserve"> </w:t>
      </w:r>
      <w:r>
        <w:t>prostriedky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ceniny</w:t>
      </w:r>
      <w:r>
        <w:rPr>
          <w:spacing w:val="-9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9"/>
        </w:rPr>
        <w:t xml:space="preserve"> </w:t>
      </w:r>
      <w:r>
        <w:t>ich</w:t>
      </w:r>
      <w:r>
        <w:rPr>
          <w:spacing w:val="-10"/>
        </w:rPr>
        <w:t xml:space="preserve"> </w:t>
      </w:r>
      <w:r>
        <w:t>menovitou</w:t>
      </w:r>
      <w:r>
        <w:rPr>
          <w:spacing w:val="-9"/>
        </w:rPr>
        <w:t xml:space="preserve"> </w:t>
      </w:r>
      <w:r>
        <w:t>hodnotou.</w:t>
      </w:r>
      <w:r>
        <w:rPr>
          <w:spacing w:val="-10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enie</w:t>
      </w:r>
      <w:r>
        <w:rPr>
          <w:spacing w:val="-9"/>
        </w:rPr>
        <w:t xml:space="preserve"> </w:t>
      </w:r>
      <w:r>
        <w:t>ich</w:t>
      </w:r>
      <w:r>
        <w:rPr>
          <w:spacing w:val="-10"/>
        </w:rPr>
        <w:t xml:space="preserve"> </w:t>
      </w:r>
      <w:r>
        <w:t>hodnoty</w:t>
      </w:r>
      <w:r>
        <w:rPr>
          <w:spacing w:val="-9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vyjadruje</w:t>
      </w:r>
      <w:r>
        <w:rPr>
          <w:spacing w:val="-9"/>
        </w:rPr>
        <w:t xml:space="preserve"> </w:t>
      </w:r>
      <w:r>
        <w:t>opravnou</w:t>
      </w:r>
      <w:r>
        <w:rPr>
          <w:spacing w:val="-10"/>
        </w:rPr>
        <w:t xml:space="preserve"> </w:t>
      </w:r>
      <w:r>
        <w:t>polo</w:t>
      </w:r>
      <w:r>
        <w:rPr>
          <w:rFonts w:ascii="Lucida Sans Unicode" w:hAnsi="Lucida Sans Unicode"/>
        </w:rPr>
        <w:t>ž</w:t>
      </w:r>
      <w:r>
        <w:t>kou.</w:t>
      </w:r>
    </w:p>
    <w:p w14:paraId="49470E3D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Náklady budúcich období a príjmy budúcich období</w:t>
      </w:r>
    </w:p>
    <w:p w14:paraId="45FA15F3" w14:textId="77777777" w:rsidR="00EB58A0" w:rsidRDefault="00F54A87">
      <w:pPr>
        <w:pStyle w:val="Zkladntext"/>
        <w:spacing w:line="226" w:lineRule="exact"/>
        <w:ind w:left="382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vykazujú</w:t>
      </w:r>
      <w:r>
        <w:rPr>
          <w:spacing w:val="-1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1"/>
        </w:rPr>
        <w:t xml:space="preserve"> </w:t>
      </w:r>
      <w:r>
        <w:t>a</w:t>
      </w:r>
    </w:p>
    <w:p w14:paraId="2628D250" w14:textId="77777777" w:rsidR="00EB58A0" w:rsidRDefault="00F54A87">
      <w:pPr>
        <w:pStyle w:val="Zkladntext"/>
        <w:spacing w:line="223" w:lineRule="exact"/>
        <w:ind w:left="3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34"/>
        </w:rPr>
        <w:t xml:space="preserve"> </w:t>
      </w:r>
      <w:r>
        <w:t>súvislosti</w:t>
      </w:r>
      <w:r>
        <w:rPr>
          <w:spacing w:val="-8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8"/>
        </w:rPr>
        <w:t xml:space="preserve"> </w:t>
      </w:r>
      <w:r>
        <w:t>obdobím.</w:t>
      </w:r>
    </w:p>
    <w:p w14:paraId="07190209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Záväzky</w:t>
      </w:r>
    </w:p>
    <w:p w14:paraId="656FC4DF" w14:textId="77777777" w:rsidR="00EB58A0" w:rsidRDefault="00F54A87">
      <w:pPr>
        <w:pStyle w:val="Zkladntext"/>
        <w:spacing w:line="226" w:lineRule="exact"/>
        <w:ind w:left="432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vzniku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6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hodnotou.</w:t>
      </w:r>
    </w:p>
    <w:p w14:paraId="0BE0824C" w14:textId="77777777" w:rsidR="00EB58A0" w:rsidRDefault="00F54A87">
      <w:pPr>
        <w:pStyle w:val="Odsekzoznamu"/>
        <w:numPr>
          <w:ilvl w:val="0"/>
          <w:numId w:val="2"/>
        </w:numPr>
        <w:tabs>
          <w:tab w:val="left" w:pos="383"/>
        </w:tabs>
        <w:spacing w:line="209" w:lineRule="exact"/>
        <w:ind w:left="382" w:hanging="151"/>
        <w:rPr>
          <w:rFonts w:ascii="Lucida Sans Unicode" w:hAnsi="Lucida Sans Unicode"/>
          <w:sz w:val="18"/>
        </w:rPr>
      </w:pPr>
      <w:r>
        <w:rPr>
          <w:w w:val="95"/>
          <w:sz w:val="18"/>
        </w:rPr>
        <w:t>Odlo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ená</w:t>
      </w:r>
      <w:r>
        <w:rPr>
          <w:spacing w:val="-3"/>
          <w:w w:val="95"/>
          <w:sz w:val="18"/>
        </w:rPr>
        <w:t xml:space="preserve"> </w:t>
      </w:r>
      <w:r>
        <w:rPr>
          <w:w w:val="95"/>
          <w:sz w:val="18"/>
        </w:rPr>
        <w:t>da</w:t>
      </w:r>
      <w:r>
        <w:rPr>
          <w:rFonts w:ascii="Lucida Sans Unicode" w:hAnsi="Lucida Sans Unicode"/>
          <w:w w:val="95"/>
          <w:sz w:val="18"/>
        </w:rPr>
        <w:t>ň</w:t>
      </w:r>
    </w:p>
    <w:p w14:paraId="3EF34493" w14:textId="77777777" w:rsidR="00EB58A0" w:rsidRDefault="00F54A87">
      <w:pPr>
        <w:pStyle w:val="Zkladntext"/>
        <w:spacing w:line="223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3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0"/>
          <w:w w:val="95"/>
        </w:rPr>
        <w:t xml:space="preserve"> </w:t>
      </w:r>
      <w:r>
        <w:rPr>
          <w:w w:val="95"/>
        </w:rPr>
        <w:t>o</w:t>
      </w:r>
      <w:r>
        <w:rPr>
          <w:spacing w:val="9"/>
          <w:w w:val="95"/>
        </w:rPr>
        <w:t xml:space="preserve"> </w:t>
      </w:r>
      <w:r>
        <w:rPr>
          <w:w w:val="95"/>
        </w:rPr>
        <w:t>odlo</w:t>
      </w:r>
      <w:r>
        <w:rPr>
          <w:rFonts w:ascii="Lucida Sans Unicode" w:hAnsi="Lucida Sans Unicode"/>
          <w:w w:val="95"/>
        </w:rPr>
        <w:t>ž</w:t>
      </w:r>
      <w:r>
        <w:rPr>
          <w:w w:val="95"/>
        </w:rPr>
        <w:t>enej</w:t>
      </w:r>
      <w:r>
        <w:rPr>
          <w:spacing w:val="10"/>
          <w:w w:val="95"/>
        </w:rPr>
        <w:t xml:space="preserve"> </w:t>
      </w:r>
      <w:r>
        <w:rPr>
          <w:w w:val="95"/>
        </w:rPr>
        <w:t>dani.</w:t>
      </w:r>
    </w:p>
    <w:p w14:paraId="159A8044" w14:textId="77777777" w:rsidR="00EB58A0" w:rsidRDefault="00F54A87">
      <w:pPr>
        <w:pStyle w:val="Odsekzoznamu"/>
        <w:numPr>
          <w:ilvl w:val="0"/>
          <w:numId w:val="2"/>
        </w:numPr>
        <w:tabs>
          <w:tab w:val="left" w:pos="383"/>
        </w:tabs>
        <w:spacing w:line="170" w:lineRule="exact"/>
        <w:ind w:left="382" w:hanging="151"/>
        <w:rPr>
          <w:sz w:val="18"/>
        </w:rPr>
      </w:pPr>
      <w:r>
        <w:rPr>
          <w:sz w:val="18"/>
        </w:rPr>
        <w:t>Rezervy</w:t>
      </w:r>
    </w:p>
    <w:p w14:paraId="63376168" w14:textId="38C69015" w:rsidR="00EB58A0" w:rsidRDefault="00F54A87">
      <w:pPr>
        <w:pStyle w:val="Zkladntext"/>
        <w:spacing w:before="30" w:line="182" w:lineRule="auto"/>
        <w:ind w:left="382"/>
      </w:pPr>
      <w:r>
        <w:t>Rezervy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neur</w:t>
      </w:r>
      <w:r>
        <w:rPr>
          <w:rFonts w:ascii="Lucida Sans Unicode" w:hAnsi="Lucida Sans Unicode"/>
        </w:rPr>
        <w:t>č</w:t>
      </w:r>
      <w:r>
        <w:t>itým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č</w:t>
      </w:r>
      <w:r>
        <w:t>asovým</w:t>
      </w:r>
      <w:r>
        <w:rPr>
          <w:spacing w:val="-4"/>
        </w:rPr>
        <w:t xml:space="preserve"> </w:t>
      </w:r>
      <w:r>
        <w:t>vymedzením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kou,</w:t>
      </w:r>
      <w:r>
        <w:rPr>
          <w:spacing w:val="-3"/>
        </w:rPr>
        <w:t xml:space="preserve"> </w:t>
      </w:r>
      <w:r w:rsidR="000C226C">
        <w:t>tvoria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krytie</w:t>
      </w:r>
      <w:r>
        <w:rPr>
          <w:spacing w:val="-3"/>
        </w:rPr>
        <w:t xml:space="preserve"> </w:t>
      </w:r>
      <w:r>
        <w:t>známych</w:t>
      </w:r>
      <w:r>
        <w:rPr>
          <w:spacing w:val="-4"/>
        </w:rPr>
        <w:t xml:space="preserve"> </w:t>
      </w:r>
      <w:r>
        <w:t>rizík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strát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podnikania.</w:t>
      </w:r>
      <w:r>
        <w:rPr>
          <w:spacing w:val="-47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</w:t>
      </w:r>
      <w:r>
        <w:rPr>
          <w:rFonts w:ascii="Lucida Sans Unicode" w:hAnsi="Lucida Sans Unicode"/>
        </w:rPr>
        <w:t>č</w:t>
      </w:r>
      <w:r>
        <w:t>akávanej</w:t>
      </w:r>
      <w:r>
        <w:rPr>
          <w:spacing w:val="-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 záväzku.</w:t>
      </w:r>
    </w:p>
    <w:p w14:paraId="5EA0AF2B" w14:textId="77777777" w:rsidR="00EB58A0" w:rsidRDefault="00F54A87">
      <w:pPr>
        <w:pStyle w:val="Odsekzoznamu"/>
        <w:numPr>
          <w:ilvl w:val="0"/>
          <w:numId w:val="2"/>
        </w:numPr>
        <w:tabs>
          <w:tab w:val="left" w:pos="433"/>
        </w:tabs>
        <w:spacing w:line="169" w:lineRule="exact"/>
        <w:ind w:left="432" w:hanging="201"/>
        <w:rPr>
          <w:sz w:val="18"/>
        </w:rPr>
      </w:pPr>
      <w:r>
        <w:rPr>
          <w:sz w:val="18"/>
        </w:rPr>
        <w:t>Výdavky budúcich období a výnosy budúcich období</w:t>
      </w:r>
    </w:p>
    <w:p w14:paraId="556CDD09" w14:textId="77777777" w:rsidR="00EB58A0" w:rsidRDefault="00F54A87">
      <w:pPr>
        <w:pStyle w:val="Zkladntext"/>
        <w:spacing w:line="226" w:lineRule="exact"/>
        <w:ind w:left="432"/>
      </w:pPr>
      <w:r>
        <w:t>Výdavky</w:t>
      </w:r>
      <w:r>
        <w:rPr>
          <w:spacing w:val="-2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vykazujú</w:t>
      </w:r>
      <w:r>
        <w:rPr>
          <w:spacing w:val="-1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1"/>
        </w:rPr>
        <w:t xml:space="preserve"> </w:t>
      </w:r>
      <w:r>
        <w:t>a</w:t>
      </w:r>
    </w:p>
    <w:p w14:paraId="4C6888FF" w14:textId="77777777" w:rsidR="00EB58A0" w:rsidRDefault="00F54A87">
      <w:pPr>
        <w:pStyle w:val="Zkladntext"/>
        <w:spacing w:line="223" w:lineRule="exact"/>
        <w:ind w:left="4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-10"/>
        </w:rPr>
        <w:t xml:space="preserve"> </w:t>
      </w:r>
      <w:r>
        <w:t>súvislosti</w:t>
      </w:r>
      <w:r>
        <w:rPr>
          <w:spacing w:val="-9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9"/>
        </w:rPr>
        <w:t xml:space="preserve"> </w:t>
      </w:r>
      <w:r>
        <w:t>obdobím.</w:t>
      </w:r>
    </w:p>
    <w:p w14:paraId="615C7999" w14:textId="77777777" w:rsidR="00EB58A0" w:rsidRDefault="00F54A87">
      <w:pPr>
        <w:pStyle w:val="Odsekzoznamu"/>
        <w:numPr>
          <w:ilvl w:val="0"/>
          <w:numId w:val="2"/>
        </w:numPr>
        <w:tabs>
          <w:tab w:val="left" w:pos="383"/>
        </w:tabs>
        <w:spacing w:line="170" w:lineRule="exact"/>
        <w:ind w:left="382" w:hanging="151"/>
        <w:rPr>
          <w:sz w:val="18"/>
        </w:rPr>
      </w:pPr>
      <w:r>
        <w:rPr>
          <w:sz w:val="18"/>
        </w:rPr>
        <w:t>Leasing</w:t>
      </w:r>
    </w:p>
    <w:p w14:paraId="33B1D00E" w14:textId="74924A61" w:rsidR="00EB58A0" w:rsidRDefault="00F54A87">
      <w:pPr>
        <w:pStyle w:val="Zkladntext"/>
        <w:spacing w:line="240" w:lineRule="exact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prenajatý</w:t>
      </w:r>
      <w:r>
        <w:rPr>
          <w:spacing w:val="23"/>
          <w:w w:val="95"/>
        </w:rPr>
        <w:t xml:space="preserve"> </w:t>
      </w:r>
      <w:r>
        <w:rPr>
          <w:w w:val="95"/>
        </w:rPr>
        <w:t>majetok</w:t>
      </w:r>
      <w:r>
        <w:rPr>
          <w:spacing w:val="22"/>
          <w:w w:val="95"/>
        </w:rPr>
        <w:t xml:space="preserve"> </w:t>
      </w:r>
      <w:r>
        <w:rPr>
          <w:w w:val="95"/>
        </w:rPr>
        <w:t>na</w:t>
      </w:r>
      <w:r>
        <w:rPr>
          <w:spacing w:val="23"/>
          <w:w w:val="95"/>
        </w:rPr>
        <w:t xml:space="preserve"> </w:t>
      </w:r>
      <w:r>
        <w:rPr>
          <w:w w:val="95"/>
        </w:rPr>
        <w:t>základe</w:t>
      </w:r>
      <w:r>
        <w:rPr>
          <w:spacing w:val="22"/>
          <w:w w:val="95"/>
        </w:rPr>
        <w:t xml:space="preserve"> </w:t>
      </w:r>
      <w:r w:rsidR="000C226C">
        <w:rPr>
          <w:w w:val="95"/>
        </w:rPr>
        <w:t>finan</w:t>
      </w:r>
      <w:r w:rsidR="000C226C">
        <w:rPr>
          <w:rFonts w:ascii="Lucida Sans Unicode" w:hAnsi="Lucida Sans Unicode"/>
          <w:w w:val="95"/>
        </w:rPr>
        <w:t>č</w:t>
      </w:r>
      <w:r w:rsidR="000C226C">
        <w:rPr>
          <w:w w:val="95"/>
        </w:rPr>
        <w:t>ného</w:t>
      </w:r>
      <w:r>
        <w:rPr>
          <w:spacing w:val="23"/>
          <w:w w:val="95"/>
        </w:rPr>
        <w:t xml:space="preserve"> </w:t>
      </w:r>
      <w:r>
        <w:rPr>
          <w:w w:val="95"/>
        </w:rPr>
        <w:t>leasing.</w:t>
      </w:r>
    </w:p>
    <w:p w14:paraId="47876B06" w14:textId="77777777" w:rsidR="00EB58A0" w:rsidRDefault="00F54A87">
      <w:pPr>
        <w:pStyle w:val="Odsekzoznamu"/>
        <w:numPr>
          <w:ilvl w:val="0"/>
          <w:numId w:val="2"/>
        </w:numPr>
        <w:tabs>
          <w:tab w:val="left" w:pos="493"/>
        </w:tabs>
        <w:spacing w:line="170" w:lineRule="exact"/>
        <w:ind w:left="492" w:hanging="261"/>
        <w:rPr>
          <w:sz w:val="18"/>
        </w:rPr>
      </w:pPr>
      <w:r>
        <w:rPr>
          <w:sz w:val="18"/>
        </w:rPr>
        <w:t>Deriváty</w:t>
      </w:r>
    </w:p>
    <w:p w14:paraId="31219907" w14:textId="77777777" w:rsidR="00EB58A0" w:rsidRDefault="00F54A87">
      <w:pPr>
        <w:pStyle w:val="Zkladntext"/>
        <w:spacing w:line="226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6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3"/>
          <w:w w:val="95"/>
        </w:rPr>
        <w:t xml:space="preserve"> </w:t>
      </w:r>
      <w:r>
        <w:rPr>
          <w:w w:val="95"/>
        </w:rPr>
        <w:t>o</w:t>
      </w:r>
      <w:r>
        <w:rPr>
          <w:spacing w:val="14"/>
          <w:w w:val="95"/>
        </w:rPr>
        <w:t xml:space="preserve"> </w:t>
      </w:r>
      <w:r>
        <w:rPr>
          <w:w w:val="95"/>
        </w:rPr>
        <w:t>derivátoch.</w:t>
      </w:r>
    </w:p>
    <w:p w14:paraId="70F85ED5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line="209" w:lineRule="exact"/>
        <w:rPr>
          <w:sz w:val="18"/>
        </w:rPr>
      </w:pPr>
      <w:r>
        <w:rPr>
          <w:sz w:val="18"/>
        </w:rPr>
        <w:t>Majetok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záväzky</w:t>
      </w:r>
      <w:r>
        <w:rPr>
          <w:spacing w:val="-5"/>
          <w:sz w:val="18"/>
        </w:rPr>
        <w:t xml:space="preserve"> </w:t>
      </w:r>
      <w:r>
        <w:rPr>
          <w:sz w:val="18"/>
        </w:rPr>
        <w:t>zabezpe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ené</w:t>
      </w:r>
      <w:r>
        <w:rPr>
          <w:spacing w:val="-4"/>
          <w:sz w:val="18"/>
        </w:rPr>
        <w:t xml:space="preserve"> </w:t>
      </w:r>
      <w:r>
        <w:rPr>
          <w:sz w:val="18"/>
        </w:rPr>
        <w:t>derivátmi</w:t>
      </w:r>
    </w:p>
    <w:p w14:paraId="035B018D" w14:textId="77777777" w:rsidR="00EB58A0" w:rsidRDefault="00F54A87">
      <w:pPr>
        <w:pStyle w:val="Zkladntext"/>
        <w:spacing w:line="223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6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majetok</w:t>
      </w:r>
      <w:r>
        <w:rPr>
          <w:spacing w:val="22"/>
          <w:w w:val="95"/>
        </w:rPr>
        <w:t xml:space="preserve"> </w:t>
      </w:r>
      <w:r>
        <w:rPr>
          <w:w w:val="95"/>
        </w:rPr>
        <w:t>a</w:t>
      </w:r>
      <w:r>
        <w:rPr>
          <w:spacing w:val="23"/>
          <w:w w:val="95"/>
        </w:rPr>
        <w:t xml:space="preserve"> </w:t>
      </w:r>
      <w:r>
        <w:rPr>
          <w:w w:val="95"/>
        </w:rPr>
        <w:t>záväzky</w:t>
      </w:r>
      <w:r>
        <w:rPr>
          <w:spacing w:val="23"/>
          <w:w w:val="95"/>
        </w:rPr>
        <w:t xml:space="preserve"> </w:t>
      </w:r>
      <w:r>
        <w:rPr>
          <w:w w:val="95"/>
        </w:rPr>
        <w:t>zabezpe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ené</w:t>
      </w:r>
      <w:r>
        <w:rPr>
          <w:spacing w:val="23"/>
          <w:w w:val="95"/>
        </w:rPr>
        <w:t xml:space="preserve"> </w:t>
      </w:r>
      <w:r>
        <w:rPr>
          <w:w w:val="95"/>
        </w:rPr>
        <w:t>derivátmi.</w:t>
      </w:r>
    </w:p>
    <w:p w14:paraId="55572E8D" w14:textId="77777777" w:rsidR="00EB58A0" w:rsidRDefault="00F54A87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Cudzia mena</w:t>
      </w:r>
    </w:p>
    <w:p w14:paraId="0CA1B722" w14:textId="67ADF635" w:rsidR="00EB58A0" w:rsidRDefault="00F54A87">
      <w:pPr>
        <w:pStyle w:val="Zkladntext"/>
        <w:spacing w:before="30" w:line="182" w:lineRule="auto"/>
        <w:ind w:left="432" w:right="439"/>
      </w:pP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vyjadrené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cudzej</w:t>
      </w:r>
      <w:r>
        <w:rPr>
          <w:spacing w:val="-4"/>
        </w:rPr>
        <w:t xml:space="preserve"> </w:t>
      </w:r>
      <w:r>
        <w:t>mene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</w:t>
      </w:r>
      <w:r>
        <w:rPr>
          <w:rFonts w:ascii="Lucida Sans Unicode" w:hAnsi="Lucida Sans Unicode"/>
        </w:rPr>
        <w:t>č</w:t>
      </w:r>
      <w:r>
        <w:t>ítavajú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slovenskú</w:t>
      </w:r>
      <w:r>
        <w:rPr>
          <w:spacing w:val="-4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kurzom</w:t>
      </w:r>
      <w:r>
        <w:rPr>
          <w:spacing w:val="-4"/>
        </w:rPr>
        <w:t xml:space="preserve"> </w:t>
      </w:r>
      <w:r>
        <w:t>ur</w:t>
      </w:r>
      <w:r>
        <w:rPr>
          <w:rFonts w:ascii="Lucida Sans Unicode" w:hAnsi="Lucida Sans Unicode"/>
        </w:rPr>
        <w:t>č</w:t>
      </w:r>
      <w:r>
        <w:t>eným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kurzovom</w:t>
      </w:r>
      <w:r>
        <w:rPr>
          <w:spacing w:val="-3"/>
        </w:rPr>
        <w:t xml:space="preserve"> </w:t>
      </w:r>
      <w:r w:rsidR="000C226C">
        <w:t>listu</w:t>
      </w:r>
      <w:r>
        <w:rPr>
          <w:spacing w:val="-4"/>
        </w:rPr>
        <w:t xml:space="preserve"> </w:t>
      </w:r>
      <w:r>
        <w:t>Národnej</w:t>
      </w:r>
      <w:r>
        <w:rPr>
          <w:spacing w:val="-47"/>
        </w:rPr>
        <w:t xml:space="preserve"> </w:t>
      </w:r>
      <w:r>
        <w:t>banky Slovenska platným ku d</w:t>
      </w:r>
      <w:r>
        <w:rPr>
          <w:rFonts w:ascii="Lucida Sans Unicode" w:hAnsi="Lucida Sans Unicode"/>
        </w:rPr>
        <w:t>ň</w:t>
      </w:r>
      <w:r>
        <w:t>u uskuto</w:t>
      </w:r>
      <w:r>
        <w:rPr>
          <w:rFonts w:ascii="Lucida Sans Unicode" w:hAnsi="Lucida Sans Unicode"/>
        </w:rPr>
        <w:t>č</w:t>
      </w:r>
      <w:r>
        <w:t>nenia ú</w:t>
      </w:r>
      <w:r>
        <w:rPr>
          <w:rFonts w:ascii="Lucida Sans Unicode" w:hAnsi="Lucida Sans Unicode"/>
        </w:rPr>
        <w:t>č</w:t>
      </w:r>
      <w:r>
        <w:t>tovného prípadu a v ú</w:t>
      </w:r>
      <w:r>
        <w:rPr>
          <w:rFonts w:ascii="Lucida Sans Unicode" w:hAnsi="Lucida Sans Unicode"/>
        </w:rPr>
        <w:t>č</w:t>
      </w:r>
      <w:r>
        <w:t>tovnej závierke platným ku d</w:t>
      </w:r>
      <w:r>
        <w:rPr>
          <w:rFonts w:ascii="Lucida Sans Unicode" w:hAnsi="Lucida Sans Unicode"/>
        </w:rPr>
        <w:t>ň</w:t>
      </w:r>
      <w:r>
        <w:t>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a ú</w:t>
      </w:r>
      <w:r>
        <w:rPr>
          <w:rFonts w:ascii="Lucida Sans Unicode" w:hAnsi="Lucida Sans Unicode"/>
        </w:rPr>
        <w:t>č</w:t>
      </w:r>
      <w:r>
        <w:t>tuje sa s</w:t>
      </w:r>
      <w:r>
        <w:rPr>
          <w:spacing w:val="-1"/>
        </w:rPr>
        <w:t xml:space="preserve"> </w:t>
      </w:r>
      <w:r>
        <w:t>vplyvom na výsledok hospodárenia.</w:t>
      </w:r>
    </w:p>
    <w:p w14:paraId="32FB5A03" w14:textId="77777777" w:rsidR="00EB58A0" w:rsidRDefault="00F54A87">
      <w:pPr>
        <w:pStyle w:val="Zkladntext"/>
        <w:spacing w:line="168" w:lineRule="exact"/>
        <w:ind w:left="232"/>
      </w:pPr>
      <w:r>
        <w:t>g) Výnosy</w:t>
      </w:r>
    </w:p>
    <w:p w14:paraId="6FB8E394" w14:textId="4599DAE7" w:rsidR="00EB58A0" w:rsidRDefault="00F54A87">
      <w:pPr>
        <w:pStyle w:val="Zkladntext"/>
        <w:spacing w:before="30" w:line="182" w:lineRule="auto"/>
        <w:ind w:left="482"/>
      </w:pPr>
      <w:r>
        <w:rPr>
          <w:spacing w:val="-1"/>
        </w:rPr>
        <w:t>Tr</w:t>
      </w:r>
      <w:r>
        <w:rPr>
          <w:rFonts w:ascii="Lucida Sans Unicode" w:hAnsi="Lucida Sans Unicode"/>
          <w:spacing w:val="-1"/>
        </w:rPr>
        <w:t>ž</w:t>
      </w:r>
      <w:r>
        <w:rPr>
          <w:spacing w:val="-1"/>
        </w:rPr>
        <w:t>by</w:t>
      </w:r>
      <w:r>
        <w:rPr>
          <w:spacing w:val="-8"/>
        </w:rPr>
        <w:t xml:space="preserve"> </w:t>
      </w:r>
      <w:r>
        <w:rPr>
          <w:spacing w:val="-1"/>
        </w:rPr>
        <w:t>za</w:t>
      </w:r>
      <w:r>
        <w:rPr>
          <w:spacing w:val="-7"/>
        </w:rPr>
        <w:t xml:space="preserve"> </w:t>
      </w:r>
      <w:r>
        <w:rPr>
          <w:spacing w:val="-1"/>
        </w:rPr>
        <w:t>vlastné</w:t>
      </w:r>
      <w:r>
        <w:rPr>
          <w:spacing w:val="-7"/>
        </w:rPr>
        <w:t xml:space="preserve"> </w:t>
      </w:r>
      <w:r>
        <w:t>výkony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tovar</w:t>
      </w:r>
      <w:r>
        <w:rPr>
          <w:spacing w:val="-7"/>
        </w:rPr>
        <w:t xml:space="preserve"> </w:t>
      </w:r>
      <w:r>
        <w:t>neobsahujú</w:t>
      </w:r>
      <w:r>
        <w:rPr>
          <w:spacing w:val="-7"/>
        </w:rPr>
        <w:t xml:space="preserve"> </w:t>
      </w:r>
      <w:r>
        <w:t>da</w:t>
      </w:r>
      <w:r>
        <w:rPr>
          <w:rFonts w:ascii="Lucida Sans Unicode" w:hAnsi="Lucida Sans Unicode"/>
        </w:rPr>
        <w:t>ň</w:t>
      </w:r>
      <w:r>
        <w:rPr>
          <w:rFonts w:ascii="Lucida Sans Unicode" w:hAnsi="Lucida Sans Unicode"/>
          <w:spacing w:val="-14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pridanej</w:t>
      </w:r>
      <w:r>
        <w:rPr>
          <w:spacing w:val="-7"/>
        </w:rPr>
        <w:t xml:space="preserve"> </w:t>
      </w:r>
      <w:r>
        <w:t>hodnoty.</w:t>
      </w:r>
      <w:r>
        <w:rPr>
          <w:spacing w:val="-7"/>
        </w:rPr>
        <w:t xml:space="preserve"> </w:t>
      </w:r>
      <w:r>
        <w:t>Sú</w:t>
      </w:r>
      <w:r>
        <w:rPr>
          <w:spacing w:val="-7"/>
        </w:rPr>
        <w:t xml:space="preserve"> </w:t>
      </w:r>
      <w:r>
        <w:t>tie</w:t>
      </w:r>
      <w:r>
        <w:rPr>
          <w:rFonts w:ascii="Lucida Sans Unicode" w:hAnsi="Lucida Sans Unicode"/>
        </w:rPr>
        <w:t>ž</w:t>
      </w:r>
      <w:r>
        <w:rPr>
          <w:rFonts w:ascii="Lucida Sans Unicode" w:hAnsi="Lucida Sans Unicode"/>
          <w:spacing w:val="-14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ené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avy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zrá</w:t>
      </w:r>
      <w:r>
        <w:rPr>
          <w:rFonts w:ascii="Lucida Sans Unicode" w:hAnsi="Lucida Sans Unicode"/>
        </w:rPr>
        <w:t>ž</w:t>
      </w:r>
      <w:r>
        <w:t>ky</w:t>
      </w:r>
      <w:r>
        <w:rPr>
          <w:spacing w:val="-7"/>
        </w:rPr>
        <w:t xml:space="preserve"> </w:t>
      </w:r>
      <w:r>
        <w:t>(rabaty,</w:t>
      </w:r>
      <w:r>
        <w:rPr>
          <w:spacing w:val="-7"/>
        </w:rPr>
        <w:t xml:space="preserve"> </w:t>
      </w:r>
      <w:r>
        <w:t>bonusy,</w:t>
      </w:r>
      <w:r>
        <w:rPr>
          <w:spacing w:val="-7"/>
        </w:rPr>
        <w:t xml:space="preserve"> </w:t>
      </w:r>
      <w:r>
        <w:t>skontá,</w:t>
      </w:r>
      <w:r>
        <w:rPr>
          <w:spacing w:val="-47"/>
        </w:rPr>
        <w:t xml:space="preserve"> </w:t>
      </w:r>
      <w:r>
        <w:t>dobropisy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pod.)</w:t>
      </w:r>
      <w:r>
        <w:rPr>
          <w:spacing w:val="-3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t>oh</w:t>
      </w:r>
      <w:r>
        <w:rPr>
          <w:rFonts w:ascii="Lucida Sans Unicode" w:hAnsi="Lucida Sans Unicode"/>
        </w:rPr>
        <w:t>ľ</w:t>
      </w:r>
      <w:r>
        <w:t>adu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to,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3"/>
        </w:rPr>
        <w:t xml:space="preserve"> </w:t>
      </w:r>
      <w:r w:rsidR="000C226C">
        <w:t>zákazník</w:t>
      </w:r>
      <w:r>
        <w:rPr>
          <w:spacing w:val="-3"/>
        </w:rPr>
        <w:t xml:space="preserve"> </w:t>
      </w:r>
      <w:r>
        <w:t>mal</w:t>
      </w:r>
      <w:r>
        <w:rPr>
          <w:spacing w:val="-3"/>
        </w:rPr>
        <w:t xml:space="preserve"> </w:t>
      </w:r>
      <w:r>
        <w:t>vopred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</w:t>
      </w:r>
      <w:r>
        <w:rPr>
          <w:spacing w:val="-3"/>
        </w:rPr>
        <w:t xml:space="preserve"> </w:t>
      </w:r>
      <w:r>
        <w:t>nárok,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3"/>
        </w:rPr>
        <w:t xml:space="preserve"> </w:t>
      </w:r>
      <w:r>
        <w:t>ide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dodato</w:t>
      </w:r>
      <w:r>
        <w:rPr>
          <w:rFonts w:ascii="Lucida Sans Unicode" w:hAnsi="Lucida Sans Unicode"/>
        </w:rPr>
        <w:t>č</w:t>
      </w:r>
      <w:r>
        <w:t>ne</w:t>
      </w:r>
      <w:r>
        <w:rPr>
          <w:spacing w:val="-3"/>
        </w:rPr>
        <w:t xml:space="preserve"> </w:t>
      </w:r>
      <w:r>
        <w:t>uznanú</w:t>
      </w:r>
      <w:r>
        <w:rPr>
          <w:spacing w:val="-3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avu.</w:t>
      </w:r>
    </w:p>
    <w:p w14:paraId="22FF9157" w14:textId="77777777" w:rsidR="00EB58A0" w:rsidRDefault="00EB58A0">
      <w:pPr>
        <w:spacing w:line="182" w:lineRule="auto"/>
        <w:sectPr w:rsidR="00EB58A0">
          <w:pgSz w:w="11910" w:h="16840"/>
          <w:pgMar w:top="920" w:right="240" w:bottom="700" w:left="620" w:header="571" w:footer="484" w:gutter="0"/>
          <w:cols w:space="708"/>
        </w:sectPr>
      </w:pPr>
    </w:p>
    <w:p w14:paraId="417771B9" w14:textId="77777777" w:rsidR="00EB58A0" w:rsidRDefault="00EB58A0">
      <w:pPr>
        <w:pStyle w:val="Zkladntext"/>
        <w:rPr>
          <w:sz w:val="20"/>
        </w:rPr>
      </w:pPr>
    </w:p>
    <w:p w14:paraId="1E52AC1D" w14:textId="77777777" w:rsidR="00EB58A0" w:rsidRDefault="00EB58A0">
      <w:pPr>
        <w:pStyle w:val="Zkladntext"/>
        <w:spacing w:before="6"/>
        <w:rPr>
          <w:sz w:val="17"/>
        </w:rPr>
      </w:pPr>
    </w:p>
    <w:p w14:paraId="64A18935" w14:textId="2220883D" w:rsidR="00EB58A0" w:rsidRDefault="00F54A87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2FE0B00" wp14:editId="479E61F3">
                <wp:extent cx="6668135" cy="5304155"/>
                <wp:effectExtent l="4445" t="635" r="0" b="635"/>
                <wp:docPr id="1753023861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1101084337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C11DF5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2419AAB2" w14:textId="77777777" w:rsidR="00EB58A0" w:rsidRDefault="00EB58A0">
      <w:pPr>
        <w:pStyle w:val="Zkladntext"/>
        <w:spacing w:before="9"/>
        <w:rPr>
          <w:sz w:val="9"/>
        </w:rPr>
      </w:pPr>
    </w:p>
    <w:p w14:paraId="07B62C7C" w14:textId="1DA49EC5" w:rsidR="00EB58A0" w:rsidRDefault="00F54A87">
      <w:pPr>
        <w:pStyle w:val="Nadpis1"/>
        <w:numPr>
          <w:ilvl w:val="0"/>
          <w:numId w:val="3"/>
        </w:numPr>
        <w:tabs>
          <w:tab w:val="left" w:pos="527"/>
        </w:tabs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6C79944A" wp14:editId="4DCF1D52">
                <wp:simplePos x="0" y="0"/>
                <wp:positionH relativeFrom="page">
                  <wp:posOffset>541020</wp:posOffset>
                </wp:positionH>
                <wp:positionV relativeFrom="paragraph">
                  <wp:posOffset>269875</wp:posOffset>
                </wp:positionV>
                <wp:extent cx="6661785" cy="3522980"/>
                <wp:effectExtent l="0" t="0" r="0" b="0"/>
                <wp:wrapTopAndBottom/>
                <wp:docPr id="668177845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18A464E" w14:textId="77777777" w:rsidR="00EB58A0" w:rsidRDefault="00F54A87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before="38" w:line="190" w:lineRule="exact"/>
                            </w:pPr>
                            <w:r>
                              <w:t>Dlhodobý nehmotný majetok a dlhodobý hmotný majetok</w:t>
                            </w:r>
                          </w:p>
                          <w:p w14:paraId="40B7FF5E" w14:textId="77777777" w:rsidR="00EB58A0" w:rsidRDefault="00F54A87">
                            <w:pPr>
                              <w:pStyle w:val="Zkladntext"/>
                              <w:spacing w:line="226" w:lineRule="exact"/>
                              <w:ind w:left="19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2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neevidujú</w:t>
                            </w:r>
                            <w:r>
                              <w:rPr>
                                <w:spacing w:val="2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dlhodobý</w:t>
                            </w:r>
                            <w:r>
                              <w:rPr>
                                <w:spacing w:val="2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nehmotný</w:t>
                            </w:r>
                            <w:r>
                              <w:rPr>
                                <w:spacing w:val="2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ani</w:t>
                            </w:r>
                            <w:r>
                              <w:rPr>
                                <w:spacing w:val="2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dlhodobý</w:t>
                            </w:r>
                            <w:r>
                              <w:rPr>
                                <w:spacing w:val="2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hmotný</w:t>
                            </w:r>
                            <w:r>
                              <w:rPr>
                                <w:spacing w:val="2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majetok.</w:t>
                            </w:r>
                          </w:p>
                          <w:p w14:paraId="6DCC9B9A" w14:textId="77777777" w:rsidR="00EB58A0" w:rsidRDefault="00F54A87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</w:pPr>
                            <w:r>
                              <w:t>Dlhodobý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majetok</w:t>
                            </w:r>
                          </w:p>
                          <w:p w14:paraId="5D7A56B5" w14:textId="77777777" w:rsidR="00EB58A0" w:rsidRDefault="00F54A87">
                            <w:pPr>
                              <w:pStyle w:val="Zkladntext"/>
                              <w:spacing w:line="223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níkom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iadnej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inej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nosti,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preto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nom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majetku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tuje.</w:t>
                            </w:r>
                          </w:p>
                          <w:p w14:paraId="395D5005" w14:textId="77777777" w:rsidR="00EB58A0" w:rsidRDefault="00F54A87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70" w:lineRule="exact"/>
                            </w:pPr>
                            <w:r>
                              <w:t>Zásoby</w:t>
                            </w:r>
                          </w:p>
                          <w:p w14:paraId="4BD3A9BB" w14:textId="4CDC72BD" w:rsidR="00EB58A0" w:rsidRDefault="00F54A87">
                            <w:pPr>
                              <w:pStyle w:val="Zkladntext"/>
                              <w:spacing w:line="226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neeviduje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</w:t>
                            </w:r>
                            <w:r>
                              <w:rPr>
                                <w:spacing w:val="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31.12.202</w:t>
                            </w:r>
                            <w:r w:rsidR="000C226C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zásoby.</w:t>
                            </w:r>
                          </w:p>
                          <w:p w14:paraId="12234394" w14:textId="77777777" w:rsidR="00EB58A0" w:rsidRDefault="00F54A87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</w:pPr>
                            <w:r>
                              <w:t>Poh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adávky</w:t>
                            </w:r>
                          </w:p>
                          <w:p w14:paraId="6DE433AB" w14:textId="0AEA3036" w:rsidR="00EB58A0" w:rsidRDefault="00F54A87">
                            <w:pPr>
                              <w:pStyle w:val="Zkladntext"/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roku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202</w:t>
                            </w:r>
                            <w:r w:rsidR="000C226C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netvorila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opravné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ky.</w:t>
                            </w:r>
                          </w:p>
                          <w:p w14:paraId="669F1C15" w14:textId="77777777" w:rsidR="00EB58A0" w:rsidRDefault="00F54A87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</w:pP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</w:t>
                            </w:r>
                          </w:p>
                          <w:p w14:paraId="0105404D" w14:textId="77777777" w:rsidR="00EB58A0" w:rsidRDefault="00F54A87">
                            <w:pPr>
                              <w:pStyle w:val="Zkladntext"/>
                              <w:spacing w:before="14" w:line="182" w:lineRule="auto"/>
                              <w:ind w:left="143" w:firstLine="50"/>
                            </w:pPr>
                            <w:r>
                              <w:rPr>
                                <w:w w:val="95"/>
                              </w:rPr>
                              <w:t>Ako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vykázané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peniaze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pokladnici,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ceniny.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tami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mô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ne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t>disponova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.</w:t>
                            </w:r>
                          </w:p>
                          <w:p w14:paraId="41808850" w14:textId="77777777" w:rsidR="00EB58A0" w:rsidRDefault="00F54A87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93" w:lineRule="exact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asové</w:t>
                            </w:r>
                            <w:r>
                              <w:rPr>
                                <w:spacing w:val="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rozlí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š</w:t>
                            </w:r>
                            <w:r>
                              <w:rPr>
                                <w:w w:val="95"/>
                              </w:rPr>
                              <w:t>enie.</w:t>
                            </w:r>
                          </w:p>
                          <w:p w14:paraId="7AFA43B2" w14:textId="5E7722C7" w:rsidR="00EB58A0" w:rsidRDefault="00F54A87">
                            <w:pPr>
                              <w:pStyle w:val="Zkladntext"/>
                              <w:spacing w:line="243" w:lineRule="exact"/>
                              <w:ind w:left="193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-11"/>
                              </w:rPr>
                              <w:t xml:space="preserve"> </w:t>
                            </w:r>
                            <w:r>
                              <w:t>eviduje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roku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202</w:t>
                            </w:r>
                            <w:r w:rsidR="000C226C"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náklady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 w:rsidR="000C226C">
                              <w:t>budúcich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období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poistenie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kody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výkone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povolania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vý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ke</w:t>
                            </w:r>
                            <w:r w:rsidR="000C226C">
                              <w:rPr>
                                <w:spacing w:val="-3"/>
                              </w:rPr>
                              <w:t xml:space="preserve"> 757,12</w:t>
                            </w:r>
                            <w:r>
                              <w:t>,00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Eur.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9944A" id="Text Box 24" o:spid="_x0000_s1031" type="#_x0000_t202" style="position:absolute;left:0;text-align:left;margin-left:42.6pt;margin-top:21.25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" filled="f" strokeweight=".48pt">
                <v:textbox inset="0,0,0,0">
                  <w:txbxContent>
                    <w:p w14:paraId="518A464E" w14:textId="77777777" w:rsidR="00EB58A0" w:rsidRDefault="00F54A87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before="38" w:line="190" w:lineRule="exact"/>
                      </w:pPr>
                      <w:r>
                        <w:t>Dlhodobý nehmotný majetok a dlhodobý hmotný majetok</w:t>
                      </w:r>
                    </w:p>
                    <w:p w14:paraId="40B7FF5E" w14:textId="77777777" w:rsidR="00EB58A0" w:rsidRDefault="00F54A87">
                      <w:pPr>
                        <w:pStyle w:val="Zkladntext"/>
                        <w:spacing w:line="226" w:lineRule="exact"/>
                        <w:ind w:left="19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2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neevidujú</w:t>
                      </w:r>
                      <w:r>
                        <w:rPr>
                          <w:spacing w:val="2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dlhodobý</w:t>
                      </w:r>
                      <w:r>
                        <w:rPr>
                          <w:spacing w:val="2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nehmotný</w:t>
                      </w:r>
                      <w:r>
                        <w:rPr>
                          <w:spacing w:val="2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ani</w:t>
                      </w:r>
                      <w:r>
                        <w:rPr>
                          <w:spacing w:val="2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dlhodobý</w:t>
                      </w:r>
                      <w:r>
                        <w:rPr>
                          <w:spacing w:val="2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hmotný</w:t>
                      </w:r>
                      <w:r>
                        <w:rPr>
                          <w:spacing w:val="2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majetok.</w:t>
                      </w:r>
                    </w:p>
                    <w:p w14:paraId="6DCC9B9A" w14:textId="77777777" w:rsidR="00EB58A0" w:rsidRDefault="00F54A87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</w:pPr>
                      <w:r>
                        <w:t>Dlhodobý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finan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majetok</w:t>
                      </w:r>
                    </w:p>
                    <w:p w14:paraId="5D7A56B5" w14:textId="77777777" w:rsidR="00EB58A0" w:rsidRDefault="00F54A87">
                      <w:pPr>
                        <w:pStyle w:val="Zkladntext"/>
                        <w:spacing w:line="223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níkom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iadnej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inej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nosti,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preto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nom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majetku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tuje.</w:t>
                      </w:r>
                    </w:p>
                    <w:p w14:paraId="395D5005" w14:textId="77777777" w:rsidR="00EB58A0" w:rsidRDefault="00F54A87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70" w:lineRule="exact"/>
                      </w:pPr>
                      <w:r>
                        <w:t>Zásoby</w:t>
                      </w:r>
                    </w:p>
                    <w:p w14:paraId="4BD3A9BB" w14:textId="4CDC72BD" w:rsidR="00EB58A0" w:rsidRDefault="00F54A87">
                      <w:pPr>
                        <w:pStyle w:val="Zkladntext"/>
                        <w:spacing w:line="226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neeviduje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</w:t>
                      </w:r>
                      <w:r>
                        <w:rPr>
                          <w:spacing w:val="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31.12.202</w:t>
                      </w:r>
                      <w:r w:rsidR="000C226C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zásoby.</w:t>
                      </w:r>
                    </w:p>
                    <w:p w14:paraId="12234394" w14:textId="77777777" w:rsidR="00EB58A0" w:rsidRDefault="00F54A87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</w:pPr>
                      <w:r>
                        <w:t>Poh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adávky</w:t>
                      </w:r>
                    </w:p>
                    <w:p w14:paraId="6DE433AB" w14:textId="0AEA3036" w:rsidR="00EB58A0" w:rsidRDefault="00F54A87">
                      <w:pPr>
                        <w:pStyle w:val="Zkladntext"/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roku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202</w:t>
                      </w:r>
                      <w:r w:rsidR="000C226C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netvorila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opravné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ky.</w:t>
                      </w:r>
                    </w:p>
                    <w:p w14:paraId="669F1C15" w14:textId="77777777" w:rsidR="00EB58A0" w:rsidRDefault="00F54A87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</w:pP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</w:t>
                      </w:r>
                    </w:p>
                    <w:p w14:paraId="0105404D" w14:textId="77777777" w:rsidR="00EB58A0" w:rsidRDefault="00F54A87">
                      <w:pPr>
                        <w:pStyle w:val="Zkladntext"/>
                        <w:spacing w:before="14" w:line="182" w:lineRule="auto"/>
                        <w:ind w:left="143" w:firstLine="50"/>
                      </w:pPr>
                      <w:r>
                        <w:rPr>
                          <w:w w:val="95"/>
                        </w:rPr>
                        <w:t>Ako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vykázané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peniaze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pokladnici,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ceniny.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tami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mô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ne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t>disponova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.</w:t>
                      </w:r>
                    </w:p>
                    <w:p w14:paraId="41808850" w14:textId="77777777" w:rsidR="00EB58A0" w:rsidRDefault="00F54A87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93" w:lineRule="exact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asové</w:t>
                      </w:r>
                      <w:r>
                        <w:rPr>
                          <w:spacing w:val="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rozlí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š</w:t>
                      </w:r>
                      <w:r>
                        <w:rPr>
                          <w:w w:val="95"/>
                        </w:rPr>
                        <w:t>enie.</w:t>
                      </w:r>
                    </w:p>
                    <w:p w14:paraId="7AFA43B2" w14:textId="5E7722C7" w:rsidR="00EB58A0" w:rsidRDefault="00F54A87">
                      <w:pPr>
                        <w:pStyle w:val="Zkladntext"/>
                        <w:spacing w:line="243" w:lineRule="exact"/>
                        <w:ind w:left="193"/>
                      </w:pP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-11"/>
                        </w:rPr>
                        <w:t xml:space="preserve"> </w:t>
                      </w:r>
                      <w:r>
                        <w:t>eviduje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roku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202</w:t>
                      </w:r>
                      <w:r w:rsidR="000C226C"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náklady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 w:rsidR="000C226C">
                        <w:t>budúcich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období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poistenie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kody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výkone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povolania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vý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ke</w:t>
                      </w:r>
                      <w:r w:rsidR="000C226C">
                        <w:rPr>
                          <w:spacing w:val="-3"/>
                        </w:rPr>
                        <w:t xml:space="preserve"> 757,12</w:t>
                      </w:r>
                      <w:r>
                        <w:t>,00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Eur.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vysvetľujú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dopĺňajú</w:t>
      </w:r>
      <w:r>
        <w:rPr>
          <w:spacing w:val="10"/>
          <w:w w:val="80"/>
        </w:rPr>
        <w:t xml:space="preserve"> </w:t>
      </w:r>
      <w:r>
        <w:rPr>
          <w:w w:val="80"/>
        </w:rPr>
        <w:t>súvahu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výkaz</w:t>
      </w:r>
      <w:r>
        <w:rPr>
          <w:spacing w:val="10"/>
          <w:w w:val="80"/>
        </w:rPr>
        <w:t xml:space="preserve"> </w:t>
      </w:r>
      <w:r>
        <w:rPr>
          <w:w w:val="80"/>
        </w:rPr>
        <w:t>ziskov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strát</w:t>
      </w:r>
    </w:p>
    <w:p w14:paraId="72D53EE6" w14:textId="77777777" w:rsidR="00EB58A0" w:rsidRDefault="00EB58A0">
      <w:pPr>
        <w:sectPr w:rsidR="00EB58A0">
          <w:pgSz w:w="11910" w:h="16840"/>
          <w:pgMar w:top="920" w:right="240" w:bottom="680" w:left="620" w:header="571" w:footer="484" w:gutter="0"/>
          <w:cols w:space="708"/>
        </w:sectPr>
      </w:pPr>
    </w:p>
    <w:p w14:paraId="79DB040C" w14:textId="77777777" w:rsidR="00EB58A0" w:rsidRDefault="00EB58A0">
      <w:pPr>
        <w:spacing w:before="3"/>
        <w:rPr>
          <w:b/>
          <w:sz w:val="23"/>
        </w:rPr>
      </w:pPr>
    </w:p>
    <w:p w14:paraId="6237425C" w14:textId="77777777" w:rsidR="00EB58A0" w:rsidRDefault="00F54A87">
      <w:pPr>
        <w:spacing w:before="99"/>
        <w:ind w:left="271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dlhobom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nehmotnom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majetku</w:t>
      </w:r>
    </w:p>
    <w:p w14:paraId="7CF9A2F4" w14:textId="77777777" w:rsidR="00EB58A0" w:rsidRDefault="00EB58A0">
      <w:pPr>
        <w:spacing w:before="1"/>
        <w:rPr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EB58A0" w14:paraId="7C906B38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0FED5B30" w14:textId="77777777" w:rsidR="00EB58A0" w:rsidRDefault="00EB58A0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1FCFED52" w14:textId="77777777" w:rsidR="00EB58A0" w:rsidRDefault="00F54A87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06D03510" w14:textId="77777777" w:rsidR="00EB58A0" w:rsidRDefault="00F54A87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5D99EFC1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4B6E3D54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5F338E44" w14:textId="77777777" w:rsidR="00EB58A0" w:rsidRDefault="00F54A87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57E59CDF" w14:textId="77777777" w:rsidR="00EB58A0" w:rsidRDefault="00EB58A0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1EBFEC82" w14:textId="77777777" w:rsidR="00EB58A0" w:rsidRDefault="00F54A87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43E0F45E" w14:textId="77777777" w:rsidR="00EB58A0" w:rsidRDefault="00EB58A0">
            <w:pPr>
              <w:pStyle w:val="TableParagraph"/>
              <w:spacing w:before="10"/>
              <w:rPr>
                <w:b/>
              </w:rPr>
            </w:pPr>
          </w:p>
          <w:p w14:paraId="280B9C62" w14:textId="77777777" w:rsidR="00EB58A0" w:rsidRDefault="00F54A87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607B1419" w14:textId="77777777" w:rsidR="00EB58A0" w:rsidRDefault="00EB58A0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6CBEDB45" w14:textId="77777777" w:rsidR="00EB58A0" w:rsidRDefault="00F54A87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Goodwill</w:t>
            </w:r>
          </w:p>
        </w:tc>
        <w:tc>
          <w:tcPr>
            <w:tcW w:w="1097" w:type="dxa"/>
            <w:tcBorders>
              <w:bottom w:val="nil"/>
            </w:tcBorders>
          </w:tcPr>
          <w:p w14:paraId="70EEDE40" w14:textId="77777777" w:rsidR="00EB58A0" w:rsidRDefault="00EB58A0">
            <w:pPr>
              <w:pStyle w:val="TableParagraph"/>
              <w:spacing w:before="10"/>
              <w:rPr>
                <w:b/>
              </w:rPr>
            </w:pPr>
          </w:p>
          <w:p w14:paraId="16D12494" w14:textId="77777777" w:rsidR="00EB58A0" w:rsidRDefault="00F54A87">
            <w:pPr>
              <w:pStyle w:val="TableParagraph"/>
              <w:ind w:left="360" w:right="209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707507D2" w14:textId="77777777" w:rsidR="00EB58A0" w:rsidRDefault="00F54A87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rávaný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54B9FD1F" w14:textId="77777777" w:rsidR="00EB58A0" w:rsidRDefault="00F54A87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33" w:type="dxa"/>
            <w:tcBorders>
              <w:bottom w:val="nil"/>
            </w:tcBorders>
          </w:tcPr>
          <w:p w14:paraId="7E307596" w14:textId="77777777" w:rsidR="00EB58A0" w:rsidRDefault="00EB58A0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241BE7D7" w14:textId="77777777" w:rsidR="00EB58A0" w:rsidRDefault="00F54A87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EB58A0" w14:paraId="71583C02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758FB858" w14:textId="77777777" w:rsidR="00EB58A0" w:rsidRDefault="00F54A87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25A00420" w14:textId="77777777" w:rsidR="00EB58A0" w:rsidRDefault="00F54A87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06CB18B8" w14:textId="77777777" w:rsidR="00EB58A0" w:rsidRDefault="00F54A87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387FFD32" w14:textId="77777777" w:rsidR="00EB58A0" w:rsidRDefault="00F54A87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21214367" w14:textId="77777777" w:rsidR="00EB58A0" w:rsidRDefault="00F54A87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142390E6" w14:textId="77777777" w:rsidR="00EB58A0" w:rsidRDefault="00F54A87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337A9029" w14:textId="77777777" w:rsidR="00EB58A0" w:rsidRDefault="00F54A87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7FF94F1B" w14:textId="77777777" w:rsidR="00EB58A0" w:rsidRDefault="00F54A87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1A5CB353" w14:textId="77777777" w:rsidR="00EB58A0" w:rsidRDefault="00F54A87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EB58A0" w14:paraId="4E75D911" w14:textId="77777777">
        <w:trPr>
          <w:trHeight w:val="267"/>
        </w:trPr>
        <w:tc>
          <w:tcPr>
            <w:tcW w:w="10505" w:type="dxa"/>
            <w:gridSpan w:val="9"/>
          </w:tcPr>
          <w:p w14:paraId="61031628" w14:textId="77777777" w:rsidR="00EB58A0" w:rsidRDefault="00F54A87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EB58A0" w14:paraId="2F3C5B81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1A154788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D65E487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08FCEAC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6D48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4979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82D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6656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E0EE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E2A2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1A14E90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269B141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98F32EA" w14:textId="77777777" w:rsidR="00EB58A0" w:rsidRDefault="00F54A87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106A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52F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CF2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FF58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AA21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A38B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F43F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1003A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86D2BD1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BC1E74D" w14:textId="77777777" w:rsidR="00EB58A0" w:rsidRDefault="00F54A87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342E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A47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139A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D554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DFCB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56DB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F19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881A7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08F6C5E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F36B4CF" w14:textId="77777777" w:rsidR="00EB58A0" w:rsidRDefault="00F54A87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358C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142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F65F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77F5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DC2F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ED4FC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A5B2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2813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2D58934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193D0C85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61610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9330F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C966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709A6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E1019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06EE5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F1B25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51541C7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85821E9" w14:textId="77777777">
        <w:trPr>
          <w:trHeight w:val="277"/>
        </w:trPr>
        <w:tc>
          <w:tcPr>
            <w:tcW w:w="10505" w:type="dxa"/>
            <w:gridSpan w:val="9"/>
          </w:tcPr>
          <w:p w14:paraId="74FD66A8" w14:textId="77777777" w:rsidR="00EB58A0" w:rsidRDefault="00F54A87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EB58A0" w14:paraId="25D29300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819AA42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BA56BC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5C92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1C43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23C6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489B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34DA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67C1C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18210F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81B7700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A5E3FCB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20B9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366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514F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1F80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637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68B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2631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B1627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31AE3DF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0B119EF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CC4F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DC53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4E99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208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5E9A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2CBB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F2AE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6D31C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069F775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9A4E0A3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ACC8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4D5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FDE5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1D40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ECB6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E329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7B49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0776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8382B3E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7C46EE22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82A9C1E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25B406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6015C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2F14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223F5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E50B6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F25E1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1111C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7FE4665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F36776D" w14:textId="77777777">
        <w:trPr>
          <w:trHeight w:val="279"/>
        </w:trPr>
        <w:tc>
          <w:tcPr>
            <w:tcW w:w="10505" w:type="dxa"/>
            <w:gridSpan w:val="9"/>
          </w:tcPr>
          <w:p w14:paraId="1DDFD68C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EB58A0" w14:paraId="1375CCF6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57905DC6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586A5237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01E0E74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5DD8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016C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6AA8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80B6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94D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F8F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3AB3815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1CA7F9E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2944B17D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9E41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15FB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0C86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47B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2CD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5F2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4E4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A95FB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E3D8C9D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08EC5D1" w14:textId="77777777" w:rsidR="00EB58A0" w:rsidRDefault="00F54A87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788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5576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6F6C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6E58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011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66BB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14FF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D58A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B7752A7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A4849C3" w14:textId="77777777" w:rsidR="00EB58A0" w:rsidRDefault="00F54A87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298C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CDDF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B4ED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CD50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5C4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AF49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4E47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6CC2B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1F93D77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5BAABEE3" w14:textId="77777777" w:rsidR="00EB58A0" w:rsidRDefault="00F54A87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4069EB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87C91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39C13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B4F56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3735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03BBF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4DA32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579F0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48D005A" w14:textId="77777777">
        <w:trPr>
          <w:trHeight w:val="277"/>
        </w:trPr>
        <w:tc>
          <w:tcPr>
            <w:tcW w:w="10505" w:type="dxa"/>
            <w:gridSpan w:val="9"/>
          </w:tcPr>
          <w:p w14:paraId="71B7D5AB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EB58A0" w14:paraId="2B1EB2C1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05340A8" w14:textId="77777777" w:rsidR="00EB58A0" w:rsidRDefault="00F54A87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34E43D3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CDB5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8791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96B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95D2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79E8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950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622AB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BE7F85C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53BC4E62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A17EF3F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0342487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E1B09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40DB7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3034B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62BA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94DEA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2F589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B67104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D2FE4B3" w14:textId="77777777" w:rsidR="00EB58A0" w:rsidRDefault="00EB58A0">
      <w:pPr>
        <w:rPr>
          <w:rFonts w:ascii="Times New Roman"/>
          <w:sz w:val="18"/>
        </w:rPr>
        <w:sectPr w:rsidR="00EB58A0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01656380" w14:textId="77777777" w:rsidR="00EB58A0" w:rsidRDefault="00EB58A0">
      <w:pPr>
        <w:rPr>
          <w:b/>
          <w:sz w:val="20"/>
        </w:rPr>
      </w:pPr>
    </w:p>
    <w:p w14:paraId="29A6C905" w14:textId="77777777" w:rsidR="00EB58A0" w:rsidRDefault="00EB58A0">
      <w:pPr>
        <w:rPr>
          <w:b/>
          <w:sz w:val="20"/>
        </w:rPr>
      </w:pPr>
    </w:p>
    <w:p w14:paraId="7E7A7C09" w14:textId="77777777" w:rsidR="00EB58A0" w:rsidRDefault="00EB58A0">
      <w:pPr>
        <w:spacing w:before="9"/>
        <w:rPr>
          <w:b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EB58A0" w14:paraId="1C660D73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3BF56BF4" w14:textId="77777777" w:rsidR="00EB58A0" w:rsidRDefault="00EB58A0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513B497B" w14:textId="77777777" w:rsidR="00EB58A0" w:rsidRDefault="00F54A87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6A7EC55A" w14:textId="77777777" w:rsidR="00EB58A0" w:rsidRDefault="00F54A87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1111B339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121EC301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412BC91E" w14:textId="77777777" w:rsidR="00EB58A0" w:rsidRDefault="00F54A87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47CF4FE0" w14:textId="77777777" w:rsidR="00EB58A0" w:rsidRDefault="00EB58A0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77382541" w14:textId="77777777" w:rsidR="00EB58A0" w:rsidRDefault="00F54A87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3FFA297F" w14:textId="77777777" w:rsidR="00EB58A0" w:rsidRDefault="00EB58A0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B16C2C7" w14:textId="77777777" w:rsidR="00EB58A0" w:rsidRDefault="00F54A87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333B3DBC" w14:textId="77777777" w:rsidR="00EB58A0" w:rsidRDefault="00EB58A0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02BC2F71" w14:textId="77777777" w:rsidR="00EB58A0" w:rsidRDefault="00F54A87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Goodwill</w:t>
            </w:r>
          </w:p>
        </w:tc>
        <w:tc>
          <w:tcPr>
            <w:tcW w:w="1089" w:type="dxa"/>
            <w:tcBorders>
              <w:bottom w:val="nil"/>
            </w:tcBorders>
          </w:tcPr>
          <w:p w14:paraId="0874A2E0" w14:textId="77777777" w:rsidR="00EB58A0" w:rsidRDefault="00EB58A0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D990DEA" w14:textId="77777777" w:rsidR="00EB58A0" w:rsidRDefault="00F54A87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73B7D716" w14:textId="77777777" w:rsidR="00EB58A0" w:rsidRDefault="00F54A87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rávaný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6EC3591B" w14:textId="77777777" w:rsidR="00EB58A0" w:rsidRDefault="00F54A87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573E5339" w14:textId="77777777" w:rsidR="00EB58A0" w:rsidRDefault="00EB58A0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0D0B99A3" w14:textId="77777777" w:rsidR="00EB58A0" w:rsidRDefault="00F54A87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EB58A0" w14:paraId="0D7831C1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6F153D3D" w14:textId="77777777" w:rsidR="00EB58A0" w:rsidRDefault="00F54A87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1CDB3B75" w14:textId="77777777" w:rsidR="00EB58A0" w:rsidRDefault="00F54A87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2184B95E" w14:textId="77777777" w:rsidR="00EB58A0" w:rsidRDefault="00F54A87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7BC81806" w14:textId="77777777" w:rsidR="00EB58A0" w:rsidRDefault="00F54A87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464E85F5" w14:textId="77777777" w:rsidR="00EB58A0" w:rsidRDefault="00F54A87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4D75D182" w14:textId="77777777" w:rsidR="00EB58A0" w:rsidRDefault="00F54A87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3BF34956" w14:textId="77777777" w:rsidR="00EB58A0" w:rsidRDefault="00F54A87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7F512B4D" w14:textId="77777777" w:rsidR="00EB58A0" w:rsidRDefault="00F54A87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67F7189D" w14:textId="77777777" w:rsidR="00EB58A0" w:rsidRDefault="00F54A87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EB58A0" w14:paraId="05EEC874" w14:textId="77777777">
        <w:trPr>
          <w:trHeight w:val="265"/>
        </w:trPr>
        <w:tc>
          <w:tcPr>
            <w:tcW w:w="10544" w:type="dxa"/>
            <w:gridSpan w:val="9"/>
          </w:tcPr>
          <w:p w14:paraId="5719701C" w14:textId="77777777" w:rsidR="00EB58A0" w:rsidRDefault="00F54A87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EB58A0" w14:paraId="4AF24373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348CBB4B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5FA0C15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4AE41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CA96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B9A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96E2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4A7E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98CC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9810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1A18F81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7980FE2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B127C5A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95FE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157F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8954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3395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B2D5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8780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2125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3767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B640D36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FA603FA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3747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819F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870D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EDC9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0CAC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FB97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AD22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DD571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C68E073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85BBF5C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918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E2B3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D607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A432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F9A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C28C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4B98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6F219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5A3EF30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2E77448A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08D34C8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42E9D8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5EC2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66DBF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12B08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0C3F9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F004A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F060F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0C5218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51EEDF2" w14:textId="77777777">
        <w:trPr>
          <w:trHeight w:val="277"/>
        </w:trPr>
        <w:tc>
          <w:tcPr>
            <w:tcW w:w="10544" w:type="dxa"/>
            <w:gridSpan w:val="9"/>
          </w:tcPr>
          <w:p w14:paraId="0D1BF8A8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EB58A0" w14:paraId="3B375872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0E9B1723" w14:textId="77777777" w:rsidR="00EB58A0" w:rsidRDefault="00F54A87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6ED352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B798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2DF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3836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5810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4C01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B041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1B37800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96CA3E4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548E754" w14:textId="77777777" w:rsidR="00EB58A0" w:rsidRDefault="00F54A87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F5A2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285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3D81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5192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20B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02DC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7E1A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F8F2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4C722A8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7D83093" w14:textId="77777777" w:rsidR="00EB58A0" w:rsidRDefault="00F54A87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C73E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86D7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C5FA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F237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0B8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563D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364A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48393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B1AEDC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6896BA8" w14:textId="77777777" w:rsidR="00EB58A0" w:rsidRDefault="00F54A87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40A1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2CF5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A34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C16D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46A2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846C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05BD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604A9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B52EA94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31FEFF7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B458B1A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5F663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4F3F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3A71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16F5B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DD756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EDB6E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8F790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52225CE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6D53E3E" w14:textId="77777777">
        <w:trPr>
          <w:trHeight w:val="277"/>
        </w:trPr>
        <w:tc>
          <w:tcPr>
            <w:tcW w:w="10544" w:type="dxa"/>
            <w:gridSpan w:val="9"/>
          </w:tcPr>
          <w:p w14:paraId="06FDEF62" w14:textId="77777777" w:rsidR="00EB58A0" w:rsidRDefault="00F54A87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EB58A0" w14:paraId="7BC6BADA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4DC1C0D7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D0FDCA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110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3343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832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F610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A69D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A3EB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235480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F297CA7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1FB4259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CFB4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03C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235D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94F8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CCBA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CB44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E05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535D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8F3D76C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5A00AA1" w14:textId="77777777" w:rsidR="00EB58A0" w:rsidRDefault="00F54A87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494E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180F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E5BB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1C50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0DBA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6CF3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9148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A54FD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5060701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D9C238C" w14:textId="77777777" w:rsidR="00EB58A0" w:rsidRDefault="00F54A87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C9F7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F01A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E766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1ED8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1D5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8609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ED1A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6EE2F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E170AFC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63479311" w14:textId="77777777" w:rsidR="00EB58A0" w:rsidRDefault="00F54A87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BE1EDF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73AB3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7C78E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3735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1B75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70B08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31919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AAB70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87C282E" w14:textId="77777777">
        <w:trPr>
          <w:trHeight w:val="277"/>
        </w:trPr>
        <w:tc>
          <w:tcPr>
            <w:tcW w:w="10544" w:type="dxa"/>
            <w:gridSpan w:val="9"/>
          </w:tcPr>
          <w:p w14:paraId="650D40CF" w14:textId="77777777" w:rsidR="00EB58A0" w:rsidRDefault="00F54A87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EB58A0" w14:paraId="2B6DCE8F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E1E4486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A37C46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5DF8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D4E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EBD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FC31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B37D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A3D0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2D4DEA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39F383F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2E9A1865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8A6A95D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CBC4A5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7D11F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26540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730FB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3005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5D528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334F0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46B4E1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E3DA0C8" w14:textId="77777777" w:rsidR="00EB58A0" w:rsidRDefault="00EB58A0">
      <w:pPr>
        <w:rPr>
          <w:rFonts w:ascii="Times New Roman"/>
          <w:sz w:val="18"/>
        </w:rPr>
        <w:sectPr w:rsidR="00EB58A0">
          <w:pgSz w:w="11910" w:h="16840"/>
          <w:pgMar w:top="920" w:right="240" w:bottom="4620" w:left="620" w:header="571" w:footer="4374" w:gutter="0"/>
          <w:cols w:space="708"/>
        </w:sectPr>
      </w:pPr>
    </w:p>
    <w:p w14:paraId="3D4DCE9B" w14:textId="77777777" w:rsidR="00EB58A0" w:rsidRDefault="00EB58A0">
      <w:pPr>
        <w:spacing w:before="2"/>
        <w:rPr>
          <w:b/>
          <w:sz w:val="20"/>
        </w:rPr>
      </w:pPr>
    </w:p>
    <w:p w14:paraId="6CFBE1C1" w14:textId="77777777" w:rsidR="00EB58A0" w:rsidRDefault="00F54A87">
      <w:pPr>
        <w:spacing w:before="99"/>
        <w:ind w:left="299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dlhodobom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hmotnom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majetku</w:t>
      </w:r>
    </w:p>
    <w:p w14:paraId="161093F7" w14:textId="77777777" w:rsidR="00EB58A0" w:rsidRDefault="00EB58A0">
      <w:pPr>
        <w:spacing w:before="7"/>
        <w:rPr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EB58A0" w14:paraId="53225C2D" w14:textId="77777777">
        <w:trPr>
          <w:trHeight w:val="229"/>
        </w:trPr>
        <w:tc>
          <w:tcPr>
            <w:tcW w:w="1354" w:type="dxa"/>
            <w:tcBorders>
              <w:bottom w:val="nil"/>
            </w:tcBorders>
          </w:tcPr>
          <w:p w14:paraId="15091F1C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8" w:type="dxa"/>
            <w:gridSpan w:val="9"/>
          </w:tcPr>
          <w:p w14:paraId="19FB2760" w14:textId="77777777" w:rsidR="00EB58A0" w:rsidRDefault="00F54A87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720B9CC4" w14:textId="77777777">
        <w:trPr>
          <w:trHeight w:val="1493"/>
        </w:trPr>
        <w:tc>
          <w:tcPr>
            <w:tcW w:w="1354" w:type="dxa"/>
            <w:tcBorders>
              <w:top w:val="nil"/>
              <w:bottom w:val="nil"/>
            </w:tcBorders>
          </w:tcPr>
          <w:p w14:paraId="6836FD11" w14:textId="77777777" w:rsidR="00EB58A0" w:rsidRDefault="00EB58A0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20976366" w14:textId="77777777" w:rsidR="00EB58A0" w:rsidRDefault="00F54A87">
            <w:pPr>
              <w:pStyle w:val="TableParagraph"/>
              <w:ind w:left="363" w:hanging="6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majetok</w:t>
            </w:r>
          </w:p>
        </w:tc>
        <w:tc>
          <w:tcPr>
            <w:tcW w:w="1080" w:type="dxa"/>
            <w:tcBorders>
              <w:bottom w:val="nil"/>
            </w:tcBorders>
          </w:tcPr>
          <w:p w14:paraId="6ACCFAF2" w14:textId="77777777" w:rsidR="00EB58A0" w:rsidRDefault="00EB58A0">
            <w:pPr>
              <w:pStyle w:val="TableParagraph"/>
              <w:rPr>
                <w:b/>
              </w:rPr>
            </w:pPr>
          </w:p>
          <w:p w14:paraId="54C40D46" w14:textId="77777777" w:rsidR="00EB58A0" w:rsidRDefault="00EB58A0">
            <w:pPr>
              <w:pStyle w:val="TableParagraph"/>
              <w:rPr>
                <w:b/>
              </w:rPr>
            </w:pPr>
          </w:p>
          <w:p w14:paraId="003E1DE9" w14:textId="77777777" w:rsidR="00EB58A0" w:rsidRDefault="00F54A87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</w:tc>
        <w:tc>
          <w:tcPr>
            <w:tcW w:w="1063" w:type="dxa"/>
            <w:tcBorders>
              <w:bottom w:val="nil"/>
            </w:tcBorders>
          </w:tcPr>
          <w:p w14:paraId="6A0E2133" w14:textId="77777777" w:rsidR="00EB58A0" w:rsidRDefault="00EB58A0">
            <w:pPr>
              <w:pStyle w:val="TableParagraph"/>
              <w:rPr>
                <w:b/>
              </w:rPr>
            </w:pPr>
          </w:p>
          <w:p w14:paraId="3B1C8C27" w14:textId="77777777" w:rsidR="00EB58A0" w:rsidRDefault="00EB58A0">
            <w:pPr>
              <w:pStyle w:val="TableParagraph"/>
              <w:rPr>
                <w:b/>
              </w:rPr>
            </w:pPr>
          </w:p>
          <w:p w14:paraId="5139883D" w14:textId="77777777" w:rsidR="00EB58A0" w:rsidRDefault="00F54A87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</w:tc>
        <w:tc>
          <w:tcPr>
            <w:tcW w:w="993" w:type="dxa"/>
            <w:tcBorders>
              <w:bottom w:val="nil"/>
            </w:tcBorders>
          </w:tcPr>
          <w:p w14:paraId="272C5E5C" w14:textId="77777777" w:rsidR="00EB58A0" w:rsidRDefault="00F54A87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6C2CACDC" w14:textId="77777777" w:rsidR="00EB58A0" w:rsidRDefault="00F54A87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</w:tc>
        <w:tc>
          <w:tcPr>
            <w:tcW w:w="993" w:type="dxa"/>
            <w:tcBorders>
              <w:bottom w:val="nil"/>
            </w:tcBorders>
          </w:tcPr>
          <w:p w14:paraId="08F07208" w14:textId="77777777" w:rsidR="00EB58A0" w:rsidRDefault="00F54A87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Pestova-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teľské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</w:tc>
        <w:tc>
          <w:tcPr>
            <w:tcW w:w="993" w:type="dxa"/>
            <w:tcBorders>
              <w:bottom w:val="nil"/>
            </w:tcBorders>
          </w:tcPr>
          <w:p w14:paraId="0B5344FF" w14:textId="77777777" w:rsidR="00EB58A0" w:rsidRDefault="00EB58A0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148AA4EF" w14:textId="77777777" w:rsidR="00EB58A0" w:rsidRDefault="00F54A87">
            <w:pPr>
              <w:pStyle w:val="TableParagraph"/>
              <w:ind w:left="276" w:hanging="13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25E62471" w14:textId="77777777" w:rsidR="00EB58A0" w:rsidRDefault="00F54A87">
            <w:pPr>
              <w:pStyle w:val="TableParagraph"/>
              <w:ind w:left="190" w:right="157" w:firstLine="1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</w:tc>
        <w:tc>
          <w:tcPr>
            <w:tcW w:w="993" w:type="dxa"/>
            <w:tcBorders>
              <w:bottom w:val="nil"/>
            </w:tcBorders>
          </w:tcPr>
          <w:p w14:paraId="0910BEB3" w14:textId="77777777" w:rsidR="00EB58A0" w:rsidRDefault="00EB58A0">
            <w:pPr>
              <w:pStyle w:val="TableParagraph"/>
              <w:rPr>
                <w:b/>
              </w:rPr>
            </w:pPr>
          </w:p>
          <w:p w14:paraId="62707C9E" w14:textId="77777777" w:rsidR="00EB58A0" w:rsidRDefault="00EB58A0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10699DF5" w14:textId="77777777" w:rsidR="00EB58A0" w:rsidRDefault="00F54A87">
            <w:pPr>
              <w:pStyle w:val="TableParagraph"/>
              <w:spacing w:before="1"/>
              <w:ind w:left="308" w:right="15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</w:tc>
        <w:tc>
          <w:tcPr>
            <w:tcW w:w="1022" w:type="dxa"/>
            <w:tcBorders>
              <w:bottom w:val="nil"/>
            </w:tcBorders>
          </w:tcPr>
          <w:p w14:paraId="3EDD6A57" w14:textId="77777777" w:rsidR="00EB58A0" w:rsidRDefault="00EB58A0">
            <w:pPr>
              <w:pStyle w:val="TableParagraph"/>
              <w:rPr>
                <w:b/>
              </w:rPr>
            </w:pPr>
          </w:p>
          <w:p w14:paraId="4F455722" w14:textId="77777777" w:rsidR="00EB58A0" w:rsidRDefault="00F54A87">
            <w:pPr>
              <w:pStyle w:val="TableParagraph"/>
              <w:spacing w:before="169"/>
              <w:ind w:left="323" w:right="140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</w:tc>
        <w:tc>
          <w:tcPr>
            <w:tcW w:w="979" w:type="dxa"/>
            <w:tcBorders>
              <w:bottom w:val="nil"/>
            </w:tcBorders>
          </w:tcPr>
          <w:p w14:paraId="322C90CA" w14:textId="77777777" w:rsidR="00EB58A0" w:rsidRDefault="00EB58A0">
            <w:pPr>
              <w:pStyle w:val="TableParagraph"/>
              <w:rPr>
                <w:b/>
              </w:rPr>
            </w:pPr>
          </w:p>
          <w:p w14:paraId="72BB5C43" w14:textId="77777777" w:rsidR="00EB58A0" w:rsidRDefault="00F54A87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</w:tc>
        <w:tc>
          <w:tcPr>
            <w:tcW w:w="1092" w:type="dxa"/>
            <w:tcBorders>
              <w:bottom w:val="nil"/>
            </w:tcBorders>
          </w:tcPr>
          <w:p w14:paraId="18CF701A" w14:textId="77777777" w:rsidR="00EB58A0" w:rsidRDefault="00EB58A0">
            <w:pPr>
              <w:pStyle w:val="TableParagraph"/>
              <w:rPr>
                <w:b/>
              </w:rPr>
            </w:pPr>
          </w:p>
          <w:p w14:paraId="690C4F5D" w14:textId="77777777" w:rsidR="00EB58A0" w:rsidRDefault="00EB58A0">
            <w:pPr>
              <w:pStyle w:val="TableParagraph"/>
              <w:rPr>
                <w:b/>
              </w:rPr>
            </w:pPr>
          </w:p>
          <w:p w14:paraId="184D8C49" w14:textId="77777777" w:rsidR="00EB58A0" w:rsidRDefault="00F54A87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EB58A0" w14:paraId="4618A324" w14:textId="77777777">
        <w:trPr>
          <w:trHeight w:val="274"/>
        </w:trPr>
        <w:tc>
          <w:tcPr>
            <w:tcW w:w="1354" w:type="dxa"/>
            <w:tcBorders>
              <w:top w:val="nil"/>
            </w:tcBorders>
          </w:tcPr>
          <w:p w14:paraId="4289F9A6" w14:textId="77777777" w:rsidR="00EB58A0" w:rsidRDefault="00F54A87">
            <w:pPr>
              <w:pStyle w:val="TableParagraph"/>
              <w:spacing w:before="42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80" w:type="dxa"/>
            <w:tcBorders>
              <w:top w:val="nil"/>
            </w:tcBorders>
          </w:tcPr>
          <w:p w14:paraId="423B2541" w14:textId="77777777" w:rsidR="00EB58A0" w:rsidRDefault="00F54A87">
            <w:pPr>
              <w:pStyle w:val="TableParagraph"/>
              <w:spacing w:before="42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  <w:tcBorders>
              <w:top w:val="nil"/>
            </w:tcBorders>
          </w:tcPr>
          <w:p w14:paraId="7211012E" w14:textId="77777777" w:rsidR="00EB58A0" w:rsidRDefault="00F54A87">
            <w:pPr>
              <w:pStyle w:val="TableParagraph"/>
              <w:spacing w:before="4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1167485C" w14:textId="77777777" w:rsidR="00EB58A0" w:rsidRDefault="00F54A87">
            <w:pPr>
              <w:pStyle w:val="TableParagraph"/>
              <w:spacing w:before="42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  <w:tcBorders>
              <w:top w:val="nil"/>
            </w:tcBorders>
          </w:tcPr>
          <w:p w14:paraId="424FB4A2" w14:textId="77777777" w:rsidR="00EB58A0" w:rsidRDefault="00F54A87">
            <w:pPr>
              <w:pStyle w:val="TableParagraph"/>
              <w:spacing w:before="42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  <w:tcBorders>
              <w:top w:val="nil"/>
            </w:tcBorders>
          </w:tcPr>
          <w:p w14:paraId="06D18212" w14:textId="77777777" w:rsidR="00EB58A0" w:rsidRDefault="00F54A87">
            <w:pPr>
              <w:pStyle w:val="TableParagraph"/>
              <w:spacing w:before="42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  <w:tcBorders>
              <w:top w:val="nil"/>
            </w:tcBorders>
          </w:tcPr>
          <w:p w14:paraId="2E77B080" w14:textId="77777777" w:rsidR="00EB58A0" w:rsidRDefault="00F54A87">
            <w:pPr>
              <w:pStyle w:val="TableParagraph"/>
              <w:spacing w:before="4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  <w:tcBorders>
              <w:top w:val="nil"/>
            </w:tcBorders>
          </w:tcPr>
          <w:p w14:paraId="40BAEEAC" w14:textId="77777777" w:rsidR="00EB58A0" w:rsidRDefault="00F54A87">
            <w:pPr>
              <w:pStyle w:val="TableParagraph"/>
              <w:spacing w:before="42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  <w:tcBorders>
              <w:top w:val="nil"/>
            </w:tcBorders>
          </w:tcPr>
          <w:p w14:paraId="5E6323F5" w14:textId="77777777" w:rsidR="00EB58A0" w:rsidRDefault="00F54A87">
            <w:pPr>
              <w:pStyle w:val="TableParagraph"/>
              <w:spacing w:before="42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  <w:tcBorders>
              <w:top w:val="nil"/>
            </w:tcBorders>
          </w:tcPr>
          <w:p w14:paraId="1C67684A" w14:textId="77777777" w:rsidR="00EB58A0" w:rsidRDefault="00F54A87">
            <w:pPr>
              <w:pStyle w:val="TableParagraph"/>
              <w:spacing w:before="42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EB58A0" w14:paraId="7F6E0A9D" w14:textId="77777777">
        <w:trPr>
          <w:trHeight w:val="277"/>
        </w:trPr>
        <w:tc>
          <w:tcPr>
            <w:tcW w:w="10562" w:type="dxa"/>
            <w:gridSpan w:val="10"/>
          </w:tcPr>
          <w:p w14:paraId="3A378820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EB58A0" w14:paraId="2D7A58A6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B9A24D1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2383427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98F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835D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5E1C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462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91BFF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ED8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70D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1DFDD2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F109DC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9A7AF5F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FAB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26EF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806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A81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D61B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AB82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7374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0CF2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58BB2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83E0633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B8200F6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6BA82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E77E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B627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D3EE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21A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AF4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11D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3AA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20B14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7F5A8EE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E80B3DD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0D6E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0A5B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35DC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1DA3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D1C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D9D1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6FB6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4823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2C4EE4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3DD03AE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465E8076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2730C14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2A3339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FFA11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D2E84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25301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B22BB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44952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1BBCE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2BF1A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8E2121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AA47782" w14:textId="77777777">
        <w:trPr>
          <w:trHeight w:val="279"/>
        </w:trPr>
        <w:tc>
          <w:tcPr>
            <w:tcW w:w="10562" w:type="dxa"/>
            <w:gridSpan w:val="10"/>
          </w:tcPr>
          <w:p w14:paraId="20E2DF7D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EB58A0" w14:paraId="51E9FDB6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2897970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F0494E7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6DD14C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6B6C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E92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72CC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CF55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D669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5BA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E907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378F20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D34C092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8B72309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7C3A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A683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BD6F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1F62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C1F4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782DE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695B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B802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E02D4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EC8C887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BCC9673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4ABE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33C3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AFE6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D79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248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22B5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547A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9A69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B96E4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A1E4127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7C1ACFF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16973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3038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A111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EF6D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0CBF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D49C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40D9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B345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232A6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A65601F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35B6548D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ED687D4" w14:textId="77777777" w:rsidR="00EB58A0" w:rsidRDefault="00F54A87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7725AB5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2B85A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B2DEC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19A8C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6B9E8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AD4D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7690A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98910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5C00165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693CA19" w14:textId="77777777">
        <w:trPr>
          <w:trHeight w:val="277"/>
        </w:trPr>
        <w:tc>
          <w:tcPr>
            <w:tcW w:w="10562" w:type="dxa"/>
            <w:gridSpan w:val="10"/>
          </w:tcPr>
          <w:p w14:paraId="6E25434D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EB58A0" w14:paraId="544AD88F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0EBCF4EE" w14:textId="77777777" w:rsidR="00EB58A0" w:rsidRDefault="00F54A87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020D0BC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8B4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171F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EE6D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B21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8395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DBB2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2294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3877502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076C02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662D178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ADB8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4E2A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8BA6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3B3B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188E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F076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CA8D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5AAC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C046A8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F3C28E0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6B5E06D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F63A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FD8E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04BA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392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6098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7C83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900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8DD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A482D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8702684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1F9111C" w14:textId="77777777" w:rsidR="00EB58A0" w:rsidRDefault="00F54A87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2433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8E8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2A84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F95F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A336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3A3A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938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5A84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24A8E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5593700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3182812D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6A27269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510C28E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89B1A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724DE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23942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F6572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7B6B7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D648F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BAD17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510203D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241BBEE" w14:textId="77777777">
        <w:trPr>
          <w:trHeight w:val="277"/>
        </w:trPr>
        <w:tc>
          <w:tcPr>
            <w:tcW w:w="10562" w:type="dxa"/>
            <w:gridSpan w:val="10"/>
          </w:tcPr>
          <w:p w14:paraId="5A9FDF2E" w14:textId="77777777" w:rsidR="00EB58A0" w:rsidRDefault="00F54A87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EB58A0" w14:paraId="65C1D6B6" w14:textId="77777777">
        <w:trPr>
          <w:trHeight w:val="459"/>
        </w:trPr>
        <w:tc>
          <w:tcPr>
            <w:tcW w:w="1354" w:type="dxa"/>
          </w:tcPr>
          <w:p w14:paraId="6ED37997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1EC97C8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2C87AC4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6BE9B4E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FCCEA5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346D3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F3C766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D97F2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594EC1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3D573C6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56B480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F762AD5" w14:textId="77777777">
        <w:trPr>
          <w:trHeight w:val="459"/>
        </w:trPr>
        <w:tc>
          <w:tcPr>
            <w:tcW w:w="1354" w:type="dxa"/>
          </w:tcPr>
          <w:p w14:paraId="5856F82E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B7BE46A" w14:textId="77777777" w:rsidR="00EB58A0" w:rsidRDefault="00F54A87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AF678F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5C8BA05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3938A0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E2295D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FDA4F2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51BC8D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55F3A32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7EC64BC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185712B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3560F3C" w14:textId="046D2D17" w:rsidR="00EB58A0" w:rsidRDefault="00F54A87">
      <w:pPr>
        <w:spacing w:before="7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F3AB972" wp14:editId="24E51BEE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1120852063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6726F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2793532E" w14:textId="77777777" w:rsidR="00EB58A0" w:rsidRDefault="00EB58A0">
      <w:pPr>
        <w:rPr>
          <w:sz w:val="15"/>
        </w:rPr>
        <w:sectPr w:rsidR="00EB58A0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59EAD224" w14:textId="77777777" w:rsidR="00EB58A0" w:rsidRDefault="00EB58A0">
      <w:pPr>
        <w:rPr>
          <w:b/>
          <w:sz w:val="20"/>
        </w:rPr>
      </w:pPr>
    </w:p>
    <w:p w14:paraId="208CA564" w14:textId="77777777" w:rsidR="00EB58A0" w:rsidRDefault="00EB58A0">
      <w:pPr>
        <w:rPr>
          <w:b/>
          <w:sz w:val="20"/>
        </w:rPr>
      </w:pPr>
    </w:p>
    <w:p w14:paraId="4EB1BFE6" w14:textId="77777777" w:rsidR="00EB58A0" w:rsidRDefault="00EB58A0">
      <w:pPr>
        <w:spacing w:before="8" w:after="1"/>
        <w:rPr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EB58A0" w14:paraId="2FC653C6" w14:textId="77777777">
        <w:trPr>
          <w:trHeight w:val="229"/>
        </w:trPr>
        <w:tc>
          <w:tcPr>
            <w:tcW w:w="1386" w:type="dxa"/>
            <w:tcBorders>
              <w:bottom w:val="nil"/>
            </w:tcBorders>
          </w:tcPr>
          <w:p w14:paraId="141BBAD7" w14:textId="77777777" w:rsidR="00EB58A0" w:rsidRDefault="00EB58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60" w:type="dxa"/>
            <w:gridSpan w:val="9"/>
          </w:tcPr>
          <w:p w14:paraId="06DB8D3F" w14:textId="77777777" w:rsidR="00EB58A0" w:rsidRDefault="00F54A87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1D516A86" w14:textId="77777777">
        <w:trPr>
          <w:trHeight w:val="1493"/>
        </w:trPr>
        <w:tc>
          <w:tcPr>
            <w:tcW w:w="1386" w:type="dxa"/>
            <w:tcBorders>
              <w:top w:val="nil"/>
              <w:bottom w:val="nil"/>
            </w:tcBorders>
          </w:tcPr>
          <w:p w14:paraId="66889B02" w14:textId="77777777" w:rsidR="00EB58A0" w:rsidRDefault="00EB58A0">
            <w:pPr>
              <w:pStyle w:val="TableParagraph"/>
              <w:spacing w:before="1"/>
              <w:rPr>
                <w:b/>
                <w:sz w:val="25"/>
              </w:rPr>
            </w:pPr>
          </w:p>
          <w:p w14:paraId="21AF91E4" w14:textId="77777777" w:rsidR="00EB58A0" w:rsidRDefault="00F54A87">
            <w:pPr>
              <w:pStyle w:val="TableParagraph"/>
              <w:spacing w:before="1"/>
              <w:ind w:left="402" w:hanging="7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majetok</w:t>
            </w:r>
          </w:p>
        </w:tc>
        <w:tc>
          <w:tcPr>
            <w:tcW w:w="1066" w:type="dxa"/>
            <w:tcBorders>
              <w:bottom w:val="nil"/>
            </w:tcBorders>
          </w:tcPr>
          <w:p w14:paraId="677C9C76" w14:textId="77777777" w:rsidR="00EB58A0" w:rsidRDefault="00EB58A0">
            <w:pPr>
              <w:pStyle w:val="TableParagraph"/>
              <w:rPr>
                <w:b/>
              </w:rPr>
            </w:pPr>
          </w:p>
          <w:p w14:paraId="328B4365" w14:textId="77777777" w:rsidR="00EB58A0" w:rsidRDefault="00EB58A0">
            <w:pPr>
              <w:pStyle w:val="TableParagraph"/>
              <w:rPr>
                <w:b/>
              </w:rPr>
            </w:pPr>
          </w:p>
          <w:p w14:paraId="23A53C14" w14:textId="77777777" w:rsidR="00EB58A0" w:rsidRDefault="00F54A87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</w:tc>
        <w:tc>
          <w:tcPr>
            <w:tcW w:w="1064" w:type="dxa"/>
            <w:tcBorders>
              <w:bottom w:val="nil"/>
            </w:tcBorders>
          </w:tcPr>
          <w:p w14:paraId="14FEA28F" w14:textId="77777777" w:rsidR="00EB58A0" w:rsidRDefault="00EB58A0">
            <w:pPr>
              <w:pStyle w:val="TableParagraph"/>
              <w:rPr>
                <w:b/>
              </w:rPr>
            </w:pPr>
          </w:p>
          <w:p w14:paraId="07AF12E2" w14:textId="77777777" w:rsidR="00EB58A0" w:rsidRDefault="00EB58A0">
            <w:pPr>
              <w:pStyle w:val="TableParagraph"/>
              <w:rPr>
                <w:b/>
              </w:rPr>
            </w:pPr>
          </w:p>
          <w:p w14:paraId="62740DCA" w14:textId="77777777" w:rsidR="00EB58A0" w:rsidRDefault="00F54A87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</w:tc>
        <w:tc>
          <w:tcPr>
            <w:tcW w:w="1009" w:type="dxa"/>
            <w:tcBorders>
              <w:bottom w:val="nil"/>
            </w:tcBorders>
          </w:tcPr>
          <w:p w14:paraId="1941E63C" w14:textId="77777777" w:rsidR="00EB58A0" w:rsidRDefault="00F54A87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</w:tc>
        <w:tc>
          <w:tcPr>
            <w:tcW w:w="980" w:type="dxa"/>
            <w:tcBorders>
              <w:bottom w:val="nil"/>
            </w:tcBorders>
          </w:tcPr>
          <w:p w14:paraId="102A5C33" w14:textId="77777777" w:rsidR="00EB58A0" w:rsidRDefault="00F54A87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Pestova–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teľské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</w:tc>
        <w:tc>
          <w:tcPr>
            <w:tcW w:w="994" w:type="dxa"/>
            <w:tcBorders>
              <w:bottom w:val="nil"/>
            </w:tcBorders>
          </w:tcPr>
          <w:p w14:paraId="441FC02F" w14:textId="77777777" w:rsidR="00EB58A0" w:rsidRDefault="00EB58A0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111C92A2" w14:textId="77777777" w:rsidR="00EB58A0" w:rsidRDefault="00F54A87">
            <w:pPr>
              <w:pStyle w:val="TableParagraph"/>
              <w:ind w:left="271" w:hanging="13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1032163D" w14:textId="77777777" w:rsidR="00EB58A0" w:rsidRDefault="00F54A87">
            <w:pPr>
              <w:pStyle w:val="TableParagraph"/>
              <w:ind w:left="185" w:right="163" w:firstLine="1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</w:tc>
        <w:tc>
          <w:tcPr>
            <w:tcW w:w="994" w:type="dxa"/>
            <w:tcBorders>
              <w:bottom w:val="nil"/>
            </w:tcBorders>
          </w:tcPr>
          <w:p w14:paraId="6C8BDD47" w14:textId="77777777" w:rsidR="00EB58A0" w:rsidRDefault="00EB58A0">
            <w:pPr>
              <w:pStyle w:val="TableParagraph"/>
              <w:rPr>
                <w:b/>
              </w:rPr>
            </w:pPr>
          </w:p>
          <w:p w14:paraId="4CB4D2B2" w14:textId="77777777" w:rsidR="00EB58A0" w:rsidRDefault="00EB58A0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5003D1B4" w14:textId="77777777" w:rsidR="00EB58A0" w:rsidRDefault="00F54A87">
            <w:pPr>
              <w:pStyle w:val="TableParagraph"/>
              <w:spacing w:before="1"/>
              <w:ind w:left="302" w:right="164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</w:tc>
        <w:tc>
          <w:tcPr>
            <w:tcW w:w="1023" w:type="dxa"/>
            <w:tcBorders>
              <w:bottom w:val="nil"/>
            </w:tcBorders>
          </w:tcPr>
          <w:p w14:paraId="3D90B477" w14:textId="77777777" w:rsidR="00EB58A0" w:rsidRDefault="00EB58A0">
            <w:pPr>
              <w:pStyle w:val="TableParagraph"/>
              <w:rPr>
                <w:b/>
              </w:rPr>
            </w:pPr>
          </w:p>
          <w:p w14:paraId="73681D68" w14:textId="77777777" w:rsidR="00EB58A0" w:rsidRDefault="00F54A87">
            <w:pPr>
              <w:pStyle w:val="TableParagraph"/>
              <w:spacing w:before="166"/>
              <w:ind w:left="316" w:right="148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</w:tc>
        <w:tc>
          <w:tcPr>
            <w:tcW w:w="980" w:type="dxa"/>
            <w:tcBorders>
              <w:bottom w:val="nil"/>
            </w:tcBorders>
          </w:tcPr>
          <w:p w14:paraId="7C3D195C" w14:textId="77777777" w:rsidR="00EB58A0" w:rsidRDefault="00EB58A0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4F02E4EB" w14:textId="77777777" w:rsidR="00EB58A0" w:rsidRDefault="00F54A87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Poskyt-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nuté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</w:tc>
        <w:tc>
          <w:tcPr>
            <w:tcW w:w="1150" w:type="dxa"/>
            <w:tcBorders>
              <w:bottom w:val="nil"/>
            </w:tcBorders>
          </w:tcPr>
          <w:p w14:paraId="3D14E702" w14:textId="77777777" w:rsidR="00EB58A0" w:rsidRDefault="00EB58A0">
            <w:pPr>
              <w:pStyle w:val="TableParagraph"/>
              <w:rPr>
                <w:b/>
              </w:rPr>
            </w:pPr>
          </w:p>
          <w:p w14:paraId="65EF172F" w14:textId="77777777" w:rsidR="00EB58A0" w:rsidRDefault="00EB58A0">
            <w:pPr>
              <w:pStyle w:val="TableParagraph"/>
              <w:rPr>
                <w:b/>
              </w:rPr>
            </w:pPr>
          </w:p>
          <w:p w14:paraId="20594FA7" w14:textId="77777777" w:rsidR="00EB58A0" w:rsidRDefault="00F54A87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EB58A0" w14:paraId="2D37D955" w14:textId="77777777">
        <w:trPr>
          <w:trHeight w:val="271"/>
        </w:trPr>
        <w:tc>
          <w:tcPr>
            <w:tcW w:w="1386" w:type="dxa"/>
            <w:tcBorders>
              <w:top w:val="nil"/>
            </w:tcBorders>
          </w:tcPr>
          <w:p w14:paraId="57705AA3" w14:textId="77777777" w:rsidR="00EB58A0" w:rsidRDefault="00F54A87">
            <w:pPr>
              <w:pStyle w:val="TableParagraph"/>
              <w:spacing w:before="42"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66" w:type="dxa"/>
            <w:tcBorders>
              <w:top w:val="nil"/>
            </w:tcBorders>
          </w:tcPr>
          <w:p w14:paraId="0C5215C1" w14:textId="77777777" w:rsidR="00EB58A0" w:rsidRDefault="00F54A87">
            <w:pPr>
              <w:pStyle w:val="TableParagraph"/>
              <w:spacing w:before="42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  <w:tcBorders>
              <w:top w:val="nil"/>
            </w:tcBorders>
          </w:tcPr>
          <w:p w14:paraId="44194E3A" w14:textId="77777777" w:rsidR="00EB58A0" w:rsidRDefault="00F54A87">
            <w:pPr>
              <w:pStyle w:val="TableParagraph"/>
              <w:spacing w:before="42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  <w:tcBorders>
              <w:top w:val="nil"/>
            </w:tcBorders>
          </w:tcPr>
          <w:p w14:paraId="19DADAFE" w14:textId="77777777" w:rsidR="00EB58A0" w:rsidRDefault="00F54A87">
            <w:pPr>
              <w:pStyle w:val="TableParagraph"/>
              <w:spacing w:before="42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  <w:tcBorders>
              <w:top w:val="nil"/>
            </w:tcBorders>
          </w:tcPr>
          <w:p w14:paraId="7C100688" w14:textId="77777777" w:rsidR="00EB58A0" w:rsidRDefault="00F54A87">
            <w:pPr>
              <w:pStyle w:val="TableParagraph"/>
              <w:spacing w:before="42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  <w:tcBorders>
              <w:top w:val="nil"/>
            </w:tcBorders>
          </w:tcPr>
          <w:p w14:paraId="0DD77B75" w14:textId="77777777" w:rsidR="00EB58A0" w:rsidRDefault="00F54A87">
            <w:pPr>
              <w:pStyle w:val="TableParagraph"/>
              <w:spacing w:before="42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  <w:tcBorders>
              <w:top w:val="nil"/>
            </w:tcBorders>
          </w:tcPr>
          <w:p w14:paraId="1EA7E849" w14:textId="77777777" w:rsidR="00EB58A0" w:rsidRDefault="00F54A87">
            <w:pPr>
              <w:pStyle w:val="TableParagraph"/>
              <w:spacing w:before="42"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  <w:tcBorders>
              <w:top w:val="nil"/>
            </w:tcBorders>
          </w:tcPr>
          <w:p w14:paraId="2A86F583" w14:textId="77777777" w:rsidR="00EB58A0" w:rsidRDefault="00F54A87">
            <w:pPr>
              <w:pStyle w:val="TableParagraph"/>
              <w:spacing w:before="42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  <w:tcBorders>
              <w:top w:val="nil"/>
            </w:tcBorders>
          </w:tcPr>
          <w:p w14:paraId="168576E3" w14:textId="77777777" w:rsidR="00EB58A0" w:rsidRDefault="00F54A87">
            <w:pPr>
              <w:pStyle w:val="TableParagraph"/>
              <w:spacing w:before="42"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  <w:tcBorders>
              <w:top w:val="nil"/>
            </w:tcBorders>
          </w:tcPr>
          <w:p w14:paraId="192EA335" w14:textId="77777777" w:rsidR="00EB58A0" w:rsidRDefault="00F54A87">
            <w:pPr>
              <w:pStyle w:val="TableParagraph"/>
              <w:spacing w:before="42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EB58A0" w14:paraId="62A0E532" w14:textId="77777777">
        <w:trPr>
          <w:trHeight w:val="279"/>
        </w:trPr>
        <w:tc>
          <w:tcPr>
            <w:tcW w:w="10646" w:type="dxa"/>
            <w:gridSpan w:val="10"/>
          </w:tcPr>
          <w:p w14:paraId="52996ABE" w14:textId="77777777" w:rsidR="00EB58A0" w:rsidRDefault="00F54A87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EB58A0" w14:paraId="04D725BD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518597C3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D1C0390" w14:textId="77777777" w:rsidR="00EB58A0" w:rsidRDefault="00F54A87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06C1582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E68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E4B3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8037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B17C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BCB7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A5BF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6FF9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E288DD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43F2AF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CCF7DF4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FDF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2926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769B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035D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EBD0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7287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80C3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9493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D97A8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4BD2597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6604B54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6AA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BB0A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4DF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D226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D088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D2EB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5C5C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1059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8112D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40D475B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757D703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0810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2DBC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76E1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8272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3BE9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0481F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C024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14F0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2114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35EF9EC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2C7725E2" w14:textId="77777777" w:rsidR="00EB58A0" w:rsidRDefault="00F54A87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71F50EF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4B04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E9171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2879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D62F4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E177C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BD398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55C6C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3B7204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D20819E" w14:textId="77777777">
        <w:trPr>
          <w:trHeight w:val="277"/>
        </w:trPr>
        <w:tc>
          <w:tcPr>
            <w:tcW w:w="10646" w:type="dxa"/>
            <w:gridSpan w:val="10"/>
          </w:tcPr>
          <w:p w14:paraId="5DA6A54E" w14:textId="77777777" w:rsidR="00EB58A0" w:rsidRDefault="00F54A87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EB58A0" w14:paraId="1C56F924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431973E6" w14:textId="77777777" w:rsidR="00EB58A0" w:rsidRDefault="00F54A87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2800EC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4BC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053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383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D2CE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1427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0665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2E28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5CD96D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A1B86B4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FA0AA7A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8E05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3312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1DDA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0BE1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82B5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3F6B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D6F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690F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050EF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A590DBE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D0B559F" w14:textId="77777777" w:rsidR="00EB58A0" w:rsidRDefault="00F54A87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0916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5D6D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F83B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DEC1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7D12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F9D0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924C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41E4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7AC15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0125818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1570D64B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9AB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2469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A1DE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B644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35E8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D126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7618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4E0F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B73FA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1E30165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5ACA4372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C8A4522" w14:textId="77777777" w:rsidR="00EB58A0" w:rsidRDefault="00F54A87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7F8AECD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ADA70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ECF7E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F0372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7FECB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AA033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4B7A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94445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1E0E9E7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BD7FD29" w14:textId="77777777">
        <w:trPr>
          <w:trHeight w:val="279"/>
        </w:trPr>
        <w:tc>
          <w:tcPr>
            <w:tcW w:w="10646" w:type="dxa"/>
            <w:gridSpan w:val="10"/>
          </w:tcPr>
          <w:p w14:paraId="6CB94D51" w14:textId="77777777" w:rsidR="00EB58A0" w:rsidRDefault="00F54A87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EB58A0" w14:paraId="7670FA2A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4817D48D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55420A13" w14:textId="77777777" w:rsidR="00EB58A0" w:rsidRDefault="00F54A87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6189677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36E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DC4B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0A6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022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591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31AF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4E95B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1ED1ECA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FDA86B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73A173D" w14:textId="77777777" w:rsidR="00EB58A0" w:rsidRDefault="00F54A87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A74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6B779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7FE1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B026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8320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37BF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6F17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A5A6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4B7BD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1A67F4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D6F5A12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F4FE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982B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8CE5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FF4D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06F6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FF04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1D6D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BEA6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0BFAE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F719DD1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B6DF2E7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C6A8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F7D8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0999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FEF2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6435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360B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11D3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AF30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B9BC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35BFB5F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04C01E24" w14:textId="77777777" w:rsidR="00EB58A0" w:rsidRDefault="00F54A87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5950FBE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DDC3C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ACC63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3C2D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A1D0B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D0C0B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7EFEB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FE3CB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4D6D40C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B9C69EC" w14:textId="77777777">
        <w:trPr>
          <w:trHeight w:val="277"/>
        </w:trPr>
        <w:tc>
          <w:tcPr>
            <w:tcW w:w="10646" w:type="dxa"/>
            <w:gridSpan w:val="10"/>
          </w:tcPr>
          <w:p w14:paraId="2AC751DE" w14:textId="77777777" w:rsidR="00EB58A0" w:rsidRDefault="00F54A87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EB58A0" w14:paraId="52460B14" w14:textId="77777777">
        <w:trPr>
          <w:trHeight w:val="459"/>
        </w:trPr>
        <w:tc>
          <w:tcPr>
            <w:tcW w:w="1386" w:type="dxa"/>
          </w:tcPr>
          <w:p w14:paraId="7A984604" w14:textId="77777777" w:rsidR="00EB58A0" w:rsidRDefault="00F54A87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3EC30C0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5BB0424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13EB755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4B00378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25F427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B856B7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4879138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67EE93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46AC124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77220B0" w14:textId="77777777">
        <w:trPr>
          <w:trHeight w:val="459"/>
        </w:trPr>
        <w:tc>
          <w:tcPr>
            <w:tcW w:w="1386" w:type="dxa"/>
          </w:tcPr>
          <w:p w14:paraId="6423DD93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EF82C0A" w14:textId="77777777" w:rsidR="00EB58A0" w:rsidRDefault="00F54A87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21BE5B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1EB96AE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4A4803A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47C1EE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5DADE2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8898C0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FCCFCB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7608106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2E6B5A4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5CFF2B" w14:textId="7BCFCACA" w:rsidR="00EB58A0" w:rsidRDefault="00F54A87">
      <w:pPr>
        <w:spacing w:before="11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5AE906E1" wp14:editId="0A766A11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1082073857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232E9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2AB5D86F" w14:textId="77777777" w:rsidR="00EB58A0" w:rsidRDefault="00EB58A0">
      <w:pPr>
        <w:rPr>
          <w:sz w:val="15"/>
        </w:r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1D3CDC90" w14:textId="77777777" w:rsidR="00EB58A0" w:rsidRDefault="00EB58A0">
      <w:pPr>
        <w:rPr>
          <w:b/>
          <w:sz w:val="29"/>
        </w:rPr>
      </w:pPr>
    </w:p>
    <w:p w14:paraId="42E649AB" w14:textId="77777777" w:rsidR="00EB58A0" w:rsidRDefault="00F54A87">
      <w:pPr>
        <w:spacing w:before="99"/>
        <w:ind w:left="250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5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30"/>
          <w:w w:val="80"/>
          <w:sz w:val="20"/>
        </w:rPr>
        <w:t xml:space="preserve"> </w:t>
      </w:r>
      <w:r>
        <w:rPr>
          <w:b/>
          <w:w w:val="80"/>
          <w:sz w:val="20"/>
        </w:rPr>
        <w:t>dlhodobom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finančnom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majetku</w:t>
      </w:r>
    </w:p>
    <w:p w14:paraId="17A4F84B" w14:textId="77777777" w:rsidR="00EB58A0" w:rsidRDefault="00EB58A0">
      <w:pPr>
        <w:spacing w:before="7"/>
        <w:rPr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EB58A0" w14:paraId="3AD0845C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2ED6208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67AB89C0" w14:textId="77777777" w:rsidR="00EB58A0" w:rsidRDefault="00F54A87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09FCBB00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6C728FB1" w14:textId="77777777" w:rsidR="00EB58A0" w:rsidRDefault="00F54A87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01FF6414" w14:textId="77777777" w:rsidR="00EB58A0" w:rsidRDefault="00EB58A0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3DAF0099" w14:textId="77777777" w:rsidR="00EB58A0" w:rsidRDefault="00F54A87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7DB6C34D" w14:textId="77777777" w:rsidR="00EB58A0" w:rsidRDefault="00F54A87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676F4A05" w14:textId="77777777" w:rsidR="00EB58A0" w:rsidRDefault="00F54A87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33779522" w14:textId="77777777" w:rsidR="00EB58A0" w:rsidRDefault="00F54A87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0DA101BC" w14:textId="77777777" w:rsidR="00EB58A0" w:rsidRDefault="00EB58A0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74CC4E9A" w14:textId="77777777" w:rsidR="00EB58A0" w:rsidRDefault="00F54A87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5CF06AD2" w14:textId="77777777" w:rsidR="00EB58A0" w:rsidRDefault="00F54A87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0E3EE451" w14:textId="77777777" w:rsidR="00EB58A0" w:rsidRDefault="00EB58A0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DC9ABBA" w14:textId="77777777" w:rsidR="00EB58A0" w:rsidRDefault="00F54A87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5CCDD02A" w14:textId="77777777" w:rsidR="00EB58A0" w:rsidRDefault="00F54A87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 kons.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5EB7D40A" w14:textId="77777777" w:rsidR="00EB58A0" w:rsidRDefault="00EB58A0">
            <w:pPr>
              <w:pStyle w:val="TableParagraph"/>
              <w:rPr>
                <w:b/>
              </w:rPr>
            </w:pPr>
          </w:p>
          <w:p w14:paraId="4D4E7C58" w14:textId="77777777" w:rsidR="00EB58A0" w:rsidRDefault="00EB58A0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57050758" w14:textId="77777777" w:rsidR="00EB58A0" w:rsidRDefault="00F54A87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76F7B0D4" w14:textId="77777777" w:rsidR="00EB58A0" w:rsidRDefault="00F54A87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1747AA82" w14:textId="77777777" w:rsidR="00EB58A0" w:rsidRDefault="00EB58A0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3364E983" w14:textId="77777777" w:rsidR="00EB58A0" w:rsidRDefault="00F54A87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415F077A" w14:textId="77777777" w:rsidR="00EB58A0" w:rsidRDefault="00EB58A0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75AEB8B2" w14:textId="77777777" w:rsidR="00EB58A0" w:rsidRDefault="00F54A87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4AF07BA6" w14:textId="77777777" w:rsidR="00EB58A0" w:rsidRDefault="00EB58A0">
            <w:pPr>
              <w:pStyle w:val="TableParagraph"/>
              <w:rPr>
                <w:b/>
              </w:rPr>
            </w:pPr>
          </w:p>
          <w:p w14:paraId="06C47A3B" w14:textId="77777777" w:rsidR="00EB58A0" w:rsidRDefault="00EB58A0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3A91E4A1" w14:textId="77777777" w:rsidR="00EB58A0" w:rsidRDefault="00F54A87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EB58A0" w14:paraId="3E8B2DA3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3F9E9F8E" w14:textId="77777777" w:rsidR="00EB58A0" w:rsidRDefault="00F54A87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35BD909" w14:textId="77777777" w:rsidR="00EB58A0" w:rsidRDefault="00F54A87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35A20EEE" w14:textId="77777777" w:rsidR="00EB58A0" w:rsidRDefault="00F54A87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25238014" w14:textId="77777777" w:rsidR="00EB58A0" w:rsidRDefault="00F54A87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5DF53AE8" w14:textId="77777777" w:rsidR="00EB58A0" w:rsidRDefault="00F54A87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23E1C69A" w14:textId="77777777" w:rsidR="00EB58A0" w:rsidRDefault="00F54A87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278CC023" w14:textId="77777777" w:rsidR="00EB58A0" w:rsidRDefault="00F54A87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5DB3CF69" w14:textId="77777777" w:rsidR="00EB58A0" w:rsidRDefault="00F54A87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5628E109" w14:textId="77777777" w:rsidR="00EB58A0" w:rsidRDefault="00F54A87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794DF3B4" w14:textId="77777777" w:rsidR="00EB58A0" w:rsidRDefault="00F54A87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EB58A0" w14:paraId="6DB1959E" w14:textId="77777777">
        <w:trPr>
          <w:trHeight w:val="279"/>
        </w:trPr>
        <w:tc>
          <w:tcPr>
            <w:tcW w:w="10575" w:type="dxa"/>
            <w:gridSpan w:val="10"/>
          </w:tcPr>
          <w:p w14:paraId="7C6299C2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EB58A0" w14:paraId="5DB04477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50C5CF33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FAABAA8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3C7A4C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9801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4FB9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440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F998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0AD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AE8A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AFF6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42F575A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5048412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E3F622B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5FCC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EA9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2789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935D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32BA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FA35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A982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CC01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F18EE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CBD665C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94B70F1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8B58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9C08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CFBB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1D6E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D34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3C1E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27E3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06F1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42121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2D1CF2E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90C9503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D79C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540C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2CD6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F1B0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D766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4009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D7A3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3AA1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C1E74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003E332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5605E962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BD72DF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0C378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B9F54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028A9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8BA3E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1B1D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57B42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A66E8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6EEB9D7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974F960" w14:textId="77777777">
        <w:trPr>
          <w:trHeight w:val="277"/>
        </w:trPr>
        <w:tc>
          <w:tcPr>
            <w:tcW w:w="10575" w:type="dxa"/>
            <w:gridSpan w:val="10"/>
          </w:tcPr>
          <w:p w14:paraId="102FEBC7" w14:textId="77777777" w:rsidR="00EB58A0" w:rsidRDefault="00F54A87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EB58A0" w14:paraId="345D7D8E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378FA7AD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D205C7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8C33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5B1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44AC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699B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3693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7CF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D52D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C304F4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A9640DF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1A67D9E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DBF6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3FA2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0909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7FCA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52A3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1C17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70C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DEB4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8828E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C43AA3F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14376C5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009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D0A9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C49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28D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966A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48B8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AB3D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1C5C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AD1D2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9EF29ED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AE70741" w14:textId="77777777" w:rsidR="00EB58A0" w:rsidRDefault="00F54A87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E36A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4AAE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CEC6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71EB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120E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8050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59F8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6E57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EFE397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D10BCDE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27283C92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DA86DDA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18B229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BB690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BA024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F5F6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F0C4A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B4307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B57A7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26EFB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74C7B8F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4B14A2B" w14:textId="77777777">
        <w:trPr>
          <w:trHeight w:val="279"/>
        </w:trPr>
        <w:tc>
          <w:tcPr>
            <w:tcW w:w="10575" w:type="dxa"/>
            <w:gridSpan w:val="10"/>
          </w:tcPr>
          <w:p w14:paraId="762A6D55" w14:textId="77777777" w:rsidR="00EB58A0" w:rsidRDefault="00F54A87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EB58A0" w14:paraId="1CC347EC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307729DD" w14:textId="77777777" w:rsidR="00EB58A0" w:rsidRDefault="00F54A87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68DDFBF" w14:textId="77777777" w:rsidR="00EB58A0" w:rsidRDefault="00F54A87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BCD81C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845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2845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B27B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0515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DE5C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4D55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A9407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C1B421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8D2D95C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0AAADADD" w14:textId="77777777" w:rsidR="00EB58A0" w:rsidRDefault="00F54A87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79B17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E5DF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B2150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DCAC4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CA86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93BA8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675FA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CC6FC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9E888C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BE96D53" w14:textId="4FFE9985" w:rsidR="00EB58A0" w:rsidRDefault="00F54A87">
      <w:pPr>
        <w:spacing w:before="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8B9D5FB" wp14:editId="13D43B96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1457475535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3D78A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1513C6E5" w14:textId="77777777" w:rsidR="00EB58A0" w:rsidRDefault="00EB58A0">
      <w:p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32C20C72" w14:textId="77777777" w:rsidR="00EB58A0" w:rsidRDefault="00EB58A0">
      <w:pPr>
        <w:rPr>
          <w:b/>
          <w:sz w:val="20"/>
        </w:rPr>
      </w:pPr>
    </w:p>
    <w:p w14:paraId="59642F4E" w14:textId="77777777" w:rsidR="00EB58A0" w:rsidRDefault="00EB58A0">
      <w:pPr>
        <w:rPr>
          <w:b/>
          <w:sz w:val="20"/>
        </w:rPr>
      </w:pPr>
    </w:p>
    <w:p w14:paraId="73779E85" w14:textId="77777777" w:rsidR="00EB58A0" w:rsidRDefault="00EB58A0">
      <w:pPr>
        <w:spacing w:before="6"/>
        <w:rPr>
          <w:b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EB58A0" w14:paraId="6DC31920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4F0956B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344FA03D" w14:textId="77777777" w:rsidR="00EB58A0" w:rsidRDefault="00F54A87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2E08E23A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70A7E013" w14:textId="77777777" w:rsidR="00EB58A0" w:rsidRDefault="00F54A87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34C380E" w14:textId="77777777" w:rsidR="00EB58A0" w:rsidRDefault="00EB58A0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E0F545E" w14:textId="77777777" w:rsidR="00EB58A0" w:rsidRDefault="00F54A87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3D24678D" w14:textId="77777777" w:rsidR="00EB58A0" w:rsidRDefault="00F54A87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38A5580D" w14:textId="77777777" w:rsidR="00EB58A0" w:rsidRDefault="00F54A87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3A2FBDAB" w14:textId="77777777" w:rsidR="00EB58A0" w:rsidRDefault="00EB58A0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48C25E2" w14:textId="77777777" w:rsidR="00EB58A0" w:rsidRDefault="00F54A87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1F9623FF" w14:textId="77777777" w:rsidR="00EB58A0" w:rsidRDefault="00F54A87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5DEFBFC2" w14:textId="77777777" w:rsidR="00EB58A0" w:rsidRDefault="00EB58A0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19C5250" w14:textId="77777777" w:rsidR="00EB58A0" w:rsidRDefault="00F54A87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750EA2EC" w14:textId="77777777" w:rsidR="00EB58A0" w:rsidRDefault="00F54A87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 kons.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4D8D2C19" w14:textId="77777777" w:rsidR="00EB58A0" w:rsidRDefault="00EB58A0">
            <w:pPr>
              <w:pStyle w:val="TableParagraph"/>
              <w:rPr>
                <w:b/>
              </w:rPr>
            </w:pPr>
          </w:p>
          <w:p w14:paraId="3BE1985E" w14:textId="77777777" w:rsidR="00EB58A0" w:rsidRDefault="00EB58A0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589F2D75" w14:textId="77777777" w:rsidR="00EB58A0" w:rsidRDefault="00F54A87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6D9FBD24" w14:textId="77777777" w:rsidR="00EB58A0" w:rsidRDefault="00F54A87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2427ED8A" w14:textId="77777777" w:rsidR="00EB58A0" w:rsidRDefault="00EB58A0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2AD08A7F" w14:textId="77777777" w:rsidR="00EB58A0" w:rsidRDefault="00F54A87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1D5DE8EE" w14:textId="77777777" w:rsidR="00EB58A0" w:rsidRDefault="00EB58A0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36BDAE2E" w14:textId="77777777" w:rsidR="00EB58A0" w:rsidRDefault="00F54A87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25CFEBA3" w14:textId="77777777" w:rsidR="00EB58A0" w:rsidRDefault="00EB58A0">
            <w:pPr>
              <w:pStyle w:val="TableParagraph"/>
              <w:rPr>
                <w:b/>
              </w:rPr>
            </w:pPr>
          </w:p>
          <w:p w14:paraId="348F8649" w14:textId="77777777" w:rsidR="00EB58A0" w:rsidRDefault="00EB58A0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011F6F99" w14:textId="77777777" w:rsidR="00EB58A0" w:rsidRDefault="00F54A87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EB58A0" w14:paraId="3DE61E72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25DB93E7" w14:textId="77777777" w:rsidR="00EB58A0" w:rsidRDefault="00F54A87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73C5D92C" w14:textId="77777777" w:rsidR="00EB58A0" w:rsidRDefault="00F54A87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082963C9" w14:textId="77777777" w:rsidR="00EB58A0" w:rsidRDefault="00F54A87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36E5DC61" w14:textId="77777777" w:rsidR="00EB58A0" w:rsidRDefault="00F54A87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2B443E38" w14:textId="77777777" w:rsidR="00EB58A0" w:rsidRDefault="00F54A87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7413C108" w14:textId="77777777" w:rsidR="00EB58A0" w:rsidRDefault="00F54A87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34E1562E" w14:textId="77777777" w:rsidR="00EB58A0" w:rsidRDefault="00F54A87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43B3E95E" w14:textId="77777777" w:rsidR="00EB58A0" w:rsidRDefault="00F54A87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680CA000" w14:textId="77777777" w:rsidR="00EB58A0" w:rsidRDefault="00F54A87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47630C92" w14:textId="77777777" w:rsidR="00EB58A0" w:rsidRDefault="00F54A87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EB58A0" w14:paraId="4707677E" w14:textId="77777777">
        <w:trPr>
          <w:trHeight w:val="279"/>
        </w:trPr>
        <w:tc>
          <w:tcPr>
            <w:tcW w:w="10680" w:type="dxa"/>
            <w:gridSpan w:val="10"/>
          </w:tcPr>
          <w:p w14:paraId="402ADA59" w14:textId="77777777" w:rsidR="00EB58A0" w:rsidRDefault="00F54A87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EB58A0" w14:paraId="7611DD93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021A1A7A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E767BA9" w14:textId="77777777" w:rsidR="00EB58A0" w:rsidRDefault="00F54A87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272C4D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6FA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12E6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DA5F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3F2C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6A40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F56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A71B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698A34A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98A9E2A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66E4F7C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BFDE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911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633B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B9B7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750B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F357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32C0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C4CC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093D8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D2D6460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5E29296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E82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D95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FCF5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30E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2D39D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1DD0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843A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86B3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A5AEB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63B03B0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17076F0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FBAA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7FD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8416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2AE2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06AA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984D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A91C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6B54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64B9D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98F29D6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01095DD1" w14:textId="77777777" w:rsidR="00EB58A0" w:rsidRDefault="00F54A87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F60DD7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1CDD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5AD63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D9809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26A43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77259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E976C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7FA7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339C03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F1CABA4" w14:textId="77777777">
        <w:trPr>
          <w:trHeight w:val="277"/>
        </w:trPr>
        <w:tc>
          <w:tcPr>
            <w:tcW w:w="10680" w:type="dxa"/>
            <w:gridSpan w:val="10"/>
          </w:tcPr>
          <w:p w14:paraId="6444D142" w14:textId="77777777" w:rsidR="00EB58A0" w:rsidRDefault="00F54A87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EB58A0" w14:paraId="5A0408D4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9F1842D" w14:textId="77777777" w:rsidR="00EB58A0" w:rsidRDefault="00F54A87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16884C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A4BE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F1B6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A747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2C85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D1DB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969A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69E1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77DC505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56DD5D1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7D38F65" w14:textId="77777777" w:rsidR="00EB58A0" w:rsidRDefault="00F54A87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1027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9455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6ACF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76C8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C6D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1C0B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A9FD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1FA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9F32D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4919D27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1B094DC" w14:textId="77777777" w:rsidR="00EB58A0" w:rsidRDefault="00F54A87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B7E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072F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6F15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4F2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A7B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E264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E26B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0F10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CA27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7D7FEE2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146A68D" w14:textId="77777777" w:rsidR="00EB58A0" w:rsidRDefault="00F54A87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050B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4EF4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CEB4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B1D9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B346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6014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BC8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C2A5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F10EF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8E60116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645A062E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CAC09FF" w14:textId="77777777" w:rsidR="00EB58A0" w:rsidRDefault="00F54A87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F085C1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C0EFB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B801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2E32B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5C85F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8C86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00D1B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7AE7A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11168B2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B472BD0" w14:textId="77777777">
        <w:trPr>
          <w:trHeight w:val="277"/>
        </w:trPr>
        <w:tc>
          <w:tcPr>
            <w:tcW w:w="10680" w:type="dxa"/>
            <w:gridSpan w:val="10"/>
          </w:tcPr>
          <w:p w14:paraId="1AC46443" w14:textId="77777777" w:rsidR="00EB58A0" w:rsidRDefault="00F54A87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EB58A0" w14:paraId="3DFB596A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7468C3B8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2295F1B" w14:textId="77777777" w:rsidR="00EB58A0" w:rsidRDefault="00F54A87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83272F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2283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D39F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69CB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7085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81F7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AF51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A22D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9C6782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B13D9A9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6EA1FFA9" w14:textId="77777777" w:rsidR="00EB58A0" w:rsidRDefault="00F54A87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7D9F386" w14:textId="77777777" w:rsidR="00EB58A0" w:rsidRDefault="00F54A87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F6042B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EBEA3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85900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F452E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1C943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6F2CB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144D4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E5E8A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101BF1B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91F15F" w14:textId="27DC3FCD" w:rsidR="00EB58A0" w:rsidRDefault="00F54A87">
      <w:pPr>
        <w:spacing w:before="11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4C52DBC5" wp14:editId="4D2BE425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850670079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4273E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70E5C690" w14:textId="77777777" w:rsidR="00EB58A0" w:rsidRDefault="00EB58A0">
      <w:pPr>
        <w:rPr>
          <w:sz w:val="24"/>
        </w:r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39FF8896" w14:textId="77777777" w:rsidR="00EB58A0" w:rsidRDefault="00EB58A0">
      <w:pPr>
        <w:spacing w:before="8"/>
        <w:rPr>
          <w:b/>
          <w:sz w:val="14"/>
        </w:rPr>
      </w:pPr>
    </w:p>
    <w:p w14:paraId="1B27A927" w14:textId="77777777" w:rsidR="00EB58A0" w:rsidRDefault="00F54A87">
      <w:pPr>
        <w:spacing w:before="99"/>
        <w:ind w:left="273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2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vekovej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štruktúre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pohľadávok</w:t>
      </w:r>
    </w:p>
    <w:p w14:paraId="5B90FBA8" w14:textId="77777777" w:rsidR="00EB58A0" w:rsidRDefault="00EB58A0">
      <w:pPr>
        <w:spacing w:before="7"/>
        <w:rPr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EB58A0" w14:paraId="19D33748" w14:textId="77777777">
        <w:trPr>
          <w:trHeight w:val="457"/>
        </w:trPr>
        <w:tc>
          <w:tcPr>
            <w:tcW w:w="4046" w:type="dxa"/>
          </w:tcPr>
          <w:p w14:paraId="6413489A" w14:textId="77777777" w:rsidR="00EB58A0" w:rsidRDefault="00F54A87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2D51D5A" w14:textId="77777777" w:rsidR="00EB58A0" w:rsidRDefault="00F54A87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54D3E4A1" w14:textId="77777777" w:rsidR="00EB58A0" w:rsidRDefault="00F54A87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5FF6D3A5" w14:textId="77777777" w:rsidR="00EB58A0" w:rsidRDefault="00F54A87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1B225502" w14:textId="77777777" w:rsidR="00EB58A0" w:rsidRDefault="00F54A87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0F23EF11" w14:textId="77777777" w:rsidR="00EB58A0" w:rsidRDefault="00F54A87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709721A2" w14:textId="77777777" w:rsidR="00EB58A0" w:rsidRDefault="00F54A87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70F24879" w14:textId="77777777" w:rsidR="00EB58A0" w:rsidRDefault="00F54A87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EB58A0" w14:paraId="2EC3AF7D" w14:textId="77777777">
        <w:trPr>
          <w:trHeight w:val="351"/>
        </w:trPr>
        <w:tc>
          <w:tcPr>
            <w:tcW w:w="10545" w:type="dxa"/>
            <w:gridSpan w:val="4"/>
          </w:tcPr>
          <w:p w14:paraId="56FC793B" w14:textId="77777777" w:rsidR="00EB58A0" w:rsidRDefault="00F54A87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EB58A0" w14:paraId="694E714D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24302D32" w14:textId="77777777" w:rsidR="00EB58A0" w:rsidRDefault="00F54A87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6742A86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2B3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30FCB23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F92858A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015D8F16" w14:textId="77777777" w:rsidR="00EB58A0" w:rsidRDefault="00F54A87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6F8F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ACC0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018D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518F265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319D8D2" w14:textId="77777777" w:rsidR="00EB58A0" w:rsidRDefault="00F54A87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FDA6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9E99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D3600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2190B1F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1917E975" w14:textId="77777777" w:rsidR="00EB58A0" w:rsidRDefault="00F54A87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63DC0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FD176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277342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C01AB7F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65CC7243" w14:textId="77777777" w:rsidR="00EB58A0" w:rsidRDefault="00F54A87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F48518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D669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40482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FE1E468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571CE9BF" w14:textId="77777777" w:rsidR="00EB58A0" w:rsidRDefault="00F54A87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B403096" w14:textId="77777777" w:rsidR="00EB58A0" w:rsidRDefault="00F54A87">
            <w:pPr>
              <w:pStyle w:val="TableParagraph"/>
              <w:spacing w:before="77"/>
              <w:ind w:right="248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894A90F" w14:textId="77777777" w:rsidR="00EB58A0" w:rsidRDefault="00F54A87">
            <w:pPr>
              <w:pStyle w:val="TableParagraph"/>
              <w:spacing w:before="77"/>
              <w:ind w:right="218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3A2671A0" w14:textId="77777777" w:rsidR="00EB58A0" w:rsidRDefault="00F54A87">
            <w:pPr>
              <w:pStyle w:val="TableParagraph"/>
              <w:spacing w:before="85"/>
              <w:ind w:right="13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</w:tbl>
    <w:p w14:paraId="48046F74" w14:textId="77777777" w:rsidR="00EB58A0" w:rsidRDefault="00EB58A0">
      <w:pPr>
        <w:spacing w:before="10"/>
        <w:rPr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EB58A0" w14:paraId="14A301C1" w14:textId="77777777">
        <w:trPr>
          <w:trHeight w:val="342"/>
        </w:trPr>
        <w:tc>
          <w:tcPr>
            <w:tcW w:w="10545" w:type="dxa"/>
            <w:gridSpan w:val="4"/>
          </w:tcPr>
          <w:p w14:paraId="6D3490C7" w14:textId="77777777" w:rsidR="00EB58A0" w:rsidRDefault="00F54A87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EB58A0" w14:paraId="6DBE8112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4C870C79" w14:textId="77777777" w:rsidR="00EB58A0" w:rsidRDefault="00F54A87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73F6631B" w14:textId="1610890E" w:rsidR="00EB58A0" w:rsidRDefault="000C226C">
            <w:pPr>
              <w:pStyle w:val="TableParagraph"/>
              <w:spacing w:before="73"/>
              <w:ind w:right="22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1453,40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50B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49CD8D9C" w14:textId="2D0F3753" w:rsidR="00EB58A0" w:rsidRDefault="000C226C">
            <w:pPr>
              <w:pStyle w:val="TableParagraph"/>
              <w:spacing w:before="75"/>
              <w:ind w:right="1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1453,40</w:t>
            </w:r>
          </w:p>
        </w:tc>
      </w:tr>
      <w:tr w:rsidR="00EB58A0" w14:paraId="4D24B7A0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06A82DB" w14:textId="77777777" w:rsidR="00EB58A0" w:rsidRDefault="00F54A87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AD40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469B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9015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0DFF2C2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4A55350" w14:textId="77777777" w:rsidR="00EB58A0" w:rsidRDefault="00F54A87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E3E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8E57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F7EA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598ED2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2A709C3F" w14:textId="77777777" w:rsidR="00EB58A0" w:rsidRDefault="00F54A87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6F75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B19B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4622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7A5DD7A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16CE2FAF" w14:textId="77777777" w:rsidR="00EB58A0" w:rsidRDefault="00F54A87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F08097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60F4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C814E4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FC22208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12E74AE" w14:textId="77777777" w:rsidR="00EB58A0" w:rsidRDefault="00F54A87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E3EE52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97D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174252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942C05B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05A07715" w14:textId="77777777" w:rsidR="00EB58A0" w:rsidRDefault="00F54A87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522F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A47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42B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4D63049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60DA08AC" w14:textId="77777777" w:rsidR="00EB58A0" w:rsidRDefault="00F54A87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278B8F5E" w14:textId="0F475D5C" w:rsidR="00EB58A0" w:rsidRDefault="000C226C">
            <w:pPr>
              <w:pStyle w:val="TableParagraph"/>
              <w:spacing w:before="73"/>
              <w:ind w:right="22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1453,40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007DDAB" w14:textId="77777777" w:rsidR="00EB58A0" w:rsidRDefault="00F54A87">
            <w:pPr>
              <w:pStyle w:val="TableParagraph"/>
              <w:spacing w:before="77"/>
              <w:ind w:right="21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38CFBEC4" w14:textId="6900A2E5" w:rsidR="00EB58A0" w:rsidRDefault="000C226C">
            <w:pPr>
              <w:pStyle w:val="TableParagraph"/>
              <w:spacing w:before="80"/>
              <w:ind w:right="1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1453,40</w:t>
            </w:r>
          </w:p>
        </w:tc>
      </w:tr>
    </w:tbl>
    <w:p w14:paraId="78071424" w14:textId="466C6FF4" w:rsidR="00EB58A0" w:rsidRDefault="00F54A87">
      <w:pPr>
        <w:spacing w:before="6"/>
        <w:rPr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21C5E963" wp14:editId="102DC1B1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1860919650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18D0B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429CAF0D" w14:textId="77777777" w:rsidR="00EB58A0" w:rsidRDefault="00EB58A0">
      <w:pPr>
        <w:spacing w:before="8"/>
        <w:rPr>
          <w:b/>
          <w:sz w:val="25"/>
        </w:rPr>
      </w:pPr>
    </w:p>
    <w:p w14:paraId="0FF456E0" w14:textId="77777777" w:rsidR="00EB58A0" w:rsidRDefault="00F54A87">
      <w:pPr>
        <w:ind w:left="305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5"/>
          <w:w w:val="80"/>
          <w:sz w:val="20"/>
        </w:rPr>
        <w:t xml:space="preserve"> </w:t>
      </w:r>
      <w:r>
        <w:rPr>
          <w:b/>
          <w:w w:val="80"/>
          <w:sz w:val="20"/>
        </w:rPr>
        <w:t>krátkodobom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finančnom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majetku</w:t>
      </w:r>
    </w:p>
    <w:p w14:paraId="2BB577FD" w14:textId="77777777" w:rsidR="00EB58A0" w:rsidRDefault="00EB58A0">
      <w:pPr>
        <w:spacing w:before="1"/>
        <w:rPr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EB58A0" w14:paraId="4E4FDC2B" w14:textId="77777777">
        <w:trPr>
          <w:trHeight w:val="459"/>
        </w:trPr>
        <w:tc>
          <w:tcPr>
            <w:tcW w:w="4831" w:type="dxa"/>
          </w:tcPr>
          <w:p w14:paraId="6BC8E99E" w14:textId="77777777" w:rsidR="00EB58A0" w:rsidRDefault="00F54A87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15B741E5" w14:textId="77777777" w:rsidR="00EB58A0" w:rsidRDefault="00F54A87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3267AC75" w14:textId="77777777" w:rsidR="00EB58A0" w:rsidRDefault="00F54A87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EB58A0" w14:paraId="28C5D6D8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68BE4B64" w14:textId="77777777" w:rsidR="00EB58A0" w:rsidRDefault="00F54A87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675F1923" w14:textId="17CB45CE" w:rsidR="00EB58A0" w:rsidRDefault="000C226C">
            <w:pPr>
              <w:pStyle w:val="TableParagraph"/>
              <w:spacing w:before="80"/>
              <w:ind w:left="151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529,04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46543D70" w14:textId="2D221188" w:rsidR="00EB58A0" w:rsidRDefault="000C226C">
            <w:pPr>
              <w:pStyle w:val="TableParagraph"/>
              <w:spacing w:before="80"/>
              <w:ind w:right="71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1475,30</w:t>
            </w:r>
          </w:p>
        </w:tc>
      </w:tr>
      <w:tr w:rsidR="00EB58A0" w14:paraId="43F1D1A2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48CFD830" w14:textId="77777777" w:rsidR="00EB58A0" w:rsidRDefault="00F54A87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7A5C" w14:textId="5F707155" w:rsidR="00EB58A0" w:rsidRDefault="000C226C">
            <w:pPr>
              <w:pStyle w:val="TableParagraph"/>
              <w:spacing w:before="84"/>
              <w:ind w:left="151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4078,05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3FBDB" w14:textId="6154E554" w:rsidR="00EB58A0" w:rsidRDefault="000C226C">
            <w:pPr>
              <w:pStyle w:val="TableParagraph"/>
              <w:spacing w:before="84"/>
              <w:ind w:right="71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1057,93</w:t>
            </w:r>
          </w:p>
        </w:tc>
      </w:tr>
      <w:tr w:rsidR="00EB58A0" w14:paraId="213D7962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2F03FBDC" w14:textId="77777777" w:rsidR="00EB58A0" w:rsidRDefault="00F54A87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46E1EFC1" w14:textId="77777777" w:rsidR="00EB58A0" w:rsidRDefault="00F54A87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787D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E437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99C650F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4E666A36" w14:textId="77777777" w:rsidR="00EB58A0" w:rsidRDefault="00F54A87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569A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2921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E9E5445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7FDDDA52" w14:textId="77777777" w:rsidR="00EB58A0" w:rsidRDefault="00F54A87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7D0D6EF3" w14:textId="0956AC5F" w:rsidR="00EB58A0" w:rsidRDefault="000C226C">
            <w:pPr>
              <w:pStyle w:val="TableParagraph"/>
              <w:spacing w:before="75"/>
              <w:ind w:left="151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4607,09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07666787" w14:textId="233FC43D" w:rsidR="00EB58A0" w:rsidRDefault="000C226C">
            <w:pPr>
              <w:pStyle w:val="TableParagraph"/>
              <w:spacing w:before="75"/>
              <w:ind w:right="71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2533,23</w:t>
            </w:r>
          </w:p>
        </w:tc>
      </w:tr>
    </w:tbl>
    <w:p w14:paraId="1B13DE0B" w14:textId="451C6215" w:rsidR="00EB58A0" w:rsidRDefault="00F54A87">
      <w:pPr>
        <w:spacing w:before="1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4097461E" wp14:editId="4C752515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2138794086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61AEF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643A12F4" w14:textId="77777777" w:rsidR="00EB58A0" w:rsidRDefault="00EB58A0">
      <w:pPr>
        <w:rPr>
          <w:sz w:val="11"/>
        </w:r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22F5F502" w14:textId="77777777" w:rsidR="00EB58A0" w:rsidRDefault="00EB58A0">
      <w:pPr>
        <w:rPr>
          <w:b/>
          <w:sz w:val="15"/>
        </w:rPr>
      </w:pPr>
    </w:p>
    <w:p w14:paraId="50C50373" w14:textId="77777777" w:rsidR="00EB58A0" w:rsidRDefault="00F54A87">
      <w:pPr>
        <w:spacing w:before="99"/>
        <w:ind w:left="345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vlastných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akciách</w:t>
      </w:r>
    </w:p>
    <w:p w14:paraId="312235AF" w14:textId="77777777" w:rsidR="00EB58A0" w:rsidRDefault="00EB58A0">
      <w:pPr>
        <w:spacing w:before="3" w:after="1"/>
        <w:rPr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EB58A0" w14:paraId="5304C167" w14:textId="77777777">
        <w:trPr>
          <w:trHeight w:val="1053"/>
        </w:trPr>
        <w:tc>
          <w:tcPr>
            <w:tcW w:w="1723" w:type="dxa"/>
          </w:tcPr>
          <w:p w14:paraId="08724B6D" w14:textId="77777777" w:rsidR="00EB58A0" w:rsidRDefault="00F54A87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23C447B3" w14:textId="77777777" w:rsidR="00EB58A0" w:rsidRDefault="00F54A87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3BFF7339" w14:textId="77777777" w:rsidR="00EB58A0" w:rsidRDefault="00F54A87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51F41956" w14:textId="77777777" w:rsidR="00EB58A0" w:rsidRDefault="00F54A87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1C7CEAF6" w14:textId="77777777" w:rsidR="00EB58A0" w:rsidRDefault="00F54A87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7F4E965C" w14:textId="77777777" w:rsidR="00EB58A0" w:rsidRDefault="00F54A87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04EB5411" w14:textId="77777777" w:rsidR="00EB58A0" w:rsidRDefault="00F54A87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EB58A0" w14:paraId="6F0236A6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787C73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D0D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61D31F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7B79DDD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04D5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76E29F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EF03705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775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1F6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26055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69A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4719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074BB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6FC0ACD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B93C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0444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A756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EA0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E2B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54D1A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3E5D8A7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5E371C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3411C6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73EA7EE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0612DF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23664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7217535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9814E50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23B52542" w14:textId="77777777" w:rsidR="00EB58A0" w:rsidRDefault="00F54A87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77631D5B" w14:textId="77777777" w:rsidR="00EB58A0" w:rsidRDefault="00F54A87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306A17BB" w14:textId="77777777" w:rsidR="00EB58A0" w:rsidRDefault="00F54A87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711D3B85" w14:textId="77777777" w:rsidR="00EB58A0" w:rsidRDefault="00F54A87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EB58A0" w14:paraId="19276360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0A6033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7337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9DF5E0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BE1941C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C272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5DA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7AC4E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B722914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BD21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8512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DAB5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9CC9A63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459EB84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0FAD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5827B9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4BA0E8" w14:textId="5127D559" w:rsidR="00EB58A0" w:rsidRDefault="00F54A87">
      <w:pPr>
        <w:spacing w:before="6"/>
        <w:rPr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0669CDDC" wp14:editId="7A455702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203491757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9D1F9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5568AF0F" w14:textId="77777777" w:rsidR="00EB58A0" w:rsidRDefault="00EB58A0">
      <w:pPr>
        <w:spacing w:before="6"/>
        <w:rPr>
          <w:b/>
          <w:sz w:val="27"/>
        </w:rPr>
      </w:pPr>
    </w:p>
    <w:p w14:paraId="2C10B6EE" w14:textId="77777777" w:rsidR="00EB58A0" w:rsidRDefault="00F54A87">
      <w:pPr>
        <w:ind w:left="316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záväzkoch</w:t>
      </w:r>
    </w:p>
    <w:p w14:paraId="18469231" w14:textId="77777777" w:rsidR="00EB58A0" w:rsidRDefault="00EB58A0">
      <w:pPr>
        <w:spacing w:before="8"/>
        <w:rPr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EB58A0" w14:paraId="3E2B10A2" w14:textId="77777777">
        <w:trPr>
          <w:trHeight w:val="581"/>
        </w:trPr>
        <w:tc>
          <w:tcPr>
            <w:tcW w:w="4483" w:type="dxa"/>
          </w:tcPr>
          <w:p w14:paraId="66633173" w14:textId="77777777" w:rsidR="00EB58A0" w:rsidRDefault="00EB58A0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066CE5D8" w14:textId="77777777" w:rsidR="00EB58A0" w:rsidRDefault="00F54A87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1ABA3383" w14:textId="77777777" w:rsidR="00EB58A0" w:rsidRDefault="00EB58A0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7456EA39" w14:textId="77777777" w:rsidR="00EB58A0" w:rsidRDefault="00F54A87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45649168" w14:textId="77777777" w:rsidR="00EB58A0" w:rsidRDefault="00F54A87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EB58A0" w14:paraId="60E40A77" w14:textId="77777777">
        <w:trPr>
          <w:trHeight w:val="397"/>
        </w:trPr>
        <w:tc>
          <w:tcPr>
            <w:tcW w:w="4483" w:type="dxa"/>
          </w:tcPr>
          <w:p w14:paraId="1529E621" w14:textId="77777777" w:rsidR="00EB58A0" w:rsidRDefault="00F54A87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036E3A36" w14:textId="77777777" w:rsidR="00EB58A0" w:rsidRDefault="00F54A87">
            <w:pPr>
              <w:pStyle w:val="TableParagraph"/>
              <w:spacing w:before="103"/>
              <w:ind w:right="32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3153" w:type="dxa"/>
          </w:tcPr>
          <w:p w14:paraId="36BBE244" w14:textId="77777777" w:rsidR="00EB58A0" w:rsidRDefault="00F54A87">
            <w:pPr>
              <w:pStyle w:val="TableParagraph"/>
              <w:spacing w:before="103"/>
              <w:ind w:right="28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  <w:tr w:rsidR="00EB58A0" w14:paraId="61854CC4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2772672D" w14:textId="77777777" w:rsidR="00EB58A0" w:rsidRDefault="00F54A87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6AECEB0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1E0283C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765A633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51DEEA3F" w14:textId="77777777" w:rsidR="00EB58A0" w:rsidRDefault="00F54A87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6FCD541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331F009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7CA358D" w14:textId="77777777">
        <w:trPr>
          <w:trHeight w:val="397"/>
        </w:trPr>
        <w:tc>
          <w:tcPr>
            <w:tcW w:w="4483" w:type="dxa"/>
          </w:tcPr>
          <w:p w14:paraId="21A5BF1B" w14:textId="77777777" w:rsidR="00EB58A0" w:rsidRDefault="00F54A87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6EA13AB5" w14:textId="6C6B0C6F" w:rsidR="00EB58A0" w:rsidRDefault="000C226C">
            <w:pPr>
              <w:pStyle w:val="TableParagraph"/>
              <w:spacing w:before="105"/>
              <w:ind w:right="3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529,04</w:t>
            </w:r>
          </w:p>
        </w:tc>
        <w:tc>
          <w:tcPr>
            <w:tcW w:w="3153" w:type="dxa"/>
          </w:tcPr>
          <w:p w14:paraId="3A563208" w14:textId="1B5E4AE1" w:rsidR="00EB58A0" w:rsidRDefault="000C226C">
            <w:pPr>
              <w:pStyle w:val="TableParagraph"/>
              <w:spacing w:before="98"/>
              <w:ind w:right="26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529,04</w:t>
            </w:r>
          </w:p>
        </w:tc>
      </w:tr>
      <w:tr w:rsidR="00EB58A0" w14:paraId="1DC463BB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3751121" w14:textId="77777777" w:rsidR="00EB58A0" w:rsidRDefault="00F54A87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7D1EED96" w14:textId="24DB48CC" w:rsidR="00EB58A0" w:rsidRDefault="000C226C">
            <w:pPr>
              <w:pStyle w:val="TableParagraph"/>
              <w:spacing w:before="113"/>
              <w:ind w:right="3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529,04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268D8217" w14:textId="5835FDD6" w:rsidR="00EB58A0" w:rsidRDefault="000C226C">
            <w:pPr>
              <w:pStyle w:val="TableParagraph"/>
              <w:spacing w:before="113"/>
              <w:ind w:right="26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529,04</w:t>
            </w:r>
          </w:p>
        </w:tc>
      </w:tr>
      <w:tr w:rsidR="00EB58A0" w14:paraId="2600FDC8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1232B954" w14:textId="77777777" w:rsidR="00EB58A0" w:rsidRDefault="00F54A87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3EFC8E6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79F0CD4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14B069" w14:textId="43937D2A" w:rsidR="00EB58A0" w:rsidRDefault="00F54A87">
      <w:pPr>
        <w:spacing w:before="7"/>
        <w:rPr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40B260C" wp14:editId="2E4FB9B1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1998159343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B8E0F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27C05BF3" w14:textId="77777777" w:rsidR="00EB58A0" w:rsidRDefault="00EB58A0">
      <w:pPr>
        <w:rPr>
          <w:sz w:val="14"/>
        </w:r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19944EC6" w14:textId="77777777" w:rsidR="00EB58A0" w:rsidRDefault="00EB58A0">
      <w:pPr>
        <w:rPr>
          <w:b/>
          <w:sz w:val="25"/>
        </w:rPr>
      </w:pPr>
    </w:p>
    <w:p w14:paraId="699EBF12" w14:textId="77777777" w:rsidR="00EB58A0" w:rsidRDefault="00F54A87">
      <w:pPr>
        <w:spacing w:before="99"/>
        <w:ind w:left="232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6"/>
          <w:w w:val="80"/>
          <w:sz w:val="20"/>
        </w:rPr>
        <w:t xml:space="preserve"> </w:t>
      </w:r>
      <w:r>
        <w:rPr>
          <w:b/>
          <w:w w:val="80"/>
          <w:sz w:val="20"/>
        </w:rPr>
        <w:t>významných</w:t>
      </w:r>
      <w:r>
        <w:rPr>
          <w:b/>
          <w:spacing w:val="17"/>
          <w:w w:val="80"/>
          <w:sz w:val="20"/>
        </w:rPr>
        <w:t xml:space="preserve"> </w:t>
      </w:r>
      <w:r>
        <w:rPr>
          <w:b/>
          <w:w w:val="80"/>
          <w:sz w:val="20"/>
        </w:rPr>
        <w:t>položkách</w:t>
      </w:r>
      <w:r>
        <w:rPr>
          <w:b/>
          <w:spacing w:val="18"/>
          <w:w w:val="80"/>
          <w:sz w:val="20"/>
        </w:rPr>
        <w:t xml:space="preserve"> </w:t>
      </w:r>
      <w:r>
        <w:rPr>
          <w:b/>
          <w:w w:val="80"/>
          <w:sz w:val="20"/>
        </w:rPr>
        <w:t>derivátov</w:t>
      </w:r>
    </w:p>
    <w:p w14:paraId="0A14F7C6" w14:textId="77777777" w:rsidR="00EB58A0" w:rsidRDefault="00EB58A0">
      <w:pPr>
        <w:spacing w:before="4"/>
        <w:rPr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EB58A0" w14:paraId="2CD64A05" w14:textId="77777777">
        <w:trPr>
          <w:trHeight w:val="277"/>
        </w:trPr>
        <w:tc>
          <w:tcPr>
            <w:tcW w:w="4464" w:type="dxa"/>
            <w:vMerge w:val="restart"/>
          </w:tcPr>
          <w:p w14:paraId="61721F6D" w14:textId="77777777" w:rsidR="00EB58A0" w:rsidRDefault="00F54A87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722C70C9" w14:textId="77777777" w:rsidR="00EB58A0" w:rsidRDefault="00F54A87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2DEFC735" w14:textId="77777777" w:rsidR="00EB58A0" w:rsidRDefault="00F54A87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62B9FD37" w14:textId="77777777" w:rsidR="00EB58A0" w:rsidRDefault="00F54A87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14341354" w14:textId="77777777" w:rsidR="00EB58A0" w:rsidRDefault="00F54A87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EB58A0" w14:paraId="3C1430A2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33E266C0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0F8CB1CA" w14:textId="77777777" w:rsidR="00EB58A0" w:rsidRDefault="00F54A87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238D444A" w14:textId="77777777" w:rsidR="00EB58A0" w:rsidRDefault="00F54A87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7D817D4E" w14:textId="77777777" w:rsidR="00EB58A0" w:rsidRDefault="00F54A87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6BB122E7" w14:textId="77777777" w:rsidR="00EB58A0" w:rsidRDefault="00F54A87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0594E4A5" w14:textId="77777777" w:rsidR="00EB58A0" w:rsidRDefault="00EB58A0">
            <w:pPr>
              <w:rPr>
                <w:sz w:val="2"/>
                <w:szCs w:val="2"/>
              </w:rPr>
            </w:pPr>
          </w:p>
        </w:tc>
      </w:tr>
      <w:tr w:rsidR="00EB58A0" w14:paraId="12ACF7EA" w14:textId="77777777">
        <w:trPr>
          <w:trHeight w:val="330"/>
        </w:trPr>
        <w:tc>
          <w:tcPr>
            <w:tcW w:w="4464" w:type="dxa"/>
          </w:tcPr>
          <w:p w14:paraId="6D9A9482" w14:textId="77777777" w:rsidR="00EB58A0" w:rsidRDefault="00F54A87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5E40416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6218ED5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7156314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45553A5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10AF89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3935F8A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90CA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5BC0F3C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82AA2FA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28768A7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6AA4FB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C2106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5FD0EB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ACC19B1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6BB2D8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5CDA22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D2886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3C8009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079DB42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43027DE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51A508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43487F5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4F4A4D0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A2BC216" w14:textId="77777777">
        <w:trPr>
          <w:trHeight w:val="397"/>
        </w:trPr>
        <w:tc>
          <w:tcPr>
            <w:tcW w:w="4464" w:type="dxa"/>
          </w:tcPr>
          <w:p w14:paraId="0DDD6B64" w14:textId="77777777" w:rsidR="00EB58A0" w:rsidRDefault="00F54A87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026D8A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3F76CD3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4BAC404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B1A3C88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6BC17FF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7957D70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080A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74B47C8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BB7AE94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4891000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BBD9F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A60AD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EFA847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7DC38D4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0B1413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B1F2EC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52355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AD4917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2718856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267CC6E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1BE7540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48E53C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3331A41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8880DA1" w14:textId="77777777" w:rsidR="00EB58A0" w:rsidRDefault="00EB58A0">
      <w:pPr>
        <w:rPr>
          <w:b/>
          <w:sz w:val="20"/>
        </w:rPr>
      </w:pPr>
    </w:p>
    <w:p w14:paraId="067FB0C9" w14:textId="77777777" w:rsidR="00EB58A0" w:rsidRDefault="00EB58A0">
      <w:pPr>
        <w:spacing w:before="10"/>
        <w:rPr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EB58A0" w14:paraId="6D43E9F7" w14:textId="77777777">
        <w:trPr>
          <w:trHeight w:val="620"/>
        </w:trPr>
        <w:tc>
          <w:tcPr>
            <w:tcW w:w="4450" w:type="dxa"/>
            <w:vMerge w:val="restart"/>
          </w:tcPr>
          <w:p w14:paraId="6BADB395" w14:textId="77777777" w:rsidR="00EB58A0" w:rsidRDefault="00EB58A0">
            <w:pPr>
              <w:pStyle w:val="TableParagraph"/>
              <w:rPr>
                <w:b/>
              </w:rPr>
            </w:pPr>
          </w:p>
          <w:p w14:paraId="01CF4D8C" w14:textId="77777777" w:rsidR="00EB58A0" w:rsidRDefault="00EB58A0">
            <w:pPr>
              <w:pStyle w:val="TableParagraph"/>
              <w:rPr>
                <w:b/>
              </w:rPr>
            </w:pPr>
          </w:p>
          <w:p w14:paraId="08DEB56D" w14:textId="77777777" w:rsidR="00EB58A0" w:rsidRDefault="00F54A87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62E2C79A" w14:textId="77777777" w:rsidR="00EB58A0" w:rsidRDefault="00EB58A0">
            <w:pPr>
              <w:pStyle w:val="TableParagraph"/>
              <w:rPr>
                <w:b/>
              </w:rPr>
            </w:pPr>
          </w:p>
          <w:p w14:paraId="311047D6" w14:textId="77777777" w:rsidR="00EB58A0" w:rsidRDefault="00EB58A0">
            <w:pPr>
              <w:pStyle w:val="TableParagraph"/>
              <w:rPr>
                <w:b/>
              </w:rPr>
            </w:pPr>
          </w:p>
          <w:p w14:paraId="58A0B2AF" w14:textId="77777777" w:rsidR="00EB58A0" w:rsidRDefault="00F54A87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27F3CA87" w14:textId="77777777" w:rsidR="00EB58A0" w:rsidRDefault="00F54A87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4EAD668C" w14:textId="77777777" w:rsidR="00EB58A0" w:rsidRDefault="00F54A87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EB58A0" w14:paraId="0E0E6C85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61739227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29BAD1E3" w14:textId="77777777" w:rsidR="00EB58A0" w:rsidRDefault="00F54A87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7F12C4A2" w14:textId="77777777" w:rsidR="00EB58A0" w:rsidRDefault="00F54A87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EB58A0" w14:paraId="7170ECAC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5A65F2EC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142521F3" w14:textId="77777777" w:rsidR="00EB58A0" w:rsidRDefault="00F54A87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6F94356D" w14:textId="77777777" w:rsidR="00EB58A0" w:rsidRDefault="00F54A87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23D281BF" w14:textId="77777777" w:rsidR="00EB58A0" w:rsidRDefault="00F54A87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5DC84CA2" w14:textId="77777777" w:rsidR="00EB58A0" w:rsidRDefault="00F54A87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6830D14B" w14:textId="77777777" w:rsidR="00EB58A0" w:rsidRDefault="00F54A87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33DA2069" w14:textId="77777777" w:rsidR="00EB58A0" w:rsidRDefault="00F54A87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521A20C7" w14:textId="77777777" w:rsidR="00EB58A0" w:rsidRDefault="00F54A87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4F685AD1" w14:textId="77777777" w:rsidR="00EB58A0" w:rsidRDefault="00F54A87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EB58A0" w14:paraId="0E9E267F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14348024" w14:textId="77777777" w:rsidR="00EB58A0" w:rsidRDefault="00F54A87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3D24B0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383E8A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6810C0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0FB7860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8BFD302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643789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FE9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F3E9CE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016623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C3EF4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539A052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520EC77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82FD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11F7F9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06E27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DB543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45F0DA3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1EC85B0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075990B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211562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3E24082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075A0A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6A0542C" w14:textId="77777777">
        <w:trPr>
          <w:trHeight w:val="368"/>
        </w:trPr>
        <w:tc>
          <w:tcPr>
            <w:tcW w:w="4450" w:type="dxa"/>
          </w:tcPr>
          <w:p w14:paraId="6D9AE1C8" w14:textId="77777777" w:rsidR="00EB58A0" w:rsidRDefault="00F54A87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69D49F0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1CE4D23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116059B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385DEED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FAC4425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4FC9D9F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0DBB217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FE773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330554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5044EFB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8EC8130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0EBF406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62D6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FD8593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9E2EDB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7614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575DB40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242513D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3D75D25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6C12AA1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231442C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5B534B1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568EACF" w14:textId="56C0D62A" w:rsidR="00EB58A0" w:rsidRDefault="00F54A87">
      <w:pPr>
        <w:spacing w:before="6"/>
        <w:rPr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5ABF6BE1" wp14:editId="4403898E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337069180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3E898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1504E8C2" w14:textId="77777777" w:rsidR="00EB58A0" w:rsidRDefault="00EB58A0">
      <w:pPr>
        <w:rPr>
          <w:sz w:val="14"/>
        </w:r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786220FB" w14:textId="77777777" w:rsidR="00EB58A0" w:rsidRDefault="00EB58A0">
      <w:pPr>
        <w:spacing w:before="4"/>
        <w:rPr>
          <w:b/>
          <w:sz w:val="26"/>
        </w:rPr>
      </w:pPr>
    </w:p>
    <w:p w14:paraId="67983A76" w14:textId="0247B50E" w:rsidR="00EB58A0" w:rsidRDefault="00F54A87">
      <w:pPr>
        <w:spacing w:before="99"/>
        <w:ind w:left="263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7C9A888D" wp14:editId="564DD095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108883665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C860A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>
        <w:rPr>
          <w:b/>
          <w:w w:val="80"/>
          <w:sz w:val="20"/>
        </w:rPr>
        <w:t>Informácie</w:t>
      </w:r>
      <w:r>
        <w:rPr>
          <w:b/>
          <w:spacing w:val="10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9"/>
          <w:w w:val="80"/>
          <w:sz w:val="20"/>
        </w:rPr>
        <w:t xml:space="preserve"> </w:t>
      </w:r>
      <w:r>
        <w:rPr>
          <w:b/>
          <w:w w:val="80"/>
          <w:sz w:val="20"/>
        </w:rPr>
        <w:t>výnosoch</w:t>
      </w:r>
    </w:p>
    <w:p w14:paraId="5607B5AE" w14:textId="77777777" w:rsidR="00EB58A0" w:rsidRDefault="00F54A87">
      <w:pPr>
        <w:spacing w:before="122"/>
        <w:ind w:left="286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čistom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obrate</w:t>
      </w:r>
    </w:p>
    <w:p w14:paraId="00D1B4DF" w14:textId="77777777" w:rsidR="00EB58A0" w:rsidRDefault="00EB58A0">
      <w:pPr>
        <w:pStyle w:val="Zkladntext"/>
        <w:spacing w:before="7"/>
        <w:rPr>
          <w:rFonts w:ascii="Microsoft Sans Serif"/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EB58A0" w14:paraId="61198CC2" w14:textId="77777777">
        <w:trPr>
          <w:trHeight w:val="824"/>
        </w:trPr>
        <w:tc>
          <w:tcPr>
            <w:tcW w:w="6224" w:type="dxa"/>
          </w:tcPr>
          <w:p w14:paraId="08148EA1" w14:textId="77777777" w:rsidR="00EB58A0" w:rsidRDefault="00EB58A0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17B07223" w14:textId="77777777" w:rsidR="00EB58A0" w:rsidRDefault="00F54A87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671757CE" w14:textId="77777777" w:rsidR="00EB58A0" w:rsidRDefault="00EB58A0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05906D0B" w14:textId="77777777" w:rsidR="00EB58A0" w:rsidRDefault="00F54A87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10B3E9B5" w14:textId="77777777" w:rsidR="00EB58A0" w:rsidRDefault="00F54A87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EB58A0" w14:paraId="6A85B6F8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2C39DDAC" w14:textId="77777777" w:rsidR="00EB58A0" w:rsidRDefault="00F54A87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42F9D83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05E9845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1721E24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26C933FE" w14:textId="77777777" w:rsidR="00EB58A0" w:rsidRDefault="00F54A87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FDC6055" w14:textId="00A2A8A6" w:rsidR="00EB58A0" w:rsidRDefault="00F54A87">
            <w:pPr>
              <w:pStyle w:val="TableParagraph"/>
              <w:spacing w:before="71"/>
              <w:ind w:right="17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15910,94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1468542E" w14:textId="67394FC9" w:rsidR="00EB58A0" w:rsidRDefault="00F54A87">
            <w:pPr>
              <w:pStyle w:val="TableParagraph"/>
              <w:spacing w:before="71"/>
              <w:ind w:right="19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9482,00</w:t>
            </w:r>
          </w:p>
        </w:tc>
      </w:tr>
      <w:tr w:rsidR="00EB58A0" w14:paraId="03E3BD98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1FAEBC0" w14:textId="77777777" w:rsidR="00EB58A0" w:rsidRDefault="00F54A87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232DFB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54BD794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AB707E3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2ED274A" w14:textId="77777777" w:rsidR="00EB58A0" w:rsidRDefault="00F54A87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F092F2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4E61D86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49FC2C8E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7AB65299" w14:textId="77777777" w:rsidR="00EB58A0" w:rsidRDefault="00F54A87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F8BAE3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6CA67C5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1D71A6A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6A462A9C" w14:textId="77777777" w:rsidR="00EB58A0" w:rsidRDefault="00F54A87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20DD9983" w14:textId="5044AD26" w:rsidR="00EB58A0" w:rsidRDefault="00EB58A0">
            <w:pPr>
              <w:pStyle w:val="TableParagraph"/>
              <w:spacing w:before="83"/>
              <w:ind w:right="177"/>
              <w:jc w:val="right"/>
              <w:rPr>
                <w:rFonts w:ascii="Arial MT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056ED36" w14:textId="52113631" w:rsidR="00EB58A0" w:rsidRDefault="00F54A8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       33,00</w:t>
            </w:r>
          </w:p>
        </w:tc>
      </w:tr>
      <w:tr w:rsidR="00EB58A0" w14:paraId="7B0C1CCF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441D40A1" w14:textId="77777777" w:rsidR="00EB58A0" w:rsidRDefault="00F54A87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31453E73" w14:textId="09C1EA32" w:rsidR="00EB58A0" w:rsidRDefault="00F54A87">
            <w:pPr>
              <w:pStyle w:val="TableParagraph"/>
              <w:spacing w:before="75"/>
              <w:ind w:right="17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15910,94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48799313" w14:textId="38422E6A" w:rsidR="00EB58A0" w:rsidRDefault="00F54A87">
            <w:pPr>
              <w:pStyle w:val="TableParagraph"/>
              <w:spacing w:before="75"/>
              <w:ind w:right="19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9515,00</w:t>
            </w:r>
          </w:p>
        </w:tc>
      </w:tr>
    </w:tbl>
    <w:p w14:paraId="1ABA3A65" w14:textId="77777777" w:rsidR="00EB58A0" w:rsidRDefault="00EB58A0">
      <w:pPr>
        <w:pStyle w:val="Zkladntext"/>
        <w:spacing w:before="4"/>
        <w:rPr>
          <w:rFonts w:ascii="Microsoft Sans Serif"/>
          <w:sz w:val="29"/>
        </w:rPr>
      </w:pPr>
    </w:p>
    <w:p w14:paraId="755EFEA5" w14:textId="27A1CBBA" w:rsidR="00EB58A0" w:rsidRDefault="00F54A87">
      <w:pPr>
        <w:spacing w:before="1"/>
        <w:ind w:left="263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4F75860D" wp14:editId="3D880E85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780990688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6C481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>
        <w:rPr>
          <w:b/>
          <w:w w:val="80"/>
          <w:sz w:val="20"/>
        </w:rPr>
        <w:t>Informácie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0"/>
          <w:w w:val="80"/>
          <w:sz w:val="20"/>
        </w:rPr>
        <w:t xml:space="preserve"> </w:t>
      </w:r>
      <w:r>
        <w:rPr>
          <w:b/>
          <w:w w:val="80"/>
          <w:sz w:val="20"/>
        </w:rPr>
        <w:t>nákladoch</w:t>
      </w:r>
    </w:p>
    <w:p w14:paraId="585BE47E" w14:textId="77777777" w:rsidR="00EB58A0" w:rsidRDefault="00EB58A0">
      <w:pPr>
        <w:rPr>
          <w:sz w:val="20"/>
        </w:rPr>
        <w:sectPr w:rsidR="00EB58A0">
          <w:pgSz w:w="11910" w:h="16840"/>
          <w:pgMar w:top="920" w:right="240" w:bottom="680" w:left="620" w:header="571" w:footer="480" w:gutter="0"/>
          <w:cols w:space="708"/>
        </w:sectPr>
      </w:pPr>
    </w:p>
    <w:p w14:paraId="5859ACFC" w14:textId="0F54C6D7" w:rsidR="00EB58A0" w:rsidRDefault="00F54A87">
      <w:pPr>
        <w:pStyle w:val="Zkladntext"/>
        <w:tabs>
          <w:tab w:val="left" w:pos="8975"/>
        </w:tabs>
        <w:spacing w:before="64"/>
        <w:ind w:left="7194"/>
        <w:rPr>
          <w:rFonts w:ascii="Microsoft Sans Serif" w:hAnsi="Microsoft Sans Serif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6AA4923D" wp14:editId="4B156872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661443978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6BC08A" w14:textId="77777777" w:rsidR="00EB58A0" w:rsidRDefault="00F54A87">
                            <w:pPr>
                              <w:spacing w:before="61"/>
                              <w:ind w:left="106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2120271054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4923D" id="Text Box 12" o:spid="_x0000_s1032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BCU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d5ggE4s7rE/MI+GoU35XbLRIv6ToWaOVDD8PQFoK+9HxLpKgLwZdjN3FAKc4&#10;tZJRitHcxFH4B09m3zLyuG2H97yvxmQun7s4t8u6yxSf30gS9st7jnp+yevf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AD0EJQ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296BC08A" w14:textId="77777777" w:rsidR="00EB58A0" w:rsidRDefault="00F54A87">
                      <w:pPr>
                        <w:spacing w:before="61"/>
                        <w:ind w:left="106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sz w:val="20"/>
                        </w:rPr>
                        <w:t>2120271054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7952" behindDoc="1" locked="0" layoutInCell="1" allowOverlap="1" wp14:anchorId="468B0F1E" wp14:editId="3CF03148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58963718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6BAAB0" w14:textId="77777777" w:rsidR="00EB58A0" w:rsidRDefault="00F54A87">
                            <w:pPr>
                              <w:spacing w:before="63"/>
                              <w:ind w:left="96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50261967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8B0F1E" id="Text Box 11" o:spid="_x0000_s1033" type="#_x0000_t202" style="position:absolute;left:0;text-align:left;margin-left:412pt;margin-top:-.2pt;width:54.15pt;height:17.4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" filled="f" strokeweight=".48pt">
                <v:textbox inset="0,0,0,0">
                  <w:txbxContent>
                    <w:p w14:paraId="3D6BAAB0" w14:textId="77777777" w:rsidR="00EB58A0" w:rsidRDefault="00F54A87">
                      <w:pPr>
                        <w:spacing w:before="63"/>
                        <w:ind w:left="96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sz w:val="20"/>
                        </w:rPr>
                        <w:t>50261967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5FCFCD62" wp14:editId="55991DB9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200232760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79D0AF2" w14:textId="77777777" w:rsidR="00EB58A0" w:rsidRDefault="00F54A87">
                            <w:pPr>
                              <w:pStyle w:val="Zkladntext"/>
                              <w:spacing w:before="68"/>
                              <w:ind w:left="64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FCD62" id="Text Box 10" o:spid="_x0000_s1034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XEsFQIAABI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" filled="f" strokeweight=".16969mm">
                <v:textbox inset="0,0,0,0">
                  <w:txbxContent>
                    <w:p w14:paraId="579D0AF2" w14:textId="77777777" w:rsidR="00EB58A0" w:rsidRDefault="00F54A87">
                      <w:pPr>
                        <w:pStyle w:val="Zkladntext"/>
                        <w:spacing w:before="68"/>
                        <w:ind w:left="64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position w:val="1"/>
        </w:rPr>
        <w:t>IČO</w:t>
      </w:r>
      <w:r>
        <w:rPr>
          <w:rFonts w:ascii="Microsoft Sans Serif" w:hAnsi="Microsoft Sans Serif"/>
          <w:position w:val="1"/>
        </w:rPr>
        <w:tab/>
      </w:r>
      <w:r>
        <w:rPr>
          <w:rFonts w:ascii="Microsoft Sans Serif" w:hAnsi="Microsoft Sans Serif"/>
        </w:rPr>
        <w:t>DIČ</w:t>
      </w:r>
    </w:p>
    <w:p w14:paraId="034E1904" w14:textId="77777777" w:rsidR="00EB58A0" w:rsidRDefault="00EB58A0">
      <w:pPr>
        <w:pStyle w:val="Zkladntext"/>
        <w:rPr>
          <w:rFonts w:ascii="Microsoft Sans Serif"/>
          <w:sz w:val="20"/>
        </w:rPr>
      </w:pPr>
    </w:p>
    <w:p w14:paraId="66225D48" w14:textId="77777777" w:rsidR="00EB58A0" w:rsidRDefault="00EB58A0">
      <w:pPr>
        <w:pStyle w:val="Zkladntext"/>
        <w:spacing w:before="2"/>
        <w:rPr>
          <w:rFonts w:ascii="Microsoft Sans Serif"/>
          <w:sz w:val="17"/>
        </w:rPr>
      </w:pPr>
    </w:p>
    <w:p w14:paraId="4F618127" w14:textId="77777777" w:rsidR="00EB58A0" w:rsidRDefault="00F54A87">
      <w:pPr>
        <w:spacing w:before="99" w:after="24"/>
        <w:ind w:left="258"/>
        <w:rPr>
          <w:b/>
          <w:sz w:val="20"/>
        </w:rPr>
      </w:pPr>
      <w:r>
        <w:rPr>
          <w:b/>
          <w:w w:val="80"/>
          <w:sz w:val="20"/>
        </w:rPr>
        <w:t>Informácie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daniach</w:t>
      </w:r>
      <w:r>
        <w:rPr>
          <w:b/>
          <w:spacing w:val="13"/>
          <w:w w:val="80"/>
          <w:sz w:val="20"/>
        </w:rPr>
        <w:t xml:space="preserve"> </w:t>
      </w:r>
      <w:r>
        <w:rPr>
          <w:b/>
          <w:w w:val="80"/>
          <w:sz w:val="20"/>
        </w:rPr>
        <w:t>z</w:t>
      </w:r>
      <w:r>
        <w:rPr>
          <w:b/>
          <w:spacing w:val="12"/>
          <w:w w:val="80"/>
          <w:sz w:val="20"/>
        </w:rPr>
        <w:t xml:space="preserve"> </w:t>
      </w:r>
      <w:r>
        <w:rPr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EB58A0" w14:paraId="4141B532" w14:textId="77777777">
        <w:trPr>
          <w:trHeight w:val="560"/>
        </w:trPr>
        <w:tc>
          <w:tcPr>
            <w:tcW w:w="3012" w:type="dxa"/>
            <w:vMerge w:val="restart"/>
          </w:tcPr>
          <w:p w14:paraId="6AA49885" w14:textId="77777777" w:rsidR="00EB58A0" w:rsidRDefault="00EB58A0">
            <w:pPr>
              <w:pStyle w:val="TableParagraph"/>
              <w:rPr>
                <w:b/>
              </w:rPr>
            </w:pPr>
          </w:p>
          <w:p w14:paraId="477C20F9" w14:textId="77777777" w:rsidR="00EB58A0" w:rsidRDefault="00F54A87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0009D790" w14:textId="77777777" w:rsidR="00EB58A0" w:rsidRDefault="00F54A87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149F6065" w14:textId="77777777" w:rsidR="00EB58A0" w:rsidRDefault="00F54A87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EB58A0" w14:paraId="6BC3AD3C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10D110A2" w14:textId="77777777" w:rsidR="00EB58A0" w:rsidRDefault="00EB58A0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3F77D378" w14:textId="77777777" w:rsidR="00EB58A0" w:rsidRDefault="00F54A87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72F87A68" w14:textId="77777777" w:rsidR="00EB58A0" w:rsidRDefault="00F54A87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417CE37D" w14:textId="77777777" w:rsidR="00EB58A0" w:rsidRDefault="00F54A87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6F30080D" w14:textId="77777777" w:rsidR="00EB58A0" w:rsidRDefault="00F54A87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20B1CC2B" w14:textId="77777777" w:rsidR="00EB58A0" w:rsidRDefault="00F54A87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5FF24165" w14:textId="77777777" w:rsidR="00EB58A0" w:rsidRDefault="00F54A87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EB58A0" w14:paraId="1865E7F1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4CD9C611" w14:textId="77777777" w:rsidR="00EB58A0" w:rsidRDefault="00F54A87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599049F9" w14:textId="3AE9808A" w:rsidR="00EB58A0" w:rsidRDefault="00F54A87" w:rsidP="00F54A87">
            <w:pPr>
              <w:pStyle w:val="TableParagraph"/>
              <w:spacing w:before="164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 xml:space="preserve">               1369,57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C075" w14:textId="77777777" w:rsidR="00EB58A0" w:rsidRDefault="00F54A87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404E0AAA" w14:textId="77777777" w:rsidR="00EB58A0" w:rsidRDefault="00F54A87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0CFC0483" w14:textId="27535463" w:rsidR="00EB58A0" w:rsidRDefault="00F54A87">
            <w:pPr>
              <w:pStyle w:val="TableParagraph"/>
              <w:spacing w:before="164"/>
              <w:ind w:left="1012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818,00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5C685" w14:textId="77777777" w:rsidR="00EB58A0" w:rsidRDefault="00F54A87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7EDDA73E" w14:textId="77777777" w:rsidR="00EB58A0" w:rsidRDefault="00F54A87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EB58A0" w14:paraId="101497E5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187FCA1E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7991E6" w14:textId="77777777" w:rsidR="00EB58A0" w:rsidRDefault="00F54A87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DF1CD0" w14:textId="7EFDD8A5" w:rsidR="00EB58A0" w:rsidRDefault="00F54A87">
            <w:pPr>
              <w:pStyle w:val="TableParagraph"/>
              <w:spacing w:before="112"/>
              <w:ind w:left="863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205,44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56145EE" w14:textId="77777777" w:rsidR="00EB58A0" w:rsidRDefault="00F54A87">
            <w:pPr>
              <w:pStyle w:val="TableParagraph"/>
              <w:spacing w:before="117"/>
              <w:ind w:left="21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C4AAA8" w14:textId="77777777" w:rsidR="00EB58A0" w:rsidRDefault="00F54A87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D3B7CA" w14:textId="3108E9B5" w:rsidR="00EB58A0" w:rsidRDefault="00F54A87">
            <w:pPr>
              <w:pStyle w:val="TableParagraph"/>
              <w:spacing w:before="112"/>
              <w:ind w:left="88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122,70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33E822D" w14:textId="77777777" w:rsidR="00EB58A0" w:rsidRDefault="00F54A87">
            <w:pPr>
              <w:pStyle w:val="TableParagraph"/>
              <w:spacing w:before="117"/>
              <w:ind w:left="177" w:right="12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15</w:t>
            </w:r>
          </w:p>
        </w:tc>
      </w:tr>
      <w:tr w:rsidR="00EB58A0" w14:paraId="121DEB8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0113F1BB" w14:textId="77777777" w:rsidR="00EB58A0" w:rsidRDefault="00F54A87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52D4CA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E191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987BAD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718307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06FA1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4B580E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1E4B13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20E0EE23" w14:textId="77777777" w:rsidR="00EB58A0" w:rsidRDefault="00F54A87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01C7D9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0C0C7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947D51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3C6268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C1B13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8B9259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18563041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1D6F086F" w14:textId="77777777" w:rsidR="00EB58A0" w:rsidRDefault="00F54A87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47A35D6B" w14:textId="77777777" w:rsidR="00EB58A0" w:rsidRDefault="00F54A87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143BC9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A5F9B0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068CE2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FBA43E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CCC20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53D363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2500F26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3D85F7A5" w14:textId="77777777" w:rsidR="00EB58A0" w:rsidRDefault="00F54A87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77A3A1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40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C53E61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9AE8D8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8E62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121A1F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5D5EA32C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461ED1C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2FD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3830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45CD73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799E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9218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58A27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3506E493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12A6C24D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8CC5B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4845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96E4A9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F116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C1088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3295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057BE57D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647BA4AE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999C6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D36B7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68F8FF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4BC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88515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6392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7A33BA52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7D1FAF18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D1EE2" w14:textId="77777777" w:rsidR="00EB58A0" w:rsidRDefault="00F54A87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A4FD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542C1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B5DD1" w14:textId="77777777" w:rsidR="00EB58A0" w:rsidRDefault="00F54A87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B0C5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64C24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2F4B0051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D7FD34D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A0006" w14:textId="77777777" w:rsidR="00EB58A0" w:rsidRDefault="00F54A87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FB1D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709E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4D478" w14:textId="77777777" w:rsidR="00EB58A0" w:rsidRDefault="00F54A87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7AD61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3150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58A0" w14:paraId="65E64A10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6B57FB8A" w14:textId="77777777" w:rsidR="00EB58A0" w:rsidRDefault="00F54A87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2959CE5A" w14:textId="77777777" w:rsidR="00EB58A0" w:rsidRDefault="00F54A87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4E17DA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4FF5F922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2A637FC5" w14:textId="77777777" w:rsidR="00EB58A0" w:rsidRDefault="00F54A87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296A0E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3DD66B7C" w14:textId="77777777" w:rsidR="00EB58A0" w:rsidRDefault="00EB58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EB435BB" w14:textId="77777777" w:rsidR="00EB58A0" w:rsidRDefault="00EB58A0">
      <w:pPr>
        <w:spacing w:before="11"/>
        <w:rPr>
          <w:b/>
          <w:sz w:val="25"/>
        </w:rPr>
      </w:pPr>
    </w:p>
    <w:p w14:paraId="727E32AD" w14:textId="77777777" w:rsidR="00EB58A0" w:rsidRDefault="00F54A87">
      <w:pPr>
        <w:pStyle w:val="Nadpis1"/>
        <w:numPr>
          <w:ilvl w:val="0"/>
          <w:numId w:val="3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6E6B1EB1" w14:textId="1B56307C" w:rsidR="00EB58A0" w:rsidRDefault="00F54A87">
      <w:pPr>
        <w:ind w:left="18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207207D" wp14:editId="4ABEF8A8">
                <wp:extent cx="6667500" cy="2651125"/>
                <wp:effectExtent l="0" t="0" r="1905" b="0"/>
                <wp:docPr id="74633293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625959626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712C2C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1E855248" w14:textId="53E4C57F" w:rsidR="00EB58A0" w:rsidRDefault="00F54A87">
      <w:pPr>
        <w:spacing w:before="137"/>
        <w:ind w:left="252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1DBDC2C1" wp14:editId="201EAD22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74047986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A5127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>
        <w:rPr>
          <w:b/>
          <w:w w:val="80"/>
          <w:sz w:val="20"/>
        </w:rPr>
        <w:t>Informácie</w:t>
      </w:r>
      <w:r>
        <w:rPr>
          <w:b/>
          <w:spacing w:val="12"/>
          <w:w w:val="80"/>
          <w:sz w:val="20"/>
        </w:rPr>
        <w:t xml:space="preserve"> </w:t>
      </w:r>
      <w:r>
        <w:rPr>
          <w:b/>
          <w:w w:val="80"/>
          <w:sz w:val="20"/>
        </w:rPr>
        <w:t>o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údajoch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na</w:t>
      </w:r>
      <w:r>
        <w:rPr>
          <w:b/>
          <w:spacing w:val="12"/>
          <w:w w:val="80"/>
          <w:sz w:val="20"/>
        </w:rPr>
        <w:t xml:space="preserve"> </w:t>
      </w:r>
      <w:r>
        <w:rPr>
          <w:b/>
          <w:w w:val="80"/>
          <w:sz w:val="20"/>
        </w:rPr>
        <w:t>podsúvahových</w:t>
      </w:r>
      <w:r>
        <w:rPr>
          <w:b/>
          <w:spacing w:val="11"/>
          <w:w w:val="80"/>
          <w:sz w:val="20"/>
        </w:rPr>
        <w:t xml:space="preserve"> </w:t>
      </w:r>
      <w:r>
        <w:rPr>
          <w:b/>
          <w:w w:val="80"/>
          <w:sz w:val="20"/>
        </w:rPr>
        <w:t>účtoch</w:t>
      </w:r>
    </w:p>
    <w:p w14:paraId="7BB24FDF" w14:textId="77777777" w:rsidR="00EB58A0" w:rsidRDefault="00EB58A0">
      <w:pPr>
        <w:rPr>
          <w:sz w:val="20"/>
        </w:rPr>
        <w:sectPr w:rsidR="00EB58A0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02AF154D" w14:textId="3AA16708" w:rsidR="00EB58A0" w:rsidRDefault="00F54A87">
      <w:pPr>
        <w:pStyle w:val="Zkladntext"/>
        <w:tabs>
          <w:tab w:val="left" w:pos="8976"/>
        </w:tabs>
        <w:spacing w:before="71"/>
        <w:ind w:left="7203"/>
        <w:rPr>
          <w:rFonts w:ascii="Microsoft Sans Serif" w:hAnsi="Microsoft Sans Serif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13E5311F" wp14:editId="23637C39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47421095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8E10B0E" w14:textId="77777777" w:rsidR="00EB58A0" w:rsidRDefault="00F54A87">
                            <w:pPr>
                              <w:spacing w:before="61"/>
                              <w:ind w:left="106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2120271054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5311F" id="Text Box 6" o:spid="_x0000_s1035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A7DxJx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78E10B0E" w14:textId="77777777" w:rsidR="00EB58A0" w:rsidRDefault="00F54A87">
                      <w:pPr>
                        <w:spacing w:before="61"/>
                        <w:ind w:left="106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sz w:val="20"/>
                        </w:rPr>
                        <w:t>2120271054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800512" behindDoc="1" locked="0" layoutInCell="1" allowOverlap="1" wp14:anchorId="5A9A1EEB" wp14:editId="4E8CC28C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9968341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C46482" w14:textId="77777777" w:rsidR="00EB58A0" w:rsidRDefault="00F54A87">
                            <w:pPr>
                              <w:spacing w:before="59"/>
                              <w:ind w:left="87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50261967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A1EEB" id="Text Box 5" o:spid="_x0000_s1036" type="#_x0000_t202" style="position:absolute;left:0;text-align:left;margin-left:412.45pt;margin-top:0;width:54.15pt;height:17.4pt;z-index:-185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yhFgIAABI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" filled="f" strokeweight=".48pt">
                <v:textbox inset="0,0,0,0">
                  <w:txbxContent>
                    <w:p w14:paraId="6FC46482" w14:textId="77777777" w:rsidR="00EB58A0" w:rsidRDefault="00F54A87">
                      <w:pPr>
                        <w:spacing w:before="59"/>
                        <w:ind w:left="87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sz w:val="20"/>
                        </w:rPr>
                        <w:t>50261967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65A10119" wp14:editId="509AA4FC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169904481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B768CD" w14:textId="77777777" w:rsidR="00EB58A0" w:rsidRDefault="00F54A87">
                            <w:pPr>
                              <w:pStyle w:val="Zkladntext"/>
                              <w:spacing w:before="68"/>
                              <w:ind w:left="79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10119" id="Text Box 4" o:spid="_x0000_s1037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Hiq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BYjTxWWJ+JSYeTUullkdGh+8XZQCotuf95BCc5058MbSNK+mK4i1FdDDCC&#10;UkseOJvMfZikf7ROtR0hT/s2eEcba1Qi87mLuV9SXuJ4fiVR2i/vKer5Le9+Aw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h2R4qh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1FB768CD" w14:textId="77777777" w:rsidR="00EB58A0" w:rsidRDefault="00F54A87">
                      <w:pPr>
                        <w:pStyle w:val="Zkladntext"/>
                        <w:spacing w:before="68"/>
                        <w:ind w:left="79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</w:r>
      <w:r>
        <w:rPr>
          <w:rFonts w:ascii="Microsoft Sans Serif" w:hAnsi="Microsoft Sans Serif"/>
        </w:rPr>
        <w:t>DIČ</w:t>
      </w:r>
    </w:p>
    <w:p w14:paraId="11D0E50C" w14:textId="77777777" w:rsidR="00EB58A0" w:rsidRDefault="00EB58A0">
      <w:pPr>
        <w:pStyle w:val="Zkladntext"/>
        <w:rPr>
          <w:rFonts w:ascii="Microsoft Sans Serif"/>
          <w:sz w:val="20"/>
        </w:rPr>
      </w:pPr>
    </w:p>
    <w:p w14:paraId="15EFA813" w14:textId="77777777" w:rsidR="00EB58A0" w:rsidRDefault="00EB58A0">
      <w:pPr>
        <w:pStyle w:val="Zkladntext"/>
        <w:spacing w:before="2"/>
        <w:rPr>
          <w:rFonts w:ascii="Microsoft Sans Serif"/>
          <w:sz w:val="28"/>
        </w:rPr>
      </w:pPr>
    </w:p>
    <w:p w14:paraId="260F998D" w14:textId="78D7851E" w:rsidR="00EB58A0" w:rsidRDefault="00F54A87">
      <w:pPr>
        <w:pStyle w:val="Nadpis1"/>
        <w:numPr>
          <w:ilvl w:val="0"/>
          <w:numId w:val="3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6CB41337" wp14:editId="1F897EF0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112062249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8FC63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>
        <w:rPr>
          <w:w w:val="80"/>
        </w:rPr>
        <w:t>Udalosti,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nastali</w:t>
      </w:r>
      <w:r>
        <w:rPr>
          <w:spacing w:val="12"/>
          <w:w w:val="80"/>
        </w:rPr>
        <w:t xml:space="preserve"> </w:t>
      </w:r>
      <w:r>
        <w:rPr>
          <w:w w:val="80"/>
        </w:rPr>
        <w:t>po</w:t>
      </w:r>
      <w:r>
        <w:rPr>
          <w:spacing w:val="12"/>
          <w:w w:val="80"/>
        </w:rPr>
        <w:t xml:space="preserve"> </w:t>
      </w:r>
      <w:r>
        <w:rPr>
          <w:w w:val="80"/>
        </w:rPr>
        <w:t>dni,</w:t>
      </w:r>
      <w:r>
        <w:rPr>
          <w:spacing w:val="12"/>
          <w:w w:val="80"/>
        </w:rPr>
        <w:t xml:space="preserve"> </w:t>
      </w:r>
      <w:r>
        <w:rPr>
          <w:w w:val="80"/>
        </w:rPr>
        <w:t>ku</w:t>
      </w:r>
      <w:r>
        <w:rPr>
          <w:spacing w:val="12"/>
          <w:w w:val="80"/>
        </w:rPr>
        <w:t xml:space="preserve"> </w:t>
      </w:r>
      <w:r>
        <w:rPr>
          <w:w w:val="80"/>
        </w:rPr>
        <w:t>ktorému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zostavuje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závierka</w:t>
      </w:r>
    </w:p>
    <w:p w14:paraId="3F8275FD" w14:textId="77777777" w:rsidR="00EB58A0" w:rsidRDefault="00EB58A0">
      <w:pPr>
        <w:rPr>
          <w:b/>
          <w:sz w:val="12"/>
        </w:rPr>
      </w:pPr>
    </w:p>
    <w:p w14:paraId="0AF5347E" w14:textId="180D2F1D" w:rsidR="00EB58A0" w:rsidRDefault="00F54A87">
      <w:pPr>
        <w:pStyle w:val="Odsekzoznamu"/>
        <w:numPr>
          <w:ilvl w:val="0"/>
          <w:numId w:val="3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53521DD7" wp14:editId="3F5E19B6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68575839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54E5A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4"/>
        </w:rPr>
        <w:t>Ostatné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informácie</w:t>
      </w:r>
    </w:p>
    <w:sectPr w:rsidR="00EB58A0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EE8D9A" w14:textId="77777777" w:rsidR="00F54A87" w:rsidRDefault="00F54A87">
      <w:r>
        <w:separator/>
      </w:r>
    </w:p>
  </w:endnote>
  <w:endnote w:type="continuationSeparator" w:id="0">
    <w:p w14:paraId="39EA83CB" w14:textId="77777777" w:rsidR="00F54A87" w:rsidRDefault="00F54A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835DAA" w14:textId="42C3B9EC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0272" behindDoc="1" locked="0" layoutInCell="1" allowOverlap="1" wp14:anchorId="2F660919" wp14:editId="29C9EE32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207877600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BDA73C" w14:textId="77777777" w:rsidR="00EB58A0" w:rsidRDefault="00F54A87">
                          <w:pPr>
                            <w:spacing w:before="39"/>
                            <w:ind w:left="8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660919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3" type="#_x0000_t202" style="position:absolute;margin-left:558.9pt;margin-top:805.7pt;width:11.15pt;height:13.35pt;z-index:-185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5FBDA73C" w14:textId="77777777" w:rsidR="00EB58A0" w:rsidRDefault="00F54A87">
                    <w:pPr>
                      <w:spacing w:before="39"/>
                      <w:ind w:left="8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784" behindDoc="1" locked="0" layoutInCell="1" allowOverlap="1" wp14:anchorId="7877C8A3" wp14:editId="363049B4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678088954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479E4C" w14:textId="77777777" w:rsidR="00EB58A0" w:rsidRDefault="00F54A87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77C8A3" id="Text Box 26" o:spid="_x0000_s1044" type="#_x0000_t202" style="position:absolute;margin-left:235.5pt;margin-top:808.8pt;width:117.15pt;height:9.8pt;z-index:-18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7E479E4C" w14:textId="77777777" w:rsidR="00EB58A0" w:rsidRDefault="00F54A87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31FE50" w14:textId="5E9814BF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00D653BE" wp14:editId="062BEFB8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893091080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F969D" id="Freeform 17" o:spid="_x0000_s1026" style="position:absolute;margin-left:40.9pt;margin-top:609.25pt;width:526.45pt;height:186.15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3957627C" wp14:editId="1CD18909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676354922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1297F4" w14:textId="77777777" w:rsidR="00EB58A0" w:rsidRDefault="00F54A87">
                          <w:pPr>
                            <w:spacing w:before="19"/>
                            <w:ind w:left="6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57627C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0" type="#_x0000_t202" style="position:absolute;margin-left:559.9pt;margin-top:806.7pt;width:10.15pt;height:12.35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191297F4" w14:textId="77777777" w:rsidR="00EB58A0" w:rsidRDefault="00F54A87">
                    <w:pPr>
                      <w:spacing w:before="19"/>
                      <w:ind w:left="6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686A0D4E" wp14:editId="1535DCA1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9161674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16BD11" w14:textId="77777777" w:rsidR="00EB58A0" w:rsidRDefault="00F54A87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6A0D4E" id="Text Box 15" o:spid="_x0000_s1051" type="#_x0000_t202" style="position:absolute;margin-left:235.5pt;margin-top:808.8pt;width:117.15pt;height:9.8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6016BD11" w14:textId="77777777" w:rsidR="00EB58A0" w:rsidRDefault="00F54A87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5730BA" w14:textId="74FEC32A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1024" behindDoc="1" locked="0" layoutInCell="1" allowOverlap="1" wp14:anchorId="0959EAA3" wp14:editId="5FD477A4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0125662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528239" w14:textId="77777777" w:rsidR="00EB58A0" w:rsidRDefault="00F54A87">
                          <w:pPr>
                            <w:spacing w:before="24"/>
                            <w:ind w:left="6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9EAA3" id="_x0000_t202" coordsize="21600,21600" o:spt="202" path="m,l,21600r21600,l21600,xe">
              <v:stroke joinstyle="miter"/>
              <v:path gradientshapeok="t" o:connecttype="rect"/>
            </v:shapetype>
            <v:shape id="_x0000_s1057" type="#_x0000_t202" style="position:absolute;margin-left:555.85pt;margin-top:806.7pt;width:18.3pt;height:12.55pt;z-index:-185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29528239" w14:textId="77777777" w:rsidR="00EB58A0" w:rsidRDefault="00F54A87">
                    <w:pPr>
                      <w:spacing w:before="24"/>
                      <w:ind w:left="6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1536" behindDoc="1" locked="0" layoutInCell="1" allowOverlap="1" wp14:anchorId="598B210A" wp14:editId="7833132C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130976796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D76EA6" w14:textId="77777777" w:rsidR="00EB58A0" w:rsidRDefault="00F54A87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8B210A" id="_x0000_s1058" type="#_x0000_t202" style="position:absolute;margin-left:231.45pt;margin-top:809.05pt;width:117.15pt;height:9.8pt;z-index:-1851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78D76EA6" w14:textId="77777777" w:rsidR="00EB58A0" w:rsidRDefault="00F54A87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982450" w14:textId="15F16381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2048" behindDoc="1" locked="0" layoutInCell="1" allowOverlap="1" wp14:anchorId="497F74D1" wp14:editId="49211A0E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770768460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251A7F" w14:textId="77777777" w:rsidR="00EB58A0" w:rsidRDefault="00F54A87">
                          <w:pPr>
                            <w:spacing w:before="19"/>
                            <w:ind w:left="10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7F74D1" id="_x0000_t202" coordsize="21600,21600" o:spt="202" path="m,l,21600r21600,l21600,xe">
              <v:stroke joinstyle="miter"/>
              <v:path gradientshapeok="t" o:connecttype="rect"/>
            </v:shapetype>
            <v:shape id="_x0000_s1059" type="#_x0000_t202" style="position:absolute;margin-left:553.85pt;margin-top:806.7pt;width:16.2pt;height:12.35pt;z-index:-1851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15251A7F" w14:textId="77777777" w:rsidR="00EB58A0" w:rsidRDefault="00F54A87">
                    <w:pPr>
                      <w:spacing w:before="19"/>
                      <w:ind w:left="10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2560" behindDoc="1" locked="0" layoutInCell="1" allowOverlap="1" wp14:anchorId="39B15D41" wp14:editId="63AE61EE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33518729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1CAD92" w14:textId="77777777" w:rsidR="00EB58A0" w:rsidRDefault="00F54A87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B15D41" id="Text Box 3" o:spid="_x0000_s1060" type="#_x0000_t202" style="position:absolute;margin-left:231.45pt;margin-top:808.8pt;width:117.15pt;height:9.8pt;z-index:-1851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101CAD92" w14:textId="77777777" w:rsidR="00EB58A0" w:rsidRDefault="00F54A87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57CA00" w14:textId="10BE4FA7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3072" behindDoc="1" locked="0" layoutInCell="1" allowOverlap="1" wp14:anchorId="64534C98" wp14:editId="3E77B096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193336423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0FCE29" w14:textId="77777777" w:rsidR="00EB58A0" w:rsidRDefault="00F54A87">
                          <w:pPr>
                            <w:spacing w:before="19"/>
                            <w:ind w:left="6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534C9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1" type="#_x0000_t202" style="position:absolute;margin-left:553.85pt;margin-top:806.7pt;width:14.2pt;height:12.35pt;z-index:-185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010FCE29" w14:textId="77777777" w:rsidR="00EB58A0" w:rsidRDefault="00F54A87">
                    <w:pPr>
                      <w:spacing w:before="19"/>
                      <w:ind w:left="6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3584" behindDoc="1" locked="0" layoutInCell="1" allowOverlap="1" wp14:anchorId="6AAE5615" wp14:editId="410B42E2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3016684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C1D85B" w14:textId="77777777" w:rsidR="00EB58A0" w:rsidRDefault="00F54A87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AE5615" id="Text Box 1" o:spid="_x0000_s1062" type="#_x0000_t202" style="position:absolute;margin-left:231.45pt;margin-top:808.8pt;width:117.15pt;height:9.8pt;z-index:-1851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6DC1D85B" w14:textId="77777777" w:rsidR="00EB58A0" w:rsidRDefault="00F54A87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programe</w:t>
                    </w:r>
                    <w:r>
                      <w:rPr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V-SOFT,</w:t>
                    </w:r>
                    <w:r>
                      <w:rPr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E6C85C" w14:textId="77777777" w:rsidR="00F54A87" w:rsidRDefault="00F54A87">
      <w:r>
        <w:separator/>
      </w:r>
    </w:p>
  </w:footnote>
  <w:footnote w:type="continuationSeparator" w:id="0">
    <w:p w14:paraId="5274711C" w14:textId="77777777" w:rsidR="00F54A87" w:rsidRDefault="00F54A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024BE1" w14:textId="5B5A7E62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6176" behindDoc="1" locked="0" layoutInCell="1" allowOverlap="1" wp14:anchorId="7D09DF97" wp14:editId="6AA51D1B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053360641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517228" id="Freeform 35" o:spid="_x0000_s1026" style="position:absolute;margin-left:41.65pt;margin-top:28.55pt;width:123.5pt;height:18.15pt;z-index:-185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6688" behindDoc="1" locked="0" layoutInCell="1" allowOverlap="1" wp14:anchorId="7ED38DCD" wp14:editId="59AE2175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360217560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6A7139" id="Freeform 34" o:spid="_x0000_s1026" style="position:absolute;margin-left:500.75pt;margin-top:28.55pt;width:66.6pt;height:18.15pt;z-index:-18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200" behindDoc="1" locked="0" layoutInCell="1" allowOverlap="1" wp14:anchorId="14F3EBAF" wp14:editId="78B822A9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133882527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FB2A57" id="Freeform 33" o:spid="_x0000_s1026" style="position:absolute;margin-left:412.15pt;margin-top:28.65pt;width:54.65pt;height:17.9pt;z-index:-185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712" behindDoc="1" locked="0" layoutInCell="1" allowOverlap="1" wp14:anchorId="6CA555F0" wp14:editId="41331F5F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263901459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0A6D50" w14:textId="77777777" w:rsidR="00EB58A0" w:rsidRDefault="00F54A87">
                          <w:pPr>
                            <w:pStyle w:val="Zkladntext"/>
                            <w:spacing w:before="1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Úč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POD</w:t>
                          </w:r>
                          <w:r>
                            <w:t>V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A555F0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44.35pt;margin-top:31.75pt;width:111.4pt;height:12.1pt;z-index:-18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730A6D50" w14:textId="77777777" w:rsidR="00EB58A0" w:rsidRDefault="00F54A87">
                    <w:pPr>
                      <w:pStyle w:val="Zkladntext"/>
                      <w:spacing w:before="1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Úč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POD</w:t>
                    </w:r>
                    <w:r>
                      <w:t>V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224" behindDoc="1" locked="0" layoutInCell="1" allowOverlap="1" wp14:anchorId="1DDECF53" wp14:editId="574A2849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182865406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AC3D17" w14:textId="77777777" w:rsidR="00EB58A0" w:rsidRDefault="00F54A87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DECF53" id="_x0000_s1039" type="#_x0000_t202" style="position:absolute;margin-left:390.1pt;margin-top:31.65pt;width:18pt;height:12.1pt;z-index:-185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01AC3D17" w14:textId="77777777" w:rsidR="00EB58A0" w:rsidRDefault="00F54A87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736" behindDoc="1" locked="0" layoutInCell="1" allowOverlap="1" wp14:anchorId="07C475CD" wp14:editId="175F3658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587546239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FAB9F7" w14:textId="77777777" w:rsidR="00EB58A0" w:rsidRDefault="00F54A87">
                          <w:pPr>
                            <w:spacing w:before="12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50261967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C475CD" id="_x0000_s1040" type="#_x0000_t202" style="position:absolute;margin-left:416.05pt;margin-top:31.5pt;width:46.25pt;height:13.15pt;z-index:-18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53FAB9F7" w14:textId="77777777" w:rsidR="00EB58A0" w:rsidRDefault="00F54A87">
                    <w:pPr>
                      <w:spacing w:before="12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50261967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248" behindDoc="1" locked="0" layoutInCell="1" allowOverlap="1" wp14:anchorId="16E7FA5D" wp14:editId="76E91EE7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930963620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0B6D64" w14:textId="77777777" w:rsidR="00EB58A0" w:rsidRDefault="00F54A87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E7FA5D" id="Text Box 29" o:spid="_x0000_s1041" type="#_x0000_t202" style="position:absolute;margin-left:478.75pt;margin-top:31.75pt;width:17.5pt;height:12.1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730B6D64" w14:textId="77777777" w:rsidR="00EB58A0" w:rsidRDefault="00F54A87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760" behindDoc="1" locked="0" layoutInCell="1" allowOverlap="1" wp14:anchorId="5C7C80CC" wp14:editId="52506D9F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968157220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423E4C" w14:textId="77777777" w:rsidR="00EB58A0" w:rsidRDefault="00F54A87">
                          <w:pPr>
                            <w:spacing w:before="12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2120271054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7C80CC" id="_x0000_s1042" type="#_x0000_t202" style="position:absolute;margin-left:505.55pt;margin-top:31.5pt;width:57.35pt;height:13.15pt;z-index:-18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31423E4C" w14:textId="77777777" w:rsidR="00EB58A0" w:rsidRDefault="00F54A87">
                    <w:pPr>
                      <w:spacing w:before="12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2120271054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0F7830" w14:textId="44395623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1296" behindDoc="1" locked="0" layoutInCell="1" allowOverlap="1" wp14:anchorId="26591D23" wp14:editId="2D8436DC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663459937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B5FDD2" id="Freeform 25" o:spid="_x0000_s1026" style="position:absolute;margin-left:41.65pt;margin-top:28.55pt;width:123.5pt;height:18.15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808" behindDoc="1" locked="0" layoutInCell="1" allowOverlap="1" wp14:anchorId="43BF8E5F" wp14:editId="45CE5CD0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425714174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97F753" id="Freeform 24" o:spid="_x0000_s1026" style="position:absolute;margin-left:500.75pt;margin-top:28.55pt;width:66.6pt;height:18.15pt;z-index:-18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320" behindDoc="1" locked="0" layoutInCell="1" allowOverlap="1" wp14:anchorId="26C5B75E" wp14:editId="5E17E129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685086763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3F29A4" id="Freeform 23" o:spid="_x0000_s1026" style="position:absolute;margin-left:412.15pt;margin-top:28.65pt;width:54.65pt;height:17.9pt;z-index:-185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0A18575C" wp14:editId="105F7817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617778419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7B0CC9" w14:textId="77777777" w:rsidR="00EB58A0" w:rsidRDefault="00F54A87">
                          <w:pPr>
                            <w:pStyle w:val="Zkladntext"/>
                            <w:spacing w:before="1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Úč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POD</w:t>
                          </w:r>
                          <w:r>
                            <w:t>V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18575C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5" type="#_x0000_t202" style="position:absolute;margin-left:44.35pt;margin-top:31.75pt;width:111.65pt;height:12.1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7B7B0CC9" w14:textId="77777777" w:rsidR="00EB58A0" w:rsidRDefault="00F54A87">
                    <w:pPr>
                      <w:pStyle w:val="Zkladntext"/>
                      <w:spacing w:before="1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Úč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POD</w:t>
                    </w:r>
                    <w:r>
                      <w:t>V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62DC1F77" wp14:editId="1D2AA693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698962930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70D275" w14:textId="77777777" w:rsidR="00EB58A0" w:rsidRDefault="00F54A87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DC1F77" id="Text Box 21" o:spid="_x0000_s1046" type="#_x0000_t202" style="position:absolute;margin-left:390.1pt;margin-top:31.65pt;width:18pt;height:12.1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1C70D275" w14:textId="77777777" w:rsidR="00EB58A0" w:rsidRDefault="00F54A87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31AFF72A" wp14:editId="1C380A12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27085165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7FB276" w14:textId="77777777" w:rsidR="00EB58A0" w:rsidRDefault="00F54A87">
                          <w:pPr>
                            <w:spacing w:before="12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50261967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AFF72A" id="Text Box 20" o:spid="_x0000_s1047" type="#_x0000_t202" style="position:absolute;margin-left:416.05pt;margin-top:31.5pt;width:46.25pt;height:13.15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437FB276" w14:textId="77777777" w:rsidR="00EB58A0" w:rsidRDefault="00F54A87">
                    <w:pPr>
                      <w:spacing w:before="12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50261967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46A9E56B" wp14:editId="089FA7A9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385497456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BCE8AD" w14:textId="77777777" w:rsidR="00EB58A0" w:rsidRDefault="00F54A87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A9E56B" id="Text Box 19" o:spid="_x0000_s1048" type="#_x0000_t202" style="position:absolute;margin-left:478.75pt;margin-top:31.75pt;width:17.5pt;height:12.1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12BCE8AD" w14:textId="77777777" w:rsidR="00EB58A0" w:rsidRDefault="00F54A87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7ED30791" wp14:editId="7B9DA722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005095005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DA0E88" w14:textId="77777777" w:rsidR="00EB58A0" w:rsidRDefault="00F54A87">
                          <w:pPr>
                            <w:spacing w:before="12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2120271054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D30791" id="Text Box 18" o:spid="_x0000_s1049" type="#_x0000_t202" style="position:absolute;margin-left:505.55pt;margin-top:31.5pt;width:57.35pt;height:13.15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7BDA0E88" w14:textId="77777777" w:rsidR="00EB58A0" w:rsidRDefault="00F54A87">
                    <w:pPr>
                      <w:spacing w:before="12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2120271054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ABA801" w14:textId="599D80A3" w:rsidR="00EB58A0" w:rsidRDefault="00F54A8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478D61F8" wp14:editId="19D69EF9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316201352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C3AA84" id="Freeform 14" o:spid="_x0000_s1026" style="position:absolute;margin-left:41.65pt;margin-top:28.55pt;width:123.5pt;height:18.15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15F451DF" wp14:editId="5D89BCD0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956072143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F244F" id="Freeform 13" o:spid="_x0000_s1026" style="position:absolute;margin-left:500.75pt;margin-top:28.55pt;width:66.6pt;height:18.1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58F58544" wp14:editId="6D05D35F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085500503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1F71EA" id="Freeform 12" o:spid="_x0000_s1026" style="position:absolute;margin-left:412.15pt;margin-top:28.65pt;width:54.65pt;height:17.9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5E0676D1" wp14:editId="00C83823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251458636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E1CA77" w14:textId="77777777" w:rsidR="00EB58A0" w:rsidRDefault="00F54A87">
                          <w:pPr>
                            <w:pStyle w:val="Zkladntext"/>
                            <w:spacing w:before="1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Úč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POD</w:t>
                          </w:r>
                          <w:r>
                            <w:t>V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0676D1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margin-left:44.35pt;margin-top:31.75pt;width:111.65pt;height:12.1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78E1CA77" w14:textId="77777777" w:rsidR="00EB58A0" w:rsidRDefault="00F54A87">
                    <w:pPr>
                      <w:pStyle w:val="Zkladntext"/>
                      <w:spacing w:before="1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Úč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POD</w:t>
                    </w:r>
                    <w:r>
                      <w:t>V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39090618" wp14:editId="073C439C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94797770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644593" w14:textId="77777777" w:rsidR="00EB58A0" w:rsidRDefault="00F54A87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090618" id="_x0000_s1053" type="#_x0000_t202" style="position:absolute;margin-left:390.1pt;margin-top:31.65pt;width:18pt;height:12.1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58644593" w14:textId="77777777" w:rsidR="00EB58A0" w:rsidRDefault="00F54A87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9488" behindDoc="1" locked="0" layoutInCell="1" allowOverlap="1" wp14:anchorId="2A3B9C37" wp14:editId="63BC4BCC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923510027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06EF62" w14:textId="77777777" w:rsidR="00EB58A0" w:rsidRDefault="00F54A87">
                          <w:pPr>
                            <w:spacing w:before="12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50261967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3B9C37" id="Text Box 9" o:spid="_x0000_s1054" type="#_x0000_t202" style="position:absolute;margin-left:416.05pt;margin-top:31.5pt;width:46.25pt;height:13.15pt;z-index:-185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0C06EF62" w14:textId="77777777" w:rsidR="00EB58A0" w:rsidRDefault="00F54A87">
                    <w:pPr>
                      <w:spacing w:before="12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50261967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000" behindDoc="1" locked="0" layoutInCell="1" allowOverlap="1" wp14:anchorId="4BE4A71F" wp14:editId="1DF25914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710036057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63286A" w14:textId="77777777" w:rsidR="00EB58A0" w:rsidRDefault="00F54A87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E4A71F" id="Text Box 8" o:spid="_x0000_s1055" type="#_x0000_t202" style="position:absolute;margin-left:478.75pt;margin-top:31.75pt;width:17.5pt;height:12.1pt;z-index:-18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6363286A" w14:textId="77777777" w:rsidR="00EB58A0" w:rsidRDefault="00F54A87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512" behindDoc="1" locked="0" layoutInCell="1" allowOverlap="1" wp14:anchorId="1DEC327F" wp14:editId="11747B8D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239837789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B23D82" w14:textId="77777777" w:rsidR="00EB58A0" w:rsidRDefault="00F54A87">
                          <w:pPr>
                            <w:spacing w:before="12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2120271054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C327F" id="Text Box 7" o:spid="_x0000_s1056" type="#_x0000_t202" style="position:absolute;margin-left:505.55pt;margin-top:31.5pt;width:57.35pt;height:13.15pt;z-index:-185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4EB23D82" w14:textId="77777777" w:rsidR="00EB58A0" w:rsidRDefault="00F54A87">
                    <w:pPr>
                      <w:spacing w:before="12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2120271054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608D9A" w14:textId="77777777" w:rsidR="00EB58A0" w:rsidRDefault="00EB58A0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AEEEE5" w14:textId="77777777" w:rsidR="00EB58A0" w:rsidRDefault="00EB58A0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E25AA9"/>
    <w:multiLevelType w:val="hybridMultilevel"/>
    <w:tmpl w:val="9A401ADC"/>
    <w:lvl w:ilvl="0" w:tplc="B2CE270E">
      <w:start w:val="1"/>
      <w:numFmt w:val="lowerLetter"/>
      <w:lvlText w:val="%1)"/>
      <w:lvlJc w:val="left"/>
      <w:pPr>
        <w:ind w:left="442" w:hanging="211"/>
        <w:jc w:val="left"/>
      </w:pPr>
      <w:rPr>
        <w:rFonts w:ascii="Arial MT" w:eastAsia="Arial MT" w:hAnsi="Arial MT" w:cs="Arial MT" w:hint="default"/>
        <w:w w:val="100"/>
        <w:sz w:val="18"/>
        <w:szCs w:val="18"/>
        <w:lang w:val="sk-SK" w:eastAsia="en-US" w:bidi="ar-SA"/>
      </w:rPr>
    </w:lvl>
    <w:lvl w:ilvl="1" w:tplc="95429464">
      <w:numFmt w:val="bullet"/>
      <w:lvlText w:val="•"/>
      <w:lvlJc w:val="left"/>
      <w:pPr>
        <w:ind w:left="600" w:hanging="211"/>
      </w:pPr>
      <w:rPr>
        <w:rFonts w:hint="default"/>
        <w:lang w:val="sk-SK" w:eastAsia="en-US" w:bidi="ar-SA"/>
      </w:rPr>
    </w:lvl>
    <w:lvl w:ilvl="2" w:tplc="4F06325A">
      <w:numFmt w:val="bullet"/>
      <w:lvlText w:val="•"/>
      <w:lvlJc w:val="left"/>
      <w:pPr>
        <w:ind w:left="1760" w:hanging="211"/>
      </w:pPr>
      <w:rPr>
        <w:rFonts w:hint="default"/>
        <w:lang w:val="sk-SK" w:eastAsia="en-US" w:bidi="ar-SA"/>
      </w:rPr>
    </w:lvl>
    <w:lvl w:ilvl="3" w:tplc="0108E89C">
      <w:numFmt w:val="bullet"/>
      <w:lvlText w:val="•"/>
      <w:lvlJc w:val="left"/>
      <w:pPr>
        <w:ind w:left="2921" w:hanging="211"/>
      </w:pPr>
      <w:rPr>
        <w:rFonts w:hint="default"/>
        <w:lang w:val="sk-SK" w:eastAsia="en-US" w:bidi="ar-SA"/>
      </w:rPr>
    </w:lvl>
    <w:lvl w:ilvl="4" w:tplc="41FA7F76">
      <w:numFmt w:val="bullet"/>
      <w:lvlText w:val="•"/>
      <w:lvlJc w:val="left"/>
      <w:pPr>
        <w:ind w:left="4082" w:hanging="211"/>
      </w:pPr>
      <w:rPr>
        <w:rFonts w:hint="default"/>
        <w:lang w:val="sk-SK" w:eastAsia="en-US" w:bidi="ar-SA"/>
      </w:rPr>
    </w:lvl>
    <w:lvl w:ilvl="5" w:tplc="5F6C1A2C">
      <w:numFmt w:val="bullet"/>
      <w:lvlText w:val="•"/>
      <w:lvlJc w:val="left"/>
      <w:pPr>
        <w:ind w:left="5242" w:hanging="211"/>
      </w:pPr>
      <w:rPr>
        <w:rFonts w:hint="default"/>
        <w:lang w:val="sk-SK" w:eastAsia="en-US" w:bidi="ar-SA"/>
      </w:rPr>
    </w:lvl>
    <w:lvl w:ilvl="6" w:tplc="6C36AFC6">
      <w:numFmt w:val="bullet"/>
      <w:lvlText w:val="•"/>
      <w:lvlJc w:val="left"/>
      <w:pPr>
        <w:ind w:left="6403" w:hanging="211"/>
      </w:pPr>
      <w:rPr>
        <w:rFonts w:hint="default"/>
        <w:lang w:val="sk-SK" w:eastAsia="en-US" w:bidi="ar-SA"/>
      </w:rPr>
    </w:lvl>
    <w:lvl w:ilvl="7" w:tplc="BEB0061C">
      <w:numFmt w:val="bullet"/>
      <w:lvlText w:val="•"/>
      <w:lvlJc w:val="left"/>
      <w:pPr>
        <w:ind w:left="7564" w:hanging="211"/>
      </w:pPr>
      <w:rPr>
        <w:rFonts w:hint="default"/>
        <w:lang w:val="sk-SK" w:eastAsia="en-US" w:bidi="ar-SA"/>
      </w:rPr>
    </w:lvl>
    <w:lvl w:ilvl="8" w:tplc="DCAEB700">
      <w:numFmt w:val="bullet"/>
      <w:lvlText w:val="•"/>
      <w:lvlJc w:val="left"/>
      <w:pPr>
        <w:ind w:left="8724" w:hanging="211"/>
      </w:pPr>
      <w:rPr>
        <w:rFonts w:hint="default"/>
        <w:lang w:val="sk-SK" w:eastAsia="en-US" w:bidi="ar-SA"/>
      </w:rPr>
    </w:lvl>
  </w:abstractNum>
  <w:abstractNum w:abstractNumId="1" w15:restartNumberingAfterBreak="0">
    <w:nsid w:val="69244E6E"/>
    <w:multiLevelType w:val="hybridMultilevel"/>
    <w:tmpl w:val="21E8348C"/>
    <w:lvl w:ilvl="0" w:tplc="4CE2FFCA">
      <w:start w:val="1"/>
      <w:numFmt w:val="decimal"/>
      <w:lvlText w:val="%1."/>
      <w:lvlJc w:val="left"/>
      <w:pPr>
        <w:ind w:left="243" w:hanging="201"/>
        <w:jc w:val="left"/>
      </w:pPr>
      <w:rPr>
        <w:rFonts w:ascii="Arial MT" w:eastAsia="Arial MT" w:hAnsi="Arial MT" w:cs="Arial MT" w:hint="default"/>
        <w:w w:val="100"/>
        <w:sz w:val="18"/>
        <w:szCs w:val="18"/>
        <w:lang w:val="sk-SK" w:eastAsia="en-US" w:bidi="ar-SA"/>
      </w:rPr>
    </w:lvl>
    <w:lvl w:ilvl="1" w:tplc="80246430">
      <w:numFmt w:val="bullet"/>
      <w:lvlText w:val="•"/>
      <w:lvlJc w:val="left"/>
      <w:pPr>
        <w:ind w:left="1264" w:hanging="201"/>
      </w:pPr>
      <w:rPr>
        <w:rFonts w:hint="default"/>
        <w:lang w:val="sk-SK" w:eastAsia="en-US" w:bidi="ar-SA"/>
      </w:rPr>
    </w:lvl>
    <w:lvl w:ilvl="2" w:tplc="00E490FC">
      <w:numFmt w:val="bullet"/>
      <w:lvlText w:val="•"/>
      <w:lvlJc w:val="left"/>
      <w:pPr>
        <w:ind w:left="2288" w:hanging="201"/>
      </w:pPr>
      <w:rPr>
        <w:rFonts w:hint="default"/>
        <w:lang w:val="sk-SK" w:eastAsia="en-US" w:bidi="ar-SA"/>
      </w:rPr>
    </w:lvl>
    <w:lvl w:ilvl="3" w:tplc="BC70A592">
      <w:numFmt w:val="bullet"/>
      <w:lvlText w:val="•"/>
      <w:lvlJc w:val="left"/>
      <w:pPr>
        <w:ind w:left="3312" w:hanging="201"/>
      </w:pPr>
      <w:rPr>
        <w:rFonts w:hint="default"/>
        <w:lang w:val="sk-SK" w:eastAsia="en-US" w:bidi="ar-SA"/>
      </w:rPr>
    </w:lvl>
    <w:lvl w:ilvl="4" w:tplc="5058D9A4">
      <w:numFmt w:val="bullet"/>
      <w:lvlText w:val="•"/>
      <w:lvlJc w:val="left"/>
      <w:pPr>
        <w:ind w:left="4336" w:hanging="201"/>
      </w:pPr>
      <w:rPr>
        <w:rFonts w:hint="default"/>
        <w:lang w:val="sk-SK" w:eastAsia="en-US" w:bidi="ar-SA"/>
      </w:rPr>
    </w:lvl>
    <w:lvl w:ilvl="5" w:tplc="FC96C7D4">
      <w:numFmt w:val="bullet"/>
      <w:lvlText w:val="•"/>
      <w:lvlJc w:val="left"/>
      <w:pPr>
        <w:ind w:left="5360" w:hanging="201"/>
      </w:pPr>
      <w:rPr>
        <w:rFonts w:hint="default"/>
        <w:lang w:val="sk-SK" w:eastAsia="en-US" w:bidi="ar-SA"/>
      </w:rPr>
    </w:lvl>
    <w:lvl w:ilvl="6" w:tplc="A754E9BE">
      <w:numFmt w:val="bullet"/>
      <w:lvlText w:val="•"/>
      <w:lvlJc w:val="left"/>
      <w:pPr>
        <w:ind w:left="6384" w:hanging="201"/>
      </w:pPr>
      <w:rPr>
        <w:rFonts w:hint="default"/>
        <w:lang w:val="sk-SK" w:eastAsia="en-US" w:bidi="ar-SA"/>
      </w:rPr>
    </w:lvl>
    <w:lvl w:ilvl="7" w:tplc="D9482DB2">
      <w:numFmt w:val="bullet"/>
      <w:lvlText w:val="•"/>
      <w:lvlJc w:val="left"/>
      <w:pPr>
        <w:ind w:left="7408" w:hanging="201"/>
      </w:pPr>
      <w:rPr>
        <w:rFonts w:hint="default"/>
        <w:lang w:val="sk-SK" w:eastAsia="en-US" w:bidi="ar-SA"/>
      </w:rPr>
    </w:lvl>
    <w:lvl w:ilvl="8" w:tplc="76087014">
      <w:numFmt w:val="bullet"/>
      <w:lvlText w:val="•"/>
      <w:lvlJc w:val="left"/>
      <w:pPr>
        <w:ind w:left="8432" w:hanging="201"/>
      </w:pPr>
      <w:rPr>
        <w:rFonts w:hint="default"/>
        <w:lang w:val="sk-SK" w:eastAsia="en-US" w:bidi="ar-SA"/>
      </w:rPr>
    </w:lvl>
  </w:abstractNum>
  <w:abstractNum w:abstractNumId="2" w15:restartNumberingAfterBreak="0">
    <w:nsid w:val="73D803E8"/>
    <w:multiLevelType w:val="hybridMultilevel"/>
    <w:tmpl w:val="3874254C"/>
    <w:lvl w:ilvl="0" w:tplc="340AEC1E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BD46DB36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45E61D38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72F0DA96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404E7588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838059EA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CAEE967E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F2AEB276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CABE5998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num w:numId="1" w16cid:durableId="594485542">
    <w:abstractNumId w:val="1"/>
  </w:num>
  <w:num w:numId="2" w16cid:durableId="1354502223">
    <w:abstractNumId w:val="0"/>
  </w:num>
  <w:num w:numId="3" w16cid:durableId="12043713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8A0"/>
    <w:rsid w:val="000C226C"/>
    <w:rsid w:val="007737A3"/>
    <w:rsid w:val="00EB58A0"/>
    <w:rsid w:val="00F54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2"/>
    </o:shapelayout>
  </w:shapeDefaults>
  <w:decimalSymbol w:val=","/>
  <w:listSeparator w:val=";"/>
  <w14:docId w14:val="2309245B"/>
  <w15:docId w15:val="{C23F105D-BBC9-474C-A7F1-CE549C783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2"/>
      <w:ind w:left="20"/>
      <w:outlineLvl w:val="1"/>
    </w:pPr>
    <w:rPr>
      <w:rFonts w:ascii="Arial MT" w:eastAsia="Arial MT" w:hAnsi="Arial MT" w:cs="Arial MT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 MT" w:eastAsia="Arial MT" w:hAnsi="Arial MT" w:cs="Arial MT"/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42" w:hanging="211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1866</Words>
  <Characters>10641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2</cp:revision>
  <dcterms:created xsi:type="dcterms:W3CDTF">2024-06-17T11:41:00Z</dcterms:created>
  <dcterms:modified xsi:type="dcterms:W3CDTF">2024-06-17T11:41:00Z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2023-06-21T00:00:00Z</vt:filetime>
  </property>
  <property fmtid="{D5CDD505-2E9C-101B-9397-08002B2CF9AE}" pid="3" name="Creator">
    <vt:lpwstr>PDFium</vt:lpwstr>
  </property>
  <property fmtid="{D5CDD505-2E9C-101B-9397-08002B2CF9AE}" pid="4" name="LastSaved">
    <vt:filetime>2023-06-21T00:00:00Z</vt:filetime>
  </property>
</Properties>
</file>