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51142B41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0EB11CA5" w14:textId="0DCC3482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6E07152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369E1886" w14:textId="20C430C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6A1FA16C" w14:textId="2190C6A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5A8096C8" w14:textId="4A226FAD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2255BBD" w14:textId="26232CB8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3E3D1669" w14:textId="2E7765C3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428E5E3E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B03AE4">
        <w:rPr>
          <w:b/>
          <w:sz w:val="24"/>
        </w:rPr>
        <w:t>3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7A0E8982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</w:t>
      </w:r>
      <w:r w:rsidR="00B03AE4">
        <w:rPr>
          <w:bCs/>
          <w:sz w:val="22"/>
          <w:szCs w:val="22"/>
        </w:rPr>
        <w:t xml:space="preserve">neskorších predpisov (ostatná novela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351E69B0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Súkromná základná škola Pezinok, Komenského 29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2F343761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902 01 Pezinok, Komenského 29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0A9F1B0A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14DD026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0247601B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256EAB">
              <w:rPr>
                <w:rFonts w:cs="Arial Narrow"/>
                <w:sz w:val="22"/>
                <w:szCs w:val="22"/>
              </w:rPr>
              <w:t>50590942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 -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07CCA0FE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134197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18A93F2A" w:rsidR="006B2A7A" w:rsidRPr="00773D37" w:rsidRDefault="00256EAB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34197">
              <w:rPr>
                <w:sz w:val="22"/>
                <w:szCs w:val="22"/>
              </w:rPr>
              <w:t>2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2D8EC7BF" w:rsidR="006B2A7A" w:rsidRPr="00773D37" w:rsidRDefault="00256EAB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014409F9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  <w:r w:rsidR="00134197">
        <w:rPr>
          <w:sz w:val="22"/>
          <w:szCs w:val="22"/>
        </w:rPr>
        <w:t xml:space="preserve">  Škola- školstvo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19B87E0C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  <w:r w:rsidR="00256EAB">
        <w:rPr>
          <w:sz w:val="22"/>
          <w:szCs w:val="22"/>
        </w:rPr>
        <w:t xml:space="preserve"> Harmanček </w:t>
      </w:r>
      <w:proofErr w:type="spellStart"/>
      <w:r w:rsidR="00256EAB">
        <w:rPr>
          <w:sz w:val="22"/>
          <w:szCs w:val="22"/>
        </w:rPr>
        <w:t>s.r.o</w:t>
      </w:r>
      <w:proofErr w:type="spellEnd"/>
      <w:r w:rsidR="00256EAB">
        <w:rPr>
          <w:sz w:val="22"/>
          <w:szCs w:val="22"/>
        </w:rPr>
        <w:t>.</w:t>
      </w:r>
      <w:r w:rsidR="00134197">
        <w:rPr>
          <w:sz w:val="22"/>
          <w:szCs w:val="22"/>
        </w:rPr>
        <w:t xml:space="preserve">/ Školička </w:t>
      </w:r>
      <w:proofErr w:type="spellStart"/>
      <w:r w:rsidR="00134197">
        <w:rPr>
          <w:sz w:val="22"/>
          <w:szCs w:val="22"/>
        </w:rPr>
        <w:t>s.r.o</w:t>
      </w:r>
      <w:proofErr w:type="spellEnd"/>
      <w:r w:rsidR="00134197">
        <w:rPr>
          <w:sz w:val="22"/>
          <w:szCs w:val="22"/>
        </w:rPr>
        <w:t>.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1CAE66B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256EAB">
        <w:rPr>
          <w:sz w:val="22"/>
          <w:szCs w:val="22"/>
        </w:rPr>
        <w:t>31.12.202</w:t>
      </w:r>
      <w:r w:rsidR="00134197">
        <w:rPr>
          <w:sz w:val="22"/>
          <w:szCs w:val="22"/>
        </w:rPr>
        <w:t>3   ÁNO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78D07175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5A2AA6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3213699D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0C1549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0ED15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9EB2112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0B24B394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F541F78" w:rsidR="00267ED4" w:rsidRPr="00773D37" w:rsidRDefault="0013419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Pohľadávka voči zriaďovateľovi-POZEMOK</w:t>
            </w:r>
          </w:p>
        </w:tc>
        <w:tc>
          <w:tcPr>
            <w:tcW w:w="2835" w:type="dxa"/>
          </w:tcPr>
          <w:p w14:paraId="0B71544E" w14:textId="797A18A8" w:rsidR="00267ED4" w:rsidRPr="00773D37" w:rsidRDefault="0013419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330 000 euro</w:t>
            </w: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5C10E442" w:rsidR="004C75F9" w:rsidRPr="00773D37" w:rsidRDefault="0013419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39A2B28" w14:textId="60CCFC5D" w:rsidR="004C75F9" w:rsidRPr="00773D37" w:rsidRDefault="0013419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330 000,- euro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12C26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2B9DD3A4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  <w:r w:rsidR="00134197">
        <w:rPr>
          <w:sz w:val="22"/>
          <w:szCs w:val="22"/>
        </w:rPr>
        <w:t xml:space="preserve">  </w:t>
      </w:r>
      <w:r w:rsidR="00134197" w:rsidRPr="00134197">
        <w:rPr>
          <w:b/>
          <w:bCs/>
          <w:sz w:val="22"/>
          <w:szCs w:val="22"/>
        </w:rPr>
        <w:t>381 100  zaplatené nájom a energie vopred      8 353,- euro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lastRenderedPageBreak/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3C9BC5DB" w:rsidR="004B0F18" w:rsidRPr="00773D37" w:rsidRDefault="0013419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130 592,03</w:t>
            </w:r>
          </w:p>
        </w:tc>
        <w:tc>
          <w:tcPr>
            <w:tcW w:w="996" w:type="dxa"/>
          </w:tcPr>
          <w:p w14:paraId="59265EA7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7697E183" w:rsidR="004B0F18" w:rsidRPr="00773D37" w:rsidRDefault="00A6600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</w:t>
            </w:r>
            <w:r w:rsidR="0013419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243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7EF05E78" w14:textId="52D3C994" w:rsidR="00534EF5" w:rsidRDefault="00A6600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142 078</w:t>
            </w:r>
          </w:p>
          <w:p w14:paraId="4F86B2BB" w14:textId="362F3B0A" w:rsidR="00A6600F" w:rsidRPr="00773D37" w:rsidRDefault="00A6600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7D838E7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4B2F19ED" w:rsidR="00534EF5" w:rsidRPr="00773D37" w:rsidRDefault="00B61EE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142 078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777777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4CA3AC22" w:rsidR="00E21ECE" w:rsidRPr="00773D37" w:rsidRDefault="00B61EE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142078</w:t>
            </w: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3F61311A" w:rsidR="00E21ECE" w:rsidRPr="00773D37" w:rsidRDefault="00B61EE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59487</w:t>
            </w: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lastRenderedPageBreak/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D38B70" w14:textId="77777777" w:rsidR="007A20A9" w:rsidRDefault="007A20A9" w:rsidP="00347C39">
      <w:pPr>
        <w:spacing w:before="0" w:after="0" w:line="240" w:lineRule="auto"/>
      </w:pPr>
      <w:r>
        <w:separator/>
      </w:r>
    </w:p>
  </w:endnote>
  <w:endnote w:type="continuationSeparator" w:id="0">
    <w:p w14:paraId="6B0ED717" w14:textId="77777777" w:rsidR="007A20A9" w:rsidRDefault="007A20A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6DAA2D" w14:textId="77777777" w:rsidR="007A20A9" w:rsidRDefault="007A20A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F8A55B3" w14:textId="77777777" w:rsidR="007A20A9" w:rsidRDefault="007A20A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037AB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197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1697"/>
    <w:rsid w:val="001B2ABE"/>
    <w:rsid w:val="001B426C"/>
    <w:rsid w:val="001B4A6D"/>
    <w:rsid w:val="001B705A"/>
    <w:rsid w:val="001C4CBF"/>
    <w:rsid w:val="001D1A43"/>
    <w:rsid w:val="001D49DF"/>
    <w:rsid w:val="001D4F1B"/>
    <w:rsid w:val="001D6A2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56EAB"/>
    <w:rsid w:val="002628F6"/>
    <w:rsid w:val="00267ED4"/>
    <w:rsid w:val="00270778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45F7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4B40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20A9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0E33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6600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03AE4"/>
    <w:rsid w:val="00B31455"/>
    <w:rsid w:val="00B43EC8"/>
    <w:rsid w:val="00B46E31"/>
    <w:rsid w:val="00B514C1"/>
    <w:rsid w:val="00B61EEF"/>
    <w:rsid w:val="00B6568B"/>
    <w:rsid w:val="00B7198A"/>
    <w:rsid w:val="00B81256"/>
    <w:rsid w:val="00B81382"/>
    <w:rsid w:val="00B8181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34527"/>
    <w:rsid w:val="00C43EF0"/>
    <w:rsid w:val="00C54A7E"/>
    <w:rsid w:val="00C61F2D"/>
    <w:rsid w:val="00C6235E"/>
    <w:rsid w:val="00C72ECC"/>
    <w:rsid w:val="00C75A0B"/>
    <w:rsid w:val="00C908E4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2052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50434"/>
    <w:rsid w:val="00E615E8"/>
    <w:rsid w:val="00E664B8"/>
    <w:rsid w:val="00E67F3C"/>
    <w:rsid w:val="00E71E4D"/>
    <w:rsid w:val="00E74E03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9</Pages>
  <Words>2627</Words>
  <Characters>14978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Ľubica Šoulová</cp:lastModifiedBy>
  <cp:revision>4</cp:revision>
  <cp:lastPrinted>2022-06-17T07:54:00Z</cp:lastPrinted>
  <dcterms:created xsi:type="dcterms:W3CDTF">2024-06-18T08:38:00Z</dcterms:created>
  <dcterms:modified xsi:type="dcterms:W3CDTF">2024-06-18T08:52:00Z</dcterms:modified>
</cp:coreProperties>
</file>