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>ku dňu 31.12.20</w:t>
      </w:r>
      <w:r w:rsidR="00F92C3E">
        <w:t>21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</w:t>
      </w:r>
      <w:r w:rsidR="00BC4D7B">
        <w:t>od</w:t>
      </w:r>
      <w:bookmarkStart w:id="0" w:name="_GoBack"/>
      <w:bookmarkEnd w:id="0"/>
      <w:r>
        <w:t> roku 20</w:t>
      </w:r>
      <w:r w:rsidR="004F72FF">
        <w:t>18</w:t>
      </w:r>
      <w:r>
        <w:t xml:space="preserve"> žiadnu činnosť</w:t>
      </w:r>
      <w:r w:rsidR="004F72FF">
        <w:t>.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315255"/>
    <w:rsid w:val="004F72FF"/>
    <w:rsid w:val="00A475A9"/>
    <w:rsid w:val="00BC4D7B"/>
    <w:rsid w:val="00C605AE"/>
    <w:rsid w:val="00F206DB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ABED21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Používateľ balíka Microsoft Office</cp:lastModifiedBy>
  <cp:revision>3</cp:revision>
  <dcterms:created xsi:type="dcterms:W3CDTF">2023-12-11T07:53:00Z</dcterms:created>
  <dcterms:modified xsi:type="dcterms:W3CDTF">2023-12-11T07:54:00Z</dcterms:modified>
</cp:coreProperties>
</file>