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Danub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51974657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Fintická 69,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neobstarala majetok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