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B6E985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6C29570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8FD6F5C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DA5C39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B4E116F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133353">
        <w:rPr>
          <w:sz w:val="22"/>
          <w:szCs w:val="22"/>
          <w:lang w:eastAsia="sk-SK"/>
        </w:rPr>
        <w:t xml:space="preserve">KOMTRAX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5CFFC08A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133353">
        <w:rPr>
          <w:sz w:val="22"/>
          <w:szCs w:val="22"/>
          <w:lang w:eastAsia="sk-SK"/>
        </w:rPr>
        <w:t>Vodná 1/2</w:t>
      </w:r>
      <w:r w:rsidR="008C636B">
        <w:rPr>
          <w:sz w:val="22"/>
          <w:szCs w:val="22"/>
          <w:lang w:eastAsia="sk-SK"/>
        </w:rPr>
        <w:t>,  9</w:t>
      </w:r>
      <w:r w:rsidR="00133353">
        <w:rPr>
          <w:sz w:val="22"/>
          <w:szCs w:val="22"/>
          <w:lang w:eastAsia="sk-SK"/>
        </w:rPr>
        <w:t>45 01   Komárno</w:t>
      </w:r>
    </w:p>
    <w:p w14:paraId="5A8A599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33353">
        <w:rPr>
          <w:sz w:val="22"/>
          <w:szCs w:val="22"/>
          <w:lang w:val="cs-CZ"/>
        </w:rPr>
        <w:t>36540421</w:t>
      </w:r>
    </w:p>
    <w:p w14:paraId="089B6EBE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9800AE">
        <w:rPr>
          <w:sz w:val="22"/>
          <w:szCs w:val="22"/>
          <w:lang w:eastAsia="sk-SK"/>
        </w:rPr>
        <w:t>05.03.2001</w:t>
      </w:r>
    </w:p>
    <w:p w14:paraId="4DF418A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800AE">
        <w:rPr>
          <w:rFonts w:cs="Arial Narrow"/>
          <w:sz w:val="22"/>
          <w:szCs w:val="22"/>
        </w:rPr>
        <w:t>05.03.2001</w:t>
      </w:r>
    </w:p>
    <w:p w14:paraId="2863CB1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773F3B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58DD8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A37C3D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861A8C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594128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C9704FA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8A6DF6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4D58AE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F3E659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7CCD32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7CD9C7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5F77F0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2D02F0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7A97F2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C7EEF6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CB40BA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22FE473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25C075D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28A982E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F9350B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18CD68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30E9C2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8F45E9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9FD062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AE135FE" w14:textId="77777777" w:rsidR="00E65262" w:rsidRPr="00D90FC4" w:rsidRDefault="003D1B16" w:rsidP="003D1B1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5CE143D6" w14:textId="69F34D61" w:rsidR="00E65262" w:rsidRPr="00D90FC4" w:rsidRDefault="00087F6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3AA3415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1DE2F6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3CE87F9" w14:textId="5D5C6098" w:rsidR="00E65262" w:rsidRPr="00D90FC4" w:rsidRDefault="00100A3B" w:rsidP="003D1B1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45431C58" w14:textId="4961283F" w:rsidR="00E65262" w:rsidRPr="00D90FC4" w:rsidRDefault="00087F6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305B148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40EC3F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5805290" w14:textId="77777777"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6EC3FDF" w14:textId="77777777"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12F093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482113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CDC7E8B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1EF809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C2643B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300389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A88D24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DF7AF3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2094DB0" w14:textId="6DAA3C78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F922BE">
        <w:rPr>
          <w:sz w:val="22"/>
          <w:szCs w:val="22"/>
        </w:rPr>
        <w:t>30203</w:t>
      </w:r>
      <w:r w:rsidR="008C636B">
        <w:rPr>
          <w:sz w:val="22"/>
          <w:szCs w:val="22"/>
        </w:rPr>
        <w:t xml:space="preserve"> Eur, oprávky v hodnote </w:t>
      </w:r>
      <w:r w:rsidR="00F922BE">
        <w:rPr>
          <w:sz w:val="22"/>
          <w:szCs w:val="22"/>
        </w:rPr>
        <w:t>30203</w:t>
      </w:r>
      <w:r w:rsidR="008C636B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14:paraId="39F60CB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F528FA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9800AE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9800AE">
        <w:rPr>
          <w:sz w:val="22"/>
          <w:szCs w:val="22"/>
        </w:rPr>
        <w:t>.</w:t>
      </w:r>
      <w:r w:rsidR="00D654FF">
        <w:rPr>
          <w:sz w:val="22"/>
          <w:szCs w:val="22"/>
        </w:rPr>
        <w:t>.</w:t>
      </w:r>
    </w:p>
    <w:p w14:paraId="0D5E4CA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5B002C7" w14:textId="1EED3DF6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 </w:t>
      </w:r>
      <w:r>
        <w:rPr>
          <w:sz w:val="22"/>
          <w:szCs w:val="22"/>
        </w:rPr>
        <w:t>eviduje pohľadávky</w:t>
      </w:r>
      <w:r w:rsidR="009800AE">
        <w:rPr>
          <w:sz w:val="22"/>
          <w:szCs w:val="22"/>
        </w:rPr>
        <w:t xml:space="preserve"> v hodnote </w:t>
      </w:r>
      <w:r w:rsidR="00100A3B">
        <w:rPr>
          <w:sz w:val="22"/>
          <w:szCs w:val="22"/>
        </w:rPr>
        <w:t>9929,58</w:t>
      </w:r>
      <w:r w:rsidR="009800AE">
        <w:rPr>
          <w:sz w:val="22"/>
          <w:szCs w:val="22"/>
        </w:rPr>
        <w:t xml:space="preserve"> Eur</w:t>
      </w:r>
      <w:r w:rsidR="008C636B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14:paraId="7C67712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76C852A" w14:textId="71A5B797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100A3B">
        <w:rPr>
          <w:sz w:val="22"/>
          <w:szCs w:val="22"/>
        </w:rPr>
        <w:t xml:space="preserve">  120468,52</w:t>
      </w:r>
      <w:r w:rsidR="00510D05">
        <w:rPr>
          <w:sz w:val="22"/>
          <w:szCs w:val="22"/>
        </w:rPr>
        <w:t>Eur</w:t>
      </w:r>
      <w:r>
        <w:rPr>
          <w:sz w:val="22"/>
          <w:szCs w:val="22"/>
        </w:rPr>
        <w:t>.</w:t>
      </w:r>
    </w:p>
    <w:p w14:paraId="093D655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3648BBA" w14:textId="2247C7A4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100A3B">
        <w:rPr>
          <w:sz w:val="22"/>
          <w:szCs w:val="22"/>
        </w:rPr>
        <w:t>13606,92</w:t>
      </w:r>
      <w:r w:rsidR="008A62F7">
        <w:rPr>
          <w:sz w:val="22"/>
          <w:szCs w:val="22"/>
        </w:rPr>
        <w:t xml:space="preserve"> Eur</w:t>
      </w:r>
      <w:r w:rsidR="008C636B">
        <w:rPr>
          <w:sz w:val="22"/>
          <w:szCs w:val="22"/>
        </w:rPr>
        <w:t xml:space="preserve">, dlhodobé v hodnote </w:t>
      </w:r>
      <w:r w:rsidR="008F2576">
        <w:rPr>
          <w:sz w:val="22"/>
          <w:szCs w:val="22"/>
        </w:rPr>
        <w:t>0</w:t>
      </w:r>
      <w:r w:rsidR="008C636B">
        <w:rPr>
          <w:sz w:val="22"/>
          <w:szCs w:val="22"/>
        </w:rPr>
        <w:t xml:space="preserve"> Eur</w:t>
      </w:r>
      <w:r w:rsidR="008A62F7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14:paraId="135113FF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878E4A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0E95574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52801B1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9CBE1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33545AE" w14:textId="77777777"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majetok.</w:t>
      </w:r>
      <w:r w:rsidR="00696007">
        <w:rPr>
          <w:sz w:val="22"/>
          <w:szCs w:val="22"/>
        </w:rPr>
        <w:t xml:space="preserve"> Odpisuje sa rovnomerne, dopravné prostriedky – 4 roky</w:t>
      </w:r>
      <w:r w:rsidR="009800AE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14:paraId="5DBF0F6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5BFEC78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EDF749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4D8872C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6A8702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6E22CB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DD9CE4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CA7DC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E48709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C154D1E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83C4B1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C18BCD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C117301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4759A4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EAB3528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9232A4F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51AC60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0F2BF6A1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7F09856" w14:textId="77777777" w:rsidTr="00477132">
        <w:tc>
          <w:tcPr>
            <w:tcW w:w="2046" w:type="pct"/>
            <w:vAlign w:val="center"/>
          </w:tcPr>
          <w:p w14:paraId="24A12A2C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5DBAFD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7F61E2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5B63FA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410FBF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A9F6C6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10E894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00A3B" w:rsidRPr="00337C6C" w14:paraId="3B4EF65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BB53DCA" w14:textId="77777777" w:rsidR="00100A3B" w:rsidRPr="00337C6C" w:rsidRDefault="00100A3B" w:rsidP="00100A3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3105C57" w14:textId="1FDA2B0D" w:rsidR="00100A3B" w:rsidRPr="00337C6C" w:rsidRDefault="00100A3B" w:rsidP="00100A3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13606</w:t>
            </w:r>
          </w:p>
        </w:tc>
        <w:tc>
          <w:tcPr>
            <w:tcW w:w="1571" w:type="pct"/>
            <w:vAlign w:val="center"/>
          </w:tcPr>
          <w:p w14:paraId="35B3519E" w14:textId="623A003B" w:rsidR="00100A3B" w:rsidRPr="00337C6C" w:rsidRDefault="00100A3B" w:rsidP="00100A3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2552</w:t>
            </w:r>
          </w:p>
        </w:tc>
      </w:tr>
      <w:tr w:rsidR="00100A3B" w:rsidRPr="00337C6C" w14:paraId="67C5CDD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F4D1636" w14:textId="77777777" w:rsidR="00100A3B" w:rsidRPr="00337C6C" w:rsidRDefault="00100A3B" w:rsidP="00100A3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B59EEB5" w14:textId="70BEB40B" w:rsidR="00100A3B" w:rsidRPr="00337C6C" w:rsidRDefault="00100A3B" w:rsidP="00100A3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13606</w:t>
            </w:r>
          </w:p>
        </w:tc>
        <w:tc>
          <w:tcPr>
            <w:tcW w:w="1571" w:type="pct"/>
            <w:vAlign w:val="center"/>
          </w:tcPr>
          <w:p w14:paraId="34276E78" w14:textId="6627BE02" w:rsidR="00100A3B" w:rsidRPr="00337C6C" w:rsidRDefault="00100A3B" w:rsidP="00100A3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2552</w:t>
            </w:r>
          </w:p>
        </w:tc>
      </w:tr>
      <w:tr w:rsidR="00100A3B" w:rsidRPr="00337C6C" w14:paraId="4F23F920" w14:textId="77777777" w:rsidTr="00AA6642">
        <w:tc>
          <w:tcPr>
            <w:tcW w:w="2046" w:type="pct"/>
            <w:vAlign w:val="center"/>
          </w:tcPr>
          <w:p w14:paraId="2A762EDC" w14:textId="77777777" w:rsidR="00100A3B" w:rsidRPr="00337C6C" w:rsidRDefault="00100A3B" w:rsidP="00100A3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2F07688" w14:textId="77777777" w:rsidR="00100A3B" w:rsidRPr="00337C6C" w:rsidRDefault="00100A3B" w:rsidP="00100A3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DFFF342" w14:textId="77777777" w:rsidR="00100A3B" w:rsidRPr="00337C6C" w:rsidRDefault="00100A3B" w:rsidP="00100A3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00A3B" w:rsidRPr="00337C6C" w14:paraId="4B4916C3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2192BC6" w14:textId="77777777" w:rsidR="00100A3B" w:rsidRPr="00337C6C" w:rsidRDefault="00100A3B" w:rsidP="00100A3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AB11B08" w14:textId="77777777" w:rsidR="00100A3B" w:rsidRPr="00337C6C" w:rsidRDefault="00100A3B" w:rsidP="00100A3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766BC0D" w14:textId="77777777" w:rsidR="00100A3B" w:rsidRPr="00337C6C" w:rsidRDefault="00100A3B" w:rsidP="00100A3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00A3B" w:rsidRPr="00337C6C" w14:paraId="3ACF1B6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DFB2116" w14:textId="77777777" w:rsidR="00100A3B" w:rsidRPr="00337C6C" w:rsidRDefault="00100A3B" w:rsidP="00100A3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6313890" w14:textId="77777777" w:rsidR="00100A3B" w:rsidRPr="00337C6C" w:rsidRDefault="00100A3B" w:rsidP="00100A3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953B18D" w14:textId="77777777" w:rsidR="00100A3B" w:rsidRPr="00337C6C" w:rsidRDefault="00100A3B" w:rsidP="00100A3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00A3B" w:rsidRPr="00337C6C" w14:paraId="25172BD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65B2C90" w14:textId="77777777" w:rsidR="00100A3B" w:rsidRPr="00337C6C" w:rsidRDefault="00100A3B" w:rsidP="00100A3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2C96A99" w14:textId="2ED4E50C" w:rsidR="00100A3B" w:rsidRPr="00337C6C" w:rsidRDefault="00100A3B" w:rsidP="00100A3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13606</w:t>
            </w:r>
          </w:p>
        </w:tc>
        <w:tc>
          <w:tcPr>
            <w:tcW w:w="1571" w:type="pct"/>
            <w:vAlign w:val="center"/>
          </w:tcPr>
          <w:p w14:paraId="640B6B10" w14:textId="1DB1461E" w:rsidR="00100A3B" w:rsidRPr="00337C6C" w:rsidRDefault="00100A3B" w:rsidP="00100A3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2552</w:t>
            </w:r>
          </w:p>
        </w:tc>
      </w:tr>
    </w:tbl>
    <w:p w14:paraId="04F9A79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89EB5C0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BAF708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47D96F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115F938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3306B19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2D8867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7AB401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FC5DF4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512D65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6C2A18FC" w14:textId="77777777" w:rsidTr="00477132">
        <w:tc>
          <w:tcPr>
            <w:tcW w:w="1257" w:type="pct"/>
            <w:vAlign w:val="center"/>
          </w:tcPr>
          <w:p w14:paraId="4EB4DE7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BC7F49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0FF31E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929433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F04F4A5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080328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60D5A7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954FF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EAAF0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249F6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A775EE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55BF32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11F863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16CBA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418E3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4FA470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0847A7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3D3F60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38C5F5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B3322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3C8901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04C9D9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647996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5934C6D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EE7ED8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2903EA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2C0EBCE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E2314D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2E2DE70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47C24D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99EF246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1C1461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EA9BD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0D6360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4E476E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BB332A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4AAC7F9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6C661D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3A357E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C7035F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7D3715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5B0E9C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F0668B1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3EB14A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C84605F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D72199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D4BAFA9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7B9EB41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26FE46C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99AC5B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19F1BEC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C393E1" w14:textId="77777777" w:rsidR="000A1141" w:rsidRDefault="000A1141" w:rsidP="00347C39">
      <w:pPr>
        <w:spacing w:before="0" w:after="0" w:line="240" w:lineRule="auto"/>
      </w:pPr>
      <w:r>
        <w:separator/>
      </w:r>
    </w:p>
  </w:endnote>
  <w:endnote w:type="continuationSeparator" w:id="0">
    <w:p w14:paraId="3CD93358" w14:textId="77777777" w:rsidR="000A1141" w:rsidRDefault="000A114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CA98E8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6348EB">
      <w:rPr>
        <w:szCs w:val="20"/>
      </w:rPr>
      <w:fldChar w:fldCharType="begin"/>
    </w:r>
    <w:r>
      <w:rPr>
        <w:szCs w:val="20"/>
      </w:rPr>
      <w:instrText>PAGE</w:instrText>
    </w:r>
    <w:r w:rsidR="006348EB">
      <w:rPr>
        <w:szCs w:val="20"/>
      </w:rPr>
      <w:fldChar w:fldCharType="separate"/>
    </w:r>
    <w:r w:rsidR="003D1B16">
      <w:rPr>
        <w:noProof/>
        <w:szCs w:val="20"/>
      </w:rPr>
      <w:t>4</w:t>
    </w:r>
    <w:r w:rsidR="006348EB">
      <w:rPr>
        <w:szCs w:val="20"/>
      </w:rPr>
      <w:fldChar w:fldCharType="end"/>
    </w:r>
    <w:r>
      <w:rPr>
        <w:szCs w:val="20"/>
      </w:rPr>
      <w:t xml:space="preserve"> z </w:t>
    </w:r>
    <w:r w:rsidR="006348EB">
      <w:rPr>
        <w:szCs w:val="20"/>
      </w:rPr>
      <w:fldChar w:fldCharType="begin"/>
    </w:r>
    <w:r>
      <w:rPr>
        <w:szCs w:val="20"/>
      </w:rPr>
      <w:instrText>NUMPAGES</w:instrText>
    </w:r>
    <w:r w:rsidR="006348EB">
      <w:rPr>
        <w:szCs w:val="20"/>
      </w:rPr>
      <w:fldChar w:fldCharType="separate"/>
    </w:r>
    <w:r w:rsidR="003D1B16">
      <w:rPr>
        <w:noProof/>
        <w:szCs w:val="20"/>
      </w:rPr>
      <w:t>4</w:t>
    </w:r>
    <w:r w:rsidR="006348EB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35E134" w14:textId="77777777" w:rsidR="00D4369A" w:rsidRDefault="00D4369A">
    <w:pPr>
      <w:pStyle w:val="Pta"/>
      <w:jc w:val="right"/>
    </w:pPr>
    <w:r>
      <w:t xml:space="preserve">Strana </w:t>
    </w:r>
    <w:r w:rsidR="00EC7698">
      <w:fldChar w:fldCharType="begin"/>
    </w:r>
    <w:r w:rsidR="00EC7698">
      <w:instrText>PAGE   \* MERGEFORMAT</w:instrText>
    </w:r>
    <w:r w:rsidR="00EC7698">
      <w:fldChar w:fldCharType="separate"/>
    </w:r>
    <w:r w:rsidR="00E15286">
      <w:rPr>
        <w:noProof/>
      </w:rPr>
      <w:t>6</w:t>
    </w:r>
    <w:r w:rsidR="00EC7698">
      <w:rPr>
        <w:noProof/>
      </w:rPr>
      <w:fldChar w:fldCharType="end"/>
    </w:r>
  </w:p>
  <w:p w14:paraId="230D725E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1DCCF7" w14:textId="77777777" w:rsidR="000A1141" w:rsidRDefault="000A114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118755E" w14:textId="77777777" w:rsidR="000A1141" w:rsidRDefault="000A114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F36B2" w14:textId="0D672F60" w:rsidR="003C53B4" w:rsidRDefault="00087F67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55F3329" wp14:editId="690C06A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5BD299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13335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2020159999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55F332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45BD299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133353">
                      <w:rPr>
                        <w:rFonts w:ascii="Arial" w:hAnsi="Arial"/>
                        <w:szCs w:val="20"/>
                        <w:lang w:val="cs-CZ"/>
                      </w:rPr>
                      <w:t>2020159999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03A6991" wp14:editId="4E9FC420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55B59C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13335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36540421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03A6991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755B59C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133353">
                      <w:rPr>
                        <w:rFonts w:ascii="Arial" w:hAnsi="Arial"/>
                        <w:szCs w:val="20"/>
                        <w:lang w:val="cs-CZ"/>
                      </w:rPr>
                      <w:t>36540421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BF07F98" wp14:editId="0D6392E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A0C476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BF07F9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BA0C476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312EEA" w14:textId="77777777" w:rsidR="00335024" w:rsidRDefault="00335024">
    <w:pPr>
      <w:pStyle w:val="Hlavika"/>
      <w:jc w:val="right"/>
    </w:pPr>
  </w:p>
  <w:p w14:paraId="39E19ED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7F67"/>
    <w:rsid w:val="0009384C"/>
    <w:rsid w:val="00093ACA"/>
    <w:rsid w:val="00094FF6"/>
    <w:rsid w:val="00095723"/>
    <w:rsid w:val="000A03D3"/>
    <w:rsid w:val="000A1141"/>
    <w:rsid w:val="000A3551"/>
    <w:rsid w:val="000A768C"/>
    <w:rsid w:val="000B3567"/>
    <w:rsid w:val="000C67C6"/>
    <w:rsid w:val="000D2853"/>
    <w:rsid w:val="000D6D1D"/>
    <w:rsid w:val="000E0E48"/>
    <w:rsid w:val="000E49CB"/>
    <w:rsid w:val="000F08FF"/>
    <w:rsid w:val="00100A3B"/>
    <w:rsid w:val="00103022"/>
    <w:rsid w:val="00106E2D"/>
    <w:rsid w:val="00115F7E"/>
    <w:rsid w:val="00124B80"/>
    <w:rsid w:val="00125B0E"/>
    <w:rsid w:val="0013090A"/>
    <w:rsid w:val="001313A2"/>
    <w:rsid w:val="001322DC"/>
    <w:rsid w:val="00133353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A6D51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662FA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1B16"/>
    <w:rsid w:val="003D6571"/>
    <w:rsid w:val="003E644C"/>
    <w:rsid w:val="003E72A2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297E"/>
    <w:rsid w:val="004452B1"/>
    <w:rsid w:val="004529D8"/>
    <w:rsid w:val="004535E0"/>
    <w:rsid w:val="00465353"/>
    <w:rsid w:val="0046555F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4065F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348EB"/>
    <w:rsid w:val="006402CA"/>
    <w:rsid w:val="00641A04"/>
    <w:rsid w:val="00645BCA"/>
    <w:rsid w:val="0066065D"/>
    <w:rsid w:val="00661D7A"/>
    <w:rsid w:val="00663221"/>
    <w:rsid w:val="00666AAF"/>
    <w:rsid w:val="00674E82"/>
    <w:rsid w:val="0068569D"/>
    <w:rsid w:val="00691DCC"/>
    <w:rsid w:val="00696007"/>
    <w:rsid w:val="006972EE"/>
    <w:rsid w:val="006C0A5A"/>
    <w:rsid w:val="006D5959"/>
    <w:rsid w:val="006D630A"/>
    <w:rsid w:val="006F4A0F"/>
    <w:rsid w:val="006F4A29"/>
    <w:rsid w:val="007002DC"/>
    <w:rsid w:val="00700624"/>
    <w:rsid w:val="0072048D"/>
    <w:rsid w:val="00723D10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8F2576"/>
    <w:rsid w:val="008F5EC1"/>
    <w:rsid w:val="00900740"/>
    <w:rsid w:val="009045A6"/>
    <w:rsid w:val="00913895"/>
    <w:rsid w:val="00922222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4DDD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23610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B3E1C"/>
    <w:rsid w:val="00CC21C1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C7698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22BE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8C8FE0"/>
  <w15:docId w15:val="{5FA5015E-3703-4E36-AFEF-FA53BB67FE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B23610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B23610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B23610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2343D0-5F63-406E-99BA-BBFE021B7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1168</Words>
  <Characters>6658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2016-06-14T09:22:00Z</cp:lastPrinted>
  <dcterms:created xsi:type="dcterms:W3CDTF">2024-06-19T10:18:00Z</dcterms:created>
  <dcterms:modified xsi:type="dcterms:W3CDTF">2024-06-19T10:18:00Z</dcterms:modified>
</cp:coreProperties>
</file>