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Stavros,s.r.o.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Nešporova 42,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51671166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2120750720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51671166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2120750720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