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4702CD" w14:textId="77777777" w:rsidR="009A3C14" w:rsidRDefault="00E73F8C">
      <w:pPr>
        <w:pStyle w:val="Nadpis1"/>
        <w:spacing w:before="247"/>
        <w:ind w:right="73" w:firstLine="0"/>
        <w:jc w:val="center"/>
      </w:pPr>
      <w:r>
        <w:rPr>
          <w:spacing w:val="-2"/>
        </w:rPr>
        <w:t>POZNÁMKY</w:t>
      </w:r>
    </w:p>
    <w:p w14:paraId="3E4336F5" w14:textId="77777777" w:rsidR="009A3C14" w:rsidRDefault="00E73F8C">
      <w:pPr>
        <w:pStyle w:val="Nadpis2"/>
        <w:spacing w:before="5"/>
        <w:ind w:left="0" w:right="4198"/>
        <w:jc w:val="right"/>
      </w:pPr>
      <w:r>
        <w:t>individuálnej</w:t>
      </w:r>
      <w:r>
        <w:rPr>
          <w:spacing w:val="-11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závierky</w:t>
      </w:r>
    </w:p>
    <w:p w14:paraId="33A02F98" w14:textId="2066A781" w:rsidR="009A3C14" w:rsidRDefault="00E73F8C">
      <w:pPr>
        <w:pStyle w:val="Zkladntext"/>
        <w:spacing w:before="161"/>
        <w:ind w:right="4296"/>
        <w:jc w:val="right"/>
      </w:pPr>
      <w:r>
        <w:t>obdobie</w:t>
      </w:r>
      <w:r>
        <w:rPr>
          <w:spacing w:val="59"/>
        </w:rPr>
        <w:t xml:space="preserve"> </w:t>
      </w:r>
      <w:r>
        <w:rPr>
          <w:position w:val="2"/>
        </w:rPr>
        <w:t>01</w:t>
      </w:r>
      <w:r>
        <w:rPr>
          <w:spacing w:val="11"/>
          <w:position w:val="2"/>
        </w:rPr>
        <w:t xml:space="preserve"> </w:t>
      </w:r>
      <w:r>
        <w:t>/</w:t>
      </w:r>
      <w:r>
        <w:rPr>
          <w:spacing w:val="-33"/>
        </w:rPr>
        <w:t xml:space="preserve"> </w:t>
      </w:r>
      <w:r>
        <w:rPr>
          <w:position w:val="2"/>
        </w:rPr>
        <w:t>2023</w:t>
      </w:r>
      <w:r>
        <w:rPr>
          <w:spacing w:val="50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rPr>
          <w:spacing w:val="-2"/>
        </w:rPr>
        <w:t>/</w:t>
      </w:r>
      <w:r>
        <w:rPr>
          <w:spacing w:val="-2"/>
          <w:position w:val="2"/>
        </w:rPr>
        <w:t>2023</w:t>
      </w:r>
    </w:p>
    <w:p w14:paraId="234EA4D9" w14:textId="77777777" w:rsidR="009A3C14" w:rsidRDefault="009A3C14">
      <w:pPr>
        <w:jc w:val="right"/>
        <w:sectPr w:rsidR="009A3C14">
          <w:headerReference w:type="default" r:id="rId7"/>
          <w:footerReference w:type="default" r:id="rId8"/>
          <w:type w:val="continuous"/>
          <w:pgSz w:w="11910" w:h="16840"/>
          <w:pgMar w:top="920" w:right="260" w:bottom="680" w:left="620" w:header="571" w:footer="484" w:gutter="0"/>
          <w:pgNumType w:start="1"/>
          <w:cols w:space="708"/>
        </w:sectPr>
      </w:pPr>
    </w:p>
    <w:p w14:paraId="1B16EF60" w14:textId="77777777" w:rsidR="009A3C14" w:rsidRDefault="009A3C14">
      <w:pPr>
        <w:pStyle w:val="Zkladntext"/>
        <w:spacing w:before="227"/>
        <w:rPr>
          <w:sz w:val="24"/>
        </w:rPr>
      </w:pPr>
    </w:p>
    <w:p w14:paraId="59EA07D8" w14:textId="77777777" w:rsidR="009A3C14" w:rsidRDefault="00E73F8C">
      <w:pPr>
        <w:pStyle w:val="Nadpis1"/>
        <w:numPr>
          <w:ilvl w:val="0"/>
          <w:numId w:val="3"/>
        </w:numPr>
        <w:tabs>
          <w:tab w:val="left" w:pos="489"/>
        </w:tabs>
        <w:ind w:left="489" w:hanging="162"/>
        <w:jc w:val="left"/>
      </w:pPr>
      <w:r>
        <w:rPr>
          <w:w w:val="80"/>
        </w:rPr>
        <w:t>Všeobecné</w:t>
      </w:r>
      <w:r>
        <w:rPr>
          <w:spacing w:val="5"/>
        </w:rPr>
        <w:t xml:space="preserve"> </w:t>
      </w:r>
      <w:r>
        <w:rPr>
          <w:spacing w:val="-2"/>
          <w:w w:val="85"/>
        </w:rPr>
        <w:t>informácie</w:t>
      </w:r>
    </w:p>
    <w:p w14:paraId="023BDEBC" w14:textId="0B497157" w:rsidR="009A3C14" w:rsidRDefault="00E73F8C">
      <w:pPr>
        <w:pStyle w:val="Zkladntext"/>
        <w:spacing w:before="36"/>
        <w:ind w:left="327"/>
      </w:pPr>
      <w:r>
        <w:br w:type="column"/>
      </w:r>
      <w:r>
        <w:t>predchádzajúce</w:t>
      </w:r>
      <w:r>
        <w:rPr>
          <w:spacing w:val="-1"/>
        </w:rPr>
        <w:t xml:space="preserve"> </w:t>
      </w:r>
      <w:r>
        <w:t>obdobie</w:t>
      </w:r>
      <w:r>
        <w:rPr>
          <w:spacing w:val="4"/>
        </w:rPr>
        <w:t xml:space="preserve"> </w:t>
      </w:r>
      <w:r>
        <w:rPr>
          <w:position w:val="1"/>
        </w:rPr>
        <w:t>01</w:t>
      </w:r>
      <w:r>
        <w:rPr>
          <w:spacing w:val="37"/>
          <w:position w:val="1"/>
        </w:rPr>
        <w:t xml:space="preserve"> </w:t>
      </w:r>
      <w:r>
        <w:rPr>
          <w:spacing w:val="-4"/>
        </w:rPr>
        <w:t>/</w:t>
      </w:r>
      <w:r>
        <w:rPr>
          <w:spacing w:val="-4"/>
          <w:position w:val="1"/>
        </w:rPr>
        <w:t>2022</w:t>
      </w:r>
    </w:p>
    <w:p w14:paraId="4DDC900A" w14:textId="77777777" w:rsidR="009A3C14" w:rsidRDefault="00E73F8C">
      <w:pPr>
        <w:spacing w:before="36"/>
        <w:ind w:left="67"/>
        <w:rPr>
          <w:sz w:val="18"/>
        </w:rPr>
      </w:pPr>
      <w:r>
        <w:br w:type="column"/>
      </w:r>
      <w:r>
        <w:rPr>
          <w:spacing w:val="-5"/>
          <w:w w:val="115"/>
          <w:sz w:val="18"/>
        </w:rPr>
        <w:t>–</w:t>
      </w:r>
      <w:r>
        <w:rPr>
          <w:spacing w:val="-5"/>
          <w:w w:val="115"/>
          <w:position w:val="1"/>
          <w:sz w:val="18"/>
        </w:rPr>
        <w:t>12</w:t>
      </w:r>
    </w:p>
    <w:p w14:paraId="218E9CE3" w14:textId="2912BEDD" w:rsidR="009A3C14" w:rsidRDefault="00E73F8C">
      <w:pPr>
        <w:pStyle w:val="Zkladntext"/>
        <w:spacing w:before="36"/>
        <w:ind w:left="62"/>
      </w:pPr>
      <w:r>
        <w:br w:type="column"/>
      </w:r>
      <w:r>
        <w:rPr>
          <w:spacing w:val="-2"/>
        </w:rPr>
        <w:t>/</w:t>
      </w:r>
      <w:r>
        <w:rPr>
          <w:spacing w:val="-2"/>
          <w:position w:val="1"/>
        </w:rPr>
        <w:t>2022</w:t>
      </w:r>
    </w:p>
    <w:p w14:paraId="7725855B" w14:textId="77777777" w:rsidR="009A3C14" w:rsidRDefault="009A3C14">
      <w:pPr>
        <w:sectPr w:rsidR="009A3C14">
          <w:type w:val="continuous"/>
          <w:pgSz w:w="11910" w:h="16840"/>
          <w:pgMar w:top="920" w:right="260" w:bottom="680" w:left="620" w:header="571" w:footer="484" w:gutter="0"/>
          <w:cols w:num="4" w:space="708" w:equalWidth="0">
            <w:col w:w="2620" w:space="77"/>
            <w:col w:w="3084" w:space="39"/>
            <w:col w:w="366" w:space="40"/>
            <w:col w:w="4804"/>
          </w:cols>
        </w:sectPr>
      </w:pPr>
    </w:p>
    <w:p w14:paraId="7579EC8A" w14:textId="77777777" w:rsidR="009A3C14" w:rsidRDefault="009A3C14">
      <w:pPr>
        <w:pStyle w:val="Zkladntext"/>
        <w:spacing w:before="58"/>
      </w:pPr>
    </w:p>
    <w:p w14:paraId="61746D55" w14:textId="77777777" w:rsidR="009A3C14" w:rsidRDefault="00E73F8C">
      <w:pPr>
        <w:pStyle w:val="Zkladntext"/>
        <w:ind w:left="295"/>
        <w:rPr>
          <w:rFonts w:ascii="Arial MT" w:hAnsi="Arial MT"/>
        </w:rPr>
      </w:pPr>
      <w:r>
        <w:rPr>
          <w:rFonts w:ascii="Arial MT" w:hAnsi="Arial MT"/>
        </w:rPr>
        <w:t>Názov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právnickej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osoby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a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jej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  <w:spacing w:val="-2"/>
        </w:rPr>
        <w:t>sídlo</w:t>
      </w:r>
    </w:p>
    <w:p w14:paraId="4A9331D1" w14:textId="77777777" w:rsidR="009A3C14" w:rsidRDefault="00E73F8C">
      <w:pPr>
        <w:pStyle w:val="Zkladntext"/>
        <w:spacing w:before="3"/>
        <w:rPr>
          <w:rFonts w:ascii="Arial MT"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EFC2477" wp14:editId="2A0FD3A2">
                <wp:simplePos x="0" y="0"/>
                <wp:positionH relativeFrom="page">
                  <wp:posOffset>550499</wp:posOffset>
                </wp:positionH>
                <wp:positionV relativeFrom="paragraph">
                  <wp:posOffset>57262</wp:posOffset>
                </wp:positionV>
                <wp:extent cx="6652259" cy="520065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2259" cy="52006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803E62A" w14:textId="77777777" w:rsidR="009A3C14" w:rsidRDefault="00E73F8C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Invest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BK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EFC2477" id="_x0000_t202" coordsize="21600,21600" o:spt="202" path="m,l,21600r21600,l21600,xe">
                <v:stroke joinstyle="miter"/>
                <v:path gradientshapeok="t" o:connecttype="rect"/>
              </v:shapetype>
              <v:shape id="Textbox 11" o:spid="_x0000_s1026" type="#_x0000_t202" style="position:absolute;margin-left:43.35pt;margin-top:4.5pt;width:523.8pt;height:40.9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" filled="f" strokeweight=".48pt">
                <v:path arrowok="t"/>
                <v:textbox inset="0,0,0,0">
                  <w:txbxContent>
                    <w:p w14:paraId="0803E62A" w14:textId="77777777" w:rsidR="009A3C14" w:rsidRDefault="00E73F8C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rFonts w:ascii="Arial"/>
                          <w:b/>
                          <w:sz w:val="18"/>
                        </w:rPr>
                        <w:t>Invest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BK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>s.r.o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BEAF3E6" w14:textId="77777777" w:rsidR="009A3C14" w:rsidRDefault="00E73F8C">
      <w:pPr>
        <w:pStyle w:val="Zkladntext"/>
        <w:spacing w:before="152" w:after="43"/>
        <w:ind w:left="286"/>
        <w:rPr>
          <w:rFonts w:ascii="Arial MT" w:hAnsi="Arial MT"/>
        </w:rPr>
      </w:pPr>
      <w:r>
        <w:rPr>
          <w:rFonts w:ascii="Arial MT" w:hAnsi="Arial MT"/>
          <w:spacing w:val="-4"/>
        </w:rPr>
        <w:t>Právny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dôvod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na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  <w:spacing w:val="-4"/>
        </w:rPr>
        <w:t>zostavenie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účtovnej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spacing w:val="-4"/>
        </w:rPr>
        <w:t>závierky</w:t>
      </w:r>
    </w:p>
    <w:p w14:paraId="4F9B7148" w14:textId="77777777" w:rsidR="009A3C14" w:rsidRDefault="00E73F8C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3C36B5B5" wp14:editId="19E5C203">
                <wp:extent cx="6654800" cy="469900"/>
                <wp:effectExtent l="9525" t="0" r="0" b="6350"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9BA8D4C" w14:textId="77777777" w:rsidR="009A3C14" w:rsidRDefault="00E73F8C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ú</w:t>
                            </w:r>
                            <w:r>
                              <w:rPr>
                                <w:rFonts w:ascii="Trebuchet MS" w:hAnsi="Trebuchet MS"/>
                                <w:spacing w:val="-2"/>
                              </w:rPr>
                              <w:t>č</w:t>
                            </w:r>
                            <w:r>
                              <w:rPr>
                                <w:spacing w:val="-2"/>
                              </w:rPr>
                              <w:t>tovníctve.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C36B5B5" id="Textbox 1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" filled="f" strokeweight=".48pt">
                <v:path arrowok="t"/>
                <v:textbox inset="0,0,0,0">
                  <w:txbxContent>
                    <w:p w14:paraId="09BA8D4C" w14:textId="77777777" w:rsidR="009A3C14" w:rsidRDefault="00E73F8C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ú</w:t>
                      </w:r>
                      <w:r>
                        <w:rPr>
                          <w:rFonts w:ascii="Trebuchet MS" w:hAnsi="Trebuchet MS"/>
                          <w:spacing w:val="-2"/>
                        </w:rPr>
                        <w:t>č</w:t>
                      </w:r>
                      <w:r>
                        <w:rPr>
                          <w:spacing w:val="-2"/>
                        </w:rP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55AFE0" w14:textId="77777777" w:rsidR="009A3C14" w:rsidRDefault="00E73F8C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E50BE17" wp14:editId="1A993965">
                <wp:simplePos x="0" y="0"/>
                <wp:positionH relativeFrom="page">
                  <wp:posOffset>563198</wp:posOffset>
                </wp:positionH>
                <wp:positionV relativeFrom="paragraph">
                  <wp:posOffset>252486</wp:posOffset>
                </wp:positionV>
                <wp:extent cx="876300" cy="241300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728F25" w14:textId="3812207D" w:rsidR="009A3C14" w:rsidRDefault="00E73F8C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13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.03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.2023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50BE17" id="Textbox 13" o:spid="_x0000_s1028" type="#_x0000_t202" style="position:absolute;left:0;text-align:left;margin-left:44.35pt;margin-top:19.9pt;width:69pt;height:19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" filled="f" strokeweight=".48pt">
                <v:path arrowok="t"/>
                <v:textbox inset="0,0,0,0">
                  <w:txbxContent>
                    <w:p w14:paraId="19728F25" w14:textId="3812207D" w:rsidR="009A3C14" w:rsidRDefault="00E73F8C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13</w:t>
                      </w:r>
                      <w:r>
                        <w:rPr>
                          <w:spacing w:val="-2"/>
                          <w:sz w:val="20"/>
                        </w:rPr>
                        <w:t>.03</w:t>
                      </w:r>
                      <w:r>
                        <w:rPr>
                          <w:spacing w:val="-2"/>
                          <w:sz w:val="20"/>
                        </w:rPr>
                        <w:t>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Dátum</w:t>
      </w:r>
      <w:r>
        <w:rPr>
          <w:spacing w:val="-10"/>
        </w:rPr>
        <w:t xml:space="preserve"> </w:t>
      </w:r>
      <w:r>
        <w:t>schválenia</w:t>
      </w:r>
      <w:r>
        <w:rPr>
          <w:spacing w:val="-10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závierky</w:t>
      </w:r>
      <w:r>
        <w:rPr>
          <w:spacing w:val="-10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bezprostredne</w:t>
      </w:r>
      <w:r>
        <w:rPr>
          <w:spacing w:val="-10"/>
        </w:rPr>
        <w:t xml:space="preserve"> </w:t>
      </w:r>
      <w:r>
        <w:t>predchádzajúce</w:t>
      </w:r>
      <w:r>
        <w:rPr>
          <w:spacing w:val="-9"/>
        </w:rPr>
        <w:t xml:space="preserve"> </w:t>
      </w:r>
      <w:r>
        <w:t>účtovné</w:t>
      </w:r>
      <w:r>
        <w:rPr>
          <w:spacing w:val="-10"/>
        </w:rPr>
        <w:t xml:space="preserve"> </w:t>
      </w:r>
      <w:r>
        <w:rPr>
          <w:spacing w:val="-2"/>
        </w:rPr>
        <w:t>obdobie</w:t>
      </w:r>
    </w:p>
    <w:p w14:paraId="0748DA41" w14:textId="77777777" w:rsidR="009A3C14" w:rsidRDefault="00E73F8C">
      <w:pPr>
        <w:pStyle w:val="Zkladntext"/>
        <w:spacing w:before="149"/>
        <w:ind w:left="285"/>
        <w:rPr>
          <w:rFonts w:ascii="Arial MT" w:hAnsi="Arial MT"/>
        </w:rPr>
      </w:pPr>
      <w:r>
        <w:rPr>
          <w:rFonts w:ascii="Arial MT" w:hAnsi="Arial MT"/>
        </w:rPr>
        <w:t>Opis</w:t>
      </w:r>
      <w:r>
        <w:rPr>
          <w:rFonts w:ascii="Arial MT" w:hAnsi="Arial MT"/>
          <w:spacing w:val="-8"/>
        </w:rPr>
        <w:t xml:space="preserve"> </w:t>
      </w:r>
      <w:r>
        <w:rPr>
          <w:rFonts w:ascii="Arial MT" w:hAnsi="Arial MT"/>
        </w:rPr>
        <w:t>vykonávanej</w:t>
      </w:r>
      <w:r>
        <w:rPr>
          <w:rFonts w:ascii="Arial MT" w:hAnsi="Arial MT"/>
          <w:spacing w:val="-7"/>
        </w:rPr>
        <w:t xml:space="preserve"> </w:t>
      </w:r>
      <w:r>
        <w:rPr>
          <w:rFonts w:ascii="Arial MT" w:hAnsi="Arial MT"/>
          <w:spacing w:val="-2"/>
        </w:rPr>
        <w:t>činnosti</w:t>
      </w:r>
    </w:p>
    <w:p w14:paraId="10E993BB" w14:textId="77777777" w:rsidR="009A3C14" w:rsidRDefault="00E73F8C">
      <w:pPr>
        <w:pStyle w:val="Zkladntext"/>
        <w:spacing w:before="182"/>
        <w:ind w:left="307"/>
      </w:pPr>
      <w:r>
        <w:rPr>
          <w:noProof/>
        </w:rPr>
        <mc:AlternateContent>
          <mc:Choice Requires="wps">
            <w:drawing>
              <wp:anchor distT="0" distB="0" distL="0" distR="0" simplePos="0" relativeHeight="485064704" behindDoc="1" locked="0" layoutInCell="1" allowOverlap="1" wp14:anchorId="033BA4A6" wp14:editId="22281653">
                <wp:simplePos x="0" y="0"/>
                <wp:positionH relativeFrom="page">
                  <wp:posOffset>550659</wp:posOffset>
                </wp:positionH>
                <wp:positionV relativeFrom="paragraph">
                  <wp:posOffset>36093</wp:posOffset>
                </wp:positionV>
                <wp:extent cx="6642734" cy="501078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2734" cy="50107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2734" h="5010785">
                              <a:moveTo>
                                <a:pt x="6635902" y="0"/>
                              </a:moveTo>
                              <a:lnTo>
                                <a:pt x="6096" y="0"/>
                              </a:lnTo>
                              <a:lnTo>
                                <a:pt x="6096" y="2146"/>
                              </a:lnTo>
                              <a:lnTo>
                                <a:pt x="0" y="2146"/>
                              </a:lnTo>
                              <a:lnTo>
                                <a:pt x="0" y="5000663"/>
                              </a:lnTo>
                              <a:lnTo>
                                <a:pt x="6096" y="5000663"/>
                              </a:lnTo>
                              <a:lnTo>
                                <a:pt x="6096" y="6096"/>
                              </a:lnTo>
                              <a:lnTo>
                                <a:pt x="6635902" y="6096"/>
                              </a:lnTo>
                              <a:lnTo>
                                <a:pt x="6635902" y="0"/>
                              </a:lnTo>
                              <a:close/>
                            </a:path>
                            <a:path w="6642734" h="5010785">
                              <a:moveTo>
                                <a:pt x="6635940" y="5000752"/>
                              </a:moveTo>
                              <a:lnTo>
                                <a:pt x="736" y="5000752"/>
                              </a:lnTo>
                              <a:lnTo>
                                <a:pt x="736" y="5006848"/>
                              </a:lnTo>
                              <a:lnTo>
                                <a:pt x="6635940" y="5006848"/>
                              </a:lnTo>
                              <a:lnTo>
                                <a:pt x="6635940" y="5000752"/>
                              </a:lnTo>
                              <a:close/>
                            </a:path>
                            <a:path w="6642734" h="5010785">
                              <a:moveTo>
                                <a:pt x="6642151" y="368"/>
                              </a:moveTo>
                              <a:lnTo>
                                <a:pt x="6635966" y="368"/>
                              </a:lnTo>
                              <a:lnTo>
                                <a:pt x="6635966" y="5010709"/>
                              </a:lnTo>
                              <a:lnTo>
                                <a:pt x="6642151" y="5010709"/>
                              </a:lnTo>
                              <a:lnTo>
                                <a:pt x="6642151" y="3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723FA8" id="Graphic 14" o:spid="_x0000_s1026" style="position:absolute;margin-left:43.35pt;margin-top:2.85pt;width:523.05pt;height:394.55pt;z-index:-18251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2734,50107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" path="m6635902,l6096,r,2146l,2146,,5000663r6096,l6096,6096r6629806,l6635902,xem6635940,5000752r-6635204,l736,5006848r6635204,l6635940,5000752xem6642151,368r-6185,l6635966,5010709r6185,l6642151,368xe" fillcolor="black" stroked="f">
                <v:path arrowok="t"/>
                <w10:wrap anchorx="page"/>
              </v:shape>
            </w:pict>
          </mc:Fallback>
        </mc:AlternateContent>
      </w:r>
      <w:r>
        <w:t xml:space="preserve">Dátum založenia: </w:t>
      </w:r>
      <w:r>
        <w:rPr>
          <w:spacing w:val="-2"/>
        </w:rPr>
        <w:t>05.06.2021</w:t>
      </w:r>
    </w:p>
    <w:p w14:paraId="6BD53589" w14:textId="77777777" w:rsidR="009A3C14" w:rsidRDefault="00E73F8C">
      <w:pPr>
        <w:pStyle w:val="Zkladntext"/>
        <w:tabs>
          <w:tab w:val="left" w:pos="1746"/>
        </w:tabs>
        <w:spacing w:before="4"/>
        <w:ind w:left="307"/>
      </w:pPr>
      <w:r>
        <w:t>Dátum</w:t>
      </w:r>
      <w:r>
        <w:rPr>
          <w:spacing w:val="2"/>
        </w:rPr>
        <w:t xml:space="preserve"> </w:t>
      </w:r>
      <w:r>
        <w:rPr>
          <w:spacing w:val="-2"/>
        </w:rPr>
        <w:t>vzniku:</w:t>
      </w:r>
      <w:r>
        <w:tab/>
      </w:r>
      <w:r>
        <w:rPr>
          <w:spacing w:val="-2"/>
        </w:rPr>
        <w:t>05.06.2021</w:t>
      </w:r>
    </w:p>
    <w:p w14:paraId="6D73C958" w14:textId="77777777" w:rsidR="009A3C14" w:rsidRDefault="009A3C14">
      <w:pPr>
        <w:pStyle w:val="Zkladntext"/>
        <w:spacing w:before="5"/>
      </w:pPr>
    </w:p>
    <w:p w14:paraId="0E00297C" w14:textId="77777777" w:rsidR="009A3C14" w:rsidRDefault="00E73F8C">
      <w:pPr>
        <w:pStyle w:val="Zkladntext"/>
        <w:spacing w:before="1"/>
        <w:ind w:left="307"/>
      </w:pPr>
      <w:r>
        <w:t>Opis</w:t>
      </w:r>
      <w:r>
        <w:rPr>
          <w:spacing w:val="-1"/>
        </w:rPr>
        <w:t xml:space="preserve"> </w:t>
      </w:r>
      <w:r>
        <w:t xml:space="preserve">hospodárskej </w:t>
      </w:r>
      <w:r>
        <w:rPr>
          <w:rFonts w:ascii="Trebuchet MS" w:hAnsi="Trebuchet MS"/>
        </w:rPr>
        <w:t>č</w:t>
      </w:r>
      <w:r>
        <w:t>innosti ú</w:t>
      </w:r>
      <w:r>
        <w:rPr>
          <w:rFonts w:ascii="Trebuchet MS" w:hAnsi="Trebuchet MS"/>
        </w:rPr>
        <w:t>č</w:t>
      </w:r>
      <w:r>
        <w:t xml:space="preserve">tovnej </w:t>
      </w:r>
      <w:r>
        <w:rPr>
          <w:spacing w:val="-2"/>
        </w:rPr>
        <w:t>jednotky:</w:t>
      </w:r>
    </w:p>
    <w:p w14:paraId="37443EE8" w14:textId="77777777" w:rsidR="009A3C14" w:rsidRDefault="009A3C14">
      <w:pPr>
        <w:pStyle w:val="Zkladntext"/>
        <w:spacing w:before="6"/>
      </w:pPr>
    </w:p>
    <w:p w14:paraId="502E2159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ind w:left="416" w:hanging="109"/>
        <w:rPr>
          <w:sz w:val="18"/>
        </w:rPr>
      </w:pPr>
      <w:r>
        <w:rPr>
          <w:sz w:val="18"/>
        </w:rPr>
        <w:t>Úprava nerastov,</w:t>
      </w:r>
      <w:r>
        <w:rPr>
          <w:spacing w:val="1"/>
          <w:sz w:val="18"/>
        </w:rPr>
        <w:t xml:space="preserve"> </w:t>
      </w:r>
      <w:r>
        <w:rPr>
          <w:sz w:val="18"/>
        </w:rPr>
        <w:t>dobývanie</w:t>
      </w:r>
      <w:r>
        <w:rPr>
          <w:spacing w:val="1"/>
          <w:sz w:val="18"/>
        </w:rPr>
        <w:t xml:space="preserve"> </w:t>
      </w:r>
      <w:r>
        <w:rPr>
          <w:sz w:val="18"/>
        </w:rPr>
        <w:t>rašeliny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bahna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ich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úprava</w:t>
      </w:r>
    </w:p>
    <w:p w14:paraId="14C22FB9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4"/>
        <w:ind w:left="416" w:hanging="109"/>
        <w:rPr>
          <w:sz w:val="18"/>
        </w:rPr>
      </w:pPr>
      <w:r>
        <w:rPr>
          <w:sz w:val="18"/>
        </w:rPr>
        <w:t>Výroba</w:t>
      </w:r>
      <w:r>
        <w:rPr>
          <w:spacing w:val="-6"/>
          <w:sz w:val="18"/>
        </w:rPr>
        <w:t xml:space="preserve"> </w:t>
      </w:r>
      <w:r>
        <w:rPr>
          <w:sz w:val="18"/>
        </w:rPr>
        <w:t>potravinárskych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výrobkov</w:t>
      </w:r>
    </w:p>
    <w:p w14:paraId="78AD7E42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2"/>
        <w:ind w:left="416" w:hanging="109"/>
        <w:rPr>
          <w:sz w:val="18"/>
        </w:rPr>
      </w:pPr>
      <w:r>
        <w:rPr>
          <w:sz w:val="18"/>
        </w:rPr>
        <w:t>Výroba</w:t>
      </w:r>
      <w:r>
        <w:rPr>
          <w:spacing w:val="-4"/>
          <w:sz w:val="18"/>
        </w:rPr>
        <w:t xml:space="preserve"> </w:t>
      </w:r>
      <w:r>
        <w:rPr>
          <w:sz w:val="18"/>
        </w:rPr>
        <w:t>k</w:t>
      </w:r>
      <w:r>
        <w:rPr>
          <w:rFonts w:ascii="Trebuchet MS" w:hAnsi="Trebuchet MS"/>
          <w:sz w:val="18"/>
        </w:rPr>
        <w:t>ŕ</w:t>
      </w:r>
      <w:r>
        <w:rPr>
          <w:sz w:val="18"/>
        </w:rPr>
        <w:t>mnych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zmesí</w:t>
      </w:r>
    </w:p>
    <w:p w14:paraId="32D190B4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2"/>
        <w:ind w:left="416" w:hanging="109"/>
        <w:rPr>
          <w:sz w:val="18"/>
        </w:rPr>
      </w:pPr>
      <w:r>
        <w:rPr>
          <w:sz w:val="18"/>
        </w:rPr>
        <w:t>Výroba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nápojov</w:t>
      </w:r>
    </w:p>
    <w:p w14:paraId="2CA9246E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4"/>
        <w:ind w:left="416" w:hanging="109"/>
        <w:rPr>
          <w:sz w:val="18"/>
        </w:rPr>
      </w:pPr>
      <w:r>
        <w:rPr>
          <w:sz w:val="18"/>
        </w:rPr>
        <w:t>Textilná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výroba</w:t>
      </w:r>
    </w:p>
    <w:p w14:paraId="6FE75E09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5"/>
        <w:ind w:left="416" w:hanging="109"/>
        <w:rPr>
          <w:sz w:val="18"/>
        </w:rPr>
      </w:pPr>
      <w:r>
        <w:rPr>
          <w:sz w:val="18"/>
        </w:rPr>
        <w:t>Odevná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výroba</w:t>
      </w:r>
    </w:p>
    <w:p w14:paraId="1A0F6374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4"/>
        <w:ind w:left="416" w:hanging="109"/>
        <w:rPr>
          <w:sz w:val="18"/>
        </w:rPr>
      </w:pPr>
      <w:r>
        <w:rPr>
          <w:sz w:val="18"/>
        </w:rPr>
        <w:t>Spracovanie</w:t>
      </w:r>
      <w:r>
        <w:rPr>
          <w:spacing w:val="-1"/>
          <w:sz w:val="18"/>
        </w:rPr>
        <w:t xml:space="preserve"> </w:t>
      </w:r>
      <w:r>
        <w:rPr>
          <w:spacing w:val="-4"/>
          <w:w w:val="110"/>
          <w:sz w:val="18"/>
        </w:rPr>
        <w:t>kože</w:t>
      </w:r>
    </w:p>
    <w:p w14:paraId="5B670712" w14:textId="77777777" w:rsidR="009A3C14" w:rsidRDefault="00E73F8C">
      <w:pPr>
        <w:pStyle w:val="Odsekzoznamu"/>
        <w:numPr>
          <w:ilvl w:val="0"/>
          <w:numId w:val="2"/>
        </w:numPr>
        <w:tabs>
          <w:tab w:val="left" w:pos="466"/>
        </w:tabs>
        <w:spacing w:before="4"/>
        <w:ind w:left="466" w:hanging="109"/>
        <w:rPr>
          <w:sz w:val="18"/>
        </w:rPr>
      </w:pPr>
      <w:r>
        <w:rPr>
          <w:sz w:val="18"/>
        </w:rPr>
        <w:t>Opracovanie</w:t>
      </w:r>
      <w:r>
        <w:rPr>
          <w:spacing w:val="-2"/>
          <w:sz w:val="18"/>
        </w:rPr>
        <w:t xml:space="preserve"> </w:t>
      </w:r>
      <w:r>
        <w:rPr>
          <w:sz w:val="18"/>
        </w:rPr>
        <w:t>drevnej hmoty a</w:t>
      </w:r>
      <w:r>
        <w:rPr>
          <w:spacing w:val="-1"/>
          <w:sz w:val="18"/>
        </w:rPr>
        <w:t xml:space="preserve"> </w:t>
      </w:r>
      <w:r>
        <w:rPr>
          <w:sz w:val="18"/>
        </w:rPr>
        <w:t>výroba komponentov</w:t>
      </w:r>
      <w:r>
        <w:rPr>
          <w:spacing w:val="-1"/>
          <w:sz w:val="18"/>
        </w:rPr>
        <w:t xml:space="preserve"> </w:t>
      </w:r>
      <w:r>
        <w:rPr>
          <w:sz w:val="18"/>
        </w:rPr>
        <w:t>z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dreva</w:t>
      </w:r>
    </w:p>
    <w:p w14:paraId="1A8724A5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5"/>
        <w:ind w:left="416" w:hanging="109"/>
        <w:rPr>
          <w:sz w:val="18"/>
        </w:rPr>
      </w:pPr>
      <w:r>
        <w:rPr>
          <w:sz w:val="18"/>
        </w:rPr>
        <w:t>Výroba</w:t>
      </w:r>
      <w:r>
        <w:rPr>
          <w:spacing w:val="-1"/>
          <w:sz w:val="18"/>
        </w:rPr>
        <w:t xml:space="preserve"> </w:t>
      </w:r>
      <w:r>
        <w:rPr>
          <w:sz w:val="18"/>
        </w:rPr>
        <w:t>jednoduchých</w:t>
      </w:r>
      <w:r>
        <w:rPr>
          <w:spacing w:val="1"/>
          <w:sz w:val="18"/>
        </w:rPr>
        <w:t xml:space="preserve"> </w:t>
      </w:r>
      <w:r>
        <w:rPr>
          <w:sz w:val="18"/>
        </w:rPr>
        <w:t>výrobkov</w:t>
      </w:r>
      <w:r>
        <w:rPr>
          <w:spacing w:val="2"/>
          <w:sz w:val="18"/>
        </w:rPr>
        <w:t xml:space="preserve"> </w:t>
      </w:r>
      <w:r>
        <w:rPr>
          <w:sz w:val="18"/>
        </w:rPr>
        <w:t>z</w:t>
      </w:r>
      <w:r>
        <w:rPr>
          <w:spacing w:val="1"/>
          <w:sz w:val="18"/>
        </w:rPr>
        <w:t xml:space="preserve"> </w:t>
      </w:r>
      <w:r>
        <w:rPr>
          <w:sz w:val="18"/>
        </w:rPr>
        <w:t>dreva,</w:t>
      </w:r>
      <w:r>
        <w:rPr>
          <w:spacing w:val="2"/>
          <w:sz w:val="18"/>
        </w:rPr>
        <w:t xml:space="preserve"> </w:t>
      </w:r>
      <w:r>
        <w:rPr>
          <w:sz w:val="18"/>
        </w:rPr>
        <w:t>korku,</w:t>
      </w:r>
      <w:r>
        <w:rPr>
          <w:spacing w:val="1"/>
          <w:sz w:val="18"/>
        </w:rPr>
        <w:t xml:space="preserve"> </w:t>
      </w:r>
      <w:r>
        <w:rPr>
          <w:sz w:val="18"/>
        </w:rPr>
        <w:t>slamy,</w:t>
      </w:r>
      <w:r>
        <w:rPr>
          <w:spacing w:val="2"/>
          <w:sz w:val="18"/>
        </w:rPr>
        <w:t xml:space="preserve"> </w:t>
      </w:r>
      <w:r>
        <w:rPr>
          <w:sz w:val="18"/>
        </w:rPr>
        <w:t>prútia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ich</w:t>
      </w:r>
      <w:r>
        <w:rPr>
          <w:spacing w:val="1"/>
          <w:sz w:val="18"/>
        </w:rPr>
        <w:t xml:space="preserve"> </w:t>
      </w:r>
      <w:r>
        <w:rPr>
          <w:sz w:val="18"/>
        </w:rPr>
        <w:t>úprava,</w:t>
      </w:r>
      <w:r>
        <w:rPr>
          <w:spacing w:val="2"/>
          <w:sz w:val="18"/>
        </w:rPr>
        <w:t xml:space="preserve"> </w:t>
      </w:r>
      <w:r>
        <w:rPr>
          <w:sz w:val="18"/>
        </w:rPr>
        <w:t>oprava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pacing w:val="-2"/>
          <w:sz w:val="18"/>
        </w:rPr>
        <w:t>údržba</w:t>
      </w:r>
    </w:p>
    <w:p w14:paraId="4D957F05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4"/>
        <w:ind w:left="416" w:hanging="109"/>
        <w:rPr>
          <w:sz w:val="18"/>
        </w:rPr>
      </w:pPr>
      <w:r>
        <w:rPr>
          <w:sz w:val="18"/>
        </w:rPr>
        <w:t>Keramická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výroba</w:t>
      </w:r>
    </w:p>
    <w:p w14:paraId="7B36BBAE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4"/>
        <w:ind w:left="416" w:hanging="109"/>
        <w:rPr>
          <w:sz w:val="18"/>
        </w:rPr>
      </w:pPr>
      <w:r>
        <w:rPr>
          <w:sz w:val="18"/>
        </w:rPr>
        <w:t>Výroba brúsnych</w:t>
      </w:r>
      <w:r>
        <w:rPr>
          <w:spacing w:val="1"/>
          <w:sz w:val="18"/>
        </w:rPr>
        <w:t xml:space="preserve"> </w:t>
      </w:r>
      <w:r>
        <w:rPr>
          <w:sz w:val="18"/>
        </w:rPr>
        <w:t>výrobkov,</w:t>
      </w:r>
      <w:r>
        <w:rPr>
          <w:spacing w:val="1"/>
          <w:sz w:val="18"/>
        </w:rPr>
        <w:t xml:space="preserve"> </w:t>
      </w:r>
      <w:r>
        <w:rPr>
          <w:sz w:val="18"/>
        </w:rPr>
        <w:t>asfaltu a</w:t>
      </w:r>
      <w:r>
        <w:rPr>
          <w:spacing w:val="2"/>
          <w:sz w:val="18"/>
        </w:rPr>
        <w:t xml:space="preserve"> </w:t>
      </w:r>
      <w:r>
        <w:rPr>
          <w:sz w:val="18"/>
        </w:rPr>
        <w:t>výrobkov</w:t>
      </w:r>
      <w:r>
        <w:rPr>
          <w:spacing w:val="1"/>
          <w:sz w:val="18"/>
        </w:rPr>
        <w:t xml:space="preserve"> </w:t>
      </w:r>
      <w:r>
        <w:rPr>
          <w:sz w:val="18"/>
        </w:rPr>
        <w:t>z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asfaltu</w:t>
      </w:r>
    </w:p>
    <w:p w14:paraId="7DCAEC62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2"/>
        <w:ind w:left="416" w:hanging="109"/>
        <w:rPr>
          <w:sz w:val="18"/>
        </w:rPr>
      </w:pPr>
      <w:r>
        <w:rPr>
          <w:sz w:val="18"/>
        </w:rPr>
        <w:t>Výroba</w:t>
      </w:r>
      <w:r>
        <w:rPr>
          <w:spacing w:val="1"/>
          <w:sz w:val="18"/>
        </w:rPr>
        <w:t xml:space="preserve"> </w:t>
      </w:r>
      <w:r>
        <w:rPr>
          <w:sz w:val="18"/>
        </w:rPr>
        <w:t>elektrických</w:t>
      </w:r>
      <w:r>
        <w:rPr>
          <w:spacing w:val="2"/>
          <w:sz w:val="18"/>
        </w:rPr>
        <w:t xml:space="preserve"> </w:t>
      </w:r>
      <w:r>
        <w:rPr>
          <w:sz w:val="18"/>
        </w:rPr>
        <w:t>zariadení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elektrických</w:t>
      </w:r>
      <w:r>
        <w:rPr>
          <w:spacing w:val="2"/>
          <w:sz w:val="18"/>
        </w:rPr>
        <w:t xml:space="preserve"> </w:t>
      </w:r>
      <w:r>
        <w:rPr>
          <w:spacing w:val="-2"/>
          <w:sz w:val="18"/>
        </w:rPr>
        <w:t>sú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iastok</w:t>
      </w:r>
    </w:p>
    <w:p w14:paraId="6CDB5446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2"/>
        <w:ind w:left="416" w:hanging="109"/>
        <w:rPr>
          <w:sz w:val="18"/>
        </w:rPr>
      </w:pPr>
      <w:r>
        <w:rPr>
          <w:spacing w:val="-4"/>
          <w:w w:val="105"/>
          <w:sz w:val="18"/>
        </w:rPr>
        <w:t>Výroba</w:t>
      </w:r>
      <w:r>
        <w:rPr>
          <w:spacing w:val="-1"/>
          <w:sz w:val="18"/>
        </w:rPr>
        <w:t xml:space="preserve"> </w:t>
      </w:r>
      <w:r>
        <w:rPr>
          <w:spacing w:val="-4"/>
          <w:w w:val="105"/>
          <w:sz w:val="18"/>
        </w:rPr>
        <w:t>bižutérie</w:t>
      </w:r>
      <w:r>
        <w:rPr>
          <w:spacing w:val="-1"/>
          <w:sz w:val="18"/>
        </w:rPr>
        <w:t xml:space="preserve"> </w:t>
      </w:r>
      <w:r>
        <w:rPr>
          <w:spacing w:val="-4"/>
          <w:w w:val="105"/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pacing w:val="-4"/>
          <w:w w:val="105"/>
          <w:sz w:val="18"/>
        </w:rPr>
        <w:t>suvenírov</w:t>
      </w:r>
    </w:p>
    <w:p w14:paraId="353CF831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4"/>
        <w:ind w:left="416" w:hanging="109"/>
        <w:rPr>
          <w:sz w:val="18"/>
        </w:rPr>
      </w:pPr>
      <w:r>
        <w:rPr>
          <w:sz w:val="18"/>
        </w:rPr>
        <w:t>Prípravné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2"/>
          <w:sz w:val="18"/>
        </w:rPr>
        <w:t xml:space="preserve"> </w:t>
      </w:r>
      <w:r>
        <w:rPr>
          <w:sz w:val="18"/>
        </w:rPr>
        <w:t>k</w:t>
      </w:r>
      <w:r>
        <w:rPr>
          <w:spacing w:val="2"/>
          <w:sz w:val="18"/>
        </w:rPr>
        <w:t xml:space="preserve"> </w:t>
      </w:r>
      <w:r>
        <w:rPr>
          <w:sz w:val="18"/>
        </w:rPr>
        <w:t>realizácii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stavby</w:t>
      </w:r>
    </w:p>
    <w:p w14:paraId="7F0A45E4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1" w:line="209" w:lineRule="exact"/>
        <w:ind w:left="416" w:hanging="109"/>
        <w:rPr>
          <w:sz w:val="18"/>
        </w:rPr>
      </w:pPr>
      <w:r>
        <w:rPr>
          <w:sz w:val="18"/>
        </w:rPr>
        <w:t>Dokon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ovacie stavebné práce pri</w:t>
      </w:r>
      <w:r>
        <w:rPr>
          <w:spacing w:val="1"/>
          <w:sz w:val="18"/>
        </w:rPr>
        <w:t xml:space="preserve"> </w:t>
      </w:r>
      <w:r>
        <w:rPr>
          <w:sz w:val="18"/>
        </w:rPr>
        <w:t>realizácii exteriérov a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interiérov</w:t>
      </w:r>
    </w:p>
    <w:p w14:paraId="482830B7" w14:textId="6BB9DEBE" w:rsidR="009A3C14" w:rsidRDefault="00E73F8C">
      <w:pPr>
        <w:pStyle w:val="Odsekzoznamu"/>
        <w:numPr>
          <w:ilvl w:val="0"/>
          <w:numId w:val="2"/>
        </w:numPr>
        <w:tabs>
          <w:tab w:val="left" w:pos="466"/>
        </w:tabs>
        <w:spacing w:line="208" w:lineRule="exact"/>
        <w:ind w:left="466" w:hanging="109"/>
        <w:rPr>
          <w:sz w:val="18"/>
        </w:rPr>
      </w:pPr>
      <w:r>
        <w:rPr>
          <w:sz w:val="18"/>
        </w:rPr>
        <w:t>Sprostredkovate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ská</w:t>
      </w:r>
      <w:r>
        <w:rPr>
          <w:spacing w:val="-4"/>
          <w:sz w:val="18"/>
        </w:rPr>
        <w:t xml:space="preserve"> 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innos</w:t>
      </w:r>
      <w:r>
        <w:rPr>
          <w:rFonts w:ascii="Trebuchet MS" w:hAnsi="Trebuchet MS"/>
          <w:sz w:val="18"/>
        </w:rPr>
        <w:t>ť</w:t>
      </w:r>
      <w:r>
        <w:rPr>
          <w:rFonts w:ascii="Trebuchet MS" w:hAnsi="Trebuchet MS"/>
          <w:spacing w:val="-10"/>
          <w:sz w:val="18"/>
        </w:rPr>
        <w:t xml:space="preserve"> </w:t>
      </w:r>
      <w:r>
        <w:rPr>
          <w:sz w:val="18"/>
        </w:rPr>
        <w:t>v</w:t>
      </w:r>
      <w:r>
        <w:rPr>
          <w:spacing w:val="-4"/>
          <w:sz w:val="18"/>
        </w:rPr>
        <w:t xml:space="preserve"> </w:t>
      </w:r>
      <w:r>
        <w:rPr>
          <w:sz w:val="18"/>
        </w:rPr>
        <w:t>oblasti</w:t>
      </w:r>
      <w:r>
        <w:rPr>
          <w:spacing w:val="-3"/>
          <w:sz w:val="18"/>
        </w:rPr>
        <w:t xml:space="preserve"> </w:t>
      </w:r>
      <w:r>
        <w:rPr>
          <w:sz w:val="18"/>
        </w:rPr>
        <w:t>obchodu,</w:t>
      </w:r>
      <w:r>
        <w:rPr>
          <w:spacing w:val="-4"/>
          <w:sz w:val="18"/>
        </w:rPr>
        <w:t xml:space="preserve"> </w:t>
      </w:r>
      <w:r>
        <w:rPr>
          <w:sz w:val="18"/>
        </w:rPr>
        <w:t>služieb</w:t>
      </w:r>
      <w:r>
        <w:rPr>
          <w:sz w:val="18"/>
        </w:rPr>
        <w:t>,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výroby</w:t>
      </w:r>
    </w:p>
    <w:p w14:paraId="48E1C41B" w14:textId="0CD2D535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ind w:right="1527" w:firstLine="0"/>
        <w:rPr>
          <w:sz w:val="18"/>
        </w:rPr>
      </w:pPr>
      <w:r>
        <w:rPr>
          <w:sz w:val="18"/>
        </w:rPr>
        <w:t>Kúpa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ú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ely</w:t>
      </w:r>
      <w:r>
        <w:rPr>
          <w:spacing w:val="-2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2"/>
          <w:sz w:val="18"/>
        </w:rPr>
        <w:t xml:space="preserve"> </w:t>
      </w:r>
      <w:r>
        <w:rPr>
          <w:sz w:val="18"/>
        </w:rPr>
        <w:t>kone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nému</w:t>
      </w:r>
      <w:r>
        <w:rPr>
          <w:spacing w:val="-2"/>
          <w:sz w:val="18"/>
        </w:rPr>
        <w:t xml:space="preserve"> </w:t>
      </w:r>
      <w:r>
        <w:rPr>
          <w:sz w:val="18"/>
        </w:rPr>
        <w:t>spotrebite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ovi</w:t>
      </w:r>
      <w:r>
        <w:rPr>
          <w:spacing w:val="-2"/>
          <w:sz w:val="18"/>
        </w:rPr>
        <w:t xml:space="preserve"> </w:t>
      </w:r>
      <w:r>
        <w:rPr>
          <w:sz w:val="18"/>
        </w:rPr>
        <w:t>(maloobchod)</w:t>
      </w:r>
      <w:r>
        <w:rPr>
          <w:spacing w:val="-2"/>
          <w:sz w:val="18"/>
        </w:rPr>
        <w:t xml:space="preserve"> </w:t>
      </w:r>
      <w:r>
        <w:rPr>
          <w:sz w:val="18"/>
        </w:rPr>
        <w:t>alebo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2"/>
          <w:sz w:val="18"/>
        </w:rPr>
        <w:t xml:space="preserve"> </w:t>
      </w:r>
      <w:r>
        <w:rPr>
          <w:sz w:val="18"/>
        </w:rPr>
        <w:t>prevádzkovate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om</w:t>
      </w:r>
      <w:r>
        <w:rPr>
          <w:spacing w:val="-2"/>
          <w:sz w:val="18"/>
        </w:rPr>
        <w:t xml:space="preserve"> </w:t>
      </w:r>
      <w:r>
        <w:rPr>
          <w:sz w:val="18"/>
        </w:rPr>
        <w:t>živnosti</w:t>
      </w:r>
      <w:r>
        <w:rPr>
          <w:sz w:val="18"/>
        </w:rPr>
        <w:t xml:space="preserve"> </w:t>
      </w:r>
      <w:r>
        <w:rPr>
          <w:spacing w:val="-2"/>
          <w:sz w:val="18"/>
        </w:rPr>
        <w:t>(ve</w:t>
      </w:r>
      <w:r>
        <w:rPr>
          <w:rFonts w:ascii="Trebuchet MS" w:hAnsi="Trebuchet MS"/>
          <w:spacing w:val="-2"/>
          <w:sz w:val="18"/>
        </w:rPr>
        <w:t>ľ</w:t>
      </w:r>
      <w:r>
        <w:rPr>
          <w:spacing w:val="-2"/>
          <w:sz w:val="18"/>
        </w:rPr>
        <w:t>koobchod)</w:t>
      </w:r>
    </w:p>
    <w:p w14:paraId="182D21AB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line="207" w:lineRule="exact"/>
        <w:ind w:left="416" w:hanging="109"/>
        <w:rPr>
          <w:sz w:val="18"/>
        </w:rPr>
      </w:pPr>
      <w:r>
        <w:rPr>
          <w:spacing w:val="-2"/>
          <w:sz w:val="18"/>
        </w:rPr>
        <w:t>S</w:t>
      </w:r>
      <w:r>
        <w:rPr>
          <w:rFonts w:ascii="Trebuchet MS" w:hAnsi="Trebuchet MS"/>
          <w:spacing w:val="-2"/>
          <w:sz w:val="18"/>
        </w:rPr>
        <w:t>ť</w:t>
      </w:r>
      <w:r>
        <w:rPr>
          <w:spacing w:val="-2"/>
          <w:sz w:val="18"/>
        </w:rPr>
        <w:t>ahovacie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16715924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2"/>
        <w:ind w:left="416" w:hanging="109"/>
        <w:rPr>
          <w:sz w:val="18"/>
        </w:rPr>
      </w:pPr>
      <w:r>
        <w:rPr>
          <w:sz w:val="18"/>
        </w:rPr>
        <w:t>Kuriérske</w:t>
      </w:r>
      <w:r>
        <w:rPr>
          <w:spacing w:val="-2"/>
          <w:sz w:val="18"/>
        </w:rPr>
        <w:t xml:space="preserve"> </w:t>
      </w:r>
      <w:r>
        <w:rPr>
          <w:spacing w:val="-2"/>
          <w:w w:val="110"/>
          <w:sz w:val="18"/>
        </w:rPr>
        <w:t>služby</w:t>
      </w:r>
    </w:p>
    <w:p w14:paraId="15758083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1" w:line="242" w:lineRule="auto"/>
        <w:ind w:right="1236" w:firstLine="0"/>
        <w:rPr>
          <w:sz w:val="18"/>
        </w:rPr>
      </w:pPr>
      <w:r>
        <w:rPr>
          <w:sz w:val="18"/>
        </w:rPr>
        <w:t>Ubytovacie</w:t>
      </w:r>
      <w:r>
        <w:rPr>
          <w:spacing w:val="-1"/>
          <w:sz w:val="18"/>
        </w:rPr>
        <w:t xml:space="preserve"> </w:t>
      </w:r>
      <w:r>
        <w:rPr>
          <w:sz w:val="18"/>
        </w:rPr>
        <w:t>služby</w:t>
      </w:r>
      <w:r>
        <w:rPr>
          <w:spacing w:val="-1"/>
          <w:sz w:val="18"/>
        </w:rPr>
        <w:t xml:space="preserve"> </w:t>
      </w:r>
      <w:r>
        <w:rPr>
          <w:sz w:val="18"/>
        </w:rPr>
        <w:t>s</w:t>
      </w:r>
      <w:r>
        <w:rPr>
          <w:spacing w:val="-1"/>
          <w:sz w:val="18"/>
        </w:rPr>
        <w:t xml:space="preserve"> </w:t>
      </w:r>
      <w:r>
        <w:rPr>
          <w:sz w:val="18"/>
        </w:rPr>
        <w:t>poskytovaním</w:t>
      </w:r>
      <w:r>
        <w:rPr>
          <w:spacing w:val="-1"/>
          <w:sz w:val="18"/>
        </w:rPr>
        <w:t xml:space="preserve"> </w:t>
      </w:r>
      <w:r>
        <w:rPr>
          <w:sz w:val="18"/>
        </w:rPr>
        <w:t>prípravy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predaja</w:t>
      </w:r>
      <w:r>
        <w:rPr>
          <w:spacing w:val="-1"/>
          <w:sz w:val="18"/>
        </w:rPr>
        <w:t xml:space="preserve"> </w:t>
      </w:r>
      <w:r>
        <w:rPr>
          <w:sz w:val="18"/>
        </w:rPr>
        <w:t>jedál,</w:t>
      </w:r>
      <w:r>
        <w:rPr>
          <w:spacing w:val="-1"/>
          <w:sz w:val="18"/>
        </w:rPr>
        <w:t xml:space="preserve"> </w:t>
      </w:r>
      <w:r>
        <w:rPr>
          <w:sz w:val="18"/>
        </w:rPr>
        <w:t>nápojov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polotovarov</w:t>
      </w:r>
      <w:r>
        <w:rPr>
          <w:spacing w:val="-1"/>
          <w:sz w:val="18"/>
        </w:rPr>
        <w:t xml:space="preserve"> </w:t>
      </w:r>
      <w:r>
        <w:rPr>
          <w:sz w:val="18"/>
        </w:rPr>
        <w:t>ubytovaným</w:t>
      </w:r>
      <w:r>
        <w:rPr>
          <w:spacing w:val="-1"/>
          <w:sz w:val="18"/>
        </w:rPr>
        <w:t xml:space="preserve"> </w:t>
      </w:r>
      <w:r>
        <w:rPr>
          <w:sz w:val="18"/>
        </w:rPr>
        <w:t>hos</w:t>
      </w:r>
      <w:r>
        <w:rPr>
          <w:rFonts w:ascii="Trebuchet MS" w:hAnsi="Trebuchet MS"/>
          <w:sz w:val="18"/>
        </w:rPr>
        <w:t>ť</w:t>
      </w:r>
      <w:r>
        <w:rPr>
          <w:sz w:val="18"/>
        </w:rPr>
        <w:t>om</w:t>
      </w:r>
      <w:r>
        <w:rPr>
          <w:spacing w:val="-1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ubytovacích zariadeniach s kapacitou do 10 lôžok</w:t>
      </w:r>
    </w:p>
    <w:p w14:paraId="57CFF18A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line="208" w:lineRule="exact"/>
        <w:ind w:left="416" w:hanging="109"/>
        <w:rPr>
          <w:sz w:val="18"/>
        </w:rPr>
      </w:pPr>
      <w:r>
        <w:rPr>
          <w:sz w:val="18"/>
        </w:rPr>
        <w:t>Ubytovacie služby bez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poskytovania pohostinských </w:t>
      </w:r>
      <w:r>
        <w:rPr>
          <w:rFonts w:ascii="Trebuchet MS" w:hAnsi="Trebuchet MS"/>
          <w:spacing w:val="-2"/>
          <w:sz w:val="18"/>
        </w:rPr>
        <w:t>č</w:t>
      </w:r>
      <w:r>
        <w:rPr>
          <w:spacing w:val="-2"/>
          <w:sz w:val="18"/>
        </w:rPr>
        <w:t>inností</w:t>
      </w:r>
    </w:p>
    <w:p w14:paraId="5F720DB4" w14:textId="28292D52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line="209" w:lineRule="exact"/>
        <w:ind w:left="416" w:hanging="109"/>
        <w:rPr>
          <w:sz w:val="18"/>
        </w:rPr>
      </w:pPr>
      <w:r>
        <w:rPr>
          <w:sz w:val="18"/>
        </w:rPr>
        <w:t>Poskytovanie</w:t>
      </w:r>
      <w:r>
        <w:rPr>
          <w:spacing w:val="1"/>
          <w:sz w:val="18"/>
        </w:rPr>
        <w:t xml:space="preserve"> </w:t>
      </w:r>
      <w:r>
        <w:rPr>
          <w:sz w:val="18"/>
        </w:rPr>
        <w:t>služieb</w:t>
      </w:r>
      <w:r>
        <w:rPr>
          <w:spacing w:val="1"/>
          <w:sz w:val="18"/>
        </w:rPr>
        <w:t xml:space="preserve"> </w:t>
      </w:r>
      <w:r>
        <w:rPr>
          <w:sz w:val="18"/>
        </w:rPr>
        <w:t>rýchleho</w:t>
      </w:r>
      <w:r>
        <w:rPr>
          <w:spacing w:val="2"/>
          <w:sz w:val="18"/>
        </w:rPr>
        <w:t xml:space="preserve"> </w:t>
      </w:r>
      <w:r>
        <w:rPr>
          <w:sz w:val="18"/>
        </w:rPr>
        <w:t>ob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erstvenia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1"/>
          <w:sz w:val="18"/>
        </w:rPr>
        <w:t xml:space="preserve"> </w:t>
      </w:r>
      <w:r>
        <w:rPr>
          <w:sz w:val="18"/>
        </w:rPr>
        <w:t>spojení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1"/>
          <w:sz w:val="18"/>
        </w:rPr>
        <w:t xml:space="preserve"> </w:t>
      </w:r>
      <w:r>
        <w:rPr>
          <w:sz w:val="18"/>
        </w:rPr>
        <w:t>predajom</w:t>
      </w:r>
      <w:r>
        <w:rPr>
          <w:spacing w:val="1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priamu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konzumáciu</w:t>
      </w:r>
    </w:p>
    <w:p w14:paraId="358492AD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3"/>
        <w:ind w:left="416" w:hanging="109"/>
        <w:rPr>
          <w:sz w:val="18"/>
        </w:rPr>
      </w:pPr>
      <w:r>
        <w:rPr>
          <w:sz w:val="18"/>
        </w:rPr>
        <w:t>Prevádzkovanie</w:t>
      </w:r>
      <w:r>
        <w:rPr>
          <w:spacing w:val="-9"/>
          <w:sz w:val="18"/>
        </w:rPr>
        <w:t xml:space="preserve"> </w:t>
      </w:r>
      <w:r>
        <w:rPr>
          <w:sz w:val="18"/>
        </w:rPr>
        <w:t>výdajne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stravy</w:t>
      </w:r>
    </w:p>
    <w:p w14:paraId="39FBB9FC" w14:textId="2C208B0A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1" w:line="209" w:lineRule="exact"/>
        <w:ind w:left="416" w:hanging="109"/>
        <w:rPr>
          <w:sz w:val="18"/>
        </w:rPr>
      </w:pPr>
      <w:r>
        <w:rPr>
          <w:sz w:val="18"/>
        </w:rPr>
        <w:t>Poskytovanie</w:t>
      </w:r>
      <w:r>
        <w:rPr>
          <w:spacing w:val="-2"/>
          <w:sz w:val="18"/>
        </w:rPr>
        <w:t xml:space="preserve"> </w:t>
      </w:r>
      <w:r>
        <w:rPr>
          <w:sz w:val="18"/>
        </w:rPr>
        <w:t>obslužných služieb</w:t>
      </w:r>
      <w:r>
        <w:rPr>
          <w:sz w:val="18"/>
        </w:rPr>
        <w:t xml:space="preserve"> pri kultúrnych a iných spolo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 xml:space="preserve">enských </w:t>
      </w:r>
      <w:r>
        <w:rPr>
          <w:spacing w:val="-2"/>
          <w:sz w:val="18"/>
        </w:rPr>
        <w:t>podujatiach</w:t>
      </w:r>
    </w:p>
    <w:p w14:paraId="091AC8CC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line="209" w:lineRule="exact"/>
        <w:ind w:left="416" w:hanging="109"/>
        <w:rPr>
          <w:sz w:val="18"/>
        </w:rPr>
      </w:pPr>
      <w:r>
        <w:rPr>
          <w:sz w:val="18"/>
        </w:rPr>
        <w:t>Vydavate</w:t>
      </w:r>
      <w:r>
        <w:rPr>
          <w:rFonts w:ascii="Trebuchet MS" w:hAnsi="Trebuchet MS"/>
          <w:sz w:val="18"/>
        </w:rPr>
        <w:t>ľ</w:t>
      </w:r>
      <w:r>
        <w:rPr>
          <w:sz w:val="18"/>
        </w:rPr>
        <w:t>ská</w:t>
      </w:r>
      <w:r>
        <w:rPr>
          <w:spacing w:val="-4"/>
          <w:sz w:val="18"/>
        </w:rPr>
        <w:t xml:space="preserve"> 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innos</w:t>
      </w:r>
      <w:r>
        <w:rPr>
          <w:rFonts w:ascii="Trebuchet MS" w:hAnsi="Trebuchet MS"/>
          <w:sz w:val="18"/>
        </w:rPr>
        <w:t>ť</w:t>
      </w:r>
      <w:r>
        <w:rPr>
          <w:sz w:val="18"/>
        </w:rPr>
        <w:t>,</w:t>
      </w:r>
      <w:r>
        <w:rPr>
          <w:spacing w:val="-3"/>
          <w:sz w:val="18"/>
        </w:rPr>
        <w:t xml:space="preserve"> </w:t>
      </w:r>
      <w:r>
        <w:rPr>
          <w:sz w:val="18"/>
        </w:rPr>
        <w:t>polygrafická</w:t>
      </w:r>
      <w:r>
        <w:rPr>
          <w:spacing w:val="-3"/>
          <w:sz w:val="18"/>
        </w:rPr>
        <w:t xml:space="preserve"> </w:t>
      </w:r>
      <w:r>
        <w:rPr>
          <w:sz w:val="18"/>
        </w:rPr>
        <w:t>výroba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knihárske</w:t>
      </w:r>
      <w:r>
        <w:rPr>
          <w:spacing w:val="-3"/>
          <w:sz w:val="18"/>
        </w:rPr>
        <w:t xml:space="preserve"> </w:t>
      </w:r>
      <w:r>
        <w:rPr>
          <w:spacing w:val="-4"/>
          <w:sz w:val="18"/>
        </w:rPr>
        <w:t>práce</w:t>
      </w:r>
    </w:p>
    <w:p w14:paraId="63960230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2"/>
        <w:ind w:left="416" w:hanging="109"/>
        <w:rPr>
          <w:sz w:val="18"/>
        </w:rPr>
      </w:pPr>
      <w:r>
        <w:rPr>
          <w:sz w:val="18"/>
        </w:rPr>
        <w:t>Služby súvisiace s produkciou filmov, videozáznamov a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zvukových </w:t>
      </w:r>
      <w:r>
        <w:rPr>
          <w:spacing w:val="-2"/>
          <w:sz w:val="18"/>
        </w:rPr>
        <w:t>nahrávok</w:t>
      </w:r>
    </w:p>
    <w:p w14:paraId="0CDEE19A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before="1" w:line="209" w:lineRule="exact"/>
        <w:ind w:left="416" w:hanging="109"/>
        <w:rPr>
          <w:sz w:val="18"/>
        </w:rPr>
      </w:pPr>
      <w:r>
        <w:rPr>
          <w:sz w:val="18"/>
        </w:rPr>
        <w:t>Po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íta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ové</w:t>
      </w:r>
      <w:r>
        <w:rPr>
          <w:spacing w:val="4"/>
          <w:sz w:val="18"/>
        </w:rPr>
        <w:t xml:space="preserve"> </w:t>
      </w:r>
      <w:r>
        <w:rPr>
          <w:sz w:val="18"/>
        </w:rPr>
        <w:t>služby</w:t>
      </w:r>
      <w:r>
        <w:rPr>
          <w:spacing w:val="4"/>
          <w:sz w:val="18"/>
        </w:rPr>
        <w:t xml:space="preserve"> </w:t>
      </w:r>
      <w:r>
        <w:rPr>
          <w:sz w:val="18"/>
        </w:rPr>
        <w:t>a</w:t>
      </w:r>
      <w:r>
        <w:rPr>
          <w:spacing w:val="4"/>
          <w:sz w:val="18"/>
        </w:rPr>
        <w:t xml:space="preserve"> </w:t>
      </w:r>
      <w:r>
        <w:rPr>
          <w:sz w:val="18"/>
        </w:rPr>
        <w:t>služby</w:t>
      </w:r>
      <w:r>
        <w:rPr>
          <w:spacing w:val="5"/>
          <w:sz w:val="18"/>
        </w:rPr>
        <w:t xml:space="preserve"> </w:t>
      </w:r>
      <w:r>
        <w:rPr>
          <w:sz w:val="18"/>
        </w:rPr>
        <w:t>súvisiace</w:t>
      </w:r>
      <w:r>
        <w:rPr>
          <w:spacing w:val="4"/>
          <w:sz w:val="18"/>
        </w:rPr>
        <w:t xml:space="preserve"> </w:t>
      </w:r>
      <w:r>
        <w:rPr>
          <w:sz w:val="18"/>
        </w:rPr>
        <w:t>s</w:t>
      </w:r>
      <w:r>
        <w:rPr>
          <w:spacing w:val="4"/>
          <w:sz w:val="18"/>
        </w:rPr>
        <w:t xml:space="preserve"> </w:t>
      </w:r>
      <w:r>
        <w:rPr>
          <w:sz w:val="18"/>
        </w:rPr>
        <w:t>po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íta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ovým</w:t>
      </w:r>
      <w:r>
        <w:rPr>
          <w:spacing w:val="5"/>
          <w:sz w:val="18"/>
        </w:rPr>
        <w:t xml:space="preserve"> </w:t>
      </w:r>
      <w:r>
        <w:rPr>
          <w:sz w:val="18"/>
        </w:rPr>
        <w:t>spracovaním</w:t>
      </w:r>
      <w:r>
        <w:rPr>
          <w:spacing w:val="4"/>
          <w:sz w:val="18"/>
        </w:rPr>
        <w:t xml:space="preserve"> </w:t>
      </w:r>
      <w:r>
        <w:rPr>
          <w:spacing w:val="-2"/>
          <w:sz w:val="18"/>
        </w:rPr>
        <w:t>údajov</w:t>
      </w:r>
    </w:p>
    <w:p w14:paraId="5D819594" w14:textId="77777777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line="208" w:lineRule="exact"/>
        <w:ind w:left="416" w:hanging="109"/>
        <w:rPr>
          <w:sz w:val="18"/>
        </w:rPr>
      </w:pPr>
      <w:r>
        <w:rPr>
          <w:sz w:val="18"/>
        </w:rPr>
        <w:t>Finan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ný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lízing</w:t>
      </w:r>
    </w:p>
    <w:p w14:paraId="4F54374A" w14:textId="2135C178" w:rsidR="009A3C14" w:rsidRDefault="00E73F8C">
      <w:pPr>
        <w:pStyle w:val="Odsekzoznamu"/>
        <w:numPr>
          <w:ilvl w:val="0"/>
          <w:numId w:val="2"/>
        </w:numPr>
        <w:tabs>
          <w:tab w:val="left" w:pos="416"/>
        </w:tabs>
        <w:spacing w:line="242" w:lineRule="auto"/>
        <w:ind w:right="1232" w:firstLine="0"/>
        <w:rPr>
          <w:sz w:val="18"/>
        </w:rPr>
      </w:pPr>
      <w:r>
        <w:rPr>
          <w:sz w:val="18"/>
        </w:rPr>
        <w:t>Poskytovanie úverov alebo pôž</w:t>
      </w:r>
      <w:r>
        <w:rPr>
          <w:rFonts w:ascii="Trebuchet MS" w:hAnsi="Trebuchet MS"/>
          <w:sz w:val="18"/>
        </w:rPr>
        <w:t>i</w:t>
      </w:r>
      <w:r>
        <w:rPr>
          <w:sz w:val="18"/>
        </w:rPr>
        <w:t>čiek</w:t>
      </w:r>
      <w:r>
        <w:rPr>
          <w:sz w:val="18"/>
        </w:rPr>
        <w:t xml:space="preserve"> z pe</w:t>
      </w:r>
      <w:r>
        <w:rPr>
          <w:rFonts w:ascii="Trebuchet MS" w:hAnsi="Trebuchet MS"/>
          <w:sz w:val="18"/>
        </w:rPr>
        <w:t>ň</w:t>
      </w:r>
      <w:r>
        <w:rPr>
          <w:sz w:val="18"/>
        </w:rPr>
        <w:t>ažných zdrojov získaných výlu</w:t>
      </w:r>
      <w:r>
        <w:rPr>
          <w:rFonts w:ascii="Trebuchet MS" w:hAnsi="Trebuchet MS"/>
          <w:sz w:val="18"/>
        </w:rPr>
        <w:t>č</w:t>
      </w:r>
      <w:r>
        <w:rPr>
          <w:sz w:val="18"/>
        </w:rPr>
        <w:t>ne bez verejnej výzvy a bez verejnej ponuky majetkových hodnôt</w:t>
      </w:r>
    </w:p>
    <w:p w14:paraId="6CD9FAA1" w14:textId="77777777" w:rsidR="009A3C14" w:rsidRDefault="009A3C14">
      <w:pPr>
        <w:pStyle w:val="Zkladntext"/>
        <w:rPr>
          <w:sz w:val="20"/>
        </w:rPr>
      </w:pPr>
    </w:p>
    <w:p w14:paraId="0170F026" w14:textId="77777777" w:rsidR="009A3C14" w:rsidRDefault="009A3C14">
      <w:pPr>
        <w:pStyle w:val="Zkladntext"/>
        <w:spacing w:before="30"/>
        <w:rPr>
          <w:sz w:val="20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9A3C14" w14:paraId="29772A13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64B9867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C679670" w14:textId="77777777" w:rsidR="009A3C14" w:rsidRDefault="00E73F8C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85"/>
                <w:sz w:val="18"/>
              </w:rPr>
              <w:t>Bežné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účtovné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w w:val="85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6D030F84" w14:textId="77777777" w:rsidR="009A3C14" w:rsidRDefault="00E73F8C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2"/>
                <w:sz w:val="18"/>
              </w:rPr>
              <w:t>Bezprostredne</w:t>
            </w:r>
            <w:r>
              <w:rPr>
                <w:rFonts w:ascii="Arial MT" w:hAnsi="Arial MT"/>
                <w:spacing w:val="13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predchádzajúce</w:t>
            </w:r>
            <w:r>
              <w:rPr>
                <w:rFonts w:ascii="Arial MT" w:hAnsi="Arial MT"/>
                <w:spacing w:val="14"/>
                <w:sz w:val="18"/>
              </w:rPr>
              <w:t xml:space="preserve"> </w:t>
            </w:r>
            <w:proofErr w:type="spellStart"/>
            <w:r>
              <w:rPr>
                <w:rFonts w:ascii="Arial MT" w:hAnsi="Arial MT"/>
                <w:spacing w:val="-2"/>
                <w:sz w:val="18"/>
              </w:rPr>
              <w:t>účt.obdobie</w:t>
            </w:r>
            <w:proofErr w:type="spellEnd"/>
          </w:p>
        </w:tc>
      </w:tr>
      <w:tr w:rsidR="009A3C14" w14:paraId="4885326D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5B95DCC3" w14:textId="77777777" w:rsidR="009A3C14" w:rsidRDefault="00E73F8C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1F431815" w14:textId="77777777" w:rsidR="009A3C14" w:rsidRDefault="00E73F8C">
            <w:pPr>
              <w:pStyle w:val="TableParagraph"/>
              <w:spacing w:before="61"/>
              <w:ind w:left="2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6BFF9F0A" w14:textId="77777777" w:rsidR="009A3C14" w:rsidRDefault="00E73F8C">
            <w:pPr>
              <w:pStyle w:val="TableParagraph"/>
              <w:spacing w:before="64"/>
              <w:ind w:right="49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</w:tr>
    </w:tbl>
    <w:p w14:paraId="38EC59BD" w14:textId="77777777" w:rsidR="009A3C14" w:rsidRDefault="009A3C14">
      <w:pPr>
        <w:jc w:val="center"/>
        <w:rPr>
          <w:sz w:val="20"/>
        </w:rPr>
        <w:sectPr w:rsidR="009A3C14">
          <w:type w:val="continuous"/>
          <w:pgSz w:w="11910" w:h="16840"/>
          <w:pgMar w:top="920" w:right="260" w:bottom="680" w:left="620" w:header="571" w:footer="484" w:gutter="0"/>
          <w:cols w:space="708"/>
        </w:sectPr>
      </w:pPr>
    </w:p>
    <w:p w14:paraId="5E3B6ED7" w14:textId="77777777" w:rsidR="009A3C14" w:rsidRDefault="009A3C14">
      <w:pPr>
        <w:pStyle w:val="Zkladntext"/>
      </w:pPr>
    </w:p>
    <w:p w14:paraId="29181D60" w14:textId="77777777" w:rsidR="009A3C14" w:rsidRDefault="009A3C14">
      <w:pPr>
        <w:pStyle w:val="Zkladntext"/>
        <w:spacing w:before="24"/>
      </w:pPr>
    </w:p>
    <w:p w14:paraId="1D2BBB9A" w14:textId="77777777" w:rsidR="009A3C14" w:rsidRDefault="00E73F8C">
      <w:pPr>
        <w:pStyle w:val="Zkladntext"/>
        <w:spacing w:before="1"/>
        <w:ind w:left="242"/>
        <w:rPr>
          <w:rFonts w:ascii="Arial MT" w:hAnsi="Arial MT"/>
        </w:rPr>
      </w:pPr>
      <w:r>
        <w:rPr>
          <w:rFonts w:ascii="Arial MT" w:hAnsi="Arial MT"/>
          <w:spacing w:val="-4"/>
        </w:rPr>
        <w:t>Údaje</w:t>
      </w:r>
      <w:r>
        <w:rPr>
          <w:rFonts w:ascii="Arial MT" w:hAnsi="Arial MT"/>
          <w:spacing w:val="-7"/>
        </w:rPr>
        <w:t xml:space="preserve"> </w:t>
      </w:r>
      <w:r>
        <w:rPr>
          <w:rFonts w:ascii="Arial MT" w:hAnsi="Arial MT"/>
          <w:spacing w:val="-4"/>
        </w:rPr>
        <w:t>o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  <w:spacing w:val="-4"/>
        </w:rPr>
        <w:t>skupine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  <w:spacing w:val="-4"/>
        </w:rPr>
        <w:t>účtovných</w:t>
      </w:r>
      <w:r>
        <w:rPr>
          <w:rFonts w:ascii="Arial MT" w:hAnsi="Arial MT"/>
          <w:spacing w:val="-6"/>
        </w:rPr>
        <w:t xml:space="preserve"> </w:t>
      </w:r>
      <w:r>
        <w:rPr>
          <w:rFonts w:ascii="Arial MT" w:hAnsi="Arial MT"/>
          <w:spacing w:val="-4"/>
        </w:rPr>
        <w:t>jednotiek</w:t>
      </w:r>
    </w:p>
    <w:p w14:paraId="31C8C09D" w14:textId="77777777" w:rsidR="009A3C14" w:rsidRDefault="00E73F8C">
      <w:pPr>
        <w:pStyle w:val="Zkladntext"/>
        <w:spacing w:before="8"/>
        <w:rPr>
          <w:rFonts w:ascii="Arial MT"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6ED3376" wp14:editId="04DC2763">
                <wp:simplePos x="0" y="0"/>
                <wp:positionH relativeFrom="page">
                  <wp:posOffset>531837</wp:posOffset>
                </wp:positionH>
                <wp:positionV relativeFrom="paragraph">
                  <wp:posOffset>79207</wp:posOffset>
                </wp:positionV>
                <wp:extent cx="6667500" cy="3001645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001645">
                              <a:moveTo>
                                <a:pt x="6667500" y="4749"/>
                              </a:moveTo>
                              <a:lnTo>
                                <a:pt x="6665887" y="4749"/>
                              </a:lnTo>
                              <a:lnTo>
                                <a:pt x="6665887" y="762"/>
                              </a:lnTo>
                              <a:lnTo>
                                <a:pt x="6661404" y="762"/>
                              </a:lnTo>
                              <a:lnTo>
                                <a:pt x="6661404" y="6858"/>
                              </a:lnTo>
                              <a:lnTo>
                                <a:pt x="6661404" y="2995549"/>
                              </a:lnTo>
                              <a:lnTo>
                                <a:pt x="6096" y="2995549"/>
                              </a:lnTo>
                              <a:lnTo>
                                <a:pt x="6096" y="6858"/>
                              </a:lnTo>
                              <a:lnTo>
                                <a:pt x="6661404" y="6858"/>
                              </a:lnTo>
                              <a:lnTo>
                                <a:pt x="6661404" y="762"/>
                              </a:lnTo>
                              <a:lnTo>
                                <a:pt x="6096" y="762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999206"/>
                              </a:lnTo>
                              <a:lnTo>
                                <a:pt x="5905" y="2999206"/>
                              </a:lnTo>
                              <a:lnTo>
                                <a:pt x="5905" y="3001645"/>
                              </a:lnTo>
                              <a:lnTo>
                                <a:pt x="6665887" y="3001645"/>
                              </a:lnTo>
                              <a:lnTo>
                                <a:pt x="6665887" y="2995663"/>
                              </a:lnTo>
                              <a:lnTo>
                                <a:pt x="6667500" y="2995663"/>
                              </a:lnTo>
                              <a:lnTo>
                                <a:pt x="6667500" y="47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12887C" id="Graphic 15" o:spid="_x0000_s1026" style="position:absolute;margin-left:41.9pt;margin-top:6.25pt;width:525pt;height:236.3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001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" path="m6667500,4749r-1613,l6665887,762r-4483,l6661404,6858r,2988691l6096,2995549,6096,6858r6655308,l6661404,762,6096,762,6096,,,,,2999206r5905,l5905,3001645r6659982,l6665887,2995663r1613,l6667500,474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D920D51" w14:textId="77777777" w:rsidR="009A3C14" w:rsidRDefault="009A3C14">
      <w:pPr>
        <w:pStyle w:val="Zkladntext"/>
        <w:spacing w:before="21"/>
        <w:rPr>
          <w:rFonts w:ascii="Arial MT"/>
          <w:sz w:val="24"/>
        </w:rPr>
      </w:pPr>
    </w:p>
    <w:p w14:paraId="6715C4CD" w14:textId="77777777" w:rsidR="009A3C14" w:rsidRDefault="00E73F8C">
      <w:pPr>
        <w:pStyle w:val="Nadpis1"/>
        <w:numPr>
          <w:ilvl w:val="0"/>
          <w:numId w:val="3"/>
        </w:numPr>
        <w:tabs>
          <w:tab w:val="left" w:pos="507"/>
        </w:tabs>
        <w:spacing w:before="0"/>
        <w:ind w:left="507" w:hanging="218"/>
        <w:jc w:val="left"/>
      </w:pPr>
      <w:r>
        <w:rPr>
          <w:w w:val="80"/>
        </w:rPr>
        <w:t>Informácie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orgánoch</w:t>
      </w:r>
      <w:r>
        <w:rPr>
          <w:spacing w:val="2"/>
        </w:rPr>
        <w:t xml:space="preserve"> </w:t>
      </w:r>
      <w:r>
        <w:rPr>
          <w:spacing w:val="-2"/>
          <w:w w:val="80"/>
        </w:rPr>
        <w:t>spoločnosti</w:t>
      </w:r>
    </w:p>
    <w:p w14:paraId="492BC75C" w14:textId="77777777" w:rsidR="009A3C14" w:rsidRDefault="00E73F8C">
      <w:pPr>
        <w:pStyle w:val="Zkladntext"/>
        <w:spacing w:before="2"/>
        <w:rPr>
          <w:rFonts w:ascii="Arial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CDFBBA3" wp14:editId="7E2E184E">
                <wp:simplePos x="0" y="0"/>
                <wp:positionH relativeFrom="page">
                  <wp:posOffset>531679</wp:posOffset>
                </wp:positionH>
                <wp:positionV relativeFrom="paragraph">
                  <wp:posOffset>70883</wp:posOffset>
                </wp:positionV>
                <wp:extent cx="6666865" cy="2531745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932EBE1" w14:textId="77777777" w:rsidR="009A3C14" w:rsidRDefault="009A3C14">
                            <w:pPr>
                              <w:pStyle w:val="Zkladntext"/>
                              <w:spacing w:before="115"/>
                              <w:rPr>
                                <w:rFonts w:ascii="Arial"/>
                                <w:b/>
                              </w:rPr>
                            </w:pPr>
                          </w:p>
                          <w:p w14:paraId="619015BD" w14:textId="77777777" w:rsidR="009A3C14" w:rsidRDefault="00E73F8C">
                            <w:pPr>
                              <w:pStyle w:val="Zkladntext"/>
                              <w:ind w:left="88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níci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konatelia</w:t>
                            </w:r>
                            <w:r>
                              <w:rPr>
                                <w:spacing w:val="53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nosti: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Kristína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Oláh</w:t>
                            </w:r>
                          </w:p>
                          <w:p w14:paraId="6F9EEF4A" w14:textId="77777777" w:rsidR="009A3C14" w:rsidRDefault="00E73F8C">
                            <w:pPr>
                              <w:pStyle w:val="Zkladntext"/>
                              <w:spacing w:before="2" w:line="244" w:lineRule="auto"/>
                              <w:ind w:left="2984" w:right="5550"/>
                            </w:pPr>
                            <w:r>
                              <w:t>Hrabová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ulica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2346/6 900 42 Miloslavov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DFBBA3" id="Textbox 16" o:spid="_x0000_s1029" type="#_x0000_t202" style="position:absolute;margin-left:41.85pt;margin-top:5.6pt;width:524.95pt;height:199.3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" filled="f" strokeweight=".48pt">
                <v:path arrowok="t"/>
                <v:textbox inset="0,0,0,0">
                  <w:txbxContent>
                    <w:p w14:paraId="6932EBE1" w14:textId="77777777" w:rsidR="009A3C14" w:rsidRDefault="009A3C14">
                      <w:pPr>
                        <w:pStyle w:val="Zkladntext"/>
                        <w:spacing w:before="115"/>
                        <w:rPr>
                          <w:rFonts w:ascii="Arial"/>
                          <w:b/>
                        </w:rPr>
                      </w:pPr>
                    </w:p>
                    <w:p w14:paraId="619015BD" w14:textId="77777777" w:rsidR="009A3C14" w:rsidRDefault="00E73F8C">
                      <w:pPr>
                        <w:pStyle w:val="Zkladntext"/>
                        <w:ind w:left="88"/>
                      </w:pP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níci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konatelia</w:t>
                      </w:r>
                      <w:r>
                        <w:rPr>
                          <w:spacing w:val="53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nosti: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Kristína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Oláh</w:t>
                      </w:r>
                    </w:p>
                    <w:p w14:paraId="6F9EEF4A" w14:textId="77777777" w:rsidR="009A3C14" w:rsidRDefault="00E73F8C">
                      <w:pPr>
                        <w:pStyle w:val="Zkladntext"/>
                        <w:spacing w:before="2" w:line="244" w:lineRule="auto"/>
                        <w:ind w:left="2984" w:right="5550"/>
                      </w:pPr>
                      <w:r>
                        <w:t>Hrabová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ulica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2346/6 900 42 Miloslavov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F8BFAED" w14:textId="77777777" w:rsidR="009A3C14" w:rsidRDefault="009A3C14">
      <w:pPr>
        <w:pStyle w:val="Zkladntext"/>
        <w:spacing w:before="7" w:after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9A3C14" w14:paraId="64ECE838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28261C28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2FE00" w14:textId="77777777" w:rsidR="009A3C14" w:rsidRDefault="00E73F8C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72D2D" w14:textId="77777777" w:rsidR="009A3C14" w:rsidRDefault="00E73F8C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07CF5C2" w14:textId="77777777" w:rsidR="009A3C14" w:rsidRDefault="00E73F8C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</w:t>
            </w:r>
            <w:r>
              <w:rPr>
                <w:b/>
                <w:spacing w:val="-2"/>
                <w:sz w:val="16"/>
              </w:rPr>
              <w:t xml:space="preserve"> orgán</w:t>
            </w:r>
          </w:p>
        </w:tc>
      </w:tr>
      <w:tr w:rsidR="009A3C14" w14:paraId="70E2613B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F9596E4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A8DE8" w14:textId="77777777" w:rsidR="009A3C14" w:rsidRDefault="00E73F8C">
            <w:pPr>
              <w:pStyle w:val="TableParagraph"/>
              <w:spacing w:before="177"/>
              <w:ind w:left="763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2D877" w14:textId="77777777" w:rsidR="009A3C14" w:rsidRDefault="00E73F8C">
            <w:pPr>
              <w:pStyle w:val="TableParagraph"/>
              <w:spacing w:before="61" w:line="249" w:lineRule="auto"/>
              <w:ind w:left="247" w:right="-6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74F9C" w14:textId="77777777" w:rsidR="009A3C14" w:rsidRDefault="00E73F8C">
            <w:pPr>
              <w:pStyle w:val="TableParagraph"/>
              <w:spacing w:before="175"/>
              <w:ind w:left="745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5C93F" w14:textId="77777777" w:rsidR="009A3C14" w:rsidRDefault="00E73F8C">
            <w:pPr>
              <w:pStyle w:val="TableParagraph"/>
              <w:spacing w:before="79" w:line="249" w:lineRule="auto"/>
              <w:ind w:left="239" w:right="81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64ADC" w14:textId="77777777" w:rsidR="009A3C14" w:rsidRDefault="00E73F8C">
            <w:pPr>
              <w:pStyle w:val="TableParagraph"/>
              <w:spacing w:before="172"/>
              <w:ind w:left="665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92981C" w14:textId="77777777" w:rsidR="009A3C14" w:rsidRDefault="00E73F8C">
            <w:pPr>
              <w:pStyle w:val="TableParagraph"/>
              <w:spacing w:before="76" w:line="249" w:lineRule="auto"/>
              <w:ind w:left="231" w:right="181" w:hanging="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úroková sadzba</w:t>
            </w:r>
          </w:p>
        </w:tc>
      </w:tr>
      <w:tr w:rsidR="009A3C14" w14:paraId="3EBBE4BF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90666" w14:textId="77777777" w:rsidR="009A3C14" w:rsidRDefault="00E73F8C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75B88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607F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5DE27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834F0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3D2ED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F8B9C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A3C14" w14:paraId="5E36A6F4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33DA4" w14:textId="77777777" w:rsidR="009A3C14" w:rsidRDefault="00E73F8C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pôžičiek</w:t>
            </w:r>
          </w:p>
          <w:p w14:paraId="33A096A5" w14:textId="77777777" w:rsidR="009A3C14" w:rsidRDefault="00E73F8C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w w:val="90"/>
                <w:sz w:val="18"/>
              </w:rPr>
              <w:t>k</w:t>
            </w:r>
            <w:r>
              <w:rPr>
                <w:rFonts w:ascii="Trebuchet MS" w:hAnsi="Trebuchet MS"/>
                <w:spacing w:val="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účtovného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w w:val="90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FF828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FE390" w14:textId="77777777" w:rsidR="009A3C14" w:rsidRDefault="00E73F8C">
            <w:pPr>
              <w:pStyle w:val="TableParagraph"/>
              <w:spacing w:before="193"/>
              <w:ind w:left="27" w:right="16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B44C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6AF2A" w14:textId="77777777" w:rsidR="009A3C14" w:rsidRDefault="00E73F8C">
            <w:pPr>
              <w:pStyle w:val="TableParagraph"/>
              <w:spacing w:before="205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A92C8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DE92A" w14:textId="77777777" w:rsidR="009A3C14" w:rsidRDefault="00E73F8C">
            <w:pPr>
              <w:pStyle w:val="TableParagraph"/>
              <w:spacing w:before="20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  <w:tr w:rsidR="009A3C14" w14:paraId="64DBE630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CF68" w14:textId="77777777" w:rsidR="009A3C14" w:rsidRDefault="00E73F8C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4"/>
                <w:sz w:val="18"/>
              </w:rPr>
              <w:t xml:space="preserve">Celková suma odpustených pôžičiek a </w:t>
            </w:r>
            <w:r>
              <w:rPr>
                <w:rFonts w:ascii="Arial MT" w:hAnsi="Arial MT"/>
                <w:w w:val="90"/>
                <w:sz w:val="18"/>
              </w:rPr>
              <w:t xml:space="preserve">odpísaných pôžičiek k poslednému dňu </w:t>
            </w:r>
            <w:r>
              <w:rPr>
                <w:rFonts w:ascii="Arial MT" w:hAnsi="Arial MT"/>
                <w:sz w:val="18"/>
              </w:rPr>
              <w:t>účtovného 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B0C9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EC6FE" w14:textId="77777777" w:rsidR="009A3C14" w:rsidRDefault="009A3C14">
            <w:pPr>
              <w:pStyle w:val="TableParagraph"/>
              <w:spacing w:before="78"/>
              <w:rPr>
                <w:b/>
                <w:sz w:val="18"/>
              </w:rPr>
            </w:pPr>
          </w:p>
          <w:p w14:paraId="1954CC0E" w14:textId="77777777" w:rsidR="009A3C14" w:rsidRDefault="00E73F8C">
            <w:pPr>
              <w:pStyle w:val="TableParagraph"/>
              <w:ind w:left="30"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4E287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34865" w14:textId="77777777" w:rsidR="009A3C14" w:rsidRDefault="009A3C14">
            <w:pPr>
              <w:pStyle w:val="TableParagraph"/>
              <w:spacing w:before="69"/>
              <w:rPr>
                <w:b/>
                <w:sz w:val="18"/>
              </w:rPr>
            </w:pPr>
          </w:p>
          <w:p w14:paraId="25CD29B4" w14:textId="77777777" w:rsidR="009A3C14" w:rsidRDefault="00E73F8C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59E27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512E1D" w14:textId="77777777" w:rsidR="009A3C14" w:rsidRDefault="009A3C14">
            <w:pPr>
              <w:pStyle w:val="TableParagraph"/>
              <w:spacing w:before="73"/>
              <w:rPr>
                <w:b/>
                <w:sz w:val="18"/>
              </w:rPr>
            </w:pPr>
          </w:p>
          <w:p w14:paraId="3762D040" w14:textId="77777777" w:rsidR="009A3C14" w:rsidRDefault="00E73F8C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  <w:tr w:rsidR="009A3C14" w14:paraId="7D0B9A77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AF74" w14:textId="77777777" w:rsidR="009A3C14" w:rsidRDefault="00E73F8C">
            <w:pPr>
              <w:pStyle w:val="TableParagraph"/>
              <w:spacing w:before="54"/>
              <w:ind w:left="166" w:right="67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</w:t>
            </w:r>
            <w:r>
              <w:rPr>
                <w:rFonts w:ascii="Arial MT" w:hAnsi="Arial MT"/>
                <w:spacing w:val="-1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preddavky</w:t>
            </w:r>
            <w:r>
              <w:rPr>
                <w:rFonts w:ascii="Arial MT" w:hAnsi="Arial MT"/>
                <w:spacing w:val="-1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1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budúce mzdy a platy, odmeny, 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9E430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3C043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36E02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007E2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B5C0B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D6DDE5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A3C14" w14:paraId="4DEAB0D1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1C63C" w14:textId="77777777" w:rsidR="009A3C14" w:rsidRDefault="00E73F8C">
            <w:pPr>
              <w:pStyle w:val="TableParagraph"/>
              <w:spacing w:before="59"/>
              <w:ind w:left="155" w:right="8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 xml:space="preserve">Celková suma záruk podľa jednotlivých druhov záruk (záruky, garancie, ručenie </w:t>
            </w:r>
            <w:r>
              <w:rPr>
                <w:rFonts w:ascii="Arial MT" w:hAnsi="Arial MT"/>
                <w:w w:val="90"/>
                <w:sz w:val="18"/>
              </w:rPr>
              <w:t>na zmenke, ručenie za pôžičku, 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EC124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457A5" w14:textId="77777777" w:rsidR="009A3C14" w:rsidRDefault="009A3C14">
            <w:pPr>
              <w:pStyle w:val="TableParagraph"/>
              <w:spacing w:before="58"/>
              <w:rPr>
                <w:b/>
                <w:sz w:val="18"/>
              </w:rPr>
            </w:pPr>
          </w:p>
          <w:p w14:paraId="4DF33F6A" w14:textId="77777777" w:rsidR="009A3C14" w:rsidRDefault="00E73F8C">
            <w:pPr>
              <w:pStyle w:val="TableParagraph"/>
              <w:ind w:left="38"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4A39F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C3A3" w14:textId="77777777" w:rsidR="009A3C14" w:rsidRDefault="009A3C14">
            <w:pPr>
              <w:pStyle w:val="TableParagraph"/>
              <w:spacing w:before="46"/>
              <w:rPr>
                <w:b/>
                <w:sz w:val="18"/>
              </w:rPr>
            </w:pPr>
          </w:p>
          <w:p w14:paraId="237EF286" w14:textId="77777777" w:rsidR="009A3C14" w:rsidRDefault="00E73F8C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ABBE5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72963" w14:textId="77777777" w:rsidR="009A3C14" w:rsidRDefault="009A3C14">
            <w:pPr>
              <w:pStyle w:val="TableParagraph"/>
              <w:spacing w:before="30"/>
              <w:rPr>
                <w:b/>
                <w:sz w:val="18"/>
              </w:rPr>
            </w:pPr>
          </w:p>
          <w:p w14:paraId="487BBC11" w14:textId="77777777" w:rsidR="009A3C14" w:rsidRDefault="00E73F8C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  <w:tr w:rsidR="009A3C14" w14:paraId="51BA0C74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3F8E1732" w14:textId="77777777" w:rsidR="009A3C14" w:rsidRDefault="00E73F8C">
            <w:pPr>
              <w:pStyle w:val="TableParagraph"/>
              <w:spacing w:before="60"/>
              <w:ind w:left="148" w:right="671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plnenia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na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súkromné</w:t>
            </w:r>
            <w:r>
              <w:rPr>
                <w:rFonts w:ascii="Microsoft Sans Serif" w:hAnsi="Microsoft Sans Serif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účely, ktoré je potrebné 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1CA7C3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5CD26F" w14:textId="77777777" w:rsidR="009A3C14" w:rsidRDefault="00E73F8C">
            <w:pPr>
              <w:pStyle w:val="TableParagraph"/>
              <w:spacing w:before="145"/>
              <w:ind w:left="27" w:right="38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01CA0F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B18447" w14:textId="77777777" w:rsidR="009A3C14" w:rsidRDefault="00E73F8C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2C8808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0E6B9EDC" w14:textId="77777777" w:rsidR="009A3C14" w:rsidRDefault="00E73F8C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spacing w:val="-10"/>
                <w:sz w:val="18"/>
              </w:rPr>
              <w:t>X</w:t>
            </w:r>
          </w:p>
        </w:tc>
      </w:tr>
    </w:tbl>
    <w:p w14:paraId="697C9043" w14:textId="77777777" w:rsidR="009A3C14" w:rsidRDefault="009A3C14">
      <w:pPr>
        <w:rPr>
          <w:rFonts w:ascii="Trebuchet MS"/>
          <w:sz w:val="18"/>
        </w:rPr>
        <w:sectPr w:rsidR="009A3C14">
          <w:pgSz w:w="11910" w:h="16840"/>
          <w:pgMar w:top="920" w:right="260" w:bottom="680" w:left="620" w:header="571" w:footer="484" w:gutter="0"/>
          <w:cols w:space="708"/>
        </w:sectPr>
      </w:pPr>
    </w:p>
    <w:p w14:paraId="6AB7372C" w14:textId="77777777" w:rsidR="009A3C14" w:rsidRDefault="00E73F8C">
      <w:pPr>
        <w:pStyle w:val="Zkladntext"/>
        <w:spacing w:before="206"/>
        <w:rPr>
          <w:rFonts w:ascii="Arial"/>
          <w:b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5066240" behindDoc="1" locked="0" layoutInCell="1" allowOverlap="1" wp14:anchorId="49675C1A" wp14:editId="1D451D5A">
                <wp:simplePos x="0" y="0"/>
                <wp:positionH relativeFrom="page">
                  <wp:posOffset>502983</wp:posOffset>
                </wp:positionH>
                <wp:positionV relativeFrom="page">
                  <wp:posOffset>1132928</wp:posOffset>
                </wp:positionV>
                <wp:extent cx="6659245" cy="8906510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9245" h="8906510">
                              <a:moveTo>
                                <a:pt x="6658826" y="8899906"/>
                              </a:moveTo>
                              <a:lnTo>
                                <a:pt x="6656667" y="8899906"/>
                              </a:lnTo>
                              <a:lnTo>
                                <a:pt x="6656667" y="1193"/>
                              </a:lnTo>
                              <a:lnTo>
                                <a:pt x="6655308" y="1193"/>
                              </a:lnTo>
                              <a:lnTo>
                                <a:pt x="6655308" y="469"/>
                              </a:lnTo>
                              <a:lnTo>
                                <a:pt x="6650571" y="469"/>
                              </a:lnTo>
                              <a:lnTo>
                                <a:pt x="6650571" y="6578"/>
                              </a:lnTo>
                              <a:lnTo>
                                <a:pt x="6650571" y="3959758"/>
                              </a:lnTo>
                              <a:lnTo>
                                <a:pt x="6649809" y="3959758"/>
                              </a:lnTo>
                              <a:lnTo>
                                <a:pt x="6649809" y="3965867"/>
                              </a:lnTo>
                              <a:lnTo>
                                <a:pt x="6650571" y="3965867"/>
                              </a:lnTo>
                              <a:lnTo>
                                <a:pt x="6650571" y="8899906"/>
                              </a:lnTo>
                              <a:lnTo>
                                <a:pt x="7200" y="8899906"/>
                              </a:lnTo>
                              <a:lnTo>
                                <a:pt x="7200" y="6578"/>
                              </a:lnTo>
                              <a:lnTo>
                                <a:pt x="6650571" y="6578"/>
                              </a:lnTo>
                              <a:lnTo>
                                <a:pt x="6650571" y="469"/>
                              </a:lnTo>
                              <a:lnTo>
                                <a:pt x="7200" y="469"/>
                              </a:lnTo>
                              <a:lnTo>
                                <a:pt x="7200" y="0"/>
                              </a:lnTo>
                              <a:lnTo>
                                <a:pt x="1104" y="0"/>
                              </a:lnTo>
                              <a:lnTo>
                                <a:pt x="1104" y="469"/>
                              </a:lnTo>
                              <a:lnTo>
                                <a:pt x="0" y="469"/>
                              </a:lnTo>
                              <a:lnTo>
                                <a:pt x="0" y="6578"/>
                              </a:lnTo>
                              <a:lnTo>
                                <a:pt x="1104" y="6578"/>
                              </a:lnTo>
                              <a:lnTo>
                                <a:pt x="1104" y="8901519"/>
                              </a:lnTo>
                              <a:lnTo>
                                <a:pt x="3517" y="8901519"/>
                              </a:lnTo>
                              <a:lnTo>
                                <a:pt x="3517" y="8906015"/>
                              </a:lnTo>
                              <a:lnTo>
                                <a:pt x="6658826" y="8906015"/>
                              </a:lnTo>
                              <a:lnTo>
                                <a:pt x="6658826" y="88999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737AA8" id="Graphic 17" o:spid="_x0000_s1026" style="position:absolute;margin-left:39.6pt;margin-top:89.2pt;width:524.35pt;height:701.3pt;z-index:-18250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59245,8906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" path="m6658826,8899906r-2159,l6656667,1193r-1359,l6655308,469r-4737,l6650571,6578r,3953180l6649809,3959758r,6109l6650571,3965867r,4934039l7200,8899906,7200,6578r6643371,l6650571,469,7200,469,7200,,1104,r,469l,469,,6578r1104,l1104,8901519r2413,l3517,8906015r6655309,l6658826,8899906xe" fillcolor="black" stroked="f">
                <v:path arrowok="t"/>
                <w10:wrap anchorx="page" anchory="page"/>
              </v:shape>
            </w:pict>
          </mc:Fallback>
        </mc:AlternateContent>
      </w:r>
    </w:p>
    <w:p w14:paraId="11CC9536" w14:textId="77777777" w:rsidR="009A3C14" w:rsidRDefault="00E73F8C">
      <w:pPr>
        <w:pStyle w:val="Odsekzoznamu"/>
        <w:numPr>
          <w:ilvl w:val="0"/>
          <w:numId w:val="3"/>
        </w:numPr>
        <w:tabs>
          <w:tab w:val="left" w:pos="484"/>
        </w:tabs>
        <w:ind w:left="484" w:hanging="274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pacing w:val="-2"/>
          <w:w w:val="80"/>
          <w:sz w:val="24"/>
        </w:rPr>
        <w:t>postupoch</w:t>
      </w:r>
    </w:p>
    <w:p w14:paraId="7085069D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139"/>
        <w:ind w:left="441" w:hanging="209"/>
        <w:rPr>
          <w:sz w:val="18"/>
        </w:rPr>
      </w:pPr>
      <w:r>
        <w:rPr>
          <w:sz w:val="18"/>
        </w:rPr>
        <w:t>Východiská</w:t>
      </w:r>
      <w:r>
        <w:rPr>
          <w:spacing w:val="-10"/>
          <w:sz w:val="18"/>
        </w:rPr>
        <w:t xml:space="preserve"> </w:t>
      </w:r>
      <w:r>
        <w:rPr>
          <w:sz w:val="18"/>
        </w:rPr>
        <w:t>pre</w:t>
      </w:r>
      <w:r>
        <w:rPr>
          <w:spacing w:val="-9"/>
          <w:sz w:val="18"/>
        </w:rPr>
        <w:t xml:space="preserve"> </w:t>
      </w:r>
      <w:r>
        <w:rPr>
          <w:sz w:val="18"/>
        </w:rPr>
        <w:t>zostavenie</w:t>
      </w:r>
      <w:r>
        <w:rPr>
          <w:spacing w:val="-9"/>
          <w:sz w:val="18"/>
        </w:rPr>
        <w:t xml:space="preserve"> </w:t>
      </w:r>
      <w:r>
        <w:rPr>
          <w:sz w:val="18"/>
        </w:rPr>
        <w:t>účtovnej</w:t>
      </w:r>
      <w:r>
        <w:rPr>
          <w:spacing w:val="-10"/>
          <w:sz w:val="18"/>
        </w:rPr>
        <w:t xml:space="preserve"> </w:t>
      </w:r>
      <w:r>
        <w:rPr>
          <w:spacing w:val="-2"/>
          <w:sz w:val="18"/>
        </w:rPr>
        <w:t>závierky</w:t>
      </w:r>
    </w:p>
    <w:p w14:paraId="3A5BB89C" w14:textId="77777777" w:rsidR="009A3C14" w:rsidRDefault="00E73F8C">
      <w:pPr>
        <w:pStyle w:val="Zkladntext"/>
        <w:spacing w:before="5"/>
        <w:ind w:left="432"/>
      </w:pPr>
      <w:r>
        <w:t>Účtovná</w:t>
      </w:r>
      <w:r>
        <w:rPr>
          <w:spacing w:val="-6"/>
        </w:rPr>
        <w:t xml:space="preserve"> </w:t>
      </w:r>
      <w:r>
        <w:t>závierka</w:t>
      </w:r>
      <w:r>
        <w:rPr>
          <w:spacing w:val="-6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zostavená</w:t>
      </w:r>
      <w:r>
        <w:rPr>
          <w:spacing w:val="-6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predpokladu</w:t>
      </w:r>
      <w:r>
        <w:rPr>
          <w:spacing w:val="-5"/>
        </w:rPr>
        <w:t xml:space="preserve"> </w:t>
      </w:r>
      <w:r>
        <w:t>nepretržitého</w:t>
      </w:r>
      <w:r>
        <w:rPr>
          <w:spacing w:val="-6"/>
        </w:rPr>
        <w:t xml:space="preserve"> </w:t>
      </w:r>
      <w:r>
        <w:t>trvania</w:t>
      </w:r>
      <w:r>
        <w:rPr>
          <w:spacing w:val="-5"/>
        </w:rPr>
        <w:t xml:space="preserve"> </w:t>
      </w:r>
      <w:r>
        <w:rPr>
          <w:spacing w:val="-2"/>
        </w:rPr>
        <w:t>Spoločnosti.</w:t>
      </w:r>
    </w:p>
    <w:p w14:paraId="6BC61103" w14:textId="446F6EDF" w:rsidR="009A3C14" w:rsidRDefault="00E73F8C">
      <w:pPr>
        <w:pStyle w:val="Zkladntext"/>
        <w:spacing w:before="5" w:line="247" w:lineRule="auto"/>
        <w:ind w:left="432"/>
      </w:pPr>
      <w:r>
        <w:t>Účtovné</w:t>
      </w:r>
      <w:r>
        <w:rPr>
          <w:spacing w:val="-8"/>
        </w:rPr>
        <w:t xml:space="preserve"> </w:t>
      </w:r>
      <w:r>
        <w:t>metódy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všeobecné</w:t>
      </w:r>
      <w:r>
        <w:rPr>
          <w:spacing w:val="-8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t>zásady</w:t>
      </w:r>
      <w:r>
        <w:rPr>
          <w:spacing w:val="-8"/>
        </w:rPr>
        <w:t xml:space="preserve"> </w:t>
      </w:r>
      <w:r>
        <w:t>boli</w:t>
      </w:r>
      <w:r>
        <w:rPr>
          <w:spacing w:val="-8"/>
        </w:rPr>
        <w:t xml:space="preserve"> </w:t>
      </w:r>
      <w:r>
        <w:t>účtovnou</w:t>
      </w:r>
      <w:r>
        <w:rPr>
          <w:spacing w:val="-8"/>
        </w:rPr>
        <w:t xml:space="preserve"> </w:t>
      </w:r>
      <w:r>
        <w:t>jednotkou</w:t>
      </w:r>
      <w:r>
        <w:rPr>
          <w:spacing w:val="-8"/>
        </w:rPr>
        <w:t xml:space="preserve"> </w:t>
      </w:r>
      <w:r>
        <w:t>konzistentne</w:t>
      </w:r>
      <w:r>
        <w:rPr>
          <w:spacing w:val="-8"/>
        </w:rPr>
        <w:t xml:space="preserve"> </w:t>
      </w:r>
      <w:r>
        <w:t>aplikované</w:t>
      </w:r>
      <w:r>
        <w:rPr>
          <w:spacing w:val="-8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výnimkou</w:t>
      </w:r>
      <w:r>
        <w:rPr>
          <w:spacing w:val="-8"/>
        </w:rPr>
        <w:t xml:space="preserve"> </w:t>
      </w:r>
      <w:r>
        <w:t>spôsobu</w:t>
      </w:r>
      <w:r>
        <w:rPr>
          <w:spacing w:val="-8"/>
        </w:rPr>
        <w:t xml:space="preserve"> </w:t>
      </w:r>
      <w:r>
        <w:t>účtovania opravných položiek a rezerv, účtovanie ktorých bolo od 1.januára 2007 príslušnými právnymi predpismi upravené.</w:t>
      </w:r>
    </w:p>
    <w:p w14:paraId="28877FDA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200"/>
        <w:ind w:left="441" w:hanging="209"/>
        <w:rPr>
          <w:sz w:val="18"/>
        </w:rPr>
      </w:pPr>
      <w:r>
        <w:rPr>
          <w:sz w:val="18"/>
        </w:rPr>
        <w:t>Dlhodobý</w:t>
      </w:r>
      <w:r>
        <w:rPr>
          <w:spacing w:val="-1"/>
          <w:sz w:val="18"/>
        </w:rPr>
        <w:t xml:space="preserve"> </w:t>
      </w:r>
      <w:r>
        <w:rPr>
          <w:sz w:val="18"/>
        </w:rPr>
        <w:t>nehmotný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dlhodobý</w:t>
      </w:r>
      <w:r>
        <w:rPr>
          <w:spacing w:val="-1"/>
          <w:sz w:val="18"/>
        </w:rPr>
        <w:t xml:space="preserve"> </w:t>
      </w:r>
      <w:r>
        <w:rPr>
          <w:sz w:val="18"/>
        </w:rPr>
        <w:t>hmotný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majetok</w:t>
      </w:r>
    </w:p>
    <w:p w14:paraId="71408710" w14:textId="77777777" w:rsidR="009A3C14" w:rsidRDefault="00E73F8C">
      <w:pPr>
        <w:pStyle w:val="Zkladntext"/>
        <w:spacing w:before="198"/>
        <w:ind w:left="332"/>
      </w:pPr>
      <w:r>
        <w:t>Spoločnosť</w:t>
      </w:r>
      <w:r>
        <w:rPr>
          <w:spacing w:val="-5"/>
        </w:rPr>
        <w:t xml:space="preserve"> </w:t>
      </w:r>
      <w:r>
        <w:t>nevlastnila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rPr>
          <w:spacing w:val="-2"/>
        </w:rPr>
        <w:t>majetok.</w:t>
      </w:r>
    </w:p>
    <w:p w14:paraId="538A6BD8" w14:textId="77777777" w:rsidR="009A3C14" w:rsidRDefault="009A3C14">
      <w:pPr>
        <w:pStyle w:val="Zkladntext"/>
        <w:spacing w:before="2"/>
      </w:pPr>
    </w:p>
    <w:p w14:paraId="00582134" w14:textId="77777777" w:rsidR="009A3C14" w:rsidRDefault="00E73F8C">
      <w:pPr>
        <w:pStyle w:val="Odsekzoznamu"/>
        <w:numPr>
          <w:ilvl w:val="1"/>
          <w:numId w:val="3"/>
        </w:numPr>
        <w:tabs>
          <w:tab w:val="left" w:pos="431"/>
        </w:tabs>
        <w:spacing w:line="202" w:lineRule="exact"/>
        <w:ind w:left="431" w:hanging="199"/>
        <w:rPr>
          <w:sz w:val="18"/>
        </w:rPr>
      </w:pPr>
      <w:r>
        <w:rPr>
          <w:sz w:val="18"/>
        </w:rPr>
        <w:t>Cenné papiera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r>
        <w:rPr>
          <w:spacing w:val="-2"/>
          <w:sz w:val="18"/>
        </w:rPr>
        <w:t>podiely</w:t>
      </w:r>
    </w:p>
    <w:p w14:paraId="4FFE724D" w14:textId="382C3F15" w:rsidR="009A3C14" w:rsidRDefault="00E73F8C">
      <w:pPr>
        <w:pStyle w:val="Zkladntext"/>
        <w:spacing w:line="202" w:lineRule="exact"/>
        <w:ind w:left="432"/>
      </w:pPr>
      <w:r>
        <w:t>Spoločnosť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2023</w:t>
      </w:r>
      <w:r>
        <w:rPr>
          <w:spacing w:val="-5"/>
        </w:rPr>
        <w:t xml:space="preserve"> </w:t>
      </w:r>
      <w:r>
        <w:t>neúčtovala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cenných</w:t>
      </w:r>
      <w:r>
        <w:rPr>
          <w:spacing w:val="-4"/>
        </w:rPr>
        <w:t xml:space="preserve"> </w:t>
      </w:r>
      <w:r>
        <w:t>papieroch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podieloch.</w:t>
      </w:r>
    </w:p>
    <w:p w14:paraId="6F73C678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6" w:line="202" w:lineRule="exact"/>
        <w:ind w:left="441" w:hanging="209"/>
        <w:rPr>
          <w:sz w:val="18"/>
        </w:rPr>
      </w:pPr>
      <w:r>
        <w:rPr>
          <w:spacing w:val="-2"/>
          <w:sz w:val="18"/>
        </w:rPr>
        <w:t>Zásoby</w:t>
      </w:r>
    </w:p>
    <w:p w14:paraId="4791D14B" w14:textId="149BD7B1" w:rsidR="009A3C14" w:rsidRDefault="00E73F8C">
      <w:pPr>
        <w:pStyle w:val="Zkladntext"/>
        <w:spacing w:line="247" w:lineRule="auto"/>
        <w:ind w:left="232" w:right="506" w:firstLine="200"/>
      </w:pPr>
      <w:r>
        <w:t>V</w:t>
      </w:r>
      <w:r>
        <w:rPr>
          <w:spacing w:val="-6"/>
        </w:rPr>
        <w:t xml:space="preserve"> </w:t>
      </w:r>
      <w:r>
        <w:t>roku</w:t>
      </w:r>
      <w:r>
        <w:rPr>
          <w:spacing w:val="-6"/>
        </w:rPr>
        <w:t xml:space="preserve"> </w:t>
      </w:r>
      <w:r>
        <w:t>2023</w:t>
      </w:r>
      <w:r>
        <w:rPr>
          <w:spacing w:val="-6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neúčtovala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zásobách.</w:t>
      </w:r>
      <w:r>
        <w:rPr>
          <w:spacing w:val="-6"/>
        </w:rPr>
        <w:t xml:space="preserve"> </w:t>
      </w:r>
      <w:r>
        <w:t>Zásoby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menovitou</w:t>
      </w:r>
      <w:r>
        <w:rPr>
          <w:spacing w:val="-6"/>
        </w:rPr>
        <w:t xml:space="preserve"> </w:t>
      </w:r>
      <w:r>
        <w:t>hodnotou,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ceny</w:t>
      </w:r>
      <w:r>
        <w:rPr>
          <w:spacing w:val="-6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započítava</w:t>
      </w:r>
      <w:r>
        <w:rPr>
          <w:spacing w:val="-6"/>
        </w:rPr>
        <w:t xml:space="preserve"> </w:t>
      </w:r>
      <w:r>
        <w:t>cena tovaru pri nákupe, dovoz tovaru.</w:t>
      </w:r>
    </w:p>
    <w:p w14:paraId="40171312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line="194" w:lineRule="exact"/>
        <w:ind w:left="441" w:hanging="209"/>
        <w:rPr>
          <w:sz w:val="18"/>
        </w:rPr>
      </w:pPr>
      <w:r>
        <w:rPr>
          <w:spacing w:val="-2"/>
          <w:w w:val="105"/>
          <w:sz w:val="18"/>
        </w:rPr>
        <w:t>Pohľadávky</w:t>
      </w:r>
    </w:p>
    <w:p w14:paraId="504377CC" w14:textId="67226454" w:rsidR="009A3C14" w:rsidRDefault="00E73F8C">
      <w:pPr>
        <w:pStyle w:val="Zkladntext"/>
        <w:spacing w:before="4" w:line="247" w:lineRule="auto"/>
        <w:ind w:left="382" w:right="506" w:firstLine="50"/>
      </w:pPr>
      <w:r>
        <w:t>Pohľadávky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hodnotou,</w:t>
      </w:r>
      <w:r>
        <w:rPr>
          <w:spacing w:val="-3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cenou,</w:t>
      </w:r>
      <w:r>
        <w:rPr>
          <w:spacing w:val="-3"/>
        </w:rPr>
        <w:t xml:space="preserve"> </w:t>
      </w:r>
      <w:r>
        <w:t>vrátane nákladov súvisiac</w:t>
      </w:r>
      <w:r>
        <w:t xml:space="preserve"> s obstaraním. Toto ocenenie sa znižuje o pochybné a nevymožiteľné pohľadávky prostredníctvom opravných položiek</w:t>
      </w:r>
      <w:r>
        <w:t>.</w:t>
      </w:r>
    </w:p>
    <w:p w14:paraId="4757BA48" w14:textId="77777777" w:rsidR="009A3C14" w:rsidRDefault="00E73F8C">
      <w:pPr>
        <w:pStyle w:val="Odsekzoznamu"/>
        <w:numPr>
          <w:ilvl w:val="1"/>
          <w:numId w:val="3"/>
        </w:numPr>
        <w:tabs>
          <w:tab w:val="left" w:pos="391"/>
        </w:tabs>
        <w:spacing w:line="202" w:lineRule="exact"/>
        <w:ind w:left="391" w:hanging="159"/>
        <w:rPr>
          <w:sz w:val="18"/>
        </w:rPr>
      </w:pPr>
      <w:r>
        <w:rPr>
          <w:spacing w:val="-2"/>
          <w:sz w:val="18"/>
        </w:rPr>
        <w:t>Peňažné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prostriedky a ceniny</w:t>
      </w:r>
    </w:p>
    <w:p w14:paraId="0B922896" w14:textId="77777777" w:rsidR="009A3C14" w:rsidRDefault="00E73F8C">
      <w:pPr>
        <w:pStyle w:val="Zkladntext"/>
        <w:spacing w:before="5"/>
        <w:ind w:left="382"/>
      </w:pPr>
      <w:r>
        <w:t>Peňažné</w:t>
      </w:r>
      <w:r>
        <w:rPr>
          <w:spacing w:val="-6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ceniny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menovitou</w:t>
      </w:r>
      <w:r>
        <w:rPr>
          <w:spacing w:val="-6"/>
        </w:rPr>
        <w:t xml:space="preserve"> </w:t>
      </w:r>
      <w:r>
        <w:t>hodnotou.</w:t>
      </w:r>
      <w:r>
        <w:rPr>
          <w:spacing w:val="-5"/>
        </w:rPr>
        <w:t xml:space="preserve"> </w:t>
      </w:r>
      <w:r>
        <w:t>Zníženie</w:t>
      </w:r>
      <w:r>
        <w:rPr>
          <w:spacing w:val="-6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vyjadruje</w:t>
      </w:r>
      <w:r>
        <w:rPr>
          <w:spacing w:val="-5"/>
        </w:rPr>
        <w:t xml:space="preserve"> </w:t>
      </w:r>
      <w:r>
        <w:t>opravnou</w:t>
      </w:r>
      <w:r>
        <w:rPr>
          <w:spacing w:val="-6"/>
        </w:rPr>
        <w:t xml:space="preserve"> </w:t>
      </w:r>
      <w:r>
        <w:rPr>
          <w:spacing w:val="-2"/>
        </w:rPr>
        <w:t>položkou.</w:t>
      </w:r>
    </w:p>
    <w:p w14:paraId="012BC076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6" w:line="202" w:lineRule="exact"/>
        <w:ind w:left="441" w:hanging="209"/>
        <w:rPr>
          <w:sz w:val="18"/>
        </w:rPr>
      </w:pPr>
      <w:r>
        <w:rPr>
          <w:sz w:val="18"/>
        </w:rPr>
        <w:t>Náklady budúcich období a príjmy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budúcich </w:t>
      </w:r>
      <w:r>
        <w:rPr>
          <w:spacing w:val="-2"/>
          <w:sz w:val="18"/>
        </w:rPr>
        <w:t>období</w:t>
      </w:r>
    </w:p>
    <w:p w14:paraId="06832AAA" w14:textId="77777777" w:rsidR="009A3C14" w:rsidRDefault="00E73F8C">
      <w:pPr>
        <w:pStyle w:val="Zkladntext"/>
        <w:spacing w:line="202" w:lineRule="exact"/>
        <w:ind w:left="382"/>
      </w:pPr>
      <w:r>
        <w:t>Náklady budúcich období a príjmy budúcich období sa vykazujú vo</w:t>
      </w:r>
      <w:r>
        <w:rPr>
          <w:spacing w:val="1"/>
        </w:rPr>
        <w:t xml:space="preserve"> </w:t>
      </w:r>
      <w:r>
        <w:t xml:space="preserve">výške, ktorá je potrebná na dodržanie zásady vecnej </w:t>
      </w:r>
      <w:r>
        <w:rPr>
          <w:spacing w:val="-10"/>
        </w:rPr>
        <w:t>a</w:t>
      </w:r>
    </w:p>
    <w:p w14:paraId="71086D49" w14:textId="77777777" w:rsidR="009A3C14" w:rsidRDefault="00E73F8C">
      <w:pPr>
        <w:pStyle w:val="Zkladntext"/>
        <w:spacing w:before="5"/>
        <w:ind w:left="382"/>
      </w:pPr>
      <w:r>
        <w:t>časovej</w:t>
      </w:r>
      <w:r>
        <w:rPr>
          <w:spacing w:val="28"/>
        </w:rPr>
        <w:t xml:space="preserve"> </w:t>
      </w:r>
      <w:r>
        <w:t>súvislosti</w:t>
      </w:r>
      <w:r>
        <w:rPr>
          <w:spacing w:val="-10"/>
        </w:rPr>
        <w:t xml:space="preserve"> </w:t>
      </w:r>
      <w:r>
        <w:t>s</w:t>
      </w:r>
      <w:r>
        <w:rPr>
          <w:spacing w:val="-9"/>
        </w:rPr>
        <w:t xml:space="preserve"> </w:t>
      </w:r>
      <w:r>
        <w:t>účtovným</w:t>
      </w:r>
      <w:r>
        <w:rPr>
          <w:spacing w:val="-10"/>
        </w:rPr>
        <w:t xml:space="preserve"> </w:t>
      </w:r>
      <w:r>
        <w:rPr>
          <w:spacing w:val="-2"/>
        </w:rPr>
        <w:t>obdobím.</w:t>
      </w:r>
    </w:p>
    <w:p w14:paraId="6B557153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6" w:line="202" w:lineRule="exact"/>
        <w:ind w:left="441" w:hanging="209"/>
        <w:rPr>
          <w:sz w:val="18"/>
        </w:rPr>
      </w:pPr>
      <w:r>
        <w:rPr>
          <w:spacing w:val="-2"/>
          <w:sz w:val="18"/>
        </w:rPr>
        <w:t>Záväzky</w:t>
      </w:r>
    </w:p>
    <w:p w14:paraId="47E97C01" w14:textId="77777777" w:rsidR="009A3C14" w:rsidRDefault="00E73F8C">
      <w:pPr>
        <w:pStyle w:val="Zkladntext"/>
        <w:spacing w:line="202" w:lineRule="exact"/>
        <w:ind w:left="432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menovitou</w:t>
      </w:r>
      <w:r>
        <w:rPr>
          <w:spacing w:val="-6"/>
        </w:rPr>
        <w:t xml:space="preserve"> </w:t>
      </w:r>
      <w:r>
        <w:rPr>
          <w:spacing w:val="-2"/>
        </w:rPr>
        <w:t>hodnotou.</w:t>
      </w:r>
    </w:p>
    <w:p w14:paraId="63472022" w14:textId="77777777" w:rsidR="009A3C14" w:rsidRDefault="00E73F8C">
      <w:pPr>
        <w:pStyle w:val="Odsekzoznamu"/>
        <w:numPr>
          <w:ilvl w:val="1"/>
          <w:numId w:val="3"/>
        </w:numPr>
        <w:tabs>
          <w:tab w:val="left" w:pos="381"/>
        </w:tabs>
        <w:spacing w:before="5"/>
        <w:ind w:left="381" w:hanging="149"/>
        <w:rPr>
          <w:sz w:val="18"/>
        </w:rPr>
      </w:pPr>
      <w:r>
        <w:rPr>
          <w:sz w:val="18"/>
        </w:rPr>
        <w:t>Odložená</w:t>
      </w:r>
      <w:r>
        <w:rPr>
          <w:spacing w:val="-11"/>
          <w:sz w:val="18"/>
        </w:rPr>
        <w:t xml:space="preserve"> </w:t>
      </w:r>
      <w:r>
        <w:rPr>
          <w:spacing w:val="-5"/>
          <w:sz w:val="18"/>
        </w:rPr>
        <w:t>daň</w:t>
      </w:r>
    </w:p>
    <w:p w14:paraId="3AA8962A" w14:textId="77777777" w:rsidR="009A3C14" w:rsidRDefault="00E73F8C">
      <w:pPr>
        <w:pStyle w:val="Zkladntext"/>
        <w:spacing w:before="5"/>
        <w:ind w:left="382"/>
      </w:pPr>
      <w:r>
        <w:rPr>
          <w:spacing w:val="-2"/>
        </w:rPr>
        <w:t>Spoločnosť</w:t>
      </w:r>
      <w:r>
        <w:rPr>
          <w:spacing w:val="-1"/>
        </w:rPr>
        <w:t xml:space="preserve"> </w:t>
      </w:r>
      <w:r>
        <w:rPr>
          <w:spacing w:val="-2"/>
        </w:rPr>
        <w:t>neúčtuje</w:t>
      </w:r>
      <w:r>
        <w:t xml:space="preserve"> </w:t>
      </w:r>
      <w:r>
        <w:rPr>
          <w:spacing w:val="-2"/>
        </w:rPr>
        <w:t>o</w:t>
      </w:r>
      <w:r>
        <w:t xml:space="preserve"> </w:t>
      </w:r>
      <w:r>
        <w:rPr>
          <w:spacing w:val="-2"/>
        </w:rPr>
        <w:t>odloženej</w:t>
      </w:r>
      <w:r>
        <w:t xml:space="preserve"> </w:t>
      </w:r>
      <w:r>
        <w:rPr>
          <w:spacing w:val="-2"/>
        </w:rPr>
        <w:t>dani.</w:t>
      </w:r>
    </w:p>
    <w:p w14:paraId="70958C9E" w14:textId="77777777" w:rsidR="009A3C14" w:rsidRDefault="00E73F8C">
      <w:pPr>
        <w:pStyle w:val="Odsekzoznamu"/>
        <w:numPr>
          <w:ilvl w:val="1"/>
          <w:numId w:val="3"/>
        </w:numPr>
        <w:tabs>
          <w:tab w:val="left" w:pos="381"/>
        </w:tabs>
        <w:spacing w:before="6" w:line="202" w:lineRule="exact"/>
        <w:ind w:left="381" w:hanging="149"/>
        <w:rPr>
          <w:sz w:val="18"/>
        </w:rPr>
      </w:pPr>
      <w:r>
        <w:rPr>
          <w:spacing w:val="-2"/>
          <w:sz w:val="18"/>
        </w:rPr>
        <w:t>Rezervy</w:t>
      </w:r>
    </w:p>
    <w:p w14:paraId="34406E8D" w14:textId="77777777" w:rsidR="009A3C14" w:rsidRDefault="00E73F8C">
      <w:pPr>
        <w:pStyle w:val="Zkladntext"/>
        <w:spacing w:line="247" w:lineRule="auto"/>
        <w:ind w:left="382"/>
      </w:pPr>
      <w:r>
        <w:t>Rezervy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neurčitým</w:t>
      </w:r>
      <w:r>
        <w:rPr>
          <w:spacing w:val="-2"/>
        </w:rPr>
        <w:t xml:space="preserve"> </w:t>
      </w:r>
      <w:r>
        <w:t>časovým</w:t>
      </w:r>
      <w:r>
        <w:rPr>
          <w:spacing w:val="-2"/>
        </w:rPr>
        <w:t xml:space="preserve"> </w:t>
      </w:r>
      <w:r>
        <w:t>vymedzením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výškou,</w:t>
      </w:r>
      <w:r>
        <w:rPr>
          <w:spacing w:val="-2"/>
        </w:rPr>
        <w:t xml:space="preserve"> </w:t>
      </w:r>
      <w:r>
        <w:t>tvoria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krytie</w:t>
      </w:r>
      <w:r>
        <w:rPr>
          <w:spacing w:val="-2"/>
        </w:rPr>
        <w:t xml:space="preserve"> </w:t>
      </w:r>
      <w:r>
        <w:t>známych</w:t>
      </w:r>
      <w:r>
        <w:rPr>
          <w:spacing w:val="-2"/>
        </w:rPr>
        <w:t xml:space="preserve"> </w:t>
      </w:r>
      <w:r>
        <w:t>rizík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podnikania. Oceňujú sa v očakávanej výške záväzku.</w:t>
      </w:r>
    </w:p>
    <w:p w14:paraId="26DDF975" w14:textId="77777777" w:rsidR="009A3C14" w:rsidRDefault="00E73F8C">
      <w:pPr>
        <w:pStyle w:val="Odsekzoznamu"/>
        <w:numPr>
          <w:ilvl w:val="1"/>
          <w:numId w:val="3"/>
        </w:numPr>
        <w:tabs>
          <w:tab w:val="left" w:pos="431"/>
        </w:tabs>
        <w:spacing w:line="201" w:lineRule="exact"/>
        <w:ind w:left="431" w:hanging="199"/>
        <w:rPr>
          <w:sz w:val="18"/>
        </w:rPr>
      </w:pPr>
      <w:r>
        <w:rPr>
          <w:sz w:val="18"/>
        </w:rPr>
        <w:t>Výdavky budúcich</w:t>
      </w:r>
      <w:r>
        <w:rPr>
          <w:spacing w:val="1"/>
          <w:sz w:val="18"/>
        </w:rPr>
        <w:t xml:space="preserve"> </w:t>
      </w:r>
      <w:r>
        <w:rPr>
          <w:sz w:val="18"/>
        </w:rPr>
        <w:t>období a výnosy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budúcich </w:t>
      </w:r>
      <w:r>
        <w:rPr>
          <w:spacing w:val="-2"/>
          <w:sz w:val="18"/>
        </w:rPr>
        <w:t>období</w:t>
      </w:r>
    </w:p>
    <w:p w14:paraId="2CB7B600" w14:textId="77777777" w:rsidR="009A3C14" w:rsidRDefault="00E73F8C">
      <w:pPr>
        <w:pStyle w:val="Zkladntext"/>
        <w:spacing w:line="202" w:lineRule="exact"/>
        <w:ind w:left="432"/>
      </w:pPr>
      <w:r>
        <w:t>Výdavky budúcich období a výnosy</w:t>
      </w:r>
      <w:r>
        <w:rPr>
          <w:spacing w:val="1"/>
        </w:rPr>
        <w:t xml:space="preserve"> </w:t>
      </w:r>
      <w:r>
        <w:t>budúcich období sa vykazujú vo</w:t>
      </w:r>
      <w:r>
        <w:rPr>
          <w:spacing w:val="1"/>
        </w:rPr>
        <w:t xml:space="preserve"> </w:t>
      </w:r>
      <w:r>
        <w:t>výške, ktorá je potrebná na</w:t>
      </w:r>
      <w:r>
        <w:rPr>
          <w:spacing w:val="1"/>
        </w:rPr>
        <w:t xml:space="preserve"> </w:t>
      </w:r>
      <w:r>
        <w:t xml:space="preserve">dodržanie zásady vecnej </w:t>
      </w:r>
      <w:r>
        <w:rPr>
          <w:spacing w:val="-10"/>
        </w:rPr>
        <w:t>a</w:t>
      </w:r>
    </w:p>
    <w:p w14:paraId="1ECDF631" w14:textId="77777777" w:rsidR="009A3C14" w:rsidRDefault="00E73F8C">
      <w:pPr>
        <w:pStyle w:val="Zkladntext"/>
        <w:spacing w:before="4"/>
        <w:ind w:left="482"/>
      </w:pPr>
      <w:r>
        <w:rPr>
          <w:spacing w:val="-2"/>
        </w:rPr>
        <w:t>časovej</w:t>
      </w:r>
      <w:r>
        <w:t xml:space="preserve"> </w:t>
      </w:r>
      <w:r>
        <w:rPr>
          <w:spacing w:val="-2"/>
        </w:rPr>
        <w:t>súvislosti</w:t>
      </w:r>
      <w:r>
        <w:rPr>
          <w:spacing w:val="1"/>
        </w:rPr>
        <w:t xml:space="preserve"> </w:t>
      </w:r>
      <w:r>
        <w:rPr>
          <w:spacing w:val="-2"/>
        </w:rPr>
        <w:t>s</w:t>
      </w:r>
      <w:r>
        <w:t xml:space="preserve"> </w:t>
      </w:r>
      <w:r>
        <w:rPr>
          <w:spacing w:val="-2"/>
        </w:rPr>
        <w:t>účtovným</w:t>
      </w:r>
      <w:r>
        <w:rPr>
          <w:spacing w:val="1"/>
        </w:rPr>
        <w:t xml:space="preserve"> </w:t>
      </w:r>
      <w:r>
        <w:rPr>
          <w:spacing w:val="-2"/>
        </w:rPr>
        <w:t>obdobím.</w:t>
      </w:r>
    </w:p>
    <w:p w14:paraId="5E6A879F" w14:textId="77777777" w:rsidR="009A3C14" w:rsidRDefault="00E73F8C">
      <w:pPr>
        <w:pStyle w:val="Odsekzoznamu"/>
        <w:numPr>
          <w:ilvl w:val="1"/>
          <w:numId w:val="3"/>
        </w:numPr>
        <w:tabs>
          <w:tab w:val="left" w:pos="381"/>
        </w:tabs>
        <w:spacing w:before="5" w:line="202" w:lineRule="exact"/>
        <w:ind w:left="381" w:hanging="149"/>
        <w:rPr>
          <w:sz w:val="18"/>
        </w:rPr>
      </w:pPr>
      <w:r>
        <w:rPr>
          <w:spacing w:val="-2"/>
          <w:sz w:val="18"/>
        </w:rPr>
        <w:t>Leasing</w:t>
      </w:r>
    </w:p>
    <w:p w14:paraId="37E1C617" w14:textId="2BA764F5" w:rsidR="009A3C14" w:rsidRDefault="00E73F8C">
      <w:pPr>
        <w:pStyle w:val="Zkladntext"/>
        <w:spacing w:line="202" w:lineRule="exact"/>
        <w:ind w:left="332"/>
      </w:pPr>
      <w:r>
        <w:t>Spoločnosť</w:t>
      </w:r>
      <w:r>
        <w:rPr>
          <w:spacing w:val="-8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prenajatý</w:t>
      </w:r>
      <w:r>
        <w:rPr>
          <w:spacing w:val="-8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8"/>
        </w:rPr>
        <w:t xml:space="preserve"> </w:t>
      </w:r>
      <w:r>
        <w:t>finančného</w:t>
      </w:r>
      <w:r>
        <w:rPr>
          <w:spacing w:val="-8"/>
        </w:rPr>
        <w:t xml:space="preserve"> </w:t>
      </w:r>
      <w:r>
        <w:rPr>
          <w:spacing w:val="-2"/>
        </w:rPr>
        <w:t>leasing.</w:t>
      </w:r>
    </w:p>
    <w:p w14:paraId="6B792656" w14:textId="77777777" w:rsidR="009A3C14" w:rsidRDefault="00E73F8C">
      <w:pPr>
        <w:pStyle w:val="Odsekzoznamu"/>
        <w:numPr>
          <w:ilvl w:val="1"/>
          <w:numId w:val="3"/>
        </w:numPr>
        <w:tabs>
          <w:tab w:val="left" w:pos="491"/>
        </w:tabs>
        <w:spacing w:before="6" w:line="202" w:lineRule="exact"/>
        <w:ind w:left="491" w:hanging="259"/>
        <w:rPr>
          <w:sz w:val="18"/>
        </w:rPr>
      </w:pPr>
      <w:r>
        <w:rPr>
          <w:spacing w:val="-2"/>
          <w:sz w:val="18"/>
        </w:rPr>
        <w:t>Deriváty</w:t>
      </w:r>
    </w:p>
    <w:p w14:paraId="21C0A41C" w14:textId="77777777" w:rsidR="009A3C14" w:rsidRDefault="00E73F8C">
      <w:pPr>
        <w:pStyle w:val="Zkladntext"/>
        <w:spacing w:line="202" w:lineRule="exact"/>
        <w:ind w:left="432"/>
      </w:pPr>
      <w:r>
        <w:rPr>
          <w:spacing w:val="-2"/>
        </w:rPr>
        <w:t>Spoločnosť neúčtuje o</w:t>
      </w:r>
      <w:r>
        <w:rPr>
          <w:spacing w:val="-1"/>
        </w:rPr>
        <w:t xml:space="preserve"> </w:t>
      </w:r>
      <w:r>
        <w:rPr>
          <w:spacing w:val="-2"/>
        </w:rPr>
        <w:t>derivátoch.</w:t>
      </w:r>
    </w:p>
    <w:p w14:paraId="76648B2E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5"/>
        <w:ind w:left="441" w:hanging="209"/>
        <w:rPr>
          <w:sz w:val="18"/>
        </w:rPr>
      </w:pPr>
      <w:r>
        <w:rPr>
          <w:sz w:val="18"/>
        </w:rPr>
        <w:t>Majetok</w:t>
      </w:r>
      <w:r>
        <w:rPr>
          <w:spacing w:val="-6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záväzky</w:t>
      </w:r>
      <w:r>
        <w:rPr>
          <w:spacing w:val="-5"/>
          <w:sz w:val="18"/>
        </w:rPr>
        <w:t xml:space="preserve"> </w:t>
      </w:r>
      <w:r>
        <w:rPr>
          <w:sz w:val="18"/>
        </w:rPr>
        <w:t>zabezpečené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derivátmi</w:t>
      </w:r>
    </w:p>
    <w:p w14:paraId="0A3C48B8" w14:textId="77777777" w:rsidR="009A3C14" w:rsidRDefault="00E73F8C">
      <w:pPr>
        <w:pStyle w:val="Zkladntext"/>
        <w:spacing w:before="6"/>
        <w:ind w:left="382"/>
      </w:pPr>
      <w:r>
        <w:t>Spoločnosť</w:t>
      </w:r>
      <w:r>
        <w:rPr>
          <w:spacing w:val="-7"/>
        </w:rPr>
        <w:t xml:space="preserve"> </w:t>
      </w:r>
      <w:r>
        <w:t>nemá</w:t>
      </w:r>
      <w:r>
        <w:rPr>
          <w:spacing w:val="-7"/>
        </w:rPr>
        <w:t xml:space="preserve"> </w:t>
      </w:r>
      <w:r>
        <w:t>majetok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záväzky</w:t>
      </w:r>
      <w:r>
        <w:rPr>
          <w:spacing w:val="-7"/>
        </w:rPr>
        <w:t xml:space="preserve"> </w:t>
      </w:r>
      <w:r>
        <w:t>zabezpečené</w:t>
      </w:r>
      <w:r>
        <w:rPr>
          <w:spacing w:val="-7"/>
        </w:rPr>
        <w:t xml:space="preserve"> </w:t>
      </w:r>
      <w:r>
        <w:rPr>
          <w:spacing w:val="-2"/>
        </w:rPr>
        <w:t>derivátmi.</w:t>
      </w:r>
    </w:p>
    <w:p w14:paraId="45BE68A0" w14:textId="77777777" w:rsidR="009A3C14" w:rsidRDefault="00E73F8C">
      <w:pPr>
        <w:pStyle w:val="Odsekzoznamu"/>
        <w:numPr>
          <w:ilvl w:val="1"/>
          <w:numId w:val="3"/>
        </w:numPr>
        <w:tabs>
          <w:tab w:val="left" w:pos="441"/>
        </w:tabs>
        <w:spacing w:before="5" w:line="202" w:lineRule="exact"/>
        <w:ind w:left="441" w:hanging="209"/>
        <w:rPr>
          <w:sz w:val="18"/>
        </w:rPr>
      </w:pPr>
      <w:r>
        <w:rPr>
          <w:sz w:val="18"/>
        </w:rPr>
        <w:t>Cudzia</w:t>
      </w:r>
      <w:r>
        <w:rPr>
          <w:spacing w:val="-4"/>
          <w:sz w:val="18"/>
        </w:rPr>
        <w:t xml:space="preserve"> mena</w:t>
      </w:r>
    </w:p>
    <w:p w14:paraId="34C09B4A" w14:textId="77777777" w:rsidR="009A3C14" w:rsidRDefault="00E73F8C">
      <w:pPr>
        <w:pStyle w:val="Zkladntext"/>
        <w:spacing w:line="247" w:lineRule="auto"/>
        <w:ind w:left="432" w:right="50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prepočítavajú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slovenskú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kurzovom</w:t>
      </w:r>
      <w:r>
        <w:rPr>
          <w:spacing w:val="-2"/>
        </w:rPr>
        <w:t xml:space="preserve"> </w:t>
      </w:r>
      <w:proofErr w:type="spellStart"/>
      <w:r>
        <w:t>lístu</w:t>
      </w:r>
      <w:proofErr w:type="spellEnd"/>
      <w:r>
        <w:rPr>
          <w:spacing w:val="-2"/>
        </w:rPr>
        <w:t xml:space="preserve"> </w:t>
      </w:r>
      <w:r>
        <w:t>Národnej banky Slovenska platným ku dňu uskutočnenia účtovného prípadu a v účtovnej závierke platným ku dňu, ku ktorému sa zostavuje a účtuje sa s vplyvom na výsledok hospodárenia.</w:t>
      </w:r>
    </w:p>
    <w:p w14:paraId="5C124591" w14:textId="77777777" w:rsidR="009A3C14" w:rsidRDefault="00E73F8C">
      <w:pPr>
        <w:pStyle w:val="Zkladntext"/>
        <w:spacing w:line="200" w:lineRule="exact"/>
        <w:ind w:left="232"/>
      </w:pPr>
      <w:r>
        <w:t>g)</w:t>
      </w:r>
      <w:r>
        <w:rPr>
          <w:spacing w:val="2"/>
        </w:rPr>
        <w:t xml:space="preserve"> </w:t>
      </w:r>
      <w:r>
        <w:rPr>
          <w:spacing w:val="-2"/>
        </w:rPr>
        <w:t>Výnosy</w:t>
      </w:r>
    </w:p>
    <w:p w14:paraId="4403A3CB" w14:textId="4B018FFB" w:rsidR="009A3C14" w:rsidRDefault="00E73F8C">
      <w:pPr>
        <w:pStyle w:val="Zkladntext"/>
        <w:spacing w:line="247" w:lineRule="auto"/>
        <w:ind w:left="48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2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zľavy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zrážky</w:t>
      </w:r>
      <w:r>
        <w:rPr>
          <w:spacing w:val="-2"/>
        </w:rPr>
        <w:t xml:space="preserve"> </w:t>
      </w:r>
      <w:r>
        <w:t>(rabaty,</w:t>
      </w:r>
      <w:r>
        <w:rPr>
          <w:spacing w:val="-2"/>
        </w:rPr>
        <w:t xml:space="preserve"> </w:t>
      </w:r>
      <w:r>
        <w:t>bonusy,</w:t>
      </w:r>
      <w:r>
        <w:rPr>
          <w:spacing w:val="-2"/>
        </w:rPr>
        <w:t xml:space="preserve"> </w:t>
      </w:r>
      <w:r>
        <w:t>skontá, dobropisy a pod.) bez ohľadu na to, či zákazník</w:t>
      </w:r>
      <w:r>
        <w:t xml:space="preserve"> mal vopred na zľavu nárok, alebo či ide o dodatočne uznanú zľavu.</w:t>
      </w:r>
    </w:p>
    <w:p w14:paraId="5AAF6D99" w14:textId="77777777" w:rsidR="009A3C14" w:rsidRDefault="009A3C14">
      <w:pPr>
        <w:spacing w:line="247" w:lineRule="auto"/>
        <w:sectPr w:rsidR="009A3C14">
          <w:pgSz w:w="11910" w:h="16840"/>
          <w:pgMar w:top="920" w:right="260" w:bottom="700" w:left="620" w:header="571" w:footer="484" w:gutter="0"/>
          <w:cols w:space="708"/>
        </w:sectPr>
      </w:pPr>
    </w:p>
    <w:p w14:paraId="170C7208" w14:textId="77777777" w:rsidR="009A3C14" w:rsidRDefault="009A3C14">
      <w:pPr>
        <w:pStyle w:val="Zkladntext"/>
        <w:spacing w:before="205"/>
        <w:rPr>
          <w:sz w:val="20"/>
        </w:rPr>
      </w:pPr>
    </w:p>
    <w:p w14:paraId="537F6284" w14:textId="77777777" w:rsidR="009A3C14" w:rsidRDefault="00E73F8C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F83B93E" wp14:editId="7B667E86">
                <wp:extent cx="6668134" cy="5304155"/>
                <wp:effectExtent l="0" t="0" r="0" b="0"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8134" cy="5304155"/>
                          <a:chOff x="0" y="0"/>
                          <a:chExt cx="6668134" cy="5304155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0" y="0"/>
                            <a:ext cx="6668134" cy="5304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8134" h="5304155">
                                <a:moveTo>
                                  <a:pt x="6083" y="2641"/>
                                </a:moveTo>
                                <a:lnTo>
                                  <a:pt x="0" y="2641"/>
                                </a:lnTo>
                                <a:lnTo>
                                  <a:pt x="0" y="5302059"/>
                                </a:lnTo>
                                <a:lnTo>
                                  <a:pt x="6083" y="5302059"/>
                                </a:lnTo>
                                <a:lnTo>
                                  <a:pt x="6083" y="2641"/>
                                </a:lnTo>
                                <a:close/>
                              </a:path>
                              <a:path w="6668134" h="5304155">
                                <a:moveTo>
                                  <a:pt x="6661404" y="5297919"/>
                                </a:moveTo>
                                <a:lnTo>
                                  <a:pt x="6096" y="5297919"/>
                                </a:lnTo>
                                <a:lnTo>
                                  <a:pt x="6096" y="5304028"/>
                                </a:lnTo>
                                <a:lnTo>
                                  <a:pt x="6661404" y="5304028"/>
                                </a:lnTo>
                                <a:lnTo>
                                  <a:pt x="6661404" y="5297919"/>
                                </a:lnTo>
                                <a:close/>
                              </a:path>
                              <a:path w="6668134" h="5304155">
                                <a:moveTo>
                                  <a:pt x="6661404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6661404" y="6096"/>
                                </a:lnTo>
                                <a:lnTo>
                                  <a:pt x="6661404" y="0"/>
                                </a:lnTo>
                                <a:close/>
                              </a:path>
                              <a:path w="6668134" h="5304155">
                                <a:moveTo>
                                  <a:pt x="6667576" y="2641"/>
                                </a:moveTo>
                                <a:lnTo>
                                  <a:pt x="6661620" y="2641"/>
                                </a:lnTo>
                                <a:lnTo>
                                  <a:pt x="6661620" y="5303825"/>
                                </a:lnTo>
                                <a:lnTo>
                                  <a:pt x="6667576" y="5303825"/>
                                </a:lnTo>
                                <a:lnTo>
                                  <a:pt x="6667576" y="26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4FFE72" id="Group 18" o:spid="_x0000_s1026" style="width:525.05pt;height:417.65pt;mso-position-horizontal-relative:char;mso-position-vertical-relative:line" coordsize="66681,53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">
                <v:shape id="Graphic 19" o:spid="_x0000_s1027" style="position:absolute;width:66681;height:53041;visibility:visible;mso-wrap-style:square;v-text-anchor:top" coordsize="6668134,5304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" path="m6083,2641l,2641,,5302059r6083,l6083,2641xem6661404,5297919r-6655308,l6096,5304028r6655308,l6661404,5297919xem6661404,l6096,r,6096l6661404,6096r,-6096xem6667576,2641r-5956,l6661620,5303825r5956,l6667576,264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58F331FA" w14:textId="77777777" w:rsidR="009A3C14" w:rsidRDefault="00E73F8C">
      <w:pPr>
        <w:pStyle w:val="Nadpis1"/>
        <w:numPr>
          <w:ilvl w:val="0"/>
          <w:numId w:val="3"/>
        </w:numPr>
        <w:tabs>
          <w:tab w:val="left" w:pos="524"/>
        </w:tabs>
        <w:spacing w:before="212"/>
        <w:ind w:left="524" w:hanging="292"/>
        <w:jc w:val="left"/>
      </w:pPr>
      <w:r>
        <w:rPr>
          <w:w w:val="80"/>
        </w:rPr>
        <w:t>Informácie,</w:t>
      </w:r>
      <w:r>
        <w:rPr>
          <w:spacing w:val="-3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vysvetľujú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dopĺňajú</w:t>
      </w:r>
      <w:r>
        <w:rPr>
          <w:spacing w:val="-1"/>
        </w:rPr>
        <w:t xml:space="preserve"> </w:t>
      </w:r>
      <w:r>
        <w:rPr>
          <w:w w:val="80"/>
        </w:rPr>
        <w:t>súvahu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výkaz</w:t>
      </w:r>
      <w:r>
        <w:rPr>
          <w:spacing w:val="-2"/>
        </w:rPr>
        <w:t xml:space="preserve"> </w:t>
      </w:r>
      <w:r>
        <w:rPr>
          <w:w w:val="80"/>
        </w:rPr>
        <w:t>ziskov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spacing w:val="-2"/>
          <w:w w:val="80"/>
        </w:rPr>
        <w:t>strát</w:t>
      </w:r>
    </w:p>
    <w:p w14:paraId="04D11D5D" w14:textId="77777777" w:rsidR="009A3C14" w:rsidRDefault="00E73F8C">
      <w:pPr>
        <w:pStyle w:val="Zkladntext"/>
        <w:spacing w:before="6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2610D663" wp14:editId="6EFD699B">
                <wp:simplePos x="0" y="0"/>
                <wp:positionH relativeFrom="page">
                  <wp:posOffset>541019</wp:posOffset>
                </wp:positionH>
                <wp:positionV relativeFrom="paragraph">
                  <wp:posOffset>44204</wp:posOffset>
                </wp:positionV>
                <wp:extent cx="6661784" cy="3522979"/>
                <wp:effectExtent l="0" t="0" r="0" b="0"/>
                <wp:wrapTopAndBottom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784" cy="3522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FC7F323" w14:textId="77777777" w:rsidR="009A3C14" w:rsidRDefault="00E73F8C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93"/>
                                <w:tab w:val="left" w:pos="241"/>
                              </w:tabs>
                              <w:spacing w:before="43" w:line="237" w:lineRule="auto"/>
                              <w:ind w:right="5436" w:hanging="151"/>
                            </w:pPr>
                            <w:r>
                              <w:tab/>
                            </w:r>
                            <w:r>
                              <w:t>Dlhodobý nehmotný majetok a dlhodobý hmotný majetok Spoločnosť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neevidujú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dlhodobý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nehmotný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hmotný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majetok.</w:t>
                            </w:r>
                          </w:p>
                          <w:p w14:paraId="44C76A6B" w14:textId="77777777" w:rsidR="009A3C14" w:rsidRDefault="00E73F8C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5"/>
                              <w:ind w:left="242" w:hanging="199"/>
                            </w:pPr>
                            <w:r>
                              <w:rPr>
                                <w:spacing w:val="-2"/>
                              </w:rPr>
                              <w:t>Dlhodobý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finančný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majetok</w:t>
                            </w:r>
                          </w:p>
                          <w:p w14:paraId="314A6982" w14:textId="77777777" w:rsidR="009A3C14" w:rsidRDefault="00E73F8C">
                            <w:pPr>
                              <w:pStyle w:val="Zkladntext"/>
                              <w:spacing w:before="5"/>
                              <w:ind w:left="243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nie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spoločníkom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žiadnej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inej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spoločnosti,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preto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ani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finančnom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majetku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neúčtuje.</w:t>
                            </w:r>
                          </w:p>
                          <w:p w14:paraId="0EBE6384" w14:textId="77777777" w:rsidR="009A3C14" w:rsidRDefault="00E73F8C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6" w:line="202" w:lineRule="exact"/>
                              <w:ind w:left="242" w:hanging="199"/>
                            </w:pPr>
                            <w:r>
                              <w:rPr>
                                <w:spacing w:val="-2"/>
                              </w:rPr>
                              <w:t>Zásoby</w:t>
                            </w:r>
                          </w:p>
                          <w:p w14:paraId="38FC76C7" w14:textId="21B3DF67" w:rsidR="009A3C14" w:rsidRDefault="00E73F8C">
                            <w:pPr>
                              <w:pStyle w:val="Zkladntext"/>
                              <w:spacing w:line="202" w:lineRule="exact"/>
                              <w:ind w:left="243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neeviduje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k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31.12.2023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zásoby.</w:t>
                            </w:r>
                          </w:p>
                          <w:p w14:paraId="48657022" w14:textId="77777777" w:rsidR="009A3C14" w:rsidRDefault="00E73F8C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5"/>
                              <w:ind w:left="242" w:hanging="199"/>
                            </w:pPr>
                            <w:r>
                              <w:rPr>
                                <w:spacing w:val="-2"/>
                                <w:w w:val="105"/>
                              </w:rPr>
                              <w:t>Pohľadávky</w:t>
                            </w:r>
                          </w:p>
                          <w:p w14:paraId="768B98E5" w14:textId="4897C297" w:rsidR="009A3C14" w:rsidRDefault="00E73F8C">
                            <w:pPr>
                              <w:pStyle w:val="Zkladntext"/>
                              <w:spacing w:before="6"/>
                              <w:ind w:left="243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roku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2023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netvorila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opravné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položky.</w:t>
                            </w:r>
                          </w:p>
                          <w:p w14:paraId="64759382" w14:textId="77777777" w:rsidR="009A3C14" w:rsidRDefault="00E73F8C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before="5"/>
                              <w:ind w:left="242" w:hanging="199"/>
                            </w:pPr>
                            <w:r>
                              <w:rPr>
                                <w:spacing w:val="-2"/>
                              </w:rPr>
                              <w:t>Finančné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účtu</w:t>
                            </w:r>
                          </w:p>
                          <w:p w14:paraId="0DA8C80F" w14:textId="77777777" w:rsidR="009A3C14" w:rsidRDefault="00E73F8C">
                            <w:pPr>
                              <w:pStyle w:val="Zkladntext"/>
                              <w:spacing w:before="6" w:line="247" w:lineRule="auto"/>
                              <w:ind w:left="143" w:firstLine="50"/>
                            </w:pPr>
                            <w:r>
                              <w:t>Ako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finančné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účty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sú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vykázané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peniaze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pokladnici,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účty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bankách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ceniny.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Účtami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bankách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môže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Spoločnosť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 xml:space="preserve">voľne </w:t>
                            </w:r>
                            <w:r>
                              <w:rPr>
                                <w:spacing w:val="-2"/>
                              </w:rPr>
                              <w:t>disponovať.</w:t>
                            </w:r>
                          </w:p>
                          <w:p w14:paraId="1F0F9528" w14:textId="77777777" w:rsidR="009A3C14" w:rsidRDefault="00E73F8C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2"/>
                              </w:tabs>
                              <w:spacing w:line="202" w:lineRule="exact"/>
                              <w:ind w:left="242" w:hanging="199"/>
                            </w:pPr>
                            <w:r>
                              <w:rPr>
                                <w:spacing w:val="-2"/>
                              </w:rPr>
                              <w:t>Časové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rozlíšenie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neúčtovalo.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10D663" id="Textbox 20" o:spid="_x0000_s1030" type="#_x0000_t202" style="position:absolute;margin-left:42.6pt;margin-top:3.5pt;width:524.55pt;height:277.4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" filled="f" strokeweight=".48pt">
                <v:path arrowok="t"/>
                <v:textbox inset="0,0,0,0">
                  <w:txbxContent>
                    <w:p w14:paraId="4FC7F323" w14:textId="77777777" w:rsidR="009A3C14" w:rsidRDefault="00E73F8C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193"/>
                          <w:tab w:val="left" w:pos="241"/>
                        </w:tabs>
                        <w:spacing w:before="43" w:line="237" w:lineRule="auto"/>
                        <w:ind w:right="5436" w:hanging="151"/>
                      </w:pPr>
                      <w:r>
                        <w:tab/>
                      </w:r>
                      <w:r>
                        <w:t>Dlhodobý nehmotný majetok a dlhodobý hmotný majetok Spoločnosť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neevidujú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dlhodobý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nehmotný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hmotný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majetok.</w:t>
                      </w:r>
                    </w:p>
                    <w:p w14:paraId="44C76A6B" w14:textId="77777777" w:rsidR="009A3C14" w:rsidRDefault="00E73F8C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5"/>
                        <w:ind w:left="242" w:hanging="199"/>
                      </w:pPr>
                      <w:r>
                        <w:rPr>
                          <w:spacing w:val="-2"/>
                        </w:rPr>
                        <w:t>Dlhodobý</w:t>
                      </w:r>
                      <w:r>
                        <w:t xml:space="preserve"> </w:t>
                      </w:r>
                      <w:r>
                        <w:rPr>
                          <w:spacing w:val="-2"/>
                        </w:rPr>
                        <w:t>finančný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majetok</w:t>
                      </w:r>
                    </w:p>
                    <w:p w14:paraId="314A6982" w14:textId="77777777" w:rsidR="009A3C14" w:rsidRDefault="00E73F8C">
                      <w:pPr>
                        <w:pStyle w:val="Zkladntext"/>
                        <w:spacing w:before="5"/>
                        <w:ind w:left="243"/>
                      </w:pPr>
                      <w:r>
                        <w:t>Spoločnosť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nie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spoločníkom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žiadnej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inej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spoločnosti,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preto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ani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finančnom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majetku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neúčtuje.</w:t>
                      </w:r>
                    </w:p>
                    <w:p w14:paraId="0EBE6384" w14:textId="77777777" w:rsidR="009A3C14" w:rsidRDefault="00E73F8C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6" w:line="202" w:lineRule="exact"/>
                        <w:ind w:left="242" w:hanging="199"/>
                      </w:pPr>
                      <w:r>
                        <w:rPr>
                          <w:spacing w:val="-2"/>
                        </w:rPr>
                        <w:t>Zásoby</w:t>
                      </w:r>
                    </w:p>
                    <w:p w14:paraId="38FC76C7" w14:textId="21B3DF67" w:rsidR="009A3C14" w:rsidRDefault="00E73F8C">
                      <w:pPr>
                        <w:pStyle w:val="Zkladntext"/>
                        <w:spacing w:line="202" w:lineRule="exact"/>
                        <w:ind w:left="243"/>
                      </w:pPr>
                      <w:r>
                        <w:t>Spoločnosť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neeviduje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k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31.12.2023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zásoby.</w:t>
                      </w:r>
                    </w:p>
                    <w:p w14:paraId="48657022" w14:textId="77777777" w:rsidR="009A3C14" w:rsidRDefault="00E73F8C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5"/>
                        <w:ind w:left="242" w:hanging="199"/>
                      </w:pPr>
                      <w:r>
                        <w:rPr>
                          <w:spacing w:val="-2"/>
                          <w:w w:val="105"/>
                        </w:rPr>
                        <w:t>Pohľadávky</w:t>
                      </w:r>
                    </w:p>
                    <w:p w14:paraId="768B98E5" w14:textId="4897C297" w:rsidR="009A3C14" w:rsidRDefault="00E73F8C">
                      <w:pPr>
                        <w:pStyle w:val="Zkladntext"/>
                        <w:spacing w:before="6"/>
                        <w:ind w:left="243"/>
                      </w:pPr>
                      <w:r>
                        <w:t>Spoločnosť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roku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2023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netvorila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opravné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položky.</w:t>
                      </w:r>
                    </w:p>
                    <w:p w14:paraId="64759382" w14:textId="77777777" w:rsidR="009A3C14" w:rsidRDefault="00E73F8C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before="5"/>
                        <w:ind w:left="242" w:hanging="199"/>
                      </w:pPr>
                      <w:r>
                        <w:rPr>
                          <w:spacing w:val="-2"/>
                        </w:rPr>
                        <w:t>Finančné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účtu</w:t>
                      </w:r>
                    </w:p>
                    <w:p w14:paraId="0DA8C80F" w14:textId="77777777" w:rsidR="009A3C14" w:rsidRDefault="00E73F8C">
                      <w:pPr>
                        <w:pStyle w:val="Zkladntext"/>
                        <w:spacing w:before="6" w:line="247" w:lineRule="auto"/>
                        <w:ind w:left="143" w:firstLine="50"/>
                      </w:pPr>
                      <w:r>
                        <w:t>Ako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finančné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účty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sú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vykázané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peniaze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pokladnici,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účty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bankách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ceniny.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Účtami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bankách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môže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Spoločnosť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 xml:space="preserve">voľne </w:t>
                      </w:r>
                      <w:r>
                        <w:rPr>
                          <w:spacing w:val="-2"/>
                        </w:rPr>
                        <w:t>disponovať.</w:t>
                      </w:r>
                    </w:p>
                    <w:p w14:paraId="1F0F9528" w14:textId="77777777" w:rsidR="009A3C14" w:rsidRDefault="00E73F8C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2"/>
                        </w:tabs>
                        <w:spacing w:line="202" w:lineRule="exact"/>
                        <w:ind w:left="242" w:hanging="199"/>
                      </w:pPr>
                      <w:r>
                        <w:rPr>
                          <w:spacing w:val="-2"/>
                        </w:rPr>
                        <w:t>Časové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rozlíšenie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neúčtovalo.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5602E95" w14:textId="77777777" w:rsidR="009A3C14" w:rsidRDefault="009A3C14">
      <w:pPr>
        <w:rPr>
          <w:rFonts w:ascii="Arial"/>
          <w:sz w:val="3"/>
        </w:rPr>
        <w:sectPr w:rsidR="009A3C14">
          <w:pgSz w:w="11910" w:h="16840"/>
          <w:pgMar w:top="920" w:right="260" w:bottom="680" w:left="620" w:header="571" w:footer="484" w:gutter="0"/>
          <w:cols w:space="708"/>
        </w:sectPr>
      </w:pPr>
    </w:p>
    <w:p w14:paraId="35E7F401" w14:textId="77777777" w:rsidR="009A3C14" w:rsidRDefault="009A3C14">
      <w:pPr>
        <w:pStyle w:val="Zkladntext"/>
        <w:spacing w:before="136"/>
        <w:rPr>
          <w:rFonts w:ascii="Arial"/>
          <w:b/>
          <w:sz w:val="20"/>
        </w:rPr>
      </w:pPr>
    </w:p>
    <w:p w14:paraId="1E889718" w14:textId="77777777" w:rsidR="009A3C14" w:rsidRDefault="00E73F8C">
      <w:pPr>
        <w:spacing w:before="1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proofErr w:type="spellStart"/>
      <w:r>
        <w:rPr>
          <w:rFonts w:ascii="Arial" w:hAnsi="Arial"/>
          <w:b/>
          <w:w w:val="80"/>
          <w:sz w:val="20"/>
        </w:rPr>
        <w:t>dlhobom</w:t>
      </w:r>
      <w:proofErr w:type="spellEnd"/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79192731" w14:textId="77777777" w:rsidR="009A3C14" w:rsidRDefault="009A3C14">
      <w:pPr>
        <w:pStyle w:val="Zkladntext"/>
        <w:spacing w:after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9A3C14" w14:paraId="286F404D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55017AD6" w14:textId="77777777" w:rsidR="009A3C14" w:rsidRDefault="009A3C14">
            <w:pPr>
              <w:pStyle w:val="TableParagraph"/>
              <w:spacing w:before="97"/>
              <w:rPr>
                <w:b/>
                <w:sz w:val="20"/>
              </w:rPr>
            </w:pPr>
          </w:p>
          <w:p w14:paraId="34D23D48" w14:textId="77777777" w:rsidR="009A3C14" w:rsidRDefault="00E73F8C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nehmotný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0085CF52" w14:textId="77777777" w:rsidR="009A3C14" w:rsidRDefault="00E73F8C">
            <w:pPr>
              <w:pStyle w:val="TableParagraph"/>
              <w:spacing w:before="47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A3C14" w14:paraId="5BA199F6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4F0296B3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315C365E" w14:textId="77777777" w:rsidR="009A3C14" w:rsidRDefault="00E73F8C">
            <w:pPr>
              <w:pStyle w:val="TableParagraph"/>
              <w:spacing w:before="148"/>
              <w:ind w:left="215" w:hanging="111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Aktivované </w:t>
            </w:r>
            <w:r>
              <w:rPr>
                <w:b/>
                <w:spacing w:val="-2"/>
                <w:w w:val="90"/>
                <w:sz w:val="20"/>
              </w:rPr>
              <w:t xml:space="preserve">náklady </w:t>
            </w:r>
            <w:r>
              <w:rPr>
                <w:b/>
                <w:w w:val="90"/>
                <w:sz w:val="20"/>
              </w:rPr>
              <w:t>na 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399E9482" w14:textId="77777777" w:rsidR="009A3C14" w:rsidRDefault="009A3C14">
            <w:pPr>
              <w:pStyle w:val="TableParagraph"/>
              <w:spacing w:before="145"/>
              <w:rPr>
                <w:b/>
                <w:sz w:val="20"/>
              </w:rPr>
            </w:pPr>
          </w:p>
          <w:p w14:paraId="13B40955" w14:textId="77777777" w:rsidR="009A3C14" w:rsidRDefault="00E73F8C">
            <w:pPr>
              <w:pStyle w:val="TableParagraph"/>
              <w:spacing w:before="1"/>
              <w:ind w:left="31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7CD6CE01" w14:textId="77777777" w:rsidR="009A3C14" w:rsidRDefault="009A3C14">
            <w:pPr>
              <w:pStyle w:val="TableParagraph"/>
              <w:spacing w:before="33"/>
              <w:rPr>
                <w:b/>
                <w:sz w:val="20"/>
              </w:rPr>
            </w:pPr>
          </w:p>
          <w:p w14:paraId="57A9EB2E" w14:textId="77777777" w:rsidR="009A3C14" w:rsidRDefault="00E73F8C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Oceniteľné </w:t>
            </w:r>
            <w:r>
              <w:rPr>
                <w:b/>
                <w:spacing w:val="-2"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2CB0366D" w14:textId="77777777" w:rsidR="009A3C14" w:rsidRDefault="009A3C14">
            <w:pPr>
              <w:pStyle w:val="TableParagraph"/>
              <w:spacing w:before="146"/>
              <w:rPr>
                <w:b/>
                <w:sz w:val="20"/>
              </w:rPr>
            </w:pPr>
          </w:p>
          <w:p w14:paraId="7F24D0F4" w14:textId="77777777" w:rsidR="009A3C14" w:rsidRDefault="00E73F8C">
            <w:pPr>
              <w:pStyle w:val="TableParagraph"/>
              <w:ind w:left="31" w:right="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97" w:type="dxa"/>
            <w:tcBorders>
              <w:bottom w:val="nil"/>
            </w:tcBorders>
          </w:tcPr>
          <w:p w14:paraId="42712D48" w14:textId="77777777" w:rsidR="009A3C14" w:rsidRDefault="009A3C14">
            <w:pPr>
              <w:pStyle w:val="TableParagraph"/>
              <w:spacing w:before="33"/>
              <w:rPr>
                <w:b/>
                <w:sz w:val="20"/>
              </w:rPr>
            </w:pPr>
          </w:p>
          <w:p w14:paraId="0AE2FAC0" w14:textId="77777777" w:rsidR="009A3C14" w:rsidRDefault="00E73F8C">
            <w:pPr>
              <w:pStyle w:val="TableParagraph"/>
              <w:ind w:left="360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40BA5830" w14:textId="77777777" w:rsidR="009A3C14" w:rsidRDefault="00E73F8C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Obsta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47D60B5E" w14:textId="77777777" w:rsidR="009A3C14" w:rsidRDefault="00E73F8C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DNM</w:t>
            </w:r>
          </w:p>
        </w:tc>
        <w:tc>
          <w:tcPr>
            <w:tcW w:w="1133" w:type="dxa"/>
            <w:tcBorders>
              <w:bottom w:val="nil"/>
            </w:tcBorders>
          </w:tcPr>
          <w:p w14:paraId="797EFE7F" w14:textId="77777777" w:rsidR="009A3C14" w:rsidRDefault="009A3C14">
            <w:pPr>
              <w:pStyle w:val="TableParagraph"/>
              <w:spacing w:before="146"/>
              <w:rPr>
                <w:b/>
                <w:sz w:val="20"/>
              </w:rPr>
            </w:pPr>
          </w:p>
          <w:p w14:paraId="17F636D0" w14:textId="77777777" w:rsidR="009A3C14" w:rsidRDefault="00E73F8C">
            <w:pPr>
              <w:pStyle w:val="TableParagraph"/>
              <w:ind w:left="26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9A3C14" w14:paraId="3E38A4E6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619C4862" w14:textId="77777777" w:rsidR="009A3C14" w:rsidRDefault="00E73F8C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4391C585" w14:textId="77777777" w:rsidR="009A3C14" w:rsidRDefault="00E73F8C">
            <w:pPr>
              <w:pStyle w:val="TableParagraph"/>
              <w:spacing w:before="78" w:line="209" w:lineRule="exact"/>
              <w:ind w:left="31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4A536B10" w14:textId="77777777" w:rsidR="009A3C14" w:rsidRDefault="00E73F8C">
            <w:pPr>
              <w:pStyle w:val="TableParagraph"/>
              <w:spacing w:before="78" w:line="209" w:lineRule="exact"/>
              <w:ind w:left="31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7D3F264A" w14:textId="77777777" w:rsidR="009A3C14" w:rsidRDefault="00E73F8C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7AACF125" w14:textId="77777777" w:rsidR="009A3C14" w:rsidRDefault="00E73F8C">
            <w:pPr>
              <w:pStyle w:val="TableParagraph"/>
              <w:spacing w:before="78" w:line="209" w:lineRule="exact"/>
              <w:ind w:left="31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57AC19D7" w14:textId="77777777" w:rsidR="009A3C14" w:rsidRDefault="00E73F8C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006841A0" w14:textId="77777777" w:rsidR="009A3C14" w:rsidRDefault="00E73F8C">
            <w:pPr>
              <w:pStyle w:val="TableParagraph"/>
              <w:spacing w:before="78" w:line="209" w:lineRule="exact"/>
              <w:ind w:left="31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3AAA358C" w14:textId="77777777" w:rsidR="009A3C14" w:rsidRDefault="00E73F8C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2ED50BF6" w14:textId="77777777" w:rsidR="009A3C14" w:rsidRDefault="00E73F8C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</w:tr>
      <w:tr w:rsidR="009A3C14" w14:paraId="07E230BF" w14:textId="77777777">
        <w:trPr>
          <w:trHeight w:val="267"/>
        </w:trPr>
        <w:tc>
          <w:tcPr>
            <w:tcW w:w="10505" w:type="dxa"/>
            <w:gridSpan w:val="9"/>
          </w:tcPr>
          <w:p w14:paraId="1E1ADECD" w14:textId="77777777" w:rsidR="009A3C14" w:rsidRDefault="00E73F8C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9A3C14" w14:paraId="2E0B91DF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0B74D3CD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1BEE0CBB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66B30B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77FB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C71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BB87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042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D052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BA7B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C1E360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0CCD5FC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CE7DE13" w14:textId="77777777" w:rsidR="009A3C14" w:rsidRDefault="00E73F8C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F2C0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82FE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28F5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15E4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9F4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97DA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5607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E43241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2C4C300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D39E48A" w14:textId="77777777" w:rsidR="009A3C14" w:rsidRDefault="00E73F8C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13A4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4AB5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D759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4943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6FFE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A55AA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28E0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60986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B801387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179A752" w14:textId="77777777" w:rsidR="009A3C14" w:rsidRDefault="00E73F8C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4EA3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9989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EDE0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9575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95EE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BC0A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9B71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E25FC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85DED8A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0B7A0686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3590C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DE7C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F233C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BA56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9939F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50D74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5E800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56254D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81A7C11" w14:textId="77777777">
        <w:trPr>
          <w:trHeight w:val="277"/>
        </w:trPr>
        <w:tc>
          <w:tcPr>
            <w:tcW w:w="10505" w:type="dxa"/>
            <w:gridSpan w:val="9"/>
          </w:tcPr>
          <w:p w14:paraId="366E7F68" w14:textId="77777777" w:rsidR="009A3C14" w:rsidRDefault="00E73F8C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9A3C14" w14:paraId="3CB8E52B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3B16765C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67C78D9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103A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6C17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7CB8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75B1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EA73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2FB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3C5FA7E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473A173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C3C6875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00F1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EF2B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233C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C5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E0E3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4A6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8529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84386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45C5CD9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305AC2B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ABC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05DA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55DD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D749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EB83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F183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19D5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8E3A3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C6A8D28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662B6E4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F1C4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D76C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2DB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8DFB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AE6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A6A4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B8DD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2C5F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BFC5BE2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6EB5E5C2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533C4673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4A67971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1C747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AC157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C1B2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E627B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8E221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BFD12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6C7D9D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3674E1C" w14:textId="77777777">
        <w:trPr>
          <w:trHeight w:val="279"/>
        </w:trPr>
        <w:tc>
          <w:tcPr>
            <w:tcW w:w="10505" w:type="dxa"/>
            <w:gridSpan w:val="9"/>
          </w:tcPr>
          <w:p w14:paraId="0B5DAA9F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9A3C14" w14:paraId="253C55FF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4D2C526D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3862F9AA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4810AEF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5537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08B6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0893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DEA6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6A4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A1A3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660D3F2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ADB45AC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6BBCC2A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4276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83A1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A3E0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993B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3B35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4A3E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049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3D89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5E96A7E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290CC209" w14:textId="77777777" w:rsidR="009A3C14" w:rsidRDefault="00E73F8C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C91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94BA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8676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513D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63A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F758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DB22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58A61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DF43B27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6A75A4F" w14:textId="77777777" w:rsidR="009A3C14" w:rsidRDefault="00E73F8C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0702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C424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7155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9FD3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364A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9D77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C379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5E692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B067FCA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1D8E4666" w14:textId="77777777" w:rsidR="009A3C14" w:rsidRDefault="00E73F8C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62F7B0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8F18A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B099C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073C9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ACE8B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6794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C1C03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4BF903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1CF5D91" w14:textId="77777777">
        <w:trPr>
          <w:trHeight w:val="277"/>
        </w:trPr>
        <w:tc>
          <w:tcPr>
            <w:tcW w:w="10505" w:type="dxa"/>
            <w:gridSpan w:val="9"/>
          </w:tcPr>
          <w:p w14:paraId="33612B85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9A3C14" w14:paraId="210C0825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B454BC1" w14:textId="77777777" w:rsidR="009A3C14" w:rsidRDefault="00E73F8C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2C78214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165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FCEF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4CAE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8D79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35CE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FC17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678CD67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74DDB85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65A12B69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730B4F48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3ED6BD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4E626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22FB9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19A8D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6F1EA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F8427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19A4F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EDB8A1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EB2927" w14:textId="77777777" w:rsidR="009A3C14" w:rsidRDefault="009A3C14">
      <w:pPr>
        <w:rPr>
          <w:rFonts w:ascii="Times New Roman"/>
          <w:sz w:val="18"/>
        </w:rPr>
        <w:sectPr w:rsidR="009A3C14">
          <w:headerReference w:type="default" r:id="rId9"/>
          <w:footerReference w:type="default" r:id="rId10"/>
          <w:pgSz w:w="11910" w:h="16840"/>
          <w:pgMar w:top="920" w:right="260" w:bottom="4640" w:left="620" w:header="571" w:footer="4454" w:gutter="0"/>
          <w:cols w:space="708"/>
        </w:sectPr>
      </w:pPr>
    </w:p>
    <w:p w14:paraId="78967A9B" w14:textId="77777777" w:rsidR="009A3C14" w:rsidRDefault="009A3C14">
      <w:pPr>
        <w:pStyle w:val="Zkladntext"/>
        <w:rPr>
          <w:rFonts w:ascii="Arial"/>
          <w:b/>
          <w:sz w:val="20"/>
        </w:rPr>
      </w:pPr>
    </w:p>
    <w:p w14:paraId="3FEA8A6A" w14:textId="77777777" w:rsidR="009A3C14" w:rsidRDefault="009A3C14">
      <w:pPr>
        <w:pStyle w:val="Zkladntext"/>
        <w:rPr>
          <w:rFonts w:ascii="Arial"/>
          <w:b/>
          <w:sz w:val="20"/>
        </w:rPr>
      </w:pPr>
    </w:p>
    <w:p w14:paraId="23CCD2F6" w14:textId="77777777" w:rsidR="009A3C14" w:rsidRDefault="009A3C14">
      <w:pPr>
        <w:pStyle w:val="Zkladntext"/>
        <w:spacing w:before="3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9A3C14" w14:paraId="282BC446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03C5E1AA" w14:textId="77777777" w:rsidR="009A3C14" w:rsidRDefault="009A3C14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596EF65F" w14:textId="77777777" w:rsidR="009A3C14" w:rsidRDefault="00E73F8C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nehmotný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10EE7C85" w14:textId="77777777" w:rsidR="009A3C14" w:rsidRDefault="00E73F8C">
            <w:pPr>
              <w:pStyle w:val="TableParagraph"/>
              <w:spacing w:before="47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A3C14" w14:paraId="0B8D2F44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32156F9F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7B67F775" w14:textId="77777777" w:rsidR="009A3C14" w:rsidRDefault="00E73F8C">
            <w:pPr>
              <w:pStyle w:val="TableParagraph"/>
              <w:spacing w:before="126"/>
              <w:ind w:left="237" w:right="16" w:hanging="10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Aktivované </w:t>
            </w:r>
            <w:r>
              <w:rPr>
                <w:b/>
                <w:spacing w:val="-2"/>
                <w:w w:val="90"/>
                <w:sz w:val="20"/>
              </w:rPr>
              <w:t xml:space="preserve">náklady </w:t>
            </w:r>
            <w:r>
              <w:rPr>
                <w:b/>
                <w:w w:val="90"/>
                <w:sz w:val="20"/>
              </w:rPr>
              <w:t>na 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5E8D3565" w14:textId="77777777" w:rsidR="009A3C14" w:rsidRDefault="009A3C14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6A464120" w14:textId="77777777" w:rsidR="009A3C14" w:rsidRDefault="00E73F8C">
            <w:pPr>
              <w:pStyle w:val="TableParagraph"/>
              <w:ind w:left="35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243D55DF" w14:textId="77777777" w:rsidR="009A3C14" w:rsidRDefault="009A3C14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60141F68" w14:textId="77777777" w:rsidR="009A3C14" w:rsidRDefault="00E73F8C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Oceniteľné </w:t>
            </w:r>
            <w:r>
              <w:rPr>
                <w:b/>
                <w:spacing w:val="-2"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7F05B8FC" w14:textId="77777777" w:rsidR="009A3C14" w:rsidRDefault="009A3C14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1996A472" w14:textId="77777777" w:rsidR="009A3C14" w:rsidRDefault="00E73F8C">
            <w:pPr>
              <w:pStyle w:val="TableParagraph"/>
              <w:ind w:left="23" w:right="1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89" w:type="dxa"/>
            <w:tcBorders>
              <w:bottom w:val="nil"/>
            </w:tcBorders>
          </w:tcPr>
          <w:p w14:paraId="432F577F" w14:textId="77777777" w:rsidR="009A3C14" w:rsidRDefault="009A3C14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0A3C71D1" w14:textId="77777777" w:rsidR="009A3C14" w:rsidRDefault="00E73F8C">
            <w:pPr>
              <w:pStyle w:val="TableParagraph"/>
              <w:ind w:left="354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4BE707C3" w14:textId="77777777" w:rsidR="009A3C14" w:rsidRDefault="00E73F8C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Obsta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79219D73" w14:textId="77777777" w:rsidR="009A3C14" w:rsidRDefault="00E73F8C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DNM</w:t>
            </w:r>
          </w:p>
        </w:tc>
        <w:tc>
          <w:tcPr>
            <w:tcW w:w="1149" w:type="dxa"/>
            <w:tcBorders>
              <w:bottom w:val="nil"/>
            </w:tcBorders>
          </w:tcPr>
          <w:p w14:paraId="19A24E46" w14:textId="77777777" w:rsidR="009A3C14" w:rsidRDefault="009A3C14">
            <w:pPr>
              <w:pStyle w:val="TableParagraph"/>
              <w:spacing w:before="124"/>
              <w:rPr>
                <w:b/>
                <w:sz w:val="20"/>
              </w:rPr>
            </w:pPr>
          </w:p>
          <w:p w14:paraId="02A192E6" w14:textId="77777777" w:rsidR="009A3C14" w:rsidRDefault="00E73F8C">
            <w:pPr>
              <w:pStyle w:val="TableParagraph"/>
              <w:spacing w:before="1"/>
              <w:ind w:left="27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9A3C14" w14:paraId="04700E49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425AEF8A" w14:textId="77777777" w:rsidR="009A3C14" w:rsidRDefault="00E73F8C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35A45592" w14:textId="77777777" w:rsidR="009A3C14" w:rsidRDefault="00E73F8C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7C73816D" w14:textId="77777777" w:rsidR="009A3C14" w:rsidRDefault="00E73F8C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7639260F" w14:textId="77777777" w:rsidR="009A3C14" w:rsidRDefault="00E73F8C">
            <w:pPr>
              <w:pStyle w:val="TableParagraph"/>
              <w:spacing w:before="67" w:line="212" w:lineRule="exact"/>
              <w:ind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09760A35" w14:textId="77777777" w:rsidR="009A3C14" w:rsidRDefault="00E73F8C">
            <w:pPr>
              <w:pStyle w:val="TableParagraph"/>
              <w:spacing w:before="67" w:line="212" w:lineRule="exact"/>
              <w:ind w:left="23" w:righ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1072575E" w14:textId="77777777" w:rsidR="009A3C14" w:rsidRDefault="00E73F8C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0D8E68E6" w14:textId="77777777" w:rsidR="009A3C14" w:rsidRDefault="00E73F8C">
            <w:pPr>
              <w:pStyle w:val="TableParagraph"/>
              <w:spacing w:before="67" w:line="212" w:lineRule="exact"/>
              <w:ind w:left="35" w:righ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2B5AF86D" w14:textId="77777777" w:rsidR="009A3C14" w:rsidRDefault="00E73F8C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5BF94244" w14:textId="77777777" w:rsidR="009A3C14" w:rsidRDefault="00E73F8C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</w:tr>
      <w:tr w:rsidR="009A3C14" w14:paraId="1F9982CD" w14:textId="77777777">
        <w:trPr>
          <w:trHeight w:val="265"/>
        </w:trPr>
        <w:tc>
          <w:tcPr>
            <w:tcW w:w="10544" w:type="dxa"/>
            <w:gridSpan w:val="9"/>
          </w:tcPr>
          <w:p w14:paraId="59E0C95B" w14:textId="77777777" w:rsidR="009A3C14" w:rsidRDefault="00E73F8C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9A3C14" w14:paraId="3422D2A4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F3BA4AC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0E294F27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61CE378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4FDE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D41C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2999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9EA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32B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951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6D2B608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5429715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6F7AF07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2640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3B2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D51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EE0B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0118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DD08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6568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B2B12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DD10763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6AAD4C6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1891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53D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170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9E27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2E31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F22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B82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A6BDE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AA90950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7153615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8AAA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7BF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A94D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D32A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C36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7DCA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8042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C402B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4903A56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31D70C05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21F4DA02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95C4F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5FD41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59AD0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5105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5731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FFD66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D1A5C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23D2AEF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D9AF25F" w14:textId="77777777">
        <w:trPr>
          <w:trHeight w:val="277"/>
        </w:trPr>
        <w:tc>
          <w:tcPr>
            <w:tcW w:w="10544" w:type="dxa"/>
            <w:gridSpan w:val="9"/>
          </w:tcPr>
          <w:p w14:paraId="0C1ADCF2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9A3C14" w14:paraId="7FA01294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3C512B23" w14:textId="77777777" w:rsidR="009A3C14" w:rsidRDefault="00E73F8C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0F0A4A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A34D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A44E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2CE5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32A8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2B8E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D7E6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2E86ACC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0221709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AF5BD5D" w14:textId="77777777" w:rsidR="009A3C14" w:rsidRDefault="00E73F8C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E6D8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CBE9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88BF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D367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E4A6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84BB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EB66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C95DD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C3A0F7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6DA9FDE" w14:textId="77777777" w:rsidR="009A3C14" w:rsidRDefault="00E73F8C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33DB3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CD4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2223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6FA1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4E5B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CD7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12A7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56139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855D10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A716935" w14:textId="77777777" w:rsidR="009A3C14" w:rsidRDefault="00E73F8C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DE9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965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8351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ABAA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6A08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A614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26D4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F82FF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51FF910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2F41DF40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0D1E79F0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65389DF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0FF1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ACE7D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47F54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98B5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649A8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897C4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172331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C07702F" w14:textId="77777777">
        <w:trPr>
          <w:trHeight w:val="277"/>
        </w:trPr>
        <w:tc>
          <w:tcPr>
            <w:tcW w:w="10544" w:type="dxa"/>
            <w:gridSpan w:val="9"/>
          </w:tcPr>
          <w:p w14:paraId="76A2BBB1" w14:textId="77777777" w:rsidR="009A3C14" w:rsidRDefault="00E73F8C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20"/>
              </w:rPr>
              <w:t>položky</w:t>
            </w:r>
          </w:p>
        </w:tc>
      </w:tr>
      <w:tr w:rsidR="009A3C14" w14:paraId="2FC3EB76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246790B8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427ADE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4810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B668D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FEB1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A06F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98A5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C30F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032EA6D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F7E109F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A2CE7C9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4D34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AFD2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F76D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F31F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C56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5058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2FDF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545BD5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2F36A6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2505EF5" w14:textId="77777777" w:rsidR="009A3C14" w:rsidRDefault="00E73F8C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7A38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8AF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1DCA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BB9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86FD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76D1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1BB7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8EF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97BA640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4F46C97D" w14:textId="77777777" w:rsidR="009A3C14" w:rsidRDefault="00E73F8C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C9DD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06B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13C2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E450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A8CE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C940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85C4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88504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5F88550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47A5E0E2" w14:textId="77777777" w:rsidR="009A3C14" w:rsidRDefault="00E73F8C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konci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1B10CB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411D9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1A3A8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42FCE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ECA01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C6E72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9E97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A2B30B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E0498A2" w14:textId="77777777">
        <w:trPr>
          <w:trHeight w:val="277"/>
        </w:trPr>
        <w:tc>
          <w:tcPr>
            <w:tcW w:w="10544" w:type="dxa"/>
            <w:gridSpan w:val="9"/>
          </w:tcPr>
          <w:p w14:paraId="0A1F4E1E" w14:textId="77777777" w:rsidR="009A3C14" w:rsidRDefault="00E73F8C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9A3C14" w14:paraId="3922028C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4160607C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Stav na začiatku </w:t>
            </w:r>
            <w:r>
              <w:rPr>
                <w:b/>
                <w:w w:val="80"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2962429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1C15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33E0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FBC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A12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4D49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BF2F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A14558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A6155DF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68C87AEA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6E205CD7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6A968B4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6A27A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7F9A4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4EEF4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3F8F3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6682A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AE3D2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36D7D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282302" w14:textId="77777777" w:rsidR="009A3C14" w:rsidRDefault="009A3C14">
      <w:pPr>
        <w:rPr>
          <w:rFonts w:ascii="Times New Roman"/>
          <w:sz w:val="18"/>
        </w:rPr>
        <w:sectPr w:rsidR="009A3C14">
          <w:pgSz w:w="11910" w:h="16840"/>
          <w:pgMar w:top="920" w:right="260" w:bottom="4700" w:left="620" w:header="571" w:footer="4454" w:gutter="0"/>
          <w:cols w:space="708"/>
        </w:sectPr>
      </w:pPr>
    </w:p>
    <w:p w14:paraId="05D3B2C9" w14:textId="77777777" w:rsidR="009A3C14" w:rsidRDefault="009A3C14">
      <w:pPr>
        <w:pStyle w:val="Zkladntext"/>
        <w:spacing w:before="101"/>
        <w:rPr>
          <w:rFonts w:ascii="Arial"/>
          <w:b/>
          <w:sz w:val="20"/>
        </w:rPr>
      </w:pPr>
    </w:p>
    <w:p w14:paraId="257E7F32" w14:textId="77777777" w:rsidR="009A3C14" w:rsidRDefault="00E73F8C">
      <w:pPr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00E26128" w14:textId="77777777" w:rsidR="009A3C14" w:rsidRDefault="009A3C14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9A3C14" w14:paraId="46AD602B" w14:textId="77777777">
        <w:trPr>
          <w:trHeight w:val="229"/>
        </w:trPr>
        <w:tc>
          <w:tcPr>
            <w:tcW w:w="1354" w:type="dxa"/>
            <w:tcBorders>
              <w:bottom w:val="nil"/>
            </w:tcBorders>
          </w:tcPr>
          <w:p w14:paraId="07B5F3A8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08" w:type="dxa"/>
            <w:gridSpan w:val="9"/>
          </w:tcPr>
          <w:p w14:paraId="6A512961" w14:textId="77777777" w:rsidR="009A3C14" w:rsidRDefault="00E73F8C">
            <w:pPr>
              <w:pStyle w:val="TableParagraph"/>
              <w:spacing w:line="209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A3C14" w14:paraId="7882E7DB" w14:textId="77777777">
        <w:trPr>
          <w:trHeight w:val="1493"/>
        </w:trPr>
        <w:tc>
          <w:tcPr>
            <w:tcW w:w="1354" w:type="dxa"/>
            <w:tcBorders>
              <w:top w:val="nil"/>
              <w:bottom w:val="nil"/>
            </w:tcBorders>
          </w:tcPr>
          <w:p w14:paraId="044F1F67" w14:textId="77777777" w:rsidR="009A3C14" w:rsidRDefault="009A3C14">
            <w:pPr>
              <w:pStyle w:val="TableParagraph"/>
              <w:spacing w:before="61"/>
              <w:rPr>
                <w:b/>
                <w:sz w:val="20"/>
              </w:rPr>
            </w:pPr>
          </w:p>
          <w:p w14:paraId="6A74545C" w14:textId="77777777" w:rsidR="009A3C14" w:rsidRDefault="00E73F8C">
            <w:pPr>
              <w:pStyle w:val="TableParagraph"/>
              <w:spacing w:before="1"/>
              <w:ind w:left="363" w:hanging="6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90"/>
                <w:sz w:val="20"/>
              </w:rPr>
              <w:t>hmotný majetok</w:t>
            </w:r>
          </w:p>
        </w:tc>
        <w:tc>
          <w:tcPr>
            <w:tcW w:w="1080" w:type="dxa"/>
            <w:tcBorders>
              <w:bottom w:val="nil"/>
            </w:tcBorders>
          </w:tcPr>
          <w:p w14:paraId="0BD53221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0CF0D443" w14:textId="77777777" w:rsidR="009A3C14" w:rsidRDefault="009A3C14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0E0BD1A1" w14:textId="77777777" w:rsidR="009A3C14" w:rsidRDefault="00E73F8C">
            <w:pPr>
              <w:pStyle w:val="TableParagraph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Pozemky</w:t>
            </w:r>
          </w:p>
        </w:tc>
        <w:tc>
          <w:tcPr>
            <w:tcW w:w="1063" w:type="dxa"/>
            <w:tcBorders>
              <w:bottom w:val="nil"/>
            </w:tcBorders>
          </w:tcPr>
          <w:p w14:paraId="7675C54F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1F1F4DE7" w14:textId="77777777" w:rsidR="009A3C14" w:rsidRDefault="009A3C14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0EFC6778" w14:textId="77777777" w:rsidR="009A3C14" w:rsidRDefault="00E73F8C">
            <w:pPr>
              <w:pStyle w:val="TableParagraph"/>
              <w:ind w:left="26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Stavby</w:t>
            </w:r>
          </w:p>
        </w:tc>
        <w:tc>
          <w:tcPr>
            <w:tcW w:w="993" w:type="dxa"/>
            <w:tcBorders>
              <w:bottom w:val="nil"/>
            </w:tcBorders>
          </w:tcPr>
          <w:p w14:paraId="041A2430" w14:textId="77777777" w:rsidR="009A3C14" w:rsidRDefault="00E73F8C">
            <w:pPr>
              <w:pStyle w:val="TableParagraph"/>
              <w:spacing w:before="75"/>
              <w:ind w:left="29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Samostatné </w:t>
            </w:r>
            <w:r>
              <w:rPr>
                <w:b/>
                <w:spacing w:val="-2"/>
                <w:w w:val="90"/>
                <w:sz w:val="20"/>
              </w:rPr>
              <w:t xml:space="preserve">hnuteľné </w:t>
            </w:r>
            <w:r>
              <w:rPr>
                <w:b/>
                <w:spacing w:val="-4"/>
                <w:w w:val="90"/>
                <w:sz w:val="20"/>
              </w:rPr>
              <w:t>veci</w:t>
            </w:r>
          </w:p>
          <w:p w14:paraId="79EB04C0" w14:textId="77777777" w:rsidR="009A3C14" w:rsidRDefault="00E73F8C">
            <w:pPr>
              <w:pStyle w:val="TableParagraph"/>
              <w:ind w:left="29" w:right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a súbory </w:t>
            </w:r>
            <w:r>
              <w:rPr>
                <w:b/>
                <w:spacing w:val="-2"/>
                <w:w w:val="80"/>
                <w:sz w:val="20"/>
              </w:rPr>
              <w:t xml:space="preserve">hnuteľných </w:t>
            </w:r>
            <w:r>
              <w:rPr>
                <w:b/>
                <w:spacing w:val="-4"/>
                <w:w w:val="90"/>
                <w:sz w:val="20"/>
              </w:rPr>
              <w:t>vecí</w:t>
            </w:r>
          </w:p>
        </w:tc>
        <w:tc>
          <w:tcPr>
            <w:tcW w:w="993" w:type="dxa"/>
            <w:tcBorders>
              <w:bottom w:val="nil"/>
            </w:tcBorders>
          </w:tcPr>
          <w:p w14:paraId="4822263F" w14:textId="77777777" w:rsidR="009A3C14" w:rsidRDefault="00E73F8C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Pestova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-2"/>
                <w:w w:val="90"/>
                <w:sz w:val="20"/>
              </w:rPr>
              <w:t xml:space="preserve"> celky trvalých </w:t>
            </w:r>
            <w:r>
              <w:rPr>
                <w:b/>
                <w:spacing w:val="-2"/>
                <w:w w:val="80"/>
                <w:sz w:val="20"/>
              </w:rPr>
              <w:t>porastov</w:t>
            </w:r>
          </w:p>
        </w:tc>
        <w:tc>
          <w:tcPr>
            <w:tcW w:w="993" w:type="dxa"/>
            <w:tcBorders>
              <w:bottom w:val="nil"/>
            </w:tcBorders>
          </w:tcPr>
          <w:p w14:paraId="61221953" w14:textId="77777777" w:rsidR="009A3C14" w:rsidRDefault="009A3C14">
            <w:pPr>
              <w:pStyle w:val="TableParagraph"/>
              <w:spacing w:before="76"/>
              <w:rPr>
                <w:b/>
                <w:sz w:val="20"/>
              </w:rPr>
            </w:pPr>
          </w:p>
          <w:p w14:paraId="74326834" w14:textId="77777777" w:rsidR="009A3C14" w:rsidRDefault="00E73F8C">
            <w:pPr>
              <w:pStyle w:val="TableParagraph"/>
              <w:ind w:left="276" w:hanging="13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Základné </w:t>
            </w:r>
            <w:r>
              <w:rPr>
                <w:b/>
                <w:spacing w:val="-2"/>
                <w:w w:val="90"/>
                <w:sz w:val="20"/>
              </w:rPr>
              <w:t>stádo</w:t>
            </w:r>
          </w:p>
          <w:p w14:paraId="4CD4980A" w14:textId="77777777" w:rsidR="009A3C14" w:rsidRDefault="00E73F8C">
            <w:pPr>
              <w:pStyle w:val="TableParagraph"/>
              <w:ind w:left="190" w:right="153" w:firstLine="14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ťažné </w:t>
            </w:r>
            <w:r>
              <w:rPr>
                <w:b/>
                <w:spacing w:val="-2"/>
                <w:w w:val="80"/>
                <w:sz w:val="20"/>
              </w:rPr>
              <w:t>zvieratá</w:t>
            </w:r>
          </w:p>
        </w:tc>
        <w:tc>
          <w:tcPr>
            <w:tcW w:w="993" w:type="dxa"/>
            <w:tcBorders>
              <w:bottom w:val="nil"/>
            </w:tcBorders>
          </w:tcPr>
          <w:p w14:paraId="12D988EF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3E66EF5F" w14:textId="77777777" w:rsidR="009A3C14" w:rsidRDefault="009A3C14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0DF9F258" w14:textId="77777777" w:rsidR="009A3C14" w:rsidRDefault="00E73F8C">
            <w:pPr>
              <w:pStyle w:val="TableParagraph"/>
              <w:spacing w:before="1"/>
              <w:ind w:left="308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DHM</w:t>
            </w:r>
          </w:p>
        </w:tc>
        <w:tc>
          <w:tcPr>
            <w:tcW w:w="1022" w:type="dxa"/>
            <w:tcBorders>
              <w:bottom w:val="nil"/>
            </w:tcBorders>
          </w:tcPr>
          <w:p w14:paraId="48D2E3D9" w14:textId="77777777" w:rsidR="009A3C14" w:rsidRDefault="009A3C14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5D7BD96A" w14:textId="77777777" w:rsidR="009A3C14" w:rsidRDefault="00E73F8C">
            <w:pPr>
              <w:pStyle w:val="TableParagraph"/>
              <w:ind w:left="323" w:right="9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DHM</w:t>
            </w:r>
          </w:p>
        </w:tc>
        <w:tc>
          <w:tcPr>
            <w:tcW w:w="979" w:type="dxa"/>
            <w:tcBorders>
              <w:bottom w:val="nil"/>
            </w:tcBorders>
          </w:tcPr>
          <w:p w14:paraId="7350B2B0" w14:textId="77777777" w:rsidR="009A3C14" w:rsidRDefault="009A3C14">
            <w:pPr>
              <w:pStyle w:val="TableParagraph"/>
              <w:spacing w:before="192"/>
              <w:rPr>
                <w:b/>
                <w:sz w:val="20"/>
              </w:rPr>
            </w:pPr>
          </w:p>
          <w:p w14:paraId="79E3FB73" w14:textId="77777777" w:rsidR="009A3C14" w:rsidRDefault="00E73F8C">
            <w:pPr>
              <w:pStyle w:val="TableParagraph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DHM</w:t>
            </w:r>
          </w:p>
        </w:tc>
        <w:tc>
          <w:tcPr>
            <w:tcW w:w="1092" w:type="dxa"/>
            <w:tcBorders>
              <w:bottom w:val="nil"/>
            </w:tcBorders>
          </w:tcPr>
          <w:p w14:paraId="3A32722C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3C52E484" w14:textId="77777777" w:rsidR="009A3C14" w:rsidRDefault="009A3C14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53157052" w14:textId="77777777" w:rsidR="009A3C14" w:rsidRDefault="00E73F8C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9A3C14" w14:paraId="684A8B52" w14:textId="77777777">
        <w:trPr>
          <w:trHeight w:val="274"/>
        </w:trPr>
        <w:tc>
          <w:tcPr>
            <w:tcW w:w="1354" w:type="dxa"/>
            <w:tcBorders>
              <w:top w:val="nil"/>
            </w:tcBorders>
          </w:tcPr>
          <w:p w14:paraId="5105B63E" w14:textId="77777777" w:rsidR="009A3C14" w:rsidRDefault="00E73F8C">
            <w:pPr>
              <w:pStyle w:val="TableParagraph"/>
              <w:spacing w:before="42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080" w:type="dxa"/>
            <w:tcBorders>
              <w:top w:val="nil"/>
            </w:tcBorders>
          </w:tcPr>
          <w:p w14:paraId="632D41C3" w14:textId="77777777" w:rsidR="009A3C14" w:rsidRDefault="00E73F8C">
            <w:pPr>
              <w:pStyle w:val="TableParagraph"/>
              <w:spacing w:before="42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063" w:type="dxa"/>
            <w:tcBorders>
              <w:top w:val="nil"/>
            </w:tcBorders>
          </w:tcPr>
          <w:p w14:paraId="5A40BC7E" w14:textId="77777777" w:rsidR="009A3C14" w:rsidRDefault="00E73F8C">
            <w:pPr>
              <w:pStyle w:val="TableParagraph"/>
              <w:spacing w:before="4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008C01C6" w14:textId="77777777" w:rsidR="009A3C14" w:rsidRDefault="00E73F8C">
            <w:pPr>
              <w:pStyle w:val="TableParagraph"/>
              <w:spacing w:before="42" w:line="212" w:lineRule="exact"/>
              <w:ind w:left="29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993" w:type="dxa"/>
            <w:tcBorders>
              <w:top w:val="nil"/>
            </w:tcBorders>
          </w:tcPr>
          <w:p w14:paraId="162CADCC" w14:textId="77777777" w:rsidR="009A3C14" w:rsidRDefault="00E73F8C">
            <w:pPr>
              <w:pStyle w:val="TableParagraph"/>
              <w:spacing w:before="42" w:line="212" w:lineRule="exact"/>
              <w:ind w:left="29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93" w:type="dxa"/>
            <w:tcBorders>
              <w:top w:val="nil"/>
            </w:tcBorders>
          </w:tcPr>
          <w:p w14:paraId="4B142CAC" w14:textId="77777777" w:rsidR="009A3C14" w:rsidRDefault="00E73F8C">
            <w:pPr>
              <w:pStyle w:val="TableParagraph"/>
              <w:spacing w:before="42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93" w:type="dxa"/>
            <w:tcBorders>
              <w:top w:val="nil"/>
            </w:tcBorders>
          </w:tcPr>
          <w:p w14:paraId="6002A55A" w14:textId="77777777" w:rsidR="009A3C14" w:rsidRDefault="00E73F8C">
            <w:pPr>
              <w:pStyle w:val="TableParagraph"/>
              <w:spacing w:before="42" w:line="212" w:lineRule="exact"/>
              <w:ind w:left="29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22" w:type="dxa"/>
            <w:tcBorders>
              <w:top w:val="nil"/>
            </w:tcBorders>
          </w:tcPr>
          <w:p w14:paraId="608E4E34" w14:textId="77777777" w:rsidR="009A3C14" w:rsidRDefault="00E73F8C">
            <w:pPr>
              <w:pStyle w:val="TableParagraph"/>
              <w:spacing w:before="42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79" w:type="dxa"/>
            <w:tcBorders>
              <w:top w:val="nil"/>
            </w:tcBorders>
          </w:tcPr>
          <w:p w14:paraId="4E5AF8EE" w14:textId="77777777" w:rsidR="009A3C14" w:rsidRDefault="00E73F8C">
            <w:pPr>
              <w:pStyle w:val="TableParagraph"/>
              <w:spacing w:before="42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092" w:type="dxa"/>
            <w:tcBorders>
              <w:top w:val="nil"/>
            </w:tcBorders>
          </w:tcPr>
          <w:p w14:paraId="130CACB6" w14:textId="77777777" w:rsidR="009A3C14" w:rsidRDefault="00E73F8C">
            <w:pPr>
              <w:pStyle w:val="TableParagraph"/>
              <w:spacing w:before="42" w:line="212" w:lineRule="exact"/>
              <w:ind w:left="3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9A3C14" w14:paraId="51480D82" w14:textId="77777777">
        <w:trPr>
          <w:trHeight w:val="277"/>
        </w:trPr>
        <w:tc>
          <w:tcPr>
            <w:tcW w:w="10562" w:type="dxa"/>
            <w:gridSpan w:val="10"/>
          </w:tcPr>
          <w:p w14:paraId="0ECFB464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9A3C14" w14:paraId="4F75D087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43B225F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7BA270C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E3D9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DB0E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79E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B4A6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1B02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ED12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BC0D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39716D2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8A5603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5CDB6F0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004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D8C0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264D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2E2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748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FCF2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C36A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8C8B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498CA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4BD4156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B68383B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1EF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3805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F0C3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4F4A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952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490C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41B4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6867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A0AA9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5A7DD9A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B808265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723C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5316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55CF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D399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397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7FA6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CD14C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329A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82B6B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E71CC01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13ED17FE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09BE23D9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5E71F4A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C2923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6F232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A3DE8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9D326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A3138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2FE1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FB25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AD7A8C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C24842B" w14:textId="77777777">
        <w:trPr>
          <w:trHeight w:val="279"/>
        </w:trPr>
        <w:tc>
          <w:tcPr>
            <w:tcW w:w="10562" w:type="dxa"/>
            <w:gridSpan w:val="10"/>
          </w:tcPr>
          <w:p w14:paraId="2EAC1EC0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9A3C14" w14:paraId="0EC06CEF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FEF25FC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54910F82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5C0CDBB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523F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18E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7812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1C6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A979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796C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F952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60AAAD1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8FFAB4F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71FCB2B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1E8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5C7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892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9451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B6DB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D362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3A89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6D58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5AC33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CDF0CDC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35BD4A2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92A0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D82C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F671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279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A35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F773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DB88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BC47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FCEB6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FBEF8CB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3FD09DE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081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3505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E676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2E5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A2A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F06B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13BF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6A0B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705D7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3D6FD69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5C5B7E07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CFEBD2B" w14:textId="77777777" w:rsidR="009A3C14" w:rsidRDefault="00E73F8C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13ABE04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C8E75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5F56F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96EB5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D00E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D3A06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BDDE3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02F0C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10DB9B0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2DDD47F" w14:textId="77777777">
        <w:trPr>
          <w:trHeight w:val="277"/>
        </w:trPr>
        <w:tc>
          <w:tcPr>
            <w:tcW w:w="10562" w:type="dxa"/>
            <w:gridSpan w:val="10"/>
          </w:tcPr>
          <w:p w14:paraId="79C482E0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9A3C14" w14:paraId="496D5441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132DCF33" w14:textId="77777777" w:rsidR="009A3C14" w:rsidRDefault="00E73F8C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5F72A0C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008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F442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05E20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E304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F74B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DE85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783F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4F5D4D5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0DFCFB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246244C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B338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58E0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773C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2225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B42A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920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1855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4E82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3B8E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BA0B0B3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52F637C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870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D95A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3FA5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7DC6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F64D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C448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DC04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5C6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328E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EE49417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EA77DC5" w14:textId="77777777" w:rsidR="009A3C14" w:rsidRDefault="00E73F8C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0D7F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AF4A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797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4D99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B7A7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561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6604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8053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0CFA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DE13002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7211F07F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544368B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14ED367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4EF6A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5A325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496E2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13730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30E1D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547FB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B5944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42067C7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11B02EF" w14:textId="77777777">
        <w:trPr>
          <w:trHeight w:val="277"/>
        </w:trPr>
        <w:tc>
          <w:tcPr>
            <w:tcW w:w="10562" w:type="dxa"/>
            <w:gridSpan w:val="10"/>
          </w:tcPr>
          <w:p w14:paraId="12FB633E" w14:textId="77777777" w:rsidR="009A3C14" w:rsidRDefault="00E73F8C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9A3C14" w14:paraId="577EAFE1" w14:textId="77777777">
        <w:trPr>
          <w:trHeight w:val="459"/>
        </w:trPr>
        <w:tc>
          <w:tcPr>
            <w:tcW w:w="1354" w:type="dxa"/>
          </w:tcPr>
          <w:p w14:paraId="144C7A9F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5508D989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4F8E4A5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20C5CE5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F8962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49891F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C24EA1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F35CFD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1E72861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2A8F72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5C3AD15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03B70FF" w14:textId="77777777">
        <w:trPr>
          <w:trHeight w:val="459"/>
        </w:trPr>
        <w:tc>
          <w:tcPr>
            <w:tcW w:w="1354" w:type="dxa"/>
          </w:tcPr>
          <w:p w14:paraId="322E3570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1C4D657" w14:textId="77777777" w:rsidR="009A3C14" w:rsidRDefault="00E73F8C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675F9A7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59B6101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895018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7694F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E2DBD7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BC9D53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79069E0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0DE8C7E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364A01F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6ACCEB" w14:textId="77777777" w:rsidR="009A3C14" w:rsidRDefault="00E73F8C">
      <w:pPr>
        <w:pStyle w:val="Zkladntext"/>
        <w:rPr>
          <w:rFonts w:ascii="Arial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AC950C1" wp14:editId="682BAFE3">
                <wp:simplePos x="0" y="0"/>
                <wp:positionH relativeFrom="page">
                  <wp:posOffset>535419</wp:posOffset>
                </wp:positionH>
                <wp:positionV relativeFrom="paragraph">
                  <wp:posOffset>146674</wp:posOffset>
                </wp:positionV>
                <wp:extent cx="6705600" cy="1950720"/>
                <wp:effectExtent l="0" t="0" r="0" b="0"/>
                <wp:wrapTopAndBottom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05600" h="1950720">
                              <a:moveTo>
                                <a:pt x="6096" y="3149"/>
                              </a:moveTo>
                              <a:lnTo>
                                <a:pt x="0" y="3149"/>
                              </a:lnTo>
                              <a:lnTo>
                                <a:pt x="0" y="1948167"/>
                              </a:lnTo>
                              <a:lnTo>
                                <a:pt x="6096" y="1948167"/>
                              </a:lnTo>
                              <a:lnTo>
                                <a:pt x="6096" y="3149"/>
                              </a:lnTo>
                              <a:close/>
                            </a:path>
                            <a:path w="6705600" h="1950720">
                              <a:moveTo>
                                <a:pt x="6697878" y="0"/>
                              </a:moveTo>
                              <a:lnTo>
                                <a:pt x="6108" y="0"/>
                              </a:lnTo>
                              <a:lnTo>
                                <a:pt x="6108" y="6096"/>
                              </a:lnTo>
                              <a:lnTo>
                                <a:pt x="6697878" y="6096"/>
                              </a:lnTo>
                              <a:lnTo>
                                <a:pt x="6697878" y="0"/>
                              </a:lnTo>
                              <a:close/>
                            </a:path>
                            <a:path w="6705600" h="1950720">
                              <a:moveTo>
                                <a:pt x="6705600" y="2755"/>
                              </a:moveTo>
                              <a:lnTo>
                                <a:pt x="6699504" y="2755"/>
                              </a:lnTo>
                              <a:lnTo>
                                <a:pt x="6699504" y="1944116"/>
                              </a:lnTo>
                              <a:lnTo>
                                <a:pt x="6121" y="1944116"/>
                              </a:lnTo>
                              <a:lnTo>
                                <a:pt x="6121" y="1950212"/>
                              </a:lnTo>
                              <a:lnTo>
                                <a:pt x="6705193" y="1950212"/>
                              </a:lnTo>
                              <a:lnTo>
                                <a:pt x="6705193" y="1948205"/>
                              </a:lnTo>
                              <a:lnTo>
                                <a:pt x="6705600" y="1948205"/>
                              </a:lnTo>
                              <a:lnTo>
                                <a:pt x="6705600" y="27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A7C662" id="Graphic 42" o:spid="_x0000_s1026" style="position:absolute;margin-left:42.15pt;margin-top:11.55pt;width:528pt;height:153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05600,1950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" path="m6096,3149l,3149,,1948167r6096,l6096,3149xem6697878,l6108,r,6096l6697878,6096r,-6096xem6705600,2755r-6096,l6699504,1944116r-6693383,l6121,1950212r6699072,l6705193,1948205r407,l6705600,2755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3440487" w14:textId="77777777" w:rsidR="009A3C14" w:rsidRDefault="009A3C14">
      <w:pPr>
        <w:rPr>
          <w:rFonts w:ascii="Arial"/>
        </w:rPr>
        <w:sectPr w:rsidR="009A3C14">
          <w:headerReference w:type="default" r:id="rId11"/>
          <w:footerReference w:type="default" r:id="rId12"/>
          <w:pgSz w:w="11910" w:h="16840"/>
          <w:pgMar w:top="920" w:right="260" w:bottom="680" w:left="620" w:header="571" w:footer="480" w:gutter="0"/>
          <w:cols w:space="708"/>
        </w:sectPr>
      </w:pPr>
    </w:p>
    <w:p w14:paraId="636E6883" w14:textId="77777777" w:rsidR="009A3C14" w:rsidRDefault="009A3C14">
      <w:pPr>
        <w:pStyle w:val="Zkladntext"/>
        <w:rPr>
          <w:rFonts w:ascii="Arial"/>
          <w:b/>
          <w:sz w:val="20"/>
        </w:rPr>
      </w:pPr>
    </w:p>
    <w:p w14:paraId="1DAC4FA6" w14:textId="77777777" w:rsidR="009A3C14" w:rsidRDefault="009A3C14">
      <w:pPr>
        <w:pStyle w:val="Zkladntext"/>
        <w:spacing w:before="19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9A3C14" w14:paraId="12EA8A50" w14:textId="77777777">
        <w:trPr>
          <w:trHeight w:val="229"/>
        </w:trPr>
        <w:tc>
          <w:tcPr>
            <w:tcW w:w="1386" w:type="dxa"/>
            <w:tcBorders>
              <w:bottom w:val="nil"/>
            </w:tcBorders>
          </w:tcPr>
          <w:p w14:paraId="7678468D" w14:textId="77777777" w:rsidR="009A3C14" w:rsidRDefault="009A3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60" w:type="dxa"/>
            <w:gridSpan w:val="9"/>
          </w:tcPr>
          <w:p w14:paraId="7F3798B6" w14:textId="77777777" w:rsidR="009A3C14" w:rsidRDefault="00E73F8C">
            <w:pPr>
              <w:pStyle w:val="TableParagraph"/>
              <w:spacing w:line="209" w:lineRule="exact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A3C14" w14:paraId="2447AEE9" w14:textId="77777777">
        <w:trPr>
          <w:trHeight w:val="1493"/>
        </w:trPr>
        <w:tc>
          <w:tcPr>
            <w:tcW w:w="1386" w:type="dxa"/>
            <w:tcBorders>
              <w:top w:val="nil"/>
              <w:bottom w:val="nil"/>
            </w:tcBorders>
          </w:tcPr>
          <w:p w14:paraId="4AC8CCD8" w14:textId="77777777" w:rsidR="009A3C14" w:rsidRDefault="009A3C14">
            <w:pPr>
              <w:pStyle w:val="TableParagraph"/>
              <w:spacing w:before="59"/>
              <w:rPr>
                <w:b/>
                <w:sz w:val="20"/>
              </w:rPr>
            </w:pPr>
          </w:p>
          <w:p w14:paraId="146753A3" w14:textId="77777777" w:rsidR="009A3C14" w:rsidRDefault="00E73F8C">
            <w:pPr>
              <w:pStyle w:val="TableParagraph"/>
              <w:ind w:left="402" w:hanging="70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90"/>
                <w:sz w:val="20"/>
              </w:rPr>
              <w:t>hmotný majetok</w:t>
            </w:r>
          </w:p>
        </w:tc>
        <w:tc>
          <w:tcPr>
            <w:tcW w:w="1066" w:type="dxa"/>
            <w:tcBorders>
              <w:bottom w:val="nil"/>
            </w:tcBorders>
          </w:tcPr>
          <w:p w14:paraId="5B004D89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35AB58E3" w14:textId="77777777" w:rsidR="009A3C14" w:rsidRDefault="009A3C14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097DC752" w14:textId="77777777" w:rsidR="009A3C14" w:rsidRDefault="00E73F8C">
            <w:pPr>
              <w:pStyle w:val="TableParagraph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Pozemky</w:t>
            </w:r>
          </w:p>
        </w:tc>
        <w:tc>
          <w:tcPr>
            <w:tcW w:w="1064" w:type="dxa"/>
            <w:tcBorders>
              <w:bottom w:val="nil"/>
            </w:tcBorders>
          </w:tcPr>
          <w:p w14:paraId="395459E0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7408ABFB" w14:textId="77777777" w:rsidR="009A3C14" w:rsidRDefault="009A3C14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0BBAB293" w14:textId="77777777" w:rsidR="009A3C14" w:rsidRDefault="00E73F8C">
            <w:pPr>
              <w:pStyle w:val="TableParagraph"/>
              <w:ind w:left="24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Stavby</w:t>
            </w:r>
          </w:p>
        </w:tc>
        <w:tc>
          <w:tcPr>
            <w:tcW w:w="1009" w:type="dxa"/>
            <w:tcBorders>
              <w:bottom w:val="nil"/>
            </w:tcBorders>
          </w:tcPr>
          <w:p w14:paraId="14616495" w14:textId="77777777" w:rsidR="009A3C14" w:rsidRDefault="00E73F8C">
            <w:pPr>
              <w:pStyle w:val="TableParagraph"/>
              <w:spacing w:before="73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Samostatné </w:t>
            </w:r>
            <w:r>
              <w:rPr>
                <w:b/>
                <w:spacing w:val="-2"/>
                <w:w w:val="90"/>
                <w:sz w:val="20"/>
              </w:rPr>
              <w:t xml:space="preserve">hnuteľné </w:t>
            </w:r>
            <w:r>
              <w:rPr>
                <w:b/>
                <w:w w:val="90"/>
                <w:sz w:val="20"/>
              </w:rPr>
              <w:t xml:space="preserve">veci a </w:t>
            </w:r>
            <w:r>
              <w:rPr>
                <w:b/>
                <w:spacing w:val="-2"/>
                <w:w w:val="90"/>
                <w:sz w:val="20"/>
              </w:rPr>
              <w:t xml:space="preserve">súbory </w:t>
            </w:r>
            <w:r>
              <w:rPr>
                <w:b/>
                <w:spacing w:val="-2"/>
                <w:w w:val="85"/>
                <w:sz w:val="20"/>
              </w:rPr>
              <w:t xml:space="preserve">hnuteľných </w:t>
            </w:r>
            <w:r>
              <w:rPr>
                <w:b/>
                <w:spacing w:val="-4"/>
                <w:w w:val="90"/>
                <w:sz w:val="20"/>
              </w:rPr>
              <w:t>vecí</w:t>
            </w:r>
          </w:p>
        </w:tc>
        <w:tc>
          <w:tcPr>
            <w:tcW w:w="980" w:type="dxa"/>
            <w:tcBorders>
              <w:bottom w:val="nil"/>
            </w:tcBorders>
          </w:tcPr>
          <w:p w14:paraId="775C5DED" w14:textId="77777777" w:rsidR="009A3C14" w:rsidRDefault="00E73F8C">
            <w:pPr>
              <w:pStyle w:val="TableParagraph"/>
              <w:spacing w:before="188"/>
              <w:ind w:left="37" w:right="18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80"/>
                <w:sz w:val="20"/>
              </w:rPr>
              <w:t>Pestova</w:t>
            </w:r>
            <w:proofErr w:type="spellEnd"/>
            <w:r>
              <w:rPr>
                <w:b/>
                <w:spacing w:val="-2"/>
                <w:w w:val="80"/>
                <w:sz w:val="20"/>
              </w:rPr>
              <w:t xml:space="preserve">– </w:t>
            </w:r>
            <w:proofErr w:type="spellStart"/>
            <w:r>
              <w:rPr>
                <w:b/>
                <w:spacing w:val="-2"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-2"/>
                <w:w w:val="90"/>
                <w:sz w:val="20"/>
              </w:rPr>
              <w:t xml:space="preserve"> celky trvalých </w:t>
            </w:r>
            <w:r>
              <w:rPr>
                <w:b/>
                <w:spacing w:val="-2"/>
                <w:w w:val="85"/>
                <w:sz w:val="20"/>
              </w:rPr>
              <w:t>porastov</w:t>
            </w:r>
          </w:p>
        </w:tc>
        <w:tc>
          <w:tcPr>
            <w:tcW w:w="994" w:type="dxa"/>
            <w:tcBorders>
              <w:bottom w:val="nil"/>
            </w:tcBorders>
          </w:tcPr>
          <w:p w14:paraId="2D8C36F9" w14:textId="77777777" w:rsidR="009A3C14" w:rsidRDefault="009A3C14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7725BB41" w14:textId="77777777" w:rsidR="009A3C14" w:rsidRDefault="00E73F8C">
            <w:pPr>
              <w:pStyle w:val="TableParagraph"/>
              <w:ind w:left="271" w:right="114" w:hanging="13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Základné </w:t>
            </w:r>
            <w:r>
              <w:rPr>
                <w:b/>
                <w:spacing w:val="-2"/>
                <w:w w:val="90"/>
                <w:sz w:val="20"/>
              </w:rPr>
              <w:t>stádo</w:t>
            </w:r>
          </w:p>
          <w:p w14:paraId="7D8DB3C8" w14:textId="77777777" w:rsidR="009A3C14" w:rsidRDefault="00E73F8C">
            <w:pPr>
              <w:pStyle w:val="TableParagraph"/>
              <w:ind w:left="185" w:right="159" w:firstLine="14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ťažné </w:t>
            </w:r>
            <w:r>
              <w:rPr>
                <w:b/>
                <w:spacing w:val="-2"/>
                <w:w w:val="80"/>
                <w:sz w:val="20"/>
              </w:rPr>
              <w:t>zvieratá</w:t>
            </w:r>
          </w:p>
        </w:tc>
        <w:tc>
          <w:tcPr>
            <w:tcW w:w="994" w:type="dxa"/>
            <w:tcBorders>
              <w:bottom w:val="nil"/>
            </w:tcBorders>
          </w:tcPr>
          <w:p w14:paraId="4036F392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172B01E2" w14:textId="77777777" w:rsidR="009A3C14" w:rsidRDefault="009A3C14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67F3E668" w14:textId="77777777" w:rsidR="009A3C14" w:rsidRDefault="00E73F8C">
            <w:pPr>
              <w:pStyle w:val="TableParagraph"/>
              <w:spacing w:before="1"/>
              <w:ind w:left="302" w:right="159" w:hanging="11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DHM</w:t>
            </w:r>
          </w:p>
        </w:tc>
        <w:tc>
          <w:tcPr>
            <w:tcW w:w="1023" w:type="dxa"/>
            <w:tcBorders>
              <w:bottom w:val="nil"/>
            </w:tcBorders>
          </w:tcPr>
          <w:p w14:paraId="12DB2389" w14:textId="77777777" w:rsidR="009A3C14" w:rsidRDefault="009A3C14">
            <w:pPr>
              <w:pStyle w:val="TableParagraph"/>
              <w:spacing w:before="189"/>
              <w:rPr>
                <w:b/>
                <w:sz w:val="20"/>
              </w:rPr>
            </w:pPr>
          </w:p>
          <w:p w14:paraId="7BEF0CFE" w14:textId="77777777" w:rsidR="009A3C14" w:rsidRDefault="00E73F8C">
            <w:pPr>
              <w:pStyle w:val="TableParagraph"/>
              <w:ind w:left="316" w:right="149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DHM</w:t>
            </w:r>
          </w:p>
        </w:tc>
        <w:tc>
          <w:tcPr>
            <w:tcW w:w="980" w:type="dxa"/>
            <w:tcBorders>
              <w:bottom w:val="nil"/>
            </w:tcBorders>
          </w:tcPr>
          <w:p w14:paraId="1CD25E64" w14:textId="77777777" w:rsidR="009A3C14" w:rsidRDefault="009A3C14">
            <w:pPr>
              <w:pStyle w:val="TableParagraph"/>
              <w:spacing w:before="74"/>
              <w:rPr>
                <w:b/>
                <w:sz w:val="20"/>
              </w:rPr>
            </w:pPr>
          </w:p>
          <w:p w14:paraId="4D7BEE61" w14:textId="77777777" w:rsidR="009A3C14" w:rsidRDefault="00E73F8C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w w:val="90"/>
                <w:sz w:val="20"/>
              </w:rPr>
              <w:t>Poskyt</w:t>
            </w:r>
            <w:proofErr w:type="spellEnd"/>
            <w:r>
              <w:rPr>
                <w:b/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nuté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DHM</w:t>
            </w:r>
          </w:p>
        </w:tc>
        <w:tc>
          <w:tcPr>
            <w:tcW w:w="1150" w:type="dxa"/>
            <w:tcBorders>
              <w:bottom w:val="nil"/>
            </w:tcBorders>
          </w:tcPr>
          <w:p w14:paraId="2674E717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6DD22DC0" w14:textId="77777777" w:rsidR="009A3C14" w:rsidRDefault="009A3C14">
            <w:pPr>
              <w:pStyle w:val="TableParagraph"/>
              <w:spacing w:before="190"/>
              <w:rPr>
                <w:b/>
                <w:sz w:val="20"/>
              </w:rPr>
            </w:pPr>
          </w:p>
          <w:p w14:paraId="33321B22" w14:textId="77777777" w:rsidR="009A3C14" w:rsidRDefault="00E73F8C">
            <w:pPr>
              <w:pStyle w:val="TableParagraph"/>
              <w:ind w:left="13" w:right="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9A3C14" w14:paraId="046096B1" w14:textId="77777777">
        <w:trPr>
          <w:trHeight w:val="271"/>
        </w:trPr>
        <w:tc>
          <w:tcPr>
            <w:tcW w:w="1386" w:type="dxa"/>
            <w:tcBorders>
              <w:top w:val="nil"/>
            </w:tcBorders>
          </w:tcPr>
          <w:p w14:paraId="6D0DE607" w14:textId="77777777" w:rsidR="009A3C14" w:rsidRDefault="00E73F8C">
            <w:pPr>
              <w:pStyle w:val="TableParagraph"/>
              <w:spacing w:before="42"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1066" w:type="dxa"/>
            <w:tcBorders>
              <w:top w:val="nil"/>
            </w:tcBorders>
          </w:tcPr>
          <w:p w14:paraId="493E7C06" w14:textId="77777777" w:rsidR="009A3C14" w:rsidRDefault="00E73F8C">
            <w:pPr>
              <w:pStyle w:val="TableParagraph"/>
              <w:spacing w:before="42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064" w:type="dxa"/>
            <w:tcBorders>
              <w:top w:val="nil"/>
            </w:tcBorders>
          </w:tcPr>
          <w:p w14:paraId="7D28D827" w14:textId="77777777" w:rsidR="009A3C14" w:rsidRDefault="00E73F8C">
            <w:pPr>
              <w:pStyle w:val="TableParagraph"/>
              <w:spacing w:before="42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009" w:type="dxa"/>
            <w:tcBorders>
              <w:top w:val="nil"/>
            </w:tcBorders>
          </w:tcPr>
          <w:p w14:paraId="22F9588A" w14:textId="77777777" w:rsidR="009A3C14" w:rsidRDefault="00E73F8C">
            <w:pPr>
              <w:pStyle w:val="TableParagraph"/>
              <w:spacing w:before="42" w:line="209" w:lineRule="exact"/>
              <w:ind w:left="21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980" w:type="dxa"/>
            <w:tcBorders>
              <w:top w:val="nil"/>
            </w:tcBorders>
          </w:tcPr>
          <w:p w14:paraId="52C67016" w14:textId="77777777" w:rsidR="009A3C14" w:rsidRDefault="00E73F8C">
            <w:pPr>
              <w:pStyle w:val="TableParagraph"/>
              <w:spacing w:before="42" w:line="209" w:lineRule="exact"/>
              <w:ind w:left="37" w:righ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94" w:type="dxa"/>
            <w:tcBorders>
              <w:top w:val="nil"/>
            </w:tcBorders>
          </w:tcPr>
          <w:p w14:paraId="21C6E08C" w14:textId="77777777" w:rsidR="009A3C14" w:rsidRDefault="00E73F8C">
            <w:pPr>
              <w:pStyle w:val="TableParagraph"/>
              <w:spacing w:before="42" w:line="209" w:lineRule="exact"/>
              <w:ind w:left="31" w:right="1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94" w:type="dxa"/>
            <w:tcBorders>
              <w:top w:val="nil"/>
            </w:tcBorders>
          </w:tcPr>
          <w:p w14:paraId="65A12B8E" w14:textId="77777777" w:rsidR="009A3C14" w:rsidRDefault="00E73F8C">
            <w:pPr>
              <w:pStyle w:val="TableParagraph"/>
              <w:spacing w:before="42" w:line="209" w:lineRule="exact"/>
              <w:ind w:left="31" w:righ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1023" w:type="dxa"/>
            <w:tcBorders>
              <w:top w:val="nil"/>
            </w:tcBorders>
          </w:tcPr>
          <w:p w14:paraId="7310D879" w14:textId="77777777" w:rsidR="009A3C14" w:rsidRDefault="00E73F8C">
            <w:pPr>
              <w:pStyle w:val="TableParagraph"/>
              <w:spacing w:before="42" w:line="209" w:lineRule="exact"/>
              <w:ind w:lef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80" w:type="dxa"/>
            <w:tcBorders>
              <w:top w:val="nil"/>
            </w:tcBorders>
          </w:tcPr>
          <w:p w14:paraId="684D9DC1" w14:textId="77777777" w:rsidR="009A3C14" w:rsidRDefault="00E73F8C">
            <w:pPr>
              <w:pStyle w:val="TableParagraph"/>
              <w:spacing w:before="42" w:line="209" w:lineRule="exact"/>
              <w:ind w:left="37" w:righ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150" w:type="dxa"/>
            <w:tcBorders>
              <w:top w:val="nil"/>
            </w:tcBorders>
          </w:tcPr>
          <w:p w14:paraId="04A9E270" w14:textId="77777777" w:rsidR="009A3C14" w:rsidRDefault="00E73F8C">
            <w:pPr>
              <w:pStyle w:val="TableParagraph"/>
              <w:spacing w:before="42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9A3C14" w14:paraId="73CA5B15" w14:textId="77777777">
        <w:trPr>
          <w:trHeight w:val="279"/>
        </w:trPr>
        <w:tc>
          <w:tcPr>
            <w:tcW w:w="10646" w:type="dxa"/>
            <w:gridSpan w:val="10"/>
          </w:tcPr>
          <w:p w14:paraId="0881BA07" w14:textId="77777777" w:rsidR="009A3C14" w:rsidRDefault="00E73F8C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9A3C14" w14:paraId="249B3012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35152BD7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083FB0A6" w14:textId="77777777" w:rsidR="009A3C14" w:rsidRDefault="00E73F8C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0E68861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D7D5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D7F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1C4C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7716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6EF4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5AB9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3A56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28BE38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A85EBE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08FF70E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5D01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CF3E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492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70F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D98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60A1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F1DB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45A1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50DEF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359CEF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EB84F77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D71F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982D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E67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FEAB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BB1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D87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0770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2FDA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495BF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3F42F0F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76601CC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FB2B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72A5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0E13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CD4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DAF6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6E22F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0017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54B1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B9E537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2FE01F7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19BE027B" w14:textId="77777777" w:rsidR="009A3C14" w:rsidRDefault="00E73F8C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971EC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9325F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2517E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12CD3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5777B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98A54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09BA7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430BA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08229D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0B2D64D" w14:textId="77777777">
        <w:trPr>
          <w:trHeight w:val="277"/>
        </w:trPr>
        <w:tc>
          <w:tcPr>
            <w:tcW w:w="10646" w:type="dxa"/>
            <w:gridSpan w:val="10"/>
          </w:tcPr>
          <w:p w14:paraId="559E3061" w14:textId="77777777" w:rsidR="009A3C14" w:rsidRDefault="00E73F8C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Oprávky</w:t>
            </w:r>
          </w:p>
        </w:tc>
      </w:tr>
      <w:tr w:rsidR="009A3C14" w14:paraId="4D9E65E7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57D41260" w14:textId="77777777" w:rsidR="009A3C14" w:rsidRDefault="00E73F8C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7DD1D4D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073B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3DA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42B7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3759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36F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BE4B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16BD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231DAA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BD2064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0B826F6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B864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A521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D0EF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3A07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0292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6DBC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99C9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8EAA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DFD3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3133DD4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347FA88" w14:textId="77777777" w:rsidR="009A3C14" w:rsidRDefault="00E73F8C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0F5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077F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60B4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B7B8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E067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ACDB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287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D9E6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936E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6F186CF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437F603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59EA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3D35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FA1A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7A20F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0A47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31EA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D002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BDD9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F1BD2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4FC33B6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5ACD9BA6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1CD91117" w14:textId="77777777" w:rsidR="009A3C14" w:rsidRDefault="00E73F8C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4E7154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BFE45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A786D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EBD62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840C1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D0612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2C527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6365C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0F44945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4FE82B3" w14:textId="77777777">
        <w:trPr>
          <w:trHeight w:val="279"/>
        </w:trPr>
        <w:tc>
          <w:tcPr>
            <w:tcW w:w="10646" w:type="dxa"/>
            <w:gridSpan w:val="10"/>
          </w:tcPr>
          <w:p w14:paraId="6A589FFC" w14:textId="77777777" w:rsidR="009A3C14" w:rsidRDefault="00E73F8C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9A3C14" w14:paraId="311E7F98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12E90C69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118DC388" w14:textId="77777777" w:rsidR="009A3C14" w:rsidRDefault="00E73F8C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0692F2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A238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197C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9A8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8014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70A1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AFED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EE9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1CE24FD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0A38C1F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A11A76F" w14:textId="77777777" w:rsidR="009A3C14" w:rsidRDefault="00E73F8C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1368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58D6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F1A6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608F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3A4B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282A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B24D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16D0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516BD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3A0C150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D4359C0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7087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BD44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AAF8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CE02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019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4DB3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A5B4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D1A5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579F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F50CE1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924FA33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F2BB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D570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1C82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80A4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F5A0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C96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135E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D77B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46AC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A7C1768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59FF7763" w14:textId="77777777" w:rsidR="009A3C14" w:rsidRDefault="00E73F8C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3893F6C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6F9DD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062D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FDE21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D67DE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A96EC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0A6F1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54160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1EDCDFA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89969C7" w14:textId="77777777">
        <w:trPr>
          <w:trHeight w:val="277"/>
        </w:trPr>
        <w:tc>
          <w:tcPr>
            <w:tcW w:w="10646" w:type="dxa"/>
            <w:gridSpan w:val="10"/>
          </w:tcPr>
          <w:p w14:paraId="259AA42F" w14:textId="77777777" w:rsidR="009A3C14" w:rsidRDefault="00E73F8C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9A3C14" w14:paraId="1A5326C1" w14:textId="77777777">
        <w:trPr>
          <w:trHeight w:val="459"/>
        </w:trPr>
        <w:tc>
          <w:tcPr>
            <w:tcW w:w="1386" w:type="dxa"/>
          </w:tcPr>
          <w:p w14:paraId="707BD4CD" w14:textId="77777777" w:rsidR="009A3C14" w:rsidRDefault="00E73F8C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599FB0A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5E4A1F4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5C9F1B1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5EDE5C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138CA81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1619B3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3082F5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1C0CB70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2ED7729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F36B09C" w14:textId="77777777">
        <w:trPr>
          <w:trHeight w:val="459"/>
        </w:trPr>
        <w:tc>
          <w:tcPr>
            <w:tcW w:w="1386" w:type="dxa"/>
          </w:tcPr>
          <w:p w14:paraId="03027A2E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1115F5CE" w14:textId="77777777" w:rsidR="009A3C14" w:rsidRDefault="00E73F8C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1283911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5C61109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12C7564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44532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DAFB43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08A0852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112122C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3F3FFE9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1515C51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02245C8" w14:textId="77777777" w:rsidR="009A3C14" w:rsidRDefault="00E73F8C">
      <w:pPr>
        <w:pStyle w:val="Zkladntext"/>
        <w:spacing w:before="5"/>
        <w:rPr>
          <w:rFonts w:ascii="Arial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6F078502" wp14:editId="0E868D00">
                <wp:simplePos x="0" y="0"/>
                <wp:positionH relativeFrom="page">
                  <wp:posOffset>468744</wp:posOffset>
                </wp:positionH>
                <wp:positionV relativeFrom="paragraph">
                  <wp:posOffset>149902</wp:posOffset>
                </wp:positionV>
                <wp:extent cx="6771640" cy="1931670"/>
                <wp:effectExtent l="0" t="0" r="0" b="0"/>
                <wp:wrapTopAndBottom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71640" h="1931670">
                              <a:moveTo>
                                <a:pt x="6096" y="6743"/>
                              </a:moveTo>
                              <a:lnTo>
                                <a:pt x="0" y="6743"/>
                              </a:lnTo>
                              <a:lnTo>
                                <a:pt x="0" y="1874481"/>
                              </a:lnTo>
                              <a:lnTo>
                                <a:pt x="0" y="1880577"/>
                              </a:lnTo>
                              <a:lnTo>
                                <a:pt x="0" y="1924888"/>
                              </a:lnTo>
                              <a:lnTo>
                                <a:pt x="6096" y="1924888"/>
                              </a:lnTo>
                              <a:lnTo>
                                <a:pt x="6096" y="1880577"/>
                              </a:lnTo>
                              <a:lnTo>
                                <a:pt x="6096" y="1874481"/>
                              </a:lnTo>
                              <a:lnTo>
                                <a:pt x="6096" y="6743"/>
                              </a:lnTo>
                              <a:close/>
                            </a:path>
                            <a:path w="6771640" h="1931670">
                              <a:moveTo>
                                <a:pt x="6765049" y="0"/>
                              </a:move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765049" y="6096"/>
                              </a:lnTo>
                              <a:lnTo>
                                <a:pt x="6765049" y="0"/>
                              </a:lnTo>
                              <a:close/>
                            </a:path>
                            <a:path w="6771640" h="1931670">
                              <a:moveTo>
                                <a:pt x="6771132" y="6731"/>
                              </a:moveTo>
                              <a:lnTo>
                                <a:pt x="6765036" y="6731"/>
                              </a:lnTo>
                              <a:lnTo>
                                <a:pt x="6765036" y="1874481"/>
                              </a:lnTo>
                              <a:lnTo>
                                <a:pt x="6765036" y="1880577"/>
                              </a:lnTo>
                              <a:lnTo>
                                <a:pt x="6765036" y="1925281"/>
                              </a:lnTo>
                              <a:lnTo>
                                <a:pt x="6096" y="1925281"/>
                              </a:lnTo>
                              <a:lnTo>
                                <a:pt x="6096" y="1931377"/>
                              </a:lnTo>
                              <a:lnTo>
                                <a:pt x="6765049" y="1931377"/>
                              </a:lnTo>
                              <a:lnTo>
                                <a:pt x="6765049" y="1928190"/>
                              </a:lnTo>
                              <a:lnTo>
                                <a:pt x="6771132" y="1928190"/>
                              </a:lnTo>
                              <a:lnTo>
                                <a:pt x="6771132" y="1880577"/>
                              </a:lnTo>
                              <a:lnTo>
                                <a:pt x="6771132" y="1874481"/>
                              </a:lnTo>
                              <a:lnTo>
                                <a:pt x="6771132" y="67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FC6F71" id="Graphic 43" o:spid="_x0000_s1026" style="position:absolute;margin-left:36.9pt;margin-top:11.8pt;width:533.2pt;height:152.1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71640,1931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" path="m6096,6743l,6743,,1874481r,6096l,1924888r6096,l6096,1880577r,-6096l6096,6743xem6765049,l6096,r,6096l6765049,6096r,-6096xem6771132,6731r-6096,l6765036,1874481r,6096l6765036,1925281r-6758940,l6096,1931377r6758953,l6765049,1928190r6083,l6771132,1880577r,-6096l6771132,6731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DDC0642" w14:textId="77777777" w:rsidR="009A3C14" w:rsidRDefault="009A3C14">
      <w:pPr>
        <w:rPr>
          <w:rFonts w:ascii="Arial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2CE914E1" w14:textId="77777777" w:rsidR="009A3C14" w:rsidRDefault="009A3C14">
      <w:pPr>
        <w:pStyle w:val="Zkladntext"/>
        <w:spacing w:before="202"/>
        <w:rPr>
          <w:rFonts w:ascii="Arial"/>
          <w:b/>
          <w:sz w:val="20"/>
        </w:rPr>
      </w:pPr>
    </w:p>
    <w:p w14:paraId="04D2BBCE" w14:textId="77777777" w:rsidR="009A3C14" w:rsidRDefault="00E73F8C">
      <w:pPr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5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237B8CED" w14:textId="77777777" w:rsidR="009A3C14" w:rsidRDefault="009A3C14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9A3C14" w14:paraId="58C1D197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55DA37B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2F9741BE" w14:textId="77777777" w:rsidR="009A3C14" w:rsidRDefault="00E73F8C">
            <w:pPr>
              <w:pStyle w:val="TableParagraph"/>
              <w:spacing w:before="18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A3C14" w14:paraId="10F9FC5B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1E927735" w14:textId="77777777" w:rsidR="009A3C14" w:rsidRDefault="00E73F8C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85"/>
                <w:sz w:val="20"/>
              </w:rPr>
              <w:t xml:space="preserve">finančný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3F3EE90" w14:textId="77777777" w:rsidR="009A3C14" w:rsidRDefault="009A3C14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701400FF" w14:textId="77777777" w:rsidR="009A3C14" w:rsidRDefault="00E73F8C">
            <w:pPr>
              <w:pStyle w:val="TableParagraph"/>
              <w:spacing w:before="1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Podielové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4A772C0D" w14:textId="77777777" w:rsidR="009A3C14" w:rsidRDefault="00E73F8C">
            <w:pPr>
              <w:pStyle w:val="TableParagraph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85"/>
                <w:sz w:val="20"/>
              </w:rPr>
              <w:t>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 xml:space="preserve">podiely </w:t>
            </w:r>
            <w:r>
              <w:rPr>
                <w:b/>
                <w:w w:val="90"/>
                <w:sz w:val="20"/>
              </w:rPr>
              <w:t>v 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58E1BA79" w14:textId="77777777" w:rsidR="009A3C14" w:rsidRDefault="00E73F8C">
            <w:pPr>
              <w:pStyle w:val="TableParagraph"/>
              <w:spacing w:before="117"/>
              <w:ind w:left="61" w:righ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CP </w:t>
            </w:r>
            <w:r>
              <w:rPr>
                <w:b/>
                <w:w w:val="90"/>
                <w:sz w:val="20"/>
              </w:rPr>
              <w:t xml:space="preserve">a podiely v </w:t>
            </w:r>
            <w:r>
              <w:rPr>
                <w:b/>
                <w:spacing w:val="-2"/>
                <w:w w:val="90"/>
                <w:sz w:val="20"/>
              </w:rPr>
              <w:t>spoločnosti</w:t>
            </w:r>
          </w:p>
          <w:p w14:paraId="66BBA64C" w14:textId="77777777" w:rsidR="009A3C14" w:rsidRDefault="00E73F8C">
            <w:pPr>
              <w:pStyle w:val="TableParagraph"/>
              <w:ind w:left="62" w:righ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podstatným </w:t>
            </w:r>
            <w:r>
              <w:rPr>
                <w:b/>
                <w:spacing w:val="-2"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47E7927E" w14:textId="77777777" w:rsidR="009A3C14" w:rsidRDefault="009A3C14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9EBC04C" w14:textId="77777777" w:rsidR="009A3C14" w:rsidRDefault="00E73F8C">
            <w:pPr>
              <w:pStyle w:val="TableParagraph"/>
              <w:ind w:left="124" w:right="93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Ostatné </w:t>
            </w:r>
            <w:r>
              <w:rPr>
                <w:b/>
                <w:spacing w:val="-2"/>
                <w:w w:val="80"/>
                <w:sz w:val="20"/>
              </w:rPr>
              <w:t xml:space="preserve">dlhodobé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043CD2E5" w14:textId="77777777" w:rsidR="009A3C14" w:rsidRDefault="00E73F8C">
            <w:pPr>
              <w:pStyle w:val="TableParagraph"/>
              <w:spacing w:line="229" w:lineRule="exact"/>
              <w:ind w:left="29" w:right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2C733FE8" w14:textId="77777777" w:rsidR="009A3C14" w:rsidRDefault="009A3C14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C678145" w14:textId="77777777" w:rsidR="009A3C14" w:rsidRDefault="00E73F8C">
            <w:pPr>
              <w:pStyle w:val="TableParagraph"/>
              <w:ind w:left="399" w:right="167" w:hanging="20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Pôžičky </w:t>
            </w:r>
            <w:r>
              <w:rPr>
                <w:b/>
                <w:spacing w:val="-6"/>
                <w:w w:val="90"/>
                <w:sz w:val="20"/>
              </w:rPr>
              <w:t>ÚJ</w:t>
            </w:r>
          </w:p>
          <w:p w14:paraId="09D713AE" w14:textId="77777777" w:rsidR="009A3C14" w:rsidRDefault="00E73F8C">
            <w:pPr>
              <w:pStyle w:val="TableParagraph"/>
              <w:ind w:left="293" w:hanging="75"/>
              <w:rPr>
                <w:b/>
                <w:sz w:val="20"/>
              </w:rPr>
            </w:pPr>
            <w:r>
              <w:rPr>
                <w:b/>
                <w:spacing w:val="-6"/>
                <w:w w:val="85"/>
                <w:sz w:val="20"/>
              </w:rPr>
              <w:t>v</w:t>
            </w:r>
            <w:r>
              <w:rPr>
                <w:b/>
                <w:spacing w:val="-10"/>
                <w:sz w:val="20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  <w:sz w:val="20"/>
              </w:rPr>
              <w:t>kons</w:t>
            </w:r>
            <w:proofErr w:type="spellEnd"/>
            <w:r>
              <w:rPr>
                <w:b/>
                <w:spacing w:val="-6"/>
                <w:w w:val="85"/>
                <w:sz w:val="20"/>
              </w:rPr>
              <w:t xml:space="preserve">. </w:t>
            </w:r>
            <w:r>
              <w:rPr>
                <w:b/>
                <w:spacing w:val="-2"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1B1AA4FF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6838999C" w14:textId="77777777" w:rsidR="009A3C14" w:rsidRDefault="009A3C14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E69E0BE" w14:textId="77777777" w:rsidR="009A3C14" w:rsidRDefault="00E73F8C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1EDFC885" w14:textId="77777777" w:rsidR="009A3C14" w:rsidRDefault="00E73F8C">
            <w:pPr>
              <w:pStyle w:val="TableParagraph"/>
              <w:spacing w:before="117"/>
              <w:ind w:left="108" w:right="33" w:firstLine="84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Pôžičky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3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dobou </w:t>
            </w:r>
            <w:r>
              <w:rPr>
                <w:b/>
                <w:spacing w:val="-2"/>
                <w:w w:val="80"/>
                <w:sz w:val="20"/>
              </w:rPr>
              <w:t xml:space="preserve">splatnosti </w:t>
            </w:r>
            <w:r>
              <w:rPr>
                <w:b/>
                <w:spacing w:val="-2"/>
                <w:w w:val="90"/>
                <w:sz w:val="20"/>
              </w:rPr>
              <w:t xml:space="preserve">najviac </w:t>
            </w:r>
            <w:r>
              <w:rPr>
                <w:b/>
                <w:w w:val="85"/>
                <w:sz w:val="20"/>
              </w:rPr>
              <w:t>jeden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0A1C5496" w14:textId="77777777" w:rsidR="009A3C14" w:rsidRDefault="009A3C14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7BE5AFCB" w14:textId="77777777" w:rsidR="009A3C14" w:rsidRDefault="00E73F8C">
            <w:pPr>
              <w:pStyle w:val="TableParagraph"/>
              <w:spacing w:before="1"/>
              <w:ind w:left="307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DFM</w:t>
            </w:r>
          </w:p>
        </w:tc>
        <w:tc>
          <w:tcPr>
            <w:tcW w:w="978" w:type="dxa"/>
            <w:tcBorders>
              <w:bottom w:val="nil"/>
            </w:tcBorders>
          </w:tcPr>
          <w:p w14:paraId="3595EC84" w14:textId="77777777" w:rsidR="009A3C14" w:rsidRDefault="009A3C14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539F61D6" w14:textId="77777777" w:rsidR="009A3C14" w:rsidRDefault="00E73F8C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24793F70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5A83665B" w14:textId="77777777" w:rsidR="009A3C14" w:rsidRDefault="009A3C14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7DFA9383" w14:textId="77777777" w:rsidR="009A3C14" w:rsidRDefault="00E73F8C">
            <w:pPr>
              <w:pStyle w:val="TableParagraph"/>
              <w:ind w:left="4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9A3C14" w14:paraId="50659808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6152FAF6" w14:textId="77777777" w:rsidR="009A3C14" w:rsidRDefault="00E73F8C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7728948" w14:textId="77777777" w:rsidR="009A3C14" w:rsidRDefault="00E73F8C">
            <w:pPr>
              <w:pStyle w:val="TableParagraph"/>
              <w:spacing w:before="63" w:line="209" w:lineRule="exact"/>
              <w:ind w:left="28" w:right="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100967CD" w14:textId="77777777" w:rsidR="009A3C14" w:rsidRDefault="00E73F8C">
            <w:pPr>
              <w:pStyle w:val="TableParagraph"/>
              <w:spacing w:before="63" w:line="209" w:lineRule="exact"/>
              <w:ind w:left="61" w:right="3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53DFD260" w14:textId="77777777" w:rsidR="009A3C14" w:rsidRDefault="00E73F8C">
            <w:pPr>
              <w:pStyle w:val="TableParagraph"/>
              <w:spacing w:before="63" w:line="209" w:lineRule="exact"/>
              <w:ind w:left="29" w:right="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4C96A1D6" w14:textId="77777777" w:rsidR="009A3C14" w:rsidRDefault="00E73F8C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49CB7D56" w14:textId="77777777" w:rsidR="009A3C14" w:rsidRDefault="00E73F8C">
            <w:pPr>
              <w:pStyle w:val="TableParagraph"/>
              <w:spacing w:before="63" w:line="209" w:lineRule="exact"/>
              <w:ind w:left="41" w:righ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1E9429FB" w14:textId="77777777" w:rsidR="009A3C14" w:rsidRDefault="00E73F8C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351B3E94" w14:textId="77777777" w:rsidR="009A3C14" w:rsidRDefault="00E73F8C">
            <w:pPr>
              <w:pStyle w:val="TableParagraph"/>
              <w:spacing w:before="63" w:line="209" w:lineRule="exact"/>
              <w:ind w:left="43" w:right="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713C76AD" w14:textId="77777777" w:rsidR="009A3C14" w:rsidRDefault="00E73F8C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37A1AC8E" w14:textId="77777777" w:rsidR="009A3C14" w:rsidRDefault="00E73F8C">
            <w:pPr>
              <w:pStyle w:val="TableParagraph"/>
              <w:spacing w:before="63" w:line="209" w:lineRule="exact"/>
              <w:ind w:left="42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9A3C14" w14:paraId="0C5BD855" w14:textId="77777777">
        <w:trPr>
          <w:trHeight w:val="279"/>
        </w:trPr>
        <w:tc>
          <w:tcPr>
            <w:tcW w:w="10575" w:type="dxa"/>
            <w:gridSpan w:val="10"/>
          </w:tcPr>
          <w:p w14:paraId="64863994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9A3C14" w14:paraId="4460C5B3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3A86E821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64841D1E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B5DED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2EC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217E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B1C8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268A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64B1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BFC4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96BA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79F4EE2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51BE75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F8D5026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89FC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5F38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B527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848D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F729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BE8D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F6B3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1469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6EFE3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B4A4DAC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3A85C5A6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C46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B04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3274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559D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12D2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F2F8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F24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880B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AFD9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7202907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C929103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1C52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64C2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54BD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C3E3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CAC2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5805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9E66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97C1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3AB43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443EF1E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7D2A7DE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077EBD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3B86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A944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B202C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22551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26BB9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F7ECE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47E0E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C8B3A2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A77281F" w14:textId="77777777">
        <w:trPr>
          <w:trHeight w:val="277"/>
        </w:trPr>
        <w:tc>
          <w:tcPr>
            <w:tcW w:w="10575" w:type="dxa"/>
            <w:gridSpan w:val="10"/>
          </w:tcPr>
          <w:p w14:paraId="6D394E21" w14:textId="77777777" w:rsidR="009A3C14" w:rsidRDefault="00E73F8C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9A3C14" w14:paraId="48B38ADA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584B08E6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1A13F0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B3FA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633F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4C1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AE5D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FDD7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0FEC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A96C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0D77D1A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7CC4118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AE29F18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E23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A7F8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B514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A1F1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7401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1CB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5189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D41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84EED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CBD1B7E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31EA0106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60BB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C185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F7A2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D35B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3166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06F7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0616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6538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90814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501D9A3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DD4BDA3" w14:textId="77777777" w:rsidR="009A3C14" w:rsidRDefault="00E73F8C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C19B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352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138F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276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8FD7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1A15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6726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F81F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F3951B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4C9290A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73072677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745BA4C7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ACD68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38240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CA124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2B23E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0E0C8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041B6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9CB96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82777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1F2E0D8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DC70DDD" w14:textId="77777777">
        <w:trPr>
          <w:trHeight w:val="279"/>
        </w:trPr>
        <w:tc>
          <w:tcPr>
            <w:tcW w:w="10575" w:type="dxa"/>
            <w:gridSpan w:val="10"/>
          </w:tcPr>
          <w:p w14:paraId="7438454A" w14:textId="77777777" w:rsidR="009A3C14" w:rsidRDefault="00E73F8C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9A3C14" w14:paraId="55093BD7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486B9301" w14:textId="77777777" w:rsidR="009A3C14" w:rsidRDefault="00E73F8C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61F35E49" w14:textId="77777777" w:rsidR="009A3C14" w:rsidRDefault="00E73F8C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074F6F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2BFB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1977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D5F3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B964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109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74EF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D79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22DB604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5878FE0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5E497BD9" w14:textId="77777777" w:rsidR="009A3C14" w:rsidRDefault="00E73F8C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44211E6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97545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8A828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BEBD2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6C47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FC356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98809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88E23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665C146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CA78A1F" w14:textId="77777777" w:rsidR="009A3C14" w:rsidRDefault="00E73F8C">
      <w:pPr>
        <w:pStyle w:val="Zkladntext"/>
        <w:spacing w:before="57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5ADBE26F" wp14:editId="408AA752">
                <wp:simplePos x="0" y="0"/>
                <wp:positionH relativeFrom="page">
                  <wp:posOffset>504939</wp:posOffset>
                </wp:positionH>
                <wp:positionV relativeFrom="paragraph">
                  <wp:posOffset>197545</wp:posOffset>
                </wp:positionV>
                <wp:extent cx="6729730" cy="3418840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29730" h="3418840">
                              <a:moveTo>
                                <a:pt x="6729704" y="2082"/>
                              </a:moveTo>
                              <a:lnTo>
                                <a:pt x="6726110" y="2082"/>
                              </a:lnTo>
                              <a:lnTo>
                                <a:pt x="6726110" y="0"/>
                              </a:lnTo>
                              <a:lnTo>
                                <a:pt x="3048" y="0"/>
                              </a:lnTo>
                              <a:lnTo>
                                <a:pt x="3048" y="5943"/>
                              </a:lnTo>
                              <a:lnTo>
                                <a:pt x="0" y="5943"/>
                              </a:lnTo>
                              <a:lnTo>
                                <a:pt x="0" y="3412896"/>
                              </a:lnTo>
                              <a:lnTo>
                                <a:pt x="5372" y="3412896"/>
                              </a:lnTo>
                              <a:lnTo>
                                <a:pt x="5372" y="3418306"/>
                              </a:lnTo>
                              <a:lnTo>
                                <a:pt x="6726072" y="3418306"/>
                              </a:lnTo>
                              <a:lnTo>
                                <a:pt x="6726072" y="3412210"/>
                              </a:lnTo>
                              <a:lnTo>
                                <a:pt x="6096" y="3412210"/>
                              </a:lnTo>
                              <a:lnTo>
                                <a:pt x="6096" y="6096"/>
                              </a:lnTo>
                              <a:lnTo>
                                <a:pt x="6723608" y="6096"/>
                              </a:lnTo>
                              <a:lnTo>
                                <a:pt x="6723608" y="3409924"/>
                              </a:lnTo>
                              <a:lnTo>
                                <a:pt x="6729704" y="3409924"/>
                              </a:lnTo>
                              <a:lnTo>
                                <a:pt x="6729704" y="208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AF44DF" id="Graphic 44" o:spid="_x0000_s1026" style="position:absolute;margin-left:39.75pt;margin-top:15.55pt;width:529.9pt;height:269.2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29730,3418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" path="m6729704,2082r-3594,l6726110,,3048,r,5943l,5943,,3412896r5372,l5372,3418306r6720700,l6726072,3412210r-6719976,l6096,6096r6717512,l6723608,3409924r6096,l6729704,2082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26AA9F1" w14:textId="77777777" w:rsidR="009A3C14" w:rsidRDefault="009A3C14">
      <w:pPr>
        <w:rPr>
          <w:rFonts w:ascii="Arial"/>
          <w:sz w:val="20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010664F0" w14:textId="77777777" w:rsidR="009A3C14" w:rsidRDefault="009A3C14">
      <w:pPr>
        <w:pStyle w:val="Zkladntext"/>
        <w:rPr>
          <w:rFonts w:ascii="Arial"/>
          <w:b/>
          <w:sz w:val="20"/>
        </w:rPr>
      </w:pPr>
    </w:p>
    <w:p w14:paraId="6D5AEB54" w14:textId="77777777" w:rsidR="009A3C14" w:rsidRDefault="009A3C14">
      <w:pPr>
        <w:pStyle w:val="Zkladntext"/>
        <w:rPr>
          <w:rFonts w:ascii="Arial"/>
          <w:b/>
          <w:sz w:val="20"/>
        </w:rPr>
      </w:pPr>
    </w:p>
    <w:p w14:paraId="5402F2CC" w14:textId="77777777" w:rsidR="009A3C14" w:rsidRDefault="009A3C14">
      <w:pPr>
        <w:pStyle w:val="Zkladntext"/>
        <w:spacing w:before="2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9A3C14" w14:paraId="46974373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1029561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1CD8DCB1" w14:textId="77777777" w:rsidR="009A3C14" w:rsidRDefault="00E73F8C">
            <w:pPr>
              <w:pStyle w:val="TableParagraph"/>
              <w:spacing w:before="18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A3C14" w14:paraId="3BD02029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340361C1" w14:textId="77777777" w:rsidR="009A3C14" w:rsidRDefault="00E73F8C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Dlhodobý </w:t>
            </w:r>
            <w:r>
              <w:rPr>
                <w:b/>
                <w:spacing w:val="-2"/>
                <w:w w:val="85"/>
                <w:sz w:val="20"/>
              </w:rPr>
              <w:t xml:space="preserve">finančný </w:t>
            </w:r>
            <w:r>
              <w:rPr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00C9EDD4" w14:textId="77777777" w:rsidR="009A3C14" w:rsidRDefault="009A3C14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5DB580C8" w14:textId="77777777" w:rsidR="009A3C14" w:rsidRDefault="00E73F8C">
            <w:pPr>
              <w:pStyle w:val="TableParagraph"/>
              <w:spacing w:before="1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Podielové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171A5D4A" w14:textId="77777777" w:rsidR="009A3C14" w:rsidRDefault="00E73F8C">
            <w:pPr>
              <w:pStyle w:val="TableParagraph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85"/>
                <w:sz w:val="20"/>
              </w:rPr>
              <w:t>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 xml:space="preserve">podiely </w:t>
            </w:r>
            <w:r>
              <w:rPr>
                <w:b/>
                <w:w w:val="90"/>
                <w:sz w:val="20"/>
              </w:rPr>
              <w:t>v 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69799CA6" w14:textId="77777777" w:rsidR="009A3C14" w:rsidRDefault="00E73F8C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Podielové CP </w:t>
            </w:r>
            <w:r>
              <w:rPr>
                <w:b/>
                <w:w w:val="90"/>
                <w:sz w:val="20"/>
              </w:rPr>
              <w:t xml:space="preserve">a podiely v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s </w:t>
            </w:r>
            <w:r>
              <w:rPr>
                <w:b/>
                <w:spacing w:val="-2"/>
                <w:w w:val="90"/>
                <w:sz w:val="20"/>
              </w:rPr>
              <w:t>podstatným 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797B720E" w14:textId="77777777" w:rsidR="009A3C14" w:rsidRDefault="009A3C14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FD3768E" w14:textId="77777777" w:rsidR="009A3C14" w:rsidRDefault="00E73F8C">
            <w:pPr>
              <w:pStyle w:val="TableParagraph"/>
              <w:ind w:left="117" w:right="87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Ostatné </w:t>
            </w:r>
            <w:r>
              <w:rPr>
                <w:b/>
                <w:spacing w:val="-2"/>
                <w:w w:val="80"/>
                <w:sz w:val="20"/>
              </w:rPr>
              <w:t xml:space="preserve">dlhodobé </w:t>
            </w:r>
            <w:r>
              <w:rPr>
                <w:b/>
                <w:spacing w:val="-6"/>
                <w:w w:val="90"/>
                <w:sz w:val="20"/>
              </w:rPr>
              <w:t>CP</w:t>
            </w:r>
          </w:p>
          <w:p w14:paraId="3E77D59E" w14:textId="77777777" w:rsidR="009A3C14" w:rsidRDefault="00E73F8C">
            <w:pPr>
              <w:pStyle w:val="TableParagraph"/>
              <w:spacing w:line="229" w:lineRule="exact"/>
              <w:ind w:left="33" w:right="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164AD270" w14:textId="77777777" w:rsidR="009A3C14" w:rsidRDefault="009A3C14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4F77C377" w14:textId="77777777" w:rsidR="009A3C14" w:rsidRDefault="00E73F8C">
            <w:pPr>
              <w:pStyle w:val="TableParagraph"/>
              <w:ind w:left="405" w:right="9" w:hanging="202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Pôžičky </w:t>
            </w:r>
            <w:r>
              <w:rPr>
                <w:b/>
                <w:spacing w:val="-6"/>
                <w:w w:val="90"/>
                <w:sz w:val="20"/>
              </w:rPr>
              <w:t>ÚJ</w:t>
            </w:r>
          </w:p>
          <w:p w14:paraId="40928F96" w14:textId="77777777" w:rsidR="009A3C14" w:rsidRDefault="00E73F8C">
            <w:pPr>
              <w:pStyle w:val="TableParagraph"/>
              <w:ind w:left="300" w:right="9" w:hanging="75"/>
              <w:rPr>
                <w:b/>
                <w:sz w:val="20"/>
              </w:rPr>
            </w:pPr>
            <w:r>
              <w:rPr>
                <w:b/>
                <w:spacing w:val="-6"/>
                <w:w w:val="85"/>
                <w:sz w:val="20"/>
              </w:rPr>
              <w:t>v</w:t>
            </w:r>
            <w:r>
              <w:rPr>
                <w:b/>
                <w:spacing w:val="-10"/>
                <w:sz w:val="20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  <w:sz w:val="20"/>
              </w:rPr>
              <w:t>kons</w:t>
            </w:r>
            <w:proofErr w:type="spellEnd"/>
            <w:r>
              <w:rPr>
                <w:b/>
                <w:spacing w:val="-6"/>
                <w:w w:val="85"/>
                <w:sz w:val="20"/>
              </w:rPr>
              <w:t xml:space="preserve">. </w:t>
            </w:r>
            <w:r>
              <w:rPr>
                <w:b/>
                <w:spacing w:val="-2"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519B41C9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4C37A31F" w14:textId="77777777" w:rsidR="009A3C14" w:rsidRDefault="009A3C14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0D79B3B5" w14:textId="77777777" w:rsidR="009A3C14" w:rsidRDefault="00E73F8C">
            <w:pPr>
              <w:pStyle w:val="TableParagraph"/>
              <w:ind w:left="310" w:right="29" w:hanging="12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Ostatný </w:t>
            </w:r>
            <w:r>
              <w:rPr>
                <w:b/>
                <w:spacing w:val="-4"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10EFD942" w14:textId="77777777" w:rsidR="009A3C14" w:rsidRDefault="00E73F8C">
            <w:pPr>
              <w:pStyle w:val="TableParagraph"/>
              <w:spacing w:before="117"/>
              <w:ind w:left="99" w:right="29" w:firstLine="84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Pôžičky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34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dobou </w:t>
            </w:r>
            <w:r>
              <w:rPr>
                <w:b/>
                <w:spacing w:val="-2"/>
                <w:w w:val="80"/>
                <w:sz w:val="20"/>
              </w:rPr>
              <w:t xml:space="preserve">splatnosti </w:t>
            </w:r>
            <w:r>
              <w:rPr>
                <w:b/>
                <w:spacing w:val="-2"/>
                <w:w w:val="90"/>
                <w:sz w:val="20"/>
              </w:rPr>
              <w:t xml:space="preserve">najviac </w:t>
            </w:r>
            <w:r>
              <w:rPr>
                <w:b/>
                <w:w w:val="85"/>
                <w:sz w:val="20"/>
              </w:rPr>
              <w:t>jeden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5C6E7CC9" w14:textId="77777777" w:rsidR="009A3C14" w:rsidRDefault="009A3C14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15B6139F" w14:textId="77777777" w:rsidR="009A3C14" w:rsidRDefault="00E73F8C">
            <w:pPr>
              <w:pStyle w:val="TableParagraph"/>
              <w:ind w:left="310" w:right="128" w:hanging="149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Obstará- </w:t>
            </w:r>
            <w:proofErr w:type="spellStart"/>
            <w:r>
              <w:rPr>
                <w:b/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-4"/>
                <w:w w:val="90"/>
                <w:sz w:val="20"/>
              </w:rPr>
              <w:t xml:space="preserve"> DFM</w:t>
            </w:r>
          </w:p>
        </w:tc>
        <w:tc>
          <w:tcPr>
            <w:tcW w:w="994" w:type="dxa"/>
            <w:tcBorders>
              <w:bottom w:val="nil"/>
            </w:tcBorders>
          </w:tcPr>
          <w:p w14:paraId="051B841F" w14:textId="77777777" w:rsidR="009A3C14" w:rsidRDefault="009A3C14">
            <w:pPr>
              <w:pStyle w:val="TableParagraph"/>
              <w:spacing w:before="118"/>
              <w:rPr>
                <w:b/>
                <w:sz w:val="20"/>
              </w:rPr>
            </w:pPr>
          </w:p>
          <w:p w14:paraId="0BA84613" w14:textId="77777777" w:rsidR="009A3C14" w:rsidRDefault="00E73F8C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 xml:space="preserve">Poskytnuté </w:t>
            </w:r>
            <w:r>
              <w:rPr>
                <w:b/>
                <w:spacing w:val="-2"/>
                <w:w w:val="85"/>
                <w:sz w:val="20"/>
              </w:rPr>
              <w:t xml:space="preserve">preddavky </w:t>
            </w:r>
            <w:r>
              <w:rPr>
                <w:b/>
                <w:w w:val="90"/>
                <w:sz w:val="20"/>
              </w:rPr>
              <w:t>na DFM</w:t>
            </w:r>
          </w:p>
        </w:tc>
        <w:tc>
          <w:tcPr>
            <w:tcW w:w="1107" w:type="dxa"/>
            <w:tcBorders>
              <w:bottom w:val="nil"/>
            </w:tcBorders>
          </w:tcPr>
          <w:p w14:paraId="5194EBD7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59288600" w14:textId="77777777" w:rsidR="009A3C14" w:rsidRDefault="009A3C14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02A98140" w14:textId="77777777" w:rsidR="009A3C14" w:rsidRDefault="00E73F8C">
            <w:pPr>
              <w:pStyle w:val="TableParagraph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</w:tr>
      <w:tr w:rsidR="009A3C14" w14:paraId="2D87AE87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3A6E894F" w14:textId="77777777" w:rsidR="009A3C14" w:rsidRDefault="00E73F8C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3D965FF6" w14:textId="77777777" w:rsidR="009A3C14" w:rsidRDefault="00E73F8C">
            <w:pPr>
              <w:pStyle w:val="TableParagraph"/>
              <w:spacing w:before="63" w:line="209" w:lineRule="exact"/>
              <w:ind w:left="28" w:right="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4CEC260D" w14:textId="77777777" w:rsidR="009A3C14" w:rsidRDefault="00E73F8C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1A7C97B8" w14:textId="77777777" w:rsidR="009A3C14" w:rsidRDefault="00E73F8C">
            <w:pPr>
              <w:pStyle w:val="TableParagraph"/>
              <w:spacing w:before="63" w:line="209" w:lineRule="exact"/>
              <w:ind w:left="33" w:righ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38D51CE6" w14:textId="77777777" w:rsidR="009A3C14" w:rsidRDefault="00E73F8C">
            <w:pPr>
              <w:pStyle w:val="TableParagraph"/>
              <w:spacing w:before="63" w:line="209" w:lineRule="exact"/>
              <w:ind w:left="29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62C28017" w14:textId="77777777" w:rsidR="009A3C14" w:rsidRDefault="00E73F8C">
            <w:pPr>
              <w:pStyle w:val="TableParagraph"/>
              <w:spacing w:before="63" w:line="209" w:lineRule="exact"/>
              <w:ind w:left="33" w:right="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5AB8D8B5" w14:textId="77777777" w:rsidR="009A3C14" w:rsidRDefault="00E73F8C">
            <w:pPr>
              <w:pStyle w:val="TableParagraph"/>
              <w:spacing w:before="63" w:line="209" w:lineRule="exact"/>
              <w:ind w:left="33" w:right="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005E763E" w14:textId="77777777" w:rsidR="009A3C14" w:rsidRDefault="00E73F8C">
            <w:pPr>
              <w:pStyle w:val="TableParagraph"/>
              <w:spacing w:before="63" w:line="209" w:lineRule="exact"/>
              <w:ind w:left="30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42EADDDF" w14:textId="77777777" w:rsidR="009A3C14" w:rsidRDefault="00E73F8C">
            <w:pPr>
              <w:pStyle w:val="TableParagraph"/>
              <w:spacing w:before="63" w:line="209" w:lineRule="exact"/>
              <w:ind w:left="31" w:right="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474E9A71" w14:textId="77777777" w:rsidR="009A3C14" w:rsidRDefault="00E73F8C">
            <w:pPr>
              <w:pStyle w:val="TableParagraph"/>
              <w:spacing w:before="63" w:line="209" w:lineRule="exact"/>
              <w:ind w:left="26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j</w:t>
            </w:r>
          </w:p>
        </w:tc>
      </w:tr>
      <w:tr w:rsidR="009A3C14" w14:paraId="1B1A5DEF" w14:textId="77777777">
        <w:trPr>
          <w:trHeight w:val="279"/>
        </w:trPr>
        <w:tc>
          <w:tcPr>
            <w:tcW w:w="10680" w:type="dxa"/>
            <w:gridSpan w:val="10"/>
          </w:tcPr>
          <w:p w14:paraId="493F43D7" w14:textId="77777777" w:rsidR="009A3C14" w:rsidRDefault="00E73F8C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ocenenie</w:t>
            </w:r>
          </w:p>
        </w:tc>
      </w:tr>
      <w:tr w:rsidR="009A3C14" w14:paraId="26C7B7CF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D925098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>začiatku</w:t>
            </w:r>
          </w:p>
          <w:p w14:paraId="512ACEF4" w14:textId="77777777" w:rsidR="009A3C14" w:rsidRDefault="00E73F8C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2524A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1AF0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469C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B912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D2B8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D006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5B8D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05A1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4DDCB2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7E053C6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6E35804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466C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875A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7585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41FE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899C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0AF0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8694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982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56AA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A54909C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3FAA162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DE6E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FC52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BE4A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EBE7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CD9A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B7BFE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8E22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8834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7017F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C2F18D1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93C92C0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6C70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E84B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5BE7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78A33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B2F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85C3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78DF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E15A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62324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255050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35D7FA05" w14:textId="77777777" w:rsidR="009A3C14" w:rsidRDefault="00E73F8C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konci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99F617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6AEF4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6ADA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52FA4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5960A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DE744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1EF6A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E8FCA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23124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6E33E7D" w14:textId="77777777">
        <w:trPr>
          <w:trHeight w:val="277"/>
        </w:trPr>
        <w:tc>
          <w:tcPr>
            <w:tcW w:w="10680" w:type="dxa"/>
            <w:gridSpan w:val="10"/>
          </w:tcPr>
          <w:p w14:paraId="02AFA1EA" w14:textId="77777777" w:rsidR="009A3C14" w:rsidRDefault="00E73F8C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položky</w:t>
            </w:r>
          </w:p>
        </w:tc>
      </w:tr>
      <w:tr w:rsidR="009A3C14" w14:paraId="2C70BFD8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76E108E4" w14:textId="77777777" w:rsidR="009A3C14" w:rsidRDefault="00E73F8C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začiatku </w:t>
            </w:r>
            <w:r>
              <w:rPr>
                <w:b/>
                <w:spacing w:val="-2"/>
                <w:w w:val="90"/>
                <w:sz w:val="20"/>
              </w:rPr>
              <w:t>účtov.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21F0E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0533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4FE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5E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F2D3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5DBB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ABB5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1095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34D00C3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4B96A92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C7C8799" w14:textId="77777777" w:rsidR="009A3C14" w:rsidRDefault="00E73F8C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AF96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E07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B76A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50B0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5550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BB1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B31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17E8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FFFD5C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BC1CA69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83A21C1" w14:textId="77777777" w:rsidR="009A3C14" w:rsidRDefault="00E73F8C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DC43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DBA1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9CA9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DFDF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4B0E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3E61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EB52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981B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62722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EBC96B9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347EF73D" w14:textId="77777777" w:rsidR="009A3C14" w:rsidRDefault="00E73F8C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F9FE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611F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D3C8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6E4D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542D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1802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D45E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FBFE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11ECF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982F05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3EF0CA0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44C432A9" w14:textId="77777777" w:rsidR="009A3C14" w:rsidRDefault="00E73F8C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5D863B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7774D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CB6AB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CA21A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79294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326CE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89A6E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D4A77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512A296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506EF01" w14:textId="77777777">
        <w:trPr>
          <w:trHeight w:val="277"/>
        </w:trPr>
        <w:tc>
          <w:tcPr>
            <w:tcW w:w="10680" w:type="dxa"/>
            <w:gridSpan w:val="10"/>
          </w:tcPr>
          <w:p w14:paraId="0F4C167A" w14:textId="77777777" w:rsidR="009A3C14" w:rsidRDefault="00E73F8C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hodnota</w:t>
            </w:r>
          </w:p>
        </w:tc>
      </w:tr>
      <w:tr w:rsidR="009A3C14" w14:paraId="3C08B018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60BEB68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začiatku</w:t>
            </w:r>
          </w:p>
          <w:p w14:paraId="3252B9F1" w14:textId="77777777" w:rsidR="009A3C14" w:rsidRDefault="00E73F8C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AB41F2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B00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04B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8C5A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3E00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63B4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D826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0F20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07F0CD8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C20177A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34586794" w14:textId="77777777" w:rsidR="009A3C14" w:rsidRDefault="00E73F8C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konci</w:t>
            </w:r>
          </w:p>
          <w:p w14:paraId="3E8A70F5" w14:textId="77777777" w:rsidR="009A3C14" w:rsidRDefault="00E73F8C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01C38D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BCDD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9CAC2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85BA1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42228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34A5F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D08CE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B9C03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291029C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6318F25" w14:textId="77777777" w:rsidR="009A3C14" w:rsidRDefault="00E73F8C">
      <w:pPr>
        <w:pStyle w:val="Zkladntext"/>
        <w:spacing w:before="82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2241DD51" wp14:editId="53D42ED0">
                <wp:simplePos x="0" y="0"/>
                <wp:positionH relativeFrom="page">
                  <wp:posOffset>521462</wp:posOffset>
                </wp:positionH>
                <wp:positionV relativeFrom="paragraph">
                  <wp:posOffset>213347</wp:posOffset>
                </wp:positionV>
                <wp:extent cx="6786880" cy="349885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86880" h="3498850">
                              <a:moveTo>
                                <a:pt x="6786372" y="0"/>
                              </a:moveTo>
                              <a:lnTo>
                                <a:pt x="6780276" y="0"/>
                              </a:lnTo>
                              <a:lnTo>
                                <a:pt x="6780276" y="6108"/>
                              </a:lnTo>
                              <a:lnTo>
                                <a:pt x="6780276" y="1828800"/>
                              </a:lnTo>
                              <a:lnTo>
                                <a:pt x="6780276" y="1834908"/>
                              </a:lnTo>
                              <a:lnTo>
                                <a:pt x="6780276" y="3492500"/>
                              </a:lnTo>
                              <a:lnTo>
                                <a:pt x="6096" y="3492500"/>
                              </a:lnTo>
                              <a:lnTo>
                                <a:pt x="6096" y="1834908"/>
                              </a:lnTo>
                              <a:lnTo>
                                <a:pt x="6096" y="1828800"/>
                              </a:lnTo>
                              <a:lnTo>
                                <a:pt x="6096" y="6108"/>
                              </a:lnTo>
                              <a:lnTo>
                                <a:pt x="6780276" y="6108"/>
                              </a:lnTo>
                              <a:lnTo>
                                <a:pt x="6780276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498062"/>
                              </a:lnTo>
                              <a:lnTo>
                                <a:pt x="6096" y="3498062"/>
                              </a:lnTo>
                              <a:lnTo>
                                <a:pt x="6096" y="3498608"/>
                              </a:lnTo>
                              <a:lnTo>
                                <a:pt x="6782854" y="3498608"/>
                              </a:lnTo>
                              <a:lnTo>
                                <a:pt x="6782854" y="3495598"/>
                              </a:lnTo>
                              <a:lnTo>
                                <a:pt x="6786372" y="3495598"/>
                              </a:lnTo>
                              <a:lnTo>
                                <a:pt x="6786372" y="1834908"/>
                              </a:lnTo>
                              <a:lnTo>
                                <a:pt x="6786372" y="1828800"/>
                              </a:lnTo>
                              <a:lnTo>
                                <a:pt x="6786372" y="6108"/>
                              </a:lnTo>
                              <a:lnTo>
                                <a:pt x="6786372" y="3213"/>
                              </a:lnTo>
                              <a:lnTo>
                                <a:pt x="67863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50F573" id="Graphic 45" o:spid="_x0000_s1026" style="position:absolute;margin-left:41.05pt;margin-top:16.8pt;width:534.4pt;height:275.5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86880,3498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" path="m6786372,r-6096,l6780276,6108r,1822692l6780276,1834908r,1657592l6096,3492500r,-1657592l6096,1828800,6096,6108r6774180,l6780276,,6096,,,,,3498062r6096,l6096,3498608r6776758,l6782854,3495598r3518,l6786372,1834908r,-6108l6786372,6108r,-2895l6786372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64D409A" w14:textId="77777777" w:rsidR="009A3C14" w:rsidRDefault="009A3C14">
      <w:pPr>
        <w:rPr>
          <w:rFonts w:ascii="Arial"/>
          <w:sz w:val="20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6CB43CB1" w14:textId="77777777" w:rsidR="009A3C14" w:rsidRDefault="009A3C14">
      <w:pPr>
        <w:pStyle w:val="Zkladntext"/>
        <w:spacing w:before="37"/>
        <w:rPr>
          <w:rFonts w:ascii="Arial"/>
          <w:b/>
          <w:sz w:val="20"/>
        </w:rPr>
      </w:pPr>
    </w:p>
    <w:p w14:paraId="59894FF4" w14:textId="77777777" w:rsidR="009A3C14" w:rsidRDefault="00E73F8C">
      <w:pPr>
        <w:spacing w:before="1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pohľadávok</w:t>
      </w:r>
    </w:p>
    <w:p w14:paraId="03CD3503" w14:textId="77777777" w:rsidR="009A3C14" w:rsidRDefault="009A3C14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9A3C14" w14:paraId="0CFD6640" w14:textId="77777777">
        <w:trPr>
          <w:trHeight w:val="457"/>
        </w:trPr>
        <w:tc>
          <w:tcPr>
            <w:tcW w:w="4046" w:type="dxa"/>
          </w:tcPr>
          <w:p w14:paraId="727760BF" w14:textId="77777777" w:rsidR="009A3C14" w:rsidRDefault="00E73F8C">
            <w:pPr>
              <w:pStyle w:val="TableParagraph"/>
              <w:spacing w:line="227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68C7631D" w14:textId="77777777" w:rsidR="009A3C14" w:rsidRDefault="00E73F8C">
            <w:pPr>
              <w:pStyle w:val="TableParagraph"/>
              <w:spacing w:before="1" w:line="209" w:lineRule="exact"/>
              <w:ind w:left="26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2208" w:type="dxa"/>
          </w:tcPr>
          <w:p w14:paraId="443246BF" w14:textId="77777777" w:rsidR="009A3C14" w:rsidRDefault="00E73F8C">
            <w:pPr>
              <w:pStyle w:val="TableParagraph"/>
              <w:spacing w:line="226" w:lineRule="exact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splatnosti</w:t>
            </w:r>
          </w:p>
          <w:p w14:paraId="57D0E6DA" w14:textId="77777777" w:rsidR="009A3C14" w:rsidRDefault="00E73F8C">
            <w:pPr>
              <w:pStyle w:val="TableParagraph"/>
              <w:spacing w:before="1" w:line="209" w:lineRule="exact"/>
              <w:ind w:left="27" w:right="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2203" w:type="dxa"/>
          </w:tcPr>
          <w:p w14:paraId="04350E65" w14:textId="77777777" w:rsidR="009A3C14" w:rsidRDefault="00E73F8C">
            <w:pPr>
              <w:pStyle w:val="TableParagraph"/>
              <w:spacing w:line="226" w:lineRule="exact"/>
              <w:ind w:left="25" w:right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splatnosti</w:t>
            </w:r>
          </w:p>
          <w:p w14:paraId="0275D9F7" w14:textId="77777777" w:rsidR="009A3C14" w:rsidRDefault="00E73F8C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2088" w:type="dxa"/>
          </w:tcPr>
          <w:p w14:paraId="7E377EB7" w14:textId="77777777" w:rsidR="009A3C14" w:rsidRDefault="00E73F8C">
            <w:pPr>
              <w:pStyle w:val="TableParagraph"/>
              <w:spacing w:line="226" w:lineRule="exact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4"/>
                <w:w w:val="85"/>
                <w:sz w:val="20"/>
              </w:rPr>
              <w:t>spolu</w:t>
            </w:r>
          </w:p>
          <w:p w14:paraId="32053635" w14:textId="77777777" w:rsidR="009A3C14" w:rsidRDefault="00E73F8C">
            <w:pPr>
              <w:pStyle w:val="TableParagraph"/>
              <w:spacing w:before="1" w:line="209" w:lineRule="exact"/>
              <w:ind w:left="31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</w:tr>
      <w:tr w:rsidR="009A3C14" w14:paraId="21D710E0" w14:textId="77777777">
        <w:trPr>
          <w:trHeight w:val="351"/>
        </w:trPr>
        <w:tc>
          <w:tcPr>
            <w:tcW w:w="10545" w:type="dxa"/>
            <w:gridSpan w:val="4"/>
          </w:tcPr>
          <w:p w14:paraId="7048544D" w14:textId="77777777" w:rsidR="009A3C14" w:rsidRDefault="00E73F8C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</w:tc>
      </w:tr>
      <w:tr w:rsidR="009A3C14" w14:paraId="647560AA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52AF2170" w14:textId="77777777" w:rsidR="009A3C14" w:rsidRDefault="00E73F8C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23A2AB2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C5BA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4DA595E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D1922FE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060A431C" w14:textId="77777777" w:rsidR="009A3C14" w:rsidRDefault="00E73F8C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D4B7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5A45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F9F9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9C9B4F2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8602F48" w14:textId="77777777" w:rsidR="009A3C14" w:rsidRDefault="00E73F8C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2C22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F730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4D1FC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EE86F6A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3A2F679B" w14:textId="77777777" w:rsidR="009A3C14" w:rsidRDefault="00E73F8C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A6764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1575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A52A0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C6CDF2F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607212F" w14:textId="77777777" w:rsidR="009A3C14" w:rsidRDefault="00E73F8C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A90BC3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1C0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B9BA09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398C447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47BABA22" w14:textId="77777777" w:rsidR="009A3C14" w:rsidRDefault="00E73F8C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61837CB2" w14:textId="77777777" w:rsidR="009A3C14" w:rsidRDefault="00E73F8C">
            <w:pPr>
              <w:pStyle w:val="TableParagraph"/>
              <w:spacing w:before="80"/>
              <w:ind w:right="24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53AA69" w14:textId="77777777" w:rsidR="009A3C14" w:rsidRDefault="00E73F8C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00BD2749" w14:textId="77777777" w:rsidR="009A3C14" w:rsidRDefault="00E73F8C">
            <w:pPr>
              <w:pStyle w:val="TableParagraph"/>
              <w:spacing w:before="87"/>
              <w:ind w:right="13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</w:tr>
    </w:tbl>
    <w:p w14:paraId="46AED0CE" w14:textId="77777777" w:rsidR="009A3C14" w:rsidRDefault="009A3C14">
      <w:pPr>
        <w:pStyle w:val="Zkladntext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9A3C14" w14:paraId="342A3D8A" w14:textId="77777777">
        <w:trPr>
          <w:trHeight w:val="342"/>
        </w:trPr>
        <w:tc>
          <w:tcPr>
            <w:tcW w:w="10545" w:type="dxa"/>
            <w:gridSpan w:val="4"/>
          </w:tcPr>
          <w:p w14:paraId="3B8D3B57" w14:textId="77777777" w:rsidR="009A3C14" w:rsidRDefault="00E73F8C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</w:tc>
      </w:tr>
      <w:tr w:rsidR="009A3C14" w14:paraId="511F15A5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5387B52B" w14:textId="77777777" w:rsidR="009A3C14" w:rsidRDefault="00E73F8C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183E0AE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47F4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3C02C3D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6FB50E2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08E4A49" w14:textId="77777777" w:rsidR="009A3C14" w:rsidRDefault="00E73F8C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4A93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C5C8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966DB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628C58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25AB476" w14:textId="77777777" w:rsidR="009A3C14" w:rsidRDefault="00E73F8C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9DBD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3EA8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8F69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BA10226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52E1772" w14:textId="77777777" w:rsidR="009A3C14" w:rsidRDefault="00E73F8C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636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012E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24B5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E2602DE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4ADC58D3" w14:textId="77777777" w:rsidR="009A3C14" w:rsidRDefault="00E73F8C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487B8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B6F07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232B3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D98546E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348FB1B" w14:textId="77777777" w:rsidR="009A3C14" w:rsidRDefault="00E73F8C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1D6096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3C96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CC145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8612B26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7EBC2DF" w14:textId="77777777" w:rsidR="009A3C14" w:rsidRDefault="00E73F8C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C6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7554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FC68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36DFC4C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32C12A6C" w14:textId="77777777" w:rsidR="009A3C14" w:rsidRDefault="00E73F8C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37852E01" w14:textId="77777777" w:rsidR="009A3C14" w:rsidRDefault="00E73F8C">
            <w:pPr>
              <w:pStyle w:val="TableParagraph"/>
              <w:spacing w:before="80"/>
              <w:ind w:right="2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429BC2" w14:textId="77777777" w:rsidR="009A3C14" w:rsidRDefault="00E73F8C">
            <w:pPr>
              <w:pStyle w:val="TableParagraph"/>
              <w:spacing w:before="80"/>
              <w:ind w:right="21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55E0838" w14:textId="77777777" w:rsidR="009A3C14" w:rsidRDefault="00E73F8C">
            <w:pPr>
              <w:pStyle w:val="TableParagraph"/>
              <w:spacing w:before="87"/>
              <w:ind w:right="1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</w:tr>
    </w:tbl>
    <w:p w14:paraId="3D74D30A" w14:textId="77777777" w:rsidR="009A3C14" w:rsidRDefault="00E73F8C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0E14B8DB" wp14:editId="4C04747D">
                <wp:simplePos x="0" y="0"/>
                <wp:positionH relativeFrom="page">
                  <wp:posOffset>531279</wp:posOffset>
                </wp:positionH>
                <wp:positionV relativeFrom="paragraph">
                  <wp:posOffset>131960</wp:posOffset>
                </wp:positionV>
                <wp:extent cx="6692900" cy="145669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92900" h="1456690">
                              <a:moveTo>
                                <a:pt x="6691960" y="0"/>
                              </a:moveTo>
                              <a:lnTo>
                                <a:pt x="6691960" y="0"/>
                              </a:lnTo>
                              <a:lnTo>
                                <a:pt x="1117" y="0"/>
                              </a:lnTo>
                              <a:lnTo>
                                <a:pt x="1117" y="6096"/>
                              </a:lnTo>
                              <a:lnTo>
                                <a:pt x="6691960" y="6096"/>
                              </a:lnTo>
                              <a:lnTo>
                                <a:pt x="6691960" y="0"/>
                              </a:lnTo>
                              <a:close/>
                            </a:path>
                            <a:path w="6692900" h="1456690">
                              <a:moveTo>
                                <a:pt x="6692900" y="6146"/>
                              </a:moveTo>
                              <a:lnTo>
                                <a:pt x="6686804" y="6146"/>
                              </a:lnTo>
                              <a:lnTo>
                                <a:pt x="6686804" y="1450340"/>
                              </a:lnTo>
                              <a:lnTo>
                                <a:pt x="6096" y="1450340"/>
                              </a:lnTo>
                              <a:lnTo>
                                <a:pt x="6096" y="6146"/>
                              </a:lnTo>
                              <a:lnTo>
                                <a:pt x="0" y="6146"/>
                              </a:lnTo>
                              <a:lnTo>
                                <a:pt x="0" y="1452067"/>
                              </a:lnTo>
                              <a:lnTo>
                                <a:pt x="2336" y="1452067"/>
                              </a:lnTo>
                              <a:lnTo>
                                <a:pt x="2336" y="1456436"/>
                              </a:lnTo>
                              <a:lnTo>
                                <a:pt x="6689026" y="1456436"/>
                              </a:lnTo>
                              <a:lnTo>
                                <a:pt x="6689026" y="1452067"/>
                              </a:lnTo>
                              <a:lnTo>
                                <a:pt x="6692900" y="1452067"/>
                              </a:lnTo>
                              <a:lnTo>
                                <a:pt x="6692900" y="61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E6C065" id="Graphic 46" o:spid="_x0000_s1026" style="position:absolute;margin-left:41.85pt;margin-top:10.4pt;width:527pt;height:114.7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92900,145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" path="m6691960,r,l1117,r,6096l6691960,6096r,-6096xem6692900,6146r-6096,l6686804,1450340r-6680708,l6096,6146,,6146,,1452067r2336,l2336,1456436r6686690,l6689026,1452067r3874,l6692900,614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5D101E5" w14:textId="77777777" w:rsidR="009A3C14" w:rsidRDefault="009A3C14">
      <w:pPr>
        <w:pStyle w:val="Zkladntext"/>
        <w:spacing w:before="95"/>
        <w:rPr>
          <w:rFonts w:ascii="Arial"/>
          <w:b/>
          <w:sz w:val="20"/>
        </w:rPr>
      </w:pPr>
    </w:p>
    <w:p w14:paraId="7E42912B" w14:textId="77777777" w:rsidR="009A3C14" w:rsidRDefault="00E73F8C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p w14:paraId="5AC81CCD" w14:textId="77777777" w:rsidR="009A3C14" w:rsidRDefault="009A3C14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9A3C14" w14:paraId="1B05A700" w14:textId="77777777">
        <w:trPr>
          <w:trHeight w:val="459"/>
        </w:trPr>
        <w:tc>
          <w:tcPr>
            <w:tcW w:w="4831" w:type="dxa"/>
          </w:tcPr>
          <w:p w14:paraId="4A05B9D1" w14:textId="77777777" w:rsidR="009A3C14" w:rsidRDefault="00E73F8C">
            <w:pPr>
              <w:pStyle w:val="TableParagraph"/>
              <w:spacing w:before="112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856" w:type="dxa"/>
          </w:tcPr>
          <w:p w14:paraId="58B65C7E" w14:textId="77777777" w:rsidR="009A3C14" w:rsidRDefault="00E73F8C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6707383F" w14:textId="77777777" w:rsidR="009A3C14" w:rsidRDefault="00E73F8C">
            <w:pPr>
              <w:pStyle w:val="TableParagraph"/>
              <w:spacing w:line="228" w:lineRule="exact"/>
              <w:ind w:left="772" w:right="186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9A3C14" w14:paraId="1276F296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42E463DF" w14:textId="77777777" w:rsidR="009A3C14" w:rsidRDefault="00E73F8C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w w:val="85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4ED836AE" w14:textId="3A0D1B27" w:rsidR="009A3C14" w:rsidRDefault="00E73F8C">
            <w:pPr>
              <w:pStyle w:val="TableParagraph"/>
              <w:spacing w:before="83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3533</w:t>
            </w:r>
            <w:r>
              <w:rPr>
                <w:rFonts w:ascii="Microsoft Sans Serif"/>
                <w:spacing w:val="-2"/>
                <w:sz w:val="18"/>
              </w:rPr>
              <w:t>,91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57B694CA" w14:textId="22A8A395" w:rsidR="009A3C14" w:rsidRDefault="00E73F8C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8046,00</w:t>
            </w:r>
          </w:p>
        </w:tc>
      </w:tr>
      <w:tr w:rsidR="009A3C14" w14:paraId="3341F59F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784518DD" w14:textId="77777777" w:rsidR="009A3C14" w:rsidRDefault="00E73F8C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7D538" w14:textId="4BEE274F" w:rsidR="009A3C14" w:rsidRDefault="00E73F8C">
            <w:pPr>
              <w:pStyle w:val="TableParagraph"/>
              <w:spacing w:before="87"/>
              <w:ind w:left="175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36</w:t>
            </w:r>
            <w:r>
              <w:rPr>
                <w:rFonts w:ascii="Microsoft Sans Serif"/>
                <w:spacing w:val="-4"/>
                <w:sz w:val="18"/>
              </w:rPr>
              <w:t>,6</w:t>
            </w:r>
            <w:r>
              <w:rPr>
                <w:rFonts w:ascii="Microsoft Sans Serif"/>
                <w:spacing w:val="-4"/>
                <w:sz w:val="18"/>
              </w:rPr>
              <w:t>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B6D6F" w14:textId="001C15AA" w:rsidR="009A3C14" w:rsidRDefault="00E73F8C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-</w:t>
            </w:r>
            <w:r>
              <w:rPr>
                <w:rFonts w:ascii="Microsoft Sans Serif"/>
                <w:spacing w:val="-4"/>
                <w:sz w:val="18"/>
              </w:rPr>
              <w:t>4</w:t>
            </w:r>
            <w:r>
              <w:rPr>
                <w:rFonts w:ascii="Microsoft Sans Serif"/>
                <w:spacing w:val="-4"/>
                <w:sz w:val="18"/>
              </w:rPr>
              <w:t>,00</w:t>
            </w:r>
          </w:p>
        </w:tc>
      </w:tr>
      <w:tr w:rsidR="009A3C14" w14:paraId="55745D6D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04789461" w14:textId="77777777" w:rsidR="009A3C14" w:rsidRDefault="00E73F8C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banky</w:t>
            </w:r>
          </w:p>
          <w:p w14:paraId="20E108E2" w14:textId="77777777" w:rsidR="009A3C14" w:rsidRDefault="00E73F8C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E900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894DA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90EE4A5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C30F80F" w14:textId="77777777" w:rsidR="009A3C14" w:rsidRDefault="00E73F8C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9530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23B6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FB700E2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3B66672E" w14:textId="77777777" w:rsidR="009A3C14" w:rsidRDefault="00E73F8C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6291365C" w14:textId="2627A3ED" w:rsidR="009A3C14" w:rsidRDefault="00E73F8C">
            <w:pPr>
              <w:pStyle w:val="TableParagraph"/>
              <w:spacing w:before="78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3570,51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77DF61C7" w14:textId="5EB67116" w:rsidR="009A3C14" w:rsidRDefault="00E73F8C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8042</w:t>
            </w:r>
            <w:r>
              <w:rPr>
                <w:rFonts w:ascii="Microsoft Sans Serif"/>
                <w:spacing w:val="-2"/>
                <w:sz w:val="18"/>
              </w:rPr>
              <w:t>,00</w:t>
            </w:r>
          </w:p>
        </w:tc>
      </w:tr>
    </w:tbl>
    <w:p w14:paraId="3AA9C607" w14:textId="77777777" w:rsidR="009A3C14" w:rsidRDefault="00E73F8C">
      <w:pPr>
        <w:pStyle w:val="Zkladntext"/>
        <w:spacing w:before="6"/>
        <w:rPr>
          <w:rFonts w:ascii="Arial"/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1F5AB76" wp14:editId="28BFB5B8">
                <wp:simplePos x="0" y="0"/>
                <wp:positionH relativeFrom="page">
                  <wp:posOffset>553415</wp:posOffset>
                </wp:positionH>
                <wp:positionV relativeFrom="paragraph">
                  <wp:posOffset>106691</wp:posOffset>
                </wp:positionV>
                <wp:extent cx="6718300" cy="108204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18300" h="1082040">
                              <a:moveTo>
                                <a:pt x="6096" y="6477"/>
                              </a:moveTo>
                              <a:lnTo>
                                <a:pt x="0" y="6477"/>
                              </a:lnTo>
                              <a:lnTo>
                                <a:pt x="0" y="1024940"/>
                              </a:lnTo>
                              <a:lnTo>
                                <a:pt x="0" y="1031036"/>
                              </a:lnTo>
                              <a:lnTo>
                                <a:pt x="0" y="1076947"/>
                              </a:lnTo>
                              <a:lnTo>
                                <a:pt x="6096" y="1076947"/>
                              </a:lnTo>
                              <a:lnTo>
                                <a:pt x="6096" y="1031036"/>
                              </a:lnTo>
                              <a:lnTo>
                                <a:pt x="6096" y="1024940"/>
                              </a:lnTo>
                              <a:lnTo>
                                <a:pt x="6096" y="6477"/>
                              </a:lnTo>
                              <a:close/>
                            </a:path>
                            <a:path w="6718300" h="1082040">
                              <a:moveTo>
                                <a:pt x="6712191" y="1075740"/>
                              </a:moveTo>
                              <a:lnTo>
                                <a:pt x="7023" y="1075740"/>
                              </a:lnTo>
                              <a:lnTo>
                                <a:pt x="7023" y="1081836"/>
                              </a:lnTo>
                              <a:lnTo>
                                <a:pt x="6712191" y="1081836"/>
                              </a:lnTo>
                              <a:lnTo>
                                <a:pt x="6712191" y="1075740"/>
                              </a:lnTo>
                              <a:close/>
                            </a:path>
                            <a:path w="6718300" h="1082040">
                              <a:moveTo>
                                <a:pt x="6718300" y="0"/>
                              </a:moveTo>
                              <a:lnTo>
                                <a:pt x="6712204" y="0"/>
                              </a:lnTo>
                              <a:lnTo>
                                <a:pt x="6712204" y="292"/>
                              </a:lnTo>
                              <a:lnTo>
                                <a:pt x="4584" y="292"/>
                              </a:lnTo>
                              <a:lnTo>
                                <a:pt x="4584" y="6400"/>
                              </a:lnTo>
                              <a:lnTo>
                                <a:pt x="6712204" y="6400"/>
                              </a:lnTo>
                              <a:lnTo>
                                <a:pt x="6712204" y="406692"/>
                              </a:lnTo>
                              <a:lnTo>
                                <a:pt x="6712204" y="412800"/>
                              </a:lnTo>
                              <a:lnTo>
                                <a:pt x="6712204" y="1076934"/>
                              </a:lnTo>
                              <a:lnTo>
                                <a:pt x="6718300" y="1076934"/>
                              </a:lnTo>
                              <a:lnTo>
                                <a:pt x="6718300" y="412800"/>
                              </a:lnTo>
                              <a:lnTo>
                                <a:pt x="6718300" y="406692"/>
                              </a:lnTo>
                              <a:lnTo>
                                <a:pt x="67183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631556" id="Graphic 47" o:spid="_x0000_s1026" style="position:absolute;margin-left:43.6pt;margin-top:8.4pt;width:529pt;height:85.2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718300,1082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" path="m6096,6477l,6477,,1024940r,6096l,1076947r6096,l6096,1031036r,-6096l6096,6477xem6712191,1075740r-6705168,l7023,1081836r6705168,l6712191,1075740xem6718300,r-6096,l6712204,292,4584,292r,6108l6712204,6400r,400292l6712204,412800r,664134l6718300,1076934r,-664134l6718300,406692,67183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E1ED1E9" w14:textId="77777777" w:rsidR="009A3C14" w:rsidRDefault="009A3C14">
      <w:pPr>
        <w:rPr>
          <w:rFonts w:ascii="Arial"/>
          <w:sz w:val="12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1F67A98B" w14:textId="77777777" w:rsidR="009A3C14" w:rsidRDefault="009A3C14">
      <w:pPr>
        <w:pStyle w:val="Zkladntext"/>
        <w:spacing w:before="41"/>
        <w:rPr>
          <w:rFonts w:ascii="Arial"/>
          <w:b/>
          <w:sz w:val="20"/>
        </w:rPr>
      </w:pPr>
    </w:p>
    <w:p w14:paraId="66E0016D" w14:textId="77777777" w:rsidR="009A3C14" w:rsidRDefault="00E73F8C">
      <w:pPr>
        <w:spacing w:before="1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akciách</w:t>
      </w:r>
    </w:p>
    <w:p w14:paraId="3AA39AD3" w14:textId="77777777" w:rsidR="009A3C14" w:rsidRDefault="009A3C14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9A3C14" w14:paraId="7603CFEA" w14:textId="77777777">
        <w:trPr>
          <w:trHeight w:val="1053"/>
        </w:trPr>
        <w:tc>
          <w:tcPr>
            <w:tcW w:w="1723" w:type="dxa"/>
          </w:tcPr>
          <w:p w14:paraId="31775D88" w14:textId="77777777" w:rsidR="009A3C14" w:rsidRDefault="00E73F8C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menovitá </w:t>
            </w:r>
            <w:r>
              <w:rPr>
                <w:b/>
                <w:spacing w:val="-2"/>
                <w:w w:val="90"/>
                <w:sz w:val="20"/>
              </w:rPr>
              <w:t xml:space="preserve">hodnota </w:t>
            </w:r>
            <w:r>
              <w:rPr>
                <w:b/>
                <w:spacing w:val="-2"/>
                <w:w w:val="85"/>
                <w:sz w:val="20"/>
              </w:rPr>
              <w:t xml:space="preserve">nadobudnutých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</w:p>
        </w:tc>
        <w:tc>
          <w:tcPr>
            <w:tcW w:w="1754" w:type="dxa"/>
          </w:tcPr>
          <w:p w14:paraId="4B4BEBD1" w14:textId="77777777" w:rsidR="009A3C14" w:rsidRDefault="00E73F8C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>nadobudnutia vlastných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akcií</w:t>
            </w:r>
          </w:p>
        </w:tc>
        <w:tc>
          <w:tcPr>
            <w:tcW w:w="1731" w:type="dxa"/>
          </w:tcPr>
          <w:p w14:paraId="3AA2A0B8" w14:textId="77777777" w:rsidR="009A3C14" w:rsidRDefault="00E73F8C">
            <w:pPr>
              <w:pStyle w:val="TableParagraph"/>
              <w:spacing w:before="147" w:line="249" w:lineRule="auto"/>
              <w:ind w:left="7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upísanom </w:t>
            </w:r>
            <w:r>
              <w:rPr>
                <w:b/>
                <w:w w:val="90"/>
                <w:sz w:val="20"/>
              </w:rPr>
              <w:t>základnom imaní</w:t>
            </w:r>
          </w:p>
          <w:p w14:paraId="0BFC8CFC" w14:textId="77777777" w:rsidR="009A3C14" w:rsidRDefault="00E73F8C">
            <w:pPr>
              <w:pStyle w:val="TableParagraph"/>
              <w:spacing w:line="230" w:lineRule="exact"/>
              <w:ind w:left="77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  <w:tc>
          <w:tcPr>
            <w:tcW w:w="1736" w:type="dxa"/>
          </w:tcPr>
          <w:p w14:paraId="72B966BA" w14:textId="77777777" w:rsidR="009A3C14" w:rsidRDefault="00E73F8C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 xml:space="preserve">prevedených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</w:p>
        </w:tc>
        <w:tc>
          <w:tcPr>
            <w:tcW w:w="1719" w:type="dxa"/>
          </w:tcPr>
          <w:p w14:paraId="4DA6DCD7" w14:textId="77777777" w:rsidR="009A3C14" w:rsidRDefault="00E73F8C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hodnota </w:t>
            </w:r>
            <w:r>
              <w:rPr>
                <w:b/>
                <w:spacing w:val="-2"/>
                <w:w w:val="90"/>
                <w:sz w:val="20"/>
              </w:rPr>
              <w:t>prevedenia vlastných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akcií</w:t>
            </w:r>
          </w:p>
        </w:tc>
        <w:tc>
          <w:tcPr>
            <w:tcW w:w="1749" w:type="dxa"/>
          </w:tcPr>
          <w:p w14:paraId="1572F3E8" w14:textId="77777777" w:rsidR="009A3C14" w:rsidRDefault="00E73F8C">
            <w:pPr>
              <w:pStyle w:val="TableParagraph"/>
              <w:spacing w:before="147" w:line="249" w:lineRule="auto"/>
              <w:ind w:left="199" w:right="201" w:hanging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Podiel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 xml:space="preserve">na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 xml:space="preserve">imaní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9A3C14" w14:paraId="1088A39F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0B4C2C8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5463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567423B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408A2A7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C306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102903E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0EA7C1E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9BC4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93F3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BA329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4758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D4A0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5ED3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5537400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86B8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30C9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5D26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53D9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9907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581C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3B856FF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3D95E8D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1316F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6665C44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6928700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5E7CE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76EAAB3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5E9EEF5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71EE36A5" w14:textId="77777777" w:rsidR="009A3C14" w:rsidRDefault="00E73F8C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Počet a menovitá hodnota vlastných </w:t>
            </w:r>
            <w:r>
              <w:rPr>
                <w:b/>
                <w:w w:val="85"/>
                <w:sz w:val="20"/>
              </w:rPr>
              <w:t xml:space="preserve">akcií držaných k poslednému dňu </w:t>
            </w:r>
            <w:r>
              <w:rPr>
                <w:b/>
                <w:w w:val="90"/>
                <w:sz w:val="20"/>
              </w:rPr>
              <w:t>účtovného 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5AB3591E" w14:textId="77777777" w:rsidR="009A3C14" w:rsidRDefault="00E73F8C">
            <w:pPr>
              <w:pStyle w:val="TableParagraph"/>
              <w:spacing w:before="106"/>
              <w:ind w:left="175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Počet a hodnota nadobudnutia </w:t>
            </w:r>
            <w:r>
              <w:rPr>
                <w:b/>
                <w:w w:val="90"/>
                <w:sz w:val="20"/>
              </w:rPr>
              <w:t>vlastných</w:t>
            </w:r>
            <w:r>
              <w:rPr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akcií</w:t>
            </w:r>
            <w:r>
              <w:rPr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držaných</w:t>
            </w:r>
          </w:p>
          <w:p w14:paraId="2D6EB36F" w14:textId="77777777" w:rsidR="009A3C14" w:rsidRDefault="00E73F8C">
            <w:pPr>
              <w:pStyle w:val="TableParagraph"/>
              <w:spacing w:line="227" w:lineRule="exact"/>
              <w:ind w:left="175" w:right="11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0AE67382" w14:textId="77777777" w:rsidR="009A3C14" w:rsidRDefault="00E73F8C">
            <w:pPr>
              <w:pStyle w:val="TableParagraph"/>
              <w:spacing w:before="193"/>
              <w:ind w:left="754" w:right="1035" w:firstLine="47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>Podiel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>na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spacing w:val="-2"/>
                <w:w w:val="85"/>
                <w:sz w:val="20"/>
              </w:rPr>
              <w:t xml:space="preserve">upísanom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w w:val="80"/>
                <w:sz w:val="20"/>
              </w:rPr>
              <w:t>%</w:t>
            </w:r>
          </w:p>
        </w:tc>
      </w:tr>
      <w:tr w:rsidR="009A3C14" w14:paraId="72259B70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3A8117B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7210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63B75D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46960D2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9171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6B8E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71161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82210F4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44AC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5A31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6F5BD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1D894B0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DF14B0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D895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0BF6B05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CCCE08E" w14:textId="77777777" w:rsidR="009A3C14" w:rsidRDefault="00E73F8C">
      <w:pPr>
        <w:pStyle w:val="Zkladntext"/>
        <w:spacing w:before="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5DAB243E" wp14:editId="099A348B">
                <wp:simplePos x="0" y="0"/>
                <wp:positionH relativeFrom="page">
                  <wp:posOffset>567080</wp:posOffset>
                </wp:positionH>
                <wp:positionV relativeFrom="paragraph">
                  <wp:posOffset>125944</wp:posOffset>
                </wp:positionV>
                <wp:extent cx="6612890" cy="1694814"/>
                <wp:effectExtent l="0" t="0" r="0" b="0"/>
                <wp:wrapTopAndBottom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2890" cy="169481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2890" h="1694814">
                              <a:moveTo>
                                <a:pt x="6612268" y="1688426"/>
                              </a:moveTo>
                              <a:lnTo>
                                <a:pt x="6611213" y="1688426"/>
                              </a:lnTo>
                              <a:lnTo>
                                <a:pt x="6611213" y="2641"/>
                              </a:lnTo>
                              <a:lnTo>
                                <a:pt x="6608953" y="2641"/>
                              </a:lnTo>
                              <a:lnTo>
                                <a:pt x="6608953" y="1485"/>
                              </a:lnTo>
                              <a:lnTo>
                                <a:pt x="6959" y="1485"/>
                              </a:lnTo>
                              <a:lnTo>
                                <a:pt x="6959" y="7581"/>
                              </a:lnTo>
                              <a:lnTo>
                                <a:pt x="6605117" y="7581"/>
                              </a:lnTo>
                              <a:lnTo>
                                <a:pt x="6605117" y="1688426"/>
                              </a:lnTo>
                              <a:lnTo>
                                <a:pt x="6096" y="168842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690535"/>
                              </a:lnTo>
                              <a:lnTo>
                                <a:pt x="2857" y="1690535"/>
                              </a:lnTo>
                              <a:lnTo>
                                <a:pt x="2857" y="1694522"/>
                              </a:lnTo>
                              <a:lnTo>
                                <a:pt x="6612268" y="1694522"/>
                              </a:lnTo>
                              <a:lnTo>
                                <a:pt x="6612268" y="16884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6A47B9" id="Graphic 48" o:spid="_x0000_s1026" style="position:absolute;margin-left:44.65pt;margin-top:9.9pt;width:520.7pt;height:133.45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2890,16948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" path="m6612268,1688426r-1055,l6611213,2641r-2260,l6608953,1485,6959,1485r,6096l6605117,7581r,1680845l6096,1688426,6096,,,,,1690535r2857,l2857,1694522r6609411,l6612268,168842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ACF7F68" w14:textId="77777777" w:rsidR="009A3C14" w:rsidRDefault="009A3C14">
      <w:pPr>
        <w:pStyle w:val="Zkladntext"/>
        <w:spacing w:before="116"/>
        <w:rPr>
          <w:rFonts w:ascii="Arial"/>
          <w:b/>
          <w:sz w:val="20"/>
        </w:rPr>
      </w:pPr>
    </w:p>
    <w:p w14:paraId="255767C3" w14:textId="77777777" w:rsidR="009A3C14" w:rsidRDefault="00E73F8C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záväzkoch</w:t>
      </w:r>
    </w:p>
    <w:p w14:paraId="25347969" w14:textId="77777777" w:rsidR="009A3C14" w:rsidRDefault="009A3C14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9A3C14" w14:paraId="01AFF7B9" w14:textId="77777777">
        <w:trPr>
          <w:trHeight w:val="581"/>
        </w:trPr>
        <w:tc>
          <w:tcPr>
            <w:tcW w:w="4483" w:type="dxa"/>
          </w:tcPr>
          <w:p w14:paraId="69227541" w14:textId="77777777" w:rsidR="009A3C14" w:rsidRDefault="00E73F8C">
            <w:pPr>
              <w:pStyle w:val="TableParagraph"/>
              <w:spacing w:before="203"/>
              <w:ind w:right="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717" w:type="dxa"/>
          </w:tcPr>
          <w:p w14:paraId="69F91CB9" w14:textId="77777777" w:rsidR="009A3C14" w:rsidRDefault="00E73F8C">
            <w:pPr>
              <w:pStyle w:val="TableParagraph"/>
              <w:spacing w:before="203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14CFC472" w14:textId="77777777" w:rsidR="009A3C14" w:rsidRDefault="00E73F8C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9A3C14" w14:paraId="7859ECD2" w14:textId="77777777">
        <w:trPr>
          <w:trHeight w:val="397"/>
        </w:trPr>
        <w:tc>
          <w:tcPr>
            <w:tcW w:w="4483" w:type="dxa"/>
          </w:tcPr>
          <w:p w14:paraId="56BF316C" w14:textId="77777777" w:rsidR="009A3C14" w:rsidRDefault="00E73F8C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7FD7E56F" w14:textId="77777777" w:rsidR="009A3C14" w:rsidRDefault="00E73F8C">
            <w:pPr>
              <w:pStyle w:val="TableParagraph"/>
              <w:spacing w:before="106"/>
              <w:ind w:right="3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  <w:tc>
          <w:tcPr>
            <w:tcW w:w="3153" w:type="dxa"/>
          </w:tcPr>
          <w:p w14:paraId="1889C511" w14:textId="77777777" w:rsidR="009A3C14" w:rsidRDefault="00E73F8C">
            <w:pPr>
              <w:pStyle w:val="TableParagraph"/>
              <w:spacing w:before="106"/>
              <w:ind w:right="28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4"/>
                <w:sz w:val="18"/>
              </w:rPr>
              <w:t>0,00</w:t>
            </w:r>
          </w:p>
        </w:tc>
      </w:tr>
      <w:tr w:rsidR="009A3C14" w14:paraId="2DC3FE90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2CDF37B7" w14:textId="77777777" w:rsidR="009A3C14" w:rsidRDefault="00E73F8C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0A69320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00B152D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777D7E6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5309A8D6" w14:textId="77777777" w:rsidR="009A3C14" w:rsidRDefault="00E73F8C">
            <w:pPr>
              <w:pStyle w:val="TableParagraph"/>
              <w:spacing w:before="4" w:line="230" w:lineRule="atLeast"/>
              <w:ind w:left="107" w:right="28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 xml:space="preserve">Záväzky so zostatkovou dobou splatnosti jeden rok až </w:t>
            </w:r>
            <w:r>
              <w:rPr>
                <w:rFonts w:ascii="Microsoft Sans Serif" w:hAnsi="Microsoft Sans Serif"/>
                <w:w w:val="90"/>
                <w:sz w:val="20"/>
              </w:rPr>
              <w:t>päť 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349F0CD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54BD913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5B95761" w14:textId="77777777">
        <w:trPr>
          <w:trHeight w:val="397"/>
        </w:trPr>
        <w:tc>
          <w:tcPr>
            <w:tcW w:w="4483" w:type="dxa"/>
          </w:tcPr>
          <w:p w14:paraId="1BA256E4" w14:textId="77777777" w:rsidR="009A3C14" w:rsidRDefault="00E73F8C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3DEC357B" w14:textId="6B5B6B26" w:rsidR="009A3C14" w:rsidRDefault="00E73F8C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0,00</w:t>
            </w:r>
          </w:p>
        </w:tc>
        <w:tc>
          <w:tcPr>
            <w:tcW w:w="3153" w:type="dxa"/>
          </w:tcPr>
          <w:p w14:paraId="29CC828E" w14:textId="1D9C429B" w:rsidR="009A3C14" w:rsidRDefault="00E73F8C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5050,00</w:t>
            </w:r>
          </w:p>
        </w:tc>
      </w:tr>
      <w:tr w:rsidR="009A3C14" w14:paraId="76A35FC2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5259FD41" w14:textId="77777777" w:rsidR="009A3C14" w:rsidRDefault="00E73F8C">
            <w:pPr>
              <w:pStyle w:val="TableParagraph"/>
              <w:spacing w:line="230" w:lineRule="exact"/>
              <w:ind w:left="107" w:right="28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 xml:space="preserve">Záväzky so zostatkovou dobou splatnosti do jedného </w:t>
            </w:r>
            <w:r>
              <w:rPr>
                <w:rFonts w:ascii="Microsoft Sans Serif" w:hAnsi="Microsoft Sans Serif"/>
                <w:w w:val="90"/>
                <w:sz w:val="20"/>
              </w:rPr>
              <w:t>roka 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6155785C" w14:textId="62738286" w:rsidR="009A3C14" w:rsidRDefault="00E73F8C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0,00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26F741C8" w14:textId="2ACB98B8" w:rsidR="009A3C14" w:rsidRDefault="00E73F8C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5050</w:t>
            </w:r>
            <w:r>
              <w:rPr>
                <w:rFonts w:ascii="Microsoft Sans Serif"/>
                <w:spacing w:val="-2"/>
                <w:sz w:val="18"/>
              </w:rPr>
              <w:t>,00</w:t>
            </w:r>
          </w:p>
        </w:tc>
      </w:tr>
      <w:tr w:rsidR="009A3C14" w14:paraId="6510A2C3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749D87F7" w14:textId="77777777" w:rsidR="009A3C14" w:rsidRDefault="00E73F8C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5A75FD8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7B8CD69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A40F944" w14:textId="77777777" w:rsidR="009A3C14" w:rsidRDefault="00E73F8C">
      <w:pPr>
        <w:pStyle w:val="Zkladntext"/>
        <w:spacing w:before="1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7BDE800D" wp14:editId="21E35E79">
                <wp:simplePos x="0" y="0"/>
                <wp:positionH relativeFrom="page">
                  <wp:posOffset>578815</wp:posOffset>
                </wp:positionH>
                <wp:positionV relativeFrom="paragraph">
                  <wp:posOffset>132713</wp:posOffset>
                </wp:positionV>
                <wp:extent cx="6591300" cy="1277620"/>
                <wp:effectExtent l="0" t="0" r="0" b="0"/>
                <wp:wrapTopAndBottom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91300" h="1277620">
                              <a:moveTo>
                                <a:pt x="6591300" y="38"/>
                              </a:moveTo>
                              <a:lnTo>
                                <a:pt x="6587731" y="38"/>
                              </a:lnTo>
                              <a:lnTo>
                                <a:pt x="2997" y="0"/>
                              </a:lnTo>
                              <a:lnTo>
                                <a:pt x="2997" y="6121"/>
                              </a:lnTo>
                              <a:lnTo>
                                <a:pt x="25400" y="6121"/>
                              </a:lnTo>
                              <a:lnTo>
                                <a:pt x="31496" y="6134"/>
                              </a:lnTo>
                              <a:lnTo>
                                <a:pt x="6585204" y="6121"/>
                              </a:lnTo>
                              <a:lnTo>
                                <a:pt x="6585204" y="1271054"/>
                              </a:lnTo>
                              <a:lnTo>
                                <a:pt x="31496" y="1271054"/>
                              </a:lnTo>
                              <a:lnTo>
                                <a:pt x="25400" y="1271054"/>
                              </a:lnTo>
                              <a:lnTo>
                                <a:pt x="6096" y="1271054"/>
                              </a:lnTo>
                              <a:lnTo>
                                <a:pt x="6096" y="6134"/>
                              </a:lnTo>
                              <a:lnTo>
                                <a:pt x="0" y="6134"/>
                              </a:lnTo>
                              <a:lnTo>
                                <a:pt x="0" y="1271054"/>
                              </a:lnTo>
                              <a:lnTo>
                                <a:pt x="2984" y="1271054"/>
                              </a:lnTo>
                              <a:lnTo>
                                <a:pt x="2984" y="1277150"/>
                              </a:lnTo>
                              <a:lnTo>
                                <a:pt x="6591300" y="1277150"/>
                              </a:lnTo>
                              <a:lnTo>
                                <a:pt x="6591300" y="1271054"/>
                              </a:lnTo>
                              <a:lnTo>
                                <a:pt x="6591300" y="6134"/>
                              </a:lnTo>
                              <a:lnTo>
                                <a:pt x="6591300" y="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0B35D8" id="Graphic 49" o:spid="_x0000_s1026" style="position:absolute;margin-left:45.6pt;margin-top:10.45pt;width:519pt;height:100.6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91300,127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" path="m6591300,38r-3569,l2997,r,6121l25400,6121r6096,13l6585204,6121r,1264933l31496,1271054r-6096,l6096,1271054,6096,6134,,6134,,1271054r2984,l2984,1277150r6588316,l6591300,1271054r,-1264920l6591300,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9A78B28" w14:textId="77777777" w:rsidR="009A3C14" w:rsidRDefault="009A3C14">
      <w:pPr>
        <w:rPr>
          <w:rFonts w:ascii="Arial"/>
          <w:sz w:val="16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6B92551F" w14:textId="77777777" w:rsidR="009A3C14" w:rsidRDefault="009A3C14">
      <w:pPr>
        <w:pStyle w:val="Zkladntext"/>
        <w:spacing w:before="156"/>
        <w:rPr>
          <w:rFonts w:ascii="Arial"/>
          <w:b/>
          <w:sz w:val="20"/>
        </w:rPr>
      </w:pPr>
    </w:p>
    <w:p w14:paraId="67D86D10" w14:textId="77777777" w:rsidR="009A3C14" w:rsidRDefault="00E73F8C">
      <w:pPr>
        <w:spacing w:before="1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derivátov</w:t>
      </w:r>
    </w:p>
    <w:p w14:paraId="74DCE0BE" w14:textId="77777777" w:rsidR="009A3C14" w:rsidRDefault="009A3C14">
      <w:pPr>
        <w:pStyle w:val="Zkladntext"/>
        <w:spacing w:before="3" w:after="1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9A3C14" w14:paraId="22347FD9" w14:textId="77777777">
        <w:trPr>
          <w:trHeight w:val="277"/>
        </w:trPr>
        <w:tc>
          <w:tcPr>
            <w:tcW w:w="4464" w:type="dxa"/>
            <w:vMerge w:val="restart"/>
          </w:tcPr>
          <w:p w14:paraId="58A6C25F" w14:textId="77777777" w:rsidR="009A3C14" w:rsidRDefault="00E73F8C">
            <w:pPr>
              <w:pStyle w:val="TableParagraph"/>
              <w:spacing w:before="176"/>
              <w:ind w:left="2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107B9F57" w14:textId="77777777" w:rsidR="009A3C14" w:rsidRDefault="00E73F8C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719C8480" w14:textId="77777777" w:rsidR="009A3C14" w:rsidRDefault="00E73F8C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1C940FAC" w14:textId="77777777" w:rsidR="009A3C14" w:rsidRDefault="00E73F8C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 xml:space="preserve">Dohodnutá cena </w:t>
            </w:r>
            <w:r>
              <w:rPr>
                <w:b/>
                <w:w w:val="80"/>
                <w:sz w:val="20"/>
              </w:rPr>
              <w:t>podkladového nástroja</w:t>
            </w:r>
          </w:p>
          <w:p w14:paraId="772A05FC" w14:textId="77777777" w:rsidR="009A3C14" w:rsidRDefault="00E73F8C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</w:tr>
      <w:tr w:rsidR="009A3C14" w14:paraId="34150B7B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53195F81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0F71B022" w14:textId="77777777" w:rsidR="009A3C14" w:rsidRDefault="00E73F8C">
            <w:pPr>
              <w:pStyle w:val="TableParagraph"/>
              <w:spacing w:before="23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pohľadávky</w:t>
            </w:r>
          </w:p>
          <w:p w14:paraId="177EBAC8" w14:textId="77777777" w:rsidR="009A3C14" w:rsidRDefault="00E73F8C">
            <w:pPr>
              <w:pStyle w:val="TableParagraph"/>
              <w:spacing w:before="30" w:line="209" w:lineRule="exact"/>
              <w:ind w:left="30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834" w:type="dxa"/>
          </w:tcPr>
          <w:p w14:paraId="73D0477F" w14:textId="77777777" w:rsidR="009A3C14" w:rsidRDefault="00E73F8C">
            <w:pPr>
              <w:pStyle w:val="TableParagraph"/>
              <w:spacing w:before="23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>záväzku</w:t>
            </w:r>
          </w:p>
          <w:p w14:paraId="1853BFDC" w14:textId="77777777" w:rsidR="009A3C14" w:rsidRDefault="00E73F8C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5FF423FA" w14:textId="77777777" w:rsidR="009A3C14" w:rsidRDefault="009A3C14">
            <w:pPr>
              <w:rPr>
                <w:sz w:val="2"/>
                <w:szCs w:val="2"/>
              </w:rPr>
            </w:pPr>
          </w:p>
        </w:tc>
      </w:tr>
      <w:tr w:rsidR="009A3C14" w14:paraId="10B17CB1" w14:textId="77777777">
        <w:trPr>
          <w:trHeight w:val="330"/>
        </w:trPr>
        <w:tc>
          <w:tcPr>
            <w:tcW w:w="4464" w:type="dxa"/>
          </w:tcPr>
          <w:p w14:paraId="26664979" w14:textId="77777777" w:rsidR="009A3C14" w:rsidRDefault="00E73F8C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3D1D6DF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2D11643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0F3F767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A215535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04095FA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76A6685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8FDF56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71BC269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2824DE9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BCEB0E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364DE1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A9DC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285650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C7824B7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7BF3A13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C7D607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EAEE8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FCD927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C77BF5F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482544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58CAF2B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7CCDE0B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133D4C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85804D3" w14:textId="77777777">
        <w:trPr>
          <w:trHeight w:val="397"/>
        </w:trPr>
        <w:tc>
          <w:tcPr>
            <w:tcW w:w="4464" w:type="dxa"/>
          </w:tcPr>
          <w:p w14:paraId="58F585DD" w14:textId="77777777" w:rsidR="009A3C14" w:rsidRDefault="00E73F8C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5E1D593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26F5267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25D2857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64DC016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03BDC22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21CE58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68D9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5612477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8183577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3FCEC3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2F694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E6D03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CCDA3F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F5DD3F8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13C7DDF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59A13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2EB3B7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5552AF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2DCB293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3D99983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4870C4D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293BCCD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762EF79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7BB61BB" w14:textId="77777777" w:rsidR="009A3C14" w:rsidRDefault="009A3C14">
      <w:pPr>
        <w:pStyle w:val="Zkladntext"/>
        <w:rPr>
          <w:rFonts w:ascii="Arial"/>
          <w:b/>
          <w:sz w:val="20"/>
        </w:rPr>
      </w:pPr>
    </w:p>
    <w:p w14:paraId="1AA122D9" w14:textId="77777777" w:rsidR="009A3C14" w:rsidRDefault="009A3C14">
      <w:pPr>
        <w:pStyle w:val="Zkladntext"/>
        <w:spacing w:before="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9A3C14" w14:paraId="4358660C" w14:textId="77777777">
        <w:trPr>
          <w:trHeight w:val="620"/>
        </w:trPr>
        <w:tc>
          <w:tcPr>
            <w:tcW w:w="4450" w:type="dxa"/>
            <w:vMerge w:val="restart"/>
          </w:tcPr>
          <w:p w14:paraId="32C29621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6E064BC6" w14:textId="77777777" w:rsidR="009A3C14" w:rsidRDefault="009A3C14">
            <w:pPr>
              <w:pStyle w:val="TableParagraph"/>
              <w:spacing w:before="220"/>
              <w:rPr>
                <w:b/>
                <w:sz w:val="20"/>
              </w:rPr>
            </w:pPr>
          </w:p>
          <w:p w14:paraId="0295D854" w14:textId="77777777" w:rsidR="009A3C14" w:rsidRDefault="00E73F8C">
            <w:pPr>
              <w:pStyle w:val="TableParagraph"/>
              <w:ind w:left="28" w:right="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  <w:p w14:paraId="4998C97C" w14:textId="77777777" w:rsidR="009A3C14" w:rsidRDefault="009A3C14">
            <w:pPr>
              <w:pStyle w:val="TableParagraph"/>
              <w:rPr>
                <w:b/>
                <w:sz w:val="20"/>
              </w:rPr>
            </w:pPr>
          </w:p>
          <w:p w14:paraId="05767205" w14:textId="77777777" w:rsidR="009A3C14" w:rsidRDefault="009A3C14">
            <w:pPr>
              <w:pStyle w:val="TableParagraph"/>
              <w:spacing w:before="228"/>
              <w:rPr>
                <w:b/>
                <w:sz w:val="20"/>
              </w:rPr>
            </w:pPr>
          </w:p>
          <w:p w14:paraId="2C00D760" w14:textId="77777777" w:rsidR="009A3C14" w:rsidRDefault="00E73F8C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37534223" w14:textId="77777777" w:rsidR="009A3C14" w:rsidRDefault="00E73F8C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101CFE67" w14:textId="77777777" w:rsidR="009A3C14" w:rsidRDefault="00E73F8C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9A3C14" w14:paraId="38F61CA2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314FAFC7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591741D4" w14:textId="77777777" w:rsidR="009A3C14" w:rsidRDefault="00E73F8C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Zmena reálnej hodnoty </w:t>
            </w:r>
            <w:r>
              <w:rPr>
                <w:b/>
                <w:w w:val="90"/>
                <w:sz w:val="20"/>
              </w:rPr>
              <w:t>(+/-) s vplyvom na</w:t>
            </w:r>
          </w:p>
        </w:tc>
        <w:tc>
          <w:tcPr>
            <w:tcW w:w="3014" w:type="dxa"/>
            <w:gridSpan w:val="2"/>
          </w:tcPr>
          <w:p w14:paraId="6C45485E" w14:textId="77777777" w:rsidR="009A3C14" w:rsidRDefault="00E73F8C">
            <w:pPr>
              <w:pStyle w:val="TableParagraph"/>
              <w:spacing w:line="230" w:lineRule="exact"/>
              <w:ind w:left="985" w:right="380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Zmena reálnej hodnoty (+/-) </w:t>
            </w:r>
            <w:r>
              <w:rPr>
                <w:b/>
                <w:w w:val="90"/>
                <w:sz w:val="20"/>
              </w:rPr>
              <w:t>s vplyvom na</w:t>
            </w:r>
          </w:p>
        </w:tc>
      </w:tr>
      <w:tr w:rsidR="009A3C14" w14:paraId="17C8CB1D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54B54EA3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4A96B09C" w14:textId="77777777" w:rsidR="009A3C14" w:rsidRDefault="00E73F8C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výsledok </w:t>
            </w:r>
            <w:r>
              <w:rPr>
                <w:b/>
                <w:spacing w:val="-2"/>
                <w:w w:val="80"/>
                <w:sz w:val="20"/>
              </w:rPr>
              <w:t>hospodárenia</w:t>
            </w:r>
          </w:p>
          <w:p w14:paraId="12023202" w14:textId="77777777" w:rsidR="009A3C14" w:rsidRDefault="00E73F8C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b</w:t>
            </w:r>
          </w:p>
        </w:tc>
        <w:tc>
          <w:tcPr>
            <w:tcW w:w="1512" w:type="dxa"/>
          </w:tcPr>
          <w:p w14:paraId="79452853" w14:textId="77777777" w:rsidR="009A3C14" w:rsidRDefault="00E73F8C">
            <w:pPr>
              <w:pStyle w:val="TableParagraph"/>
              <w:spacing w:before="111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imanie</w:t>
            </w:r>
          </w:p>
          <w:p w14:paraId="6D2901CB" w14:textId="77777777" w:rsidR="009A3C14" w:rsidRDefault="00E73F8C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c</w:t>
            </w:r>
          </w:p>
        </w:tc>
        <w:tc>
          <w:tcPr>
            <w:tcW w:w="1512" w:type="dxa"/>
          </w:tcPr>
          <w:p w14:paraId="5936BC82" w14:textId="77777777" w:rsidR="009A3C14" w:rsidRDefault="00E73F8C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90"/>
                <w:sz w:val="20"/>
              </w:rPr>
              <w:t xml:space="preserve">výsledok </w:t>
            </w:r>
            <w:r>
              <w:rPr>
                <w:b/>
                <w:spacing w:val="-2"/>
                <w:w w:val="80"/>
                <w:sz w:val="20"/>
              </w:rPr>
              <w:t>hospodárenia</w:t>
            </w:r>
          </w:p>
          <w:p w14:paraId="23EAB97F" w14:textId="77777777" w:rsidR="009A3C14" w:rsidRDefault="00E73F8C">
            <w:pPr>
              <w:pStyle w:val="TableParagraph"/>
              <w:spacing w:before="2" w:line="212" w:lineRule="exact"/>
              <w:ind w:left="27" w:right="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d</w:t>
            </w:r>
          </w:p>
        </w:tc>
        <w:tc>
          <w:tcPr>
            <w:tcW w:w="1502" w:type="dxa"/>
          </w:tcPr>
          <w:p w14:paraId="7EDAF0AF" w14:textId="77777777" w:rsidR="009A3C14" w:rsidRDefault="00E73F8C">
            <w:pPr>
              <w:pStyle w:val="TableParagraph"/>
              <w:spacing w:before="111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imanie</w:t>
            </w:r>
          </w:p>
          <w:p w14:paraId="30506894" w14:textId="77777777" w:rsidR="009A3C14" w:rsidRDefault="00E73F8C">
            <w:pPr>
              <w:pStyle w:val="TableParagraph"/>
              <w:spacing w:before="117" w:line="212" w:lineRule="exact"/>
              <w:ind w:left="27" w:right="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e</w:t>
            </w:r>
          </w:p>
        </w:tc>
      </w:tr>
      <w:tr w:rsidR="009A3C14" w14:paraId="2DC7351E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0D24C6BE" w14:textId="77777777" w:rsidR="009A3C14" w:rsidRDefault="00E73F8C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56E92B2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28957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1FAAF1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591C4D1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0EDD8B4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4E4D82B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D410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1D4CED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0FB60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796B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7CFED5E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3F9F2C4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2BD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DD63D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C4B343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1F4C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0CD2BA5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4ED1E89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65D5DB7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5850B3C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2B0CB8F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222000D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03C47C0" w14:textId="77777777">
        <w:trPr>
          <w:trHeight w:val="368"/>
        </w:trPr>
        <w:tc>
          <w:tcPr>
            <w:tcW w:w="4450" w:type="dxa"/>
          </w:tcPr>
          <w:p w14:paraId="1A10363B" w14:textId="77777777" w:rsidR="009A3C14" w:rsidRDefault="00E73F8C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7AFD2E6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5DE91AE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52B8E2E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19E5CED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834586F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4399551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6C61F9A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5B301D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F595E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628B61D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C3BC195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2B315512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956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B9C1B3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ECD4C4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F3E8E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9B30D0D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4B7E6A2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BBAA80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52CD73F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2EE730B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764394D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5085DB4" w14:textId="77777777" w:rsidR="009A3C14" w:rsidRDefault="00E73F8C">
      <w:pPr>
        <w:pStyle w:val="Zkladntext"/>
        <w:spacing w:before="2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2AAC033A" wp14:editId="2404958C">
                <wp:simplePos x="0" y="0"/>
                <wp:positionH relativeFrom="page">
                  <wp:posOffset>537972</wp:posOffset>
                </wp:positionH>
                <wp:positionV relativeFrom="paragraph">
                  <wp:posOffset>133339</wp:posOffset>
                </wp:positionV>
                <wp:extent cx="6667500" cy="2225040"/>
                <wp:effectExtent l="0" t="0" r="0" b="0"/>
                <wp:wrapTopAndBottom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2225040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5969"/>
                              </a:lnTo>
                              <a:lnTo>
                                <a:pt x="0" y="6096"/>
                              </a:lnTo>
                              <a:lnTo>
                                <a:pt x="0" y="2224824"/>
                              </a:lnTo>
                              <a:lnTo>
                                <a:pt x="6083" y="2224824"/>
                              </a:lnTo>
                              <a:lnTo>
                                <a:pt x="6083" y="6096"/>
                              </a:lnTo>
                              <a:lnTo>
                                <a:pt x="6083" y="5969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  <a:path w="6667500" h="2225040">
                              <a:moveTo>
                                <a:pt x="6667500" y="0"/>
                              </a:move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1404" y="2216404"/>
                              </a:lnTo>
                              <a:lnTo>
                                <a:pt x="6096" y="2216404"/>
                              </a:lnTo>
                              <a:lnTo>
                                <a:pt x="6096" y="2222500"/>
                              </a:lnTo>
                              <a:lnTo>
                                <a:pt x="6661404" y="2222500"/>
                              </a:lnTo>
                              <a:lnTo>
                                <a:pt x="6661404" y="2224824"/>
                              </a:lnTo>
                              <a:lnTo>
                                <a:pt x="6667500" y="2224824"/>
                              </a:lnTo>
                              <a:lnTo>
                                <a:pt x="6667500" y="6096"/>
                              </a:lnTo>
                              <a:lnTo>
                                <a:pt x="6667500" y="5969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7A4CB2" id="Graphic 50" o:spid="_x0000_s1026" style="position:absolute;margin-left:42.35pt;margin-top:10.5pt;width:525pt;height:175.2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2225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" path="m6083,l,,,5969r,127l,2224824r6083,l6083,6096r,-127l6083,xem6667500,r-6096,l6096,r,6096l6661404,6096r,2210308l6096,2216404r,6096l6661404,2222500r,2324l6667500,2224824r,-2218728l6667500,5969r,-596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CFF7BCA" w14:textId="77777777" w:rsidR="009A3C14" w:rsidRDefault="009A3C14">
      <w:pPr>
        <w:rPr>
          <w:rFonts w:ascii="Arial"/>
          <w:sz w:val="16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603CAD1A" w14:textId="77777777" w:rsidR="009A3C14" w:rsidRDefault="009A3C14">
      <w:pPr>
        <w:pStyle w:val="Zkladntext"/>
        <w:spacing w:before="172"/>
        <w:rPr>
          <w:rFonts w:ascii="Arial"/>
          <w:b/>
          <w:sz w:val="20"/>
        </w:rPr>
      </w:pPr>
    </w:p>
    <w:p w14:paraId="12C9AB8B" w14:textId="77777777" w:rsidR="009A3C14" w:rsidRDefault="00E73F8C">
      <w:pPr>
        <w:ind w:left="26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výnosoch</w:t>
      </w:r>
    </w:p>
    <w:p w14:paraId="5DC6B8F4" w14:textId="77777777" w:rsidR="009A3C14" w:rsidRDefault="00E73F8C">
      <w:pPr>
        <w:pStyle w:val="Zkladntext"/>
        <w:spacing w:before="11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5EE9EEA7" wp14:editId="4F7571DB">
                <wp:simplePos x="0" y="0"/>
                <wp:positionH relativeFrom="page">
                  <wp:posOffset>537972</wp:posOffset>
                </wp:positionH>
                <wp:positionV relativeFrom="paragraph">
                  <wp:posOffset>44245</wp:posOffset>
                </wp:positionV>
                <wp:extent cx="6667500" cy="3025140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3025140">
                              <a:moveTo>
                                <a:pt x="6083" y="1320"/>
                              </a:moveTo>
                              <a:lnTo>
                                <a:pt x="0" y="1320"/>
                              </a:lnTo>
                              <a:lnTo>
                                <a:pt x="0" y="3018002"/>
                              </a:lnTo>
                              <a:lnTo>
                                <a:pt x="0" y="3018155"/>
                              </a:lnTo>
                              <a:lnTo>
                                <a:pt x="0" y="3024098"/>
                              </a:lnTo>
                              <a:lnTo>
                                <a:pt x="6083" y="3024098"/>
                              </a:lnTo>
                              <a:lnTo>
                                <a:pt x="6083" y="3018155"/>
                              </a:lnTo>
                              <a:lnTo>
                                <a:pt x="6083" y="3018002"/>
                              </a:lnTo>
                              <a:lnTo>
                                <a:pt x="6083" y="1320"/>
                              </a:lnTo>
                              <a:close/>
                            </a:path>
                            <a:path w="6667500" h="3025140">
                              <a:moveTo>
                                <a:pt x="6667500" y="1447"/>
                              </a:moveTo>
                              <a:lnTo>
                                <a:pt x="6661404" y="1447"/>
                              </a:ln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6096" y="6108"/>
                              </a:lnTo>
                              <a:lnTo>
                                <a:pt x="6661404" y="6108"/>
                              </a:lnTo>
                              <a:lnTo>
                                <a:pt x="6661404" y="3018002"/>
                              </a:lnTo>
                              <a:lnTo>
                                <a:pt x="6096" y="3018002"/>
                              </a:lnTo>
                              <a:lnTo>
                                <a:pt x="6096" y="3024098"/>
                              </a:lnTo>
                              <a:lnTo>
                                <a:pt x="6661404" y="3024098"/>
                              </a:lnTo>
                              <a:lnTo>
                                <a:pt x="6661404" y="3024949"/>
                              </a:lnTo>
                              <a:lnTo>
                                <a:pt x="6667500" y="3024949"/>
                              </a:lnTo>
                              <a:lnTo>
                                <a:pt x="6667500" y="3024098"/>
                              </a:lnTo>
                              <a:lnTo>
                                <a:pt x="6667500" y="3018002"/>
                              </a:lnTo>
                              <a:lnTo>
                                <a:pt x="6667500" y="14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DFA6F6" id="Graphic 51" o:spid="_x0000_s1026" style="position:absolute;margin-left:42.35pt;margin-top:3.5pt;width:525pt;height:238.2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3025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" path="m6083,1320l,1320,,3018002r,153l,3024098r6083,l6083,3018155r,-153l6083,1320xem6667500,1447r-6096,l6661404,,6096,r,6108l6661404,6108r,3011894l6096,3018002r,6096l6661404,3024098r,851l6667500,3024949r,-851l6667500,3018002r,-3016555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BB25118" w14:textId="77777777" w:rsidR="009A3C14" w:rsidRDefault="00E73F8C">
      <w:pPr>
        <w:spacing w:before="151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-2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-2"/>
          <w:sz w:val="20"/>
        </w:rPr>
        <w:t xml:space="preserve"> </w:t>
      </w:r>
      <w:r>
        <w:rPr>
          <w:spacing w:val="-2"/>
          <w:w w:val="80"/>
          <w:sz w:val="20"/>
        </w:rPr>
        <w:t>obrate</w:t>
      </w:r>
    </w:p>
    <w:p w14:paraId="72DDC122" w14:textId="77777777" w:rsidR="009A3C14" w:rsidRDefault="009A3C14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9A3C14" w14:paraId="0F844E81" w14:textId="77777777">
        <w:trPr>
          <w:trHeight w:val="824"/>
        </w:trPr>
        <w:tc>
          <w:tcPr>
            <w:tcW w:w="6224" w:type="dxa"/>
          </w:tcPr>
          <w:p w14:paraId="40473721" w14:textId="77777777" w:rsidR="009A3C14" w:rsidRDefault="009A3C14">
            <w:pPr>
              <w:pStyle w:val="TableParagraph"/>
              <w:spacing w:before="67"/>
              <w:rPr>
                <w:rFonts w:ascii="Microsoft Sans Serif"/>
                <w:sz w:val="20"/>
              </w:rPr>
            </w:pPr>
          </w:p>
          <w:p w14:paraId="071AB78C" w14:textId="77777777" w:rsidR="009A3C14" w:rsidRDefault="00E73F8C">
            <w:pPr>
              <w:pStyle w:val="TableParagraph"/>
              <w:ind w:left="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2126" w:type="dxa"/>
          </w:tcPr>
          <w:p w14:paraId="27001F12" w14:textId="77777777" w:rsidR="009A3C14" w:rsidRDefault="009A3C14">
            <w:pPr>
              <w:pStyle w:val="TableParagraph"/>
              <w:spacing w:before="67"/>
              <w:rPr>
                <w:rFonts w:ascii="Microsoft Sans Serif"/>
                <w:sz w:val="20"/>
              </w:rPr>
            </w:pPr>
          </w:p>
          <w:p w14:paraId="4AB4CBA2" w14:textId="77777777" w:rsidR="009A3C14" w:rsidRDefault="00E73F8C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14F4D461" w14:textId="77777777" w:rsidR="009A3C14" w:rsidRDefault="00E73F8C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9A3C14" w14:paraId="5F5190FE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61C4665B" w14:textId="77777777" w:rsidR="009A3C14" w:rsidRDefault="00E73F8C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4697937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40001C7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2360A50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7345935" w14:textId="77777777" w:rsidR="009A3C14" w:rsidRDefault="00E73F8C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E4F268A" w14:textId="4CBDA1D9" w:rsidR="009A3C14" w:rsidRDefault="00E73F8C">
            <w:pPr>
              <w:pStyle w:val="TableParagraph"/>
              <w:spacing w:before="74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1890</w:t>
            </w:r>
            <w:r>
              <w:rPr>
                <w:rFonts w:ascii="Microsoft Sans Serif"/>
                <w:spacing w:val="-2"/>
                <w:sz w:val="18"/>
              </w:rPr>
              <w:t>,35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0D863F46" w14:textId="39349B7F" w:rsidR="009A3C14" w:rsidRDefault="00E73F8C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3377</w:t>
            </w:r>
            <w:r>
              <w:rPr>
                <w:rFonts w:ascii="Microsoft Sans Serif"/>
                <w:spacing w:val="-2"/>
                <w:sz w:val="18"/>
              </w:rPr>
              <w:t>,00</w:t>
            </w:r>
          </w:p>
        </w:tc>
      </w:tr>
      <w:tr w:rsidR="009A3C14" w14:paraId="5D9E0BA7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E368D82" w14:textId="77777777" w:rsidR="009A3C14" w:rsidRDefault="00E73F8C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2DDF842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2DE84E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183F3CC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331EF3F" w14:textId="77777777" w:rsidR="009A3C14" w:rsidRDefault="00E73F8C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DB3F4BD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BC0E0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00C9A280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2E2CA144" w14:textId="77777777" w:rsidR="009A3C14" w:rsidRDefault="00E73F8C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133847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306DD67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CDBC1C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26BAC81" w14:textId="77777777" w:rsidR="009A3C14" w:rsidRDefault="00E73F8C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7C5A23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43EC573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FF7C04C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75A52051" w14:textId="77777777" w:rsidR="009A3C14" w:rsidRDefault="00E73F8C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5AD5B265" w14:textId="76E58197" w:rsidR="009A3C14" w:rsidRDefault="00E73F8C">
            <w:pPr>
              <w:pStyle w:val="TableParagraph"/>
              <w:spacing w:before="77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1890,35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5329A6FB" w14:textId="18D04D2E" w:rsidR="009A3C14" w:rsidRDefault="00E73F8C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3377,00</w:t>
            </w:r>
          </w:p>
        </w:tc>
      </w:tr>
    </w:tbl>
    <w:p w14:paraId="5E9930FF" w14:textId="77777777" w:rsidR="009A3C14" w:rsidRDefault="009A3C14">
      <w:pPr>
        <w:pStyle w:val="Zkladntext"/>
        <w:spacing w:before="108"/>
        <w:rPr>
          <w:sz w:val="20"/>
        </w:rPr>
      </w:pPr>
    </w:p>
    <w:p w14:paraId="35F99D8D" w14:textId="77777777" w:rsidR="009A3C14" w:rsidRDefault="00E73F8C">
      <w:pPr>
        <w:ind w:left="26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nákladoch</w:t>
      </w:r>
    </w:p>
    <w:p w14:paraId="441DE7D0" w14:textId="77777777" w:rsidR="009A3C14" w:rsidRDefault="00E73F8C">
      <w:pPr>
        <w:pStyle w:val="Zkladntext"/>
        <w:spacing w:before="9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679DBBB1" wp14:editId="29366D0A">
                <wp:simplePos x="0" y="0"/>
                <wp:positionH relativeFrom="page">
                  <wp:posOffset>519010</wp:posOffset>
                </wp:positionH>
                <wp:positionV relativeFrom="paragraph">
                  <wp:posOffset>42865</wp:posOffset>
                </wp:positionV>
                <wp:extent cx="6672580" cy="3029585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72580" h="3029585">
                              <a:moveTo>
                                <a:pt x="6672123" y="2603"/>
                              </a:moveTo>
                              <a:lnTo>
                                <a:pt x="6669329" y="2603"/>
                              </a:lnTo>
                              <a:lnTo>
                                <a:pt x="6669329" y="0"/>
                              </a:lnTo>
                              <a:lnTo>
                                <a:pt x="6666027" y="0"/>
                              </a:lnTo>
                              <a:lnTo>
                                <a:pt x="6666027" y="6108"/>
                              </a:lnTo>
                              <a:lnTo>
                                <a:pt x="6666027" y="3023222"/>
                              </a:lnTo>
                              <a:lnTo>
                                <a:pt x="6883" y="3023222"/>
                              </a:lnTo>
                              <a:lnTo>
                                <a:pt x="6883" y="6108"/>
                              </a:lnTo>
                              <a:lnTo>
                                <a:pt x="6666027" y="6108"/>
                              </a:lnTo>
                              <a:lnTo>
                                <a:pt x="6666027" y="0"/>
                              </a:lnTo>
                              <a:lnTo>
                                <a:pt x="0" y="0"/>
                              </a:lnTo>
                              <a:lnTo>
                                <a:pt x="0" y="6108"/>
                              </a:lnTo>
                              <a:lnTo>
                                <a:pt x="787" y="6108"/>
                              </a:lnTo>
                              <a:lnTo>
                                <a:pt x="787" y="3026016"/>
                              </a:lnTo>
                              <a:lnTo>
                                <a:pt x="2755" y="3026016"/>
                              </a:lnTo>
                              <a:lnTo>
                                <a:pt x="2755" y="3029331"/>
                              </a:lnTo>
                              <a:lnTo>
                                <a:pt x="6672072" y="3029331"/>
                              </a:lnTo>
                              <a:lnTo>
                                <a:pt x="6672072" y="3024797"/>
                              </a:lnTo>
                              <a:lnTo>
                                <a:pt x="6672123" y="26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312B46" id="Graphic 52" o:spid="_x0000_s1026" style="position:absolute;margin-left:40.85pt;margin-top:3.4pt;width:525.4pt;height:238.55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72580,30295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" path="m6672123,2603r-2794,l6669329,r-3302,l6666027,6108r,3017114l6883,3023222,6883,6108r6659144,l6666027,,,,,6108r787,l787,3026016r1968,l2755,3029331r6669317,l6672072,3024797r51,-3022194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A52FC3D" w14:textId="77777777" w:rsidR="009A3C14" w:rsidRDefault="009A3C14">
      <w:pPr>
        <w:rPr>
          <w:rFonts w:ascii="Arial"/>
          <w:sz w:val="3"/>
        </w:rPr>
        <w:sectPr w:rsidR="009A3C14">
          <w:pgSz w:w="11910" w:h="16840"/>
          <w:pgMar w:top="920" w:right="260" w:bottom="680" w:left="620" w:header="571" w:footer="480" w:gutter="0"/>
          <w:cols w:space="708"/>
        </w:sectPr>
      </w:pPr>
    </w:p>
    <w:p w14:paraId="6CA39CA7" w14:textId="77777777" w:rsidR="009A3C14" w:rsidRDefault="00E73F8C">
      <w:pPr>
        <w:pStyle w:val="Zkladntext"/>
        <w:tabs>
          <w:tab w:val="left" w:pos="8975"/>
        </w:tabs>
        <w:spacing w:before="64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9904" behindDoc="0" locked="0" layoutInCell="1" allowOverlap="1" wp14:anchorId="2801D627" wp14:editId="69814E83">
                <wp:simplePos x="0" y="0"/>
                <wp:positionH relativeFrom="page">
                  <wp:posOffset>6362700</wp:posOffset>
                </wp:positionH>
                <wp:positionV relativeFrom="paragraph">
                  <wp:posOffset>-1523</wp:posOffset>
                </wp:positionV>
                <wp:extent cx="840105" cy="224154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0105" cy="22415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B1B5060" w14:textId="77777777" w:rsidR="009A3C14" w:rsidRDefault="00E73F8C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2121506376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01D627" id="Textbox 55" o:spid="_x0000_s1031" type="#_x0000_t202" style="position:absolute;left:0;text-align:left;margin-left:501pt;margin-top:-.1pt;width:66.15pt;height:17.6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" filled="f" strokeweight=".48pt">
                <v:path arrowok="t"/>
                <v:textbox inset="0,0,0,0">
                  <w:txbxContent>
                    <w:p w14:paraId="4B1B5060" w14:textId="77777777" w:rsidR="009A3C14" w:rsidRDefault="00E73F8C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2121506376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74944" behindDoc="1" locked="0" layoutInCell="1" allowOverlap="1" wp14:anchorId="20ADE836" wp14:editId="4AB21351">
                <wp:simplePos x="0" y="0"/>
                <wp:positionH relativeFrom="page">
                  <wp:posOffset>5232401</wp:posOffset>
                </wp:positionH>
                <wp:positionV relativeFrom="paragraph">
                  <wp:posOffset>-2462</wp:posOffset>
                </wp:positionV>
                <wp:extent cx="687705" cy="220979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7705" cy="220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1265DC6" w14:textId="77777777" w:rsidR="009A3C14" w:rsidRDefault="00E73F8C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53819837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ADE836" id="Textbox 56" o:spid="_x0000_s1032" type="#_x0000_t202" style="position:absolute;left:0;text-align:left;margin-left:412pt;margin-top:-.2pt;width:54.15pt;height:17.4pt;z-index:-1824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" filled="f" strokeweight=".48pt">
                <v:path arrowok="t"/>
                <v:textbox inset="0,0,0,0">
                  <w:txbxContent>
                    <w:p w14:paraId="51265DC6" w14:textId="77777777" w:rsidR="009A3C14" w:rsidRDefault="00E73F8C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53819837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2C9BF101" wp14:editId="75798063">
                <wp:simplePos x="0" y="0"/>
                <wp:positionH relativeFrom="page">
                  <wp:posOffset>531876</wp:posOffset>
                </wp:positionH>
                <wp:positionV relativeFrom="paragraph">
                  <wp:posOffset>-1523</wp:posOffset>
                </wp:positionV>
                <wp:extent cx="1562100" cy="224154"/>
                <wp:effectExtent l="0" t="0" r="0" b="0"/>
                <wp:wrapNone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224154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622AD3D" w14:textId="77777777" w:rsidR="009A3C14" w:rsidRDefault="00E73F8C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 xml:space="preserve">V </w:t>
                            </w:r>
                            <w:r>
                              <w:t>3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9BF101" id="Textbox 57" o:spid="_x0000_s1033" type="#_x0000_t202" style="position:absolute;left:0;text-align:left;margin-left:41.9pt;margin-top:-.1pt;width:123pt;height:17.6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" filled="f" strokeweight=".16967mm">
                <v:path arrowok="t"/>
                <v:textbox inset="0,0,0,0">
                  <w:txbxContent>
                    <w:p w14:paraId="3622AD3D" w14:textId="77777777" w:rsidR="009A3C14" w:rsidRDefault="00E73F8C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 xml:space="preserve">V </w:t>
                      </w:r>
                      <w:r>
                        <w:t>3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position w:val="1"/>
        </w:rPr>
        <w:t>IČO</w:t>
      </w:r>
      <w:r>
        <w:rPr>
          <w:position w:val="1"/>
        </w:rPr>
        <w:tab/>
      </w:r>
      <w:r>
        <w:rPr>
          <w:spacing w:val="-5"/>
        </w:rPr>
        <w:t>DIČ</w:t>
      </w:r>
    </w:p>
    <w:p w14:paraId="5BBDB378" w14:textId="77777777" w:rsidR="009A3C14" w:rsidRDefault="009A3C14">
      <w:pPr>
        <w:pStyle w:val="Zkladntext"/>
        <w:rPr>
          <w:sz w:val="20"/>
        </w:rPr>
      </w:pPr>
    </w:p>
    <w:p w14:paraId="179AE5BA" w14:textId="77777777" w:rsidR="009A3C14" w:rsidRDefault="009A3C14">
      <w:pPr>
        <w:pStyle w:val="Zkladntext"/>
        <w:spacing w:before="67"/>
        <w:rPr>
          <w:sz w:val="20"/>
        </w:rPr>
      </w:pPr>
    </w:p>
    <w:p w14:paraId="2C6BCFF6" w14:textId="77777777" w:rsidR="009A3C14" w:rsidRDefault="00E73F8C">
      <w:pPr>
        <w:spacing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9A3C14" w14:paraId="64C4D23C" w14:textId="77777777">
        <w:trPr>
          <w:trHeight w:val="560"/>
        </w:trPr>
        <w:tc>
          <w:tcPr>
            <w:tcW w:w="3012" w:type="dxa"/>
            <w:vMerge w:val="restart"/>
          </w:tcPr>
          <w:p w14:paraId="3F15DD78" w14:textId="77777777" w:rsidR="009A3C14" w:rsidRDefault="009A3C14">
            <w:pPr>
              <w:pStyle w:val="TableParagraph"/>
              <w:spacing w:before="174"/>
              <w:rPr>
                <w:b/>
                <w:sz w:val="20"/>
              </w:rPr>
            </w:pPr>
          </w:p>
          <w:p w14:paraId="44DE1AE9" w14:textId="77777777" w:rsidR="009A3C14" w:rsidRDefault="00E73F8C">
            <w:pPr>
              <w:pStyle w:val="TableParagraph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17BB4014" w14:textId="77777777" w:rsidR="009A3C14" w:rsidRDefault="00E73F8C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0595F42B" w14:textId="77777777" w:rsidR="009A3C14" w:rsidRDefault="00E73F8C">
            <w:pPr>
              <w:pStyle w:val="TableParagraph"/>
              <w:spacing w:before="47"/>
              <w:ind w:left="1251" w:right="64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Bezprostredne predchádzajúce </w:t>
            </w:r>
            <w:r>
              <w:rPr>
                <w:b/>
                <w:w w:val="90"/>
                <w:sz w:val="20"/>
              </w:rPr>
              <w:t>účtovné obdobie</w:t>
            </w:r>
          </w:p>
        </w:tc>
      </w:tr>
      <w:tr w:rsidR="009A3C14" w14:paraId="2CD71B77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6DC245F9" w14:textId="77777777" w:rsidR="009A3C14" w:rsidRDefault="009A3C14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51035D2A" w14:textId="77777777" w:rsidR="009A3C14" w:rsidRDefault="00E73F8C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dane</w:t>
            </w:r>
          </w:p>
        </w:tc>
        <w:tc>
          <w:tcPr>
            <w:tcW w:w="1455" w:type="dxa"/>
          </w:tcPr>
          <w:p w14:paraId="0919E9E8" w14:textId="77777777" w:rsidR="009A3C14" w:rsidRDefault="00E73F8C">
            <w:pPr>
              <w:pStyle w:val="TableParagraph"/>
              <w:spacing w:before="109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422F0DFF" w14:textId="77777777" w:rsidR="009A3C14" w:rsidRDefault="00E73F8C">
            <w:pPr>
              <w:pStyle w:val="TableParagraph"/>
              <w:ind w:left="145" w:right="107" w:hanging="15"/>
              <w:rPr>
                <w:b/>
                <w:sz w:val="20"/>
              </w:rPr>
            </w:pPr>
            <w:r>
              <w:rPr>
                <w:b/>
                <w:spacing w:val="-4"/>
                <w:w w:val="80"/>
                <w:sz w:val="20"/>
              </w:rPr>
              <w:t xml:space="preserve">Daň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  <w:tc>
          <w:tcPr>
            <w:tcW w:w="1733" w:type="dxa"/>
          </w:tcPr>
          <w:p w14:paraId="2238C9A1" w14:textId="77777777" w:rsidR="009A3C14" w:rsidRDefault="00E73F8C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w w:val="90"/>
                <w:sz w:val="20"/>
              </w:rPr>
              <w:t>dane</w:t>
            </w:r>
          </w:p>
        </w:tc>
        <w:tc>
          <w:tcPr>
            <w:tcW w:w="1483" w:type="dxa"/>
          </w:tcPr>
          <w:p w14:paraId="779BDEBB" w14:textId="77777777" w:rsidR="009A3C14" w:rsidRDefault="00E73F8C">
            <w:pPr>
              <w:pStyle w:val="TableParagraph"/>
              <w:spacing w:before="109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31BCA372" w14:textId="77777777" w:rsidR="009A3C14" w:rsidRDefault="00E73F8C">
            <w:pPr>
              <w:pStyle w:val="TableParagraph"/>
              <w:ind w:left="137" w:right="98" w:hanging="12"/>
              <w:rPr>
                <w:b/>
                <w:sz w:val="20"/>
              </w:rPr>
            </w:pPr>
            <w:r>
              <w:rPr>
                <w:b/>
                <w:spacing w:val="-4"/>
                <w:w w:val="80"/>
                <w:sz w:val="20"/>
              </w:rPr>
              <w:t xml:space="preserve">Daň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-4"/>
                <w:w w:val="90"/>
                <w:sz w:val="20"/>
              </w:rPr>
              <w:t xml:space="preserve"> </w:t>
            </w:r>
            <w:r>
              <w:rPr>
                <w:b/>
                <w:spacing w:val="-10"/>
                <w:w w:val="90"/>
                <w:sz w:val="20"/>
              </w:rPr>
              <w:t>%</w:t>
            </w:r>
          </w:p>
        </w:tc>
      </w:tr>
      <w:tr w:rsidR="009A3C14" w14:paraId="20F8686B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53456FE8" w14:textId="77777777" w:rsidR="009A3C14" w:rsidRDefault="00E73F8C">
            <w:pPr>
              <w:pStyle w:val="TableParagraph"/>
              <w:spacing w:line="228" w:lineRule="exact"/>
              <w:ind w:left="107" w:right="911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 hospodárenia pred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29E302A8" w14:textId="69B1EBC5" w:rsidR="009A3C14" w:rsidRDefault="00E73F8C">
            <w:pPr>
              <w:pStyle w:val="TableParagraph"/>
              <w:spacing w:before="167"/>
              <w:ind w:left="931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279,21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9A5AD" w14:textId="77777777" w:rsidR="009A3C14" w:rsidRDefault="00E73F8C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12858BA2" w14:textId="77777777" w:rsidR="009A3C14" w:rsidRDefault="00E73F8C">
            <w:pPr>
              <w:pStyle w:val="TableParagraph"/>
              <w:spacing w:before="112"/>
              <w:ind w:left="75" w:right="4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284A78A8" w14:textId="5917F3D8" w:rsidR="009A3C14" w:rsidRDefault="00E73F8C" w:rsidP="00E73F8C">
            <w:pPr>
              <w:pStyle w:val="TableParagraph"/>
              <w:spacing w:before="16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 xml:space="preserve">              -1832,23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37E5A" w14:textId="77777777" w:rsidR="009A3C14" w:rsidRDefault="00E73F8C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3D131AD0" w14:textId="77777777" w:rsidR="009A3C14" w:rsidRDefault="00E73F8C">
            <w:pPr>
              <w:pStyle w:val="TableParagraph"/>
              <w:spacing w:before="112"/>
              <w:ind w:left="52" w:righ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</w:tr>
      <w:tr w:rsidR="009A3C14" w14:paraId="0AAE7F8C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74CA95F4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E79D9D" w14:textId="77777777" w:rsidR="009A3C14" w:rsidRDefault="00E73F8C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966022" w14:textId="53CE4C85" w:rsidR="009A3C14" w:rsidRDefault="00E73F8C">
            <w:pPr>
              <w:pStyle w:val="TableParagraph"/>
              <w:spacing w:before="115"/>
              <w:ind w:left="804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41,88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DF2D8DD" w14:textId="77777777" w:rsidR="009A3C14" w:rsidRDefault="00E73F8C">
            <w:pPr>
              <w:pStyle w:val="TableParagraph"/>
              <w:spacing w:before="120"/>
              <w:ind w:left="7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5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7647F7" w14:textId="77777777" w:rsidR="009A3C14" w:rsidRDefault="00E73F8C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B3929E" w14:textId="12005426" w:rsidR="009A3C14" w:rsidRDefault="00E73F8C">
            <w:pPr>
              <w:pStyle w:val="TableParagraph"/>
              <w:spacing w:before="115"/>
              <w:ind w:right="3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-274,83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00C809A" w14:textId="77777777" w:rsidR="009A3C14" w:rsidRDefault="00E73F8C">
            <w:pPr>
              <w:pStyle w:val="TableParagraph"/>
              <w:spacing w:before="115"/>
              <w:ind w:left="52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5"/>
                <w:sz w:val="18"/>
              </w:rPr>
              <w:t>15</w:t>
            </w:r>
          </w:p>
        </w:tc>
      </w:tr>
      <w:tr w:rsidR="009A3C14" w14:paraId="68E1FD49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635FCB0A" w14:textId="77777777" w:rsidR="009A3C14" w:rsidRDefault="00E73F8C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CFD2CC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ABA89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F6F315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7C404C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F85F6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46F9CE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F30B27C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40BED766" w14:textId="77777777" w:rsidR="009A3C14" w:rsidRDefault="00E73F8C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45A43E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B418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D3D4E1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E9290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D81B1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794B6AC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730C9FBF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6A3C3342" w14:textId="77777777" w:rsidR="009A3C14" w:rsidRDefault="00E73F8C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daňovej</w:t>
            </w:r>
          </w:p>
          <w:p w14:paraId="2287609E" w14:textId="77777777" w:rsidR="009A3C14" w:rsidRDefault="00E73F8C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E92479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D2576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C7016E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2BB23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611CE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E9FC9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2087C8C3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46595507" w14:textId="77777777" w:rsidR="009A3C14" w:rsidRDefault="00E73F8C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C1FC41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251F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8FF3FC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33EA75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6534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8D4A34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068229E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142D93A5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/>
                <w:spacing w:val="-4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5DA4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314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4975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698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65D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292D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1B274326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0604B914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CF82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8B960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BC5D2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FAE9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99A8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D9949E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6D437B7E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C47C2CC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8FC93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E85E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36AA7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F2E9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AE086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4438C9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53A5C20D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50E57002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6D179" w14:textId="77777777" w:rsidR="009A3C14" w:rsidRDefault="00E73F8C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ED32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6F128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E66A5" w14:textId="77777777" w:rsidR="009A3C14" w:rsidRDefault="00E73F8C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49CFB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74F9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46DE0912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19125746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AD724" w14:textId="77777777" w:rsidR="009A3C14" w:rsidRDefault="00E73F8C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C818F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2F9A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F758C" w14:textId="77777777" w:rsidR="009A3C14" w:rsidRDefault="00E73F8C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507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D44EC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3C14" w14:paraId="32FE5407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4F0ED1E7" w14:textId="77777777" w:rsidR="009A3C14" w:rsidRDefault="00E73F8C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06976702" w14:textId="77777777" w:rsidR="009A3C14" w:rsidRDefault="00E73F8C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577444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2B144BEA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44B1298C" w14:textId="77777777" w:rsidR="009A3C14" w:rsidRDefault="00E73F8C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w w:val="90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B93BC05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4DA0F5B1" w14:textId="77777777" w:rsidR="009A3C14" w:rsidRDefault="009A3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EA6A61" w14:textId="77777777" w:rsidR="009A3C14" w:rsidRDefault="009A3C14">
      <w:pPr>
        <w:pStyle w:val="Zkladntext"/>
        <w:spacing w:before="77"/>
        <w:rPr>
          <w:rFonts w:ascii="Arial"/>
          <w:b/>
          <w:sz w:val="20"/>
        </w:rPr>
      </w:pPr>
    </w:p>
    <w:p w14:paraId="79000345" w14:textId="77777777" w:rsidR="009A3C14" w:rsidRDefault="00E73F8C">
      <w:pPr>
        <w:pStyle w:val="Nadpis1"/>
        <w:numPr>
          <w:ilvl w:val="0"/>
          <w:numId w:val="3"/>
        </w:numPr>
        <w:tabs>
          <w:tab w:val="left" w:pos="469"/>
        </w:tabs>
        <w:spacing w:after="4"/>
        <w:ind w:left="469" w:hanging="241"/>
        <w:jc w:val="left"/>
      </w:pPr>
      <w:r>
        <w:rPr>
          <w:w w:val="80"/>
        </w:rPr>
        <w:t>Informácie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aktívach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iných</w:t>
      </w:r>
      <w:r>
        <w:rPr>
          <w:spacing w:val="1"/>
        </w:rPr>
        <w:t xml:space="preserve"> </w:t>
      </w:r>
      <w:r>
        <w:rPr>
          <w:spacing w:val="-2"/>
          <w:w w:val="80"/>
        </w:rPr>
        <w:t>pasívach</w:t>
      </w:r>
    </w:p>
    <w:p w14:paraId="108A6DD3" w14:textId="77777777" w:rsidR="009A3C14" w:rsidRDefault="00E73F8C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13F4BAD" wp14:editId="0447137A">
                <wp:extent cx="6667500" cy="2651125"/>
                <wp:effectExtent l="0" t="0" r="0" b="0"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7500" cy="2651125"/>
                          <a:chOff x="0" y="0"/>
                          <a:chExt cx="6667500" cy="2651125"/>
                        </a:xfrm>
                      </wpg:grpSpPr>
                      <wps:wsp>
                        <wps:cNvPr id="59" name="Graphic 59"/>
                        <wps:cNvSpPr/>
                        <wps:spPr>
                          <a:xfrm>
                            <a:off x="-10" y="0"/>
                            <a:ext cx="6667500" cy="2651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00" h="2651125">
                                <a:moveTo>
                                  <a:pt x="6667500" y="939"/>
                                </a:moveTo>
                                <a:lnTo>
                                  <a:pt x="6661404" y="939"/>
                                </a:lnTo>
                                <a:lnTo>
                                  <a:pt x="6661404" y="7035"/>
                                </a:lnTo>
                                <a:lnTo>
                                  <a:pt x="6661404" y="1491411"/>
                                </a:lnTo>
                                <a:lnTo>
                                  <a:pt x="6661404" y="1497507"/>
                                </a:lnTo>
                                <a:lnTo>
                                  <a:pt x="6661404" y="2644825"/>
                                </a:lnTo>
                                <a:lnTo>
                                  <a:pt x="6096" y="2644825"/>
                                </a:lnTo>
                                <a:lnTo>
                                  <a:pt x="6096" y="1497507"/>
                                </a:lnTo>
                                <a:lnTo>
                                  <a:pt x="6096" y="1491411"/>
                                </a:lnTo>
                                <a:lnTo>
                                  <a:pt x="6096" y="7035"/>
                                </a:lnTo>
                                <a:lnTo>
                                  <a:pt x="6661404" y="7035"/>
                                </a:lnTo>
                                <a:lnTo>
                                  <a:pt x="6661404" y="939"/>
                                </a:lnTo>
                                <a:lnTo>
                                  <a:pt x="6096" y="93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9"/>
                                </a:lnTo>
                                <a:lnTo>
                                  <a:pt x="0" y="7035"/>
                                </a:lnTo>
                                <a:lnTo>
                                  <a:pt x="0" y="1491411"/>
                                </a:lnTo>
                                <a:lnTo>
                                  <a:pt x="0" y="1497507"/>
                                </a:lnTo>
                                <a:lnTo>
                                  <a:pt x="0" y="2645156"/>
                                </a:lnTo>
                                <a:lnTo>
                                  <a:pt x="3543" y="2645156"/>
                                </a:lnTo>
                                <a:lnTo>
                                  <a:pt x="3543" y="2650921"/>
                                </a:lnTo>
                                <a:lnTo>
                                  <a:pt x="6667081" y="2650921"/>
                                </a:lnTo>
                                <a:lnTo>
                                  <a:pt x="6667081" y="2647492"/>
                                </a:lnTo>
                                <a:lnTo>
                                  <a:pt x="6667500" y="2647492"/>
                                </a:lnTo>
                                <a:lnTo>
                                  <a:pt x="6667500" y="1497507"/>
                                </a:lnTo>
                                <a:lnTo>
                                  <a:pt x="6667500" y="1491411"/>
                                </a:lnTo>
                                <a:lnTo>
                                  <a:pt x="6667500" y="7035"/>
                                </a:lnTo>
                                <a:lnTo>
                                  <a:pt x="6667500" y="4775"/>
                                </a:lnTo>
                                <a:lnTo>
                                  <a:pt x="6667500" y="9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58CF88" id="Group 58" o:spid="_x0000_s1026" style="width:525pt;height:208.75pt;mso-position-horizontal-relative:char;mso-position-vertical-relative:line" coordsize="66675,26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">
                <v:shape id="Graphic 59" o:spid="_x0000_s1027" style="position:absolute;width:66674;height:26511;visibility:visible;mso-wrap-style:square;v-text-anchor:top" coordsize="6667500,2651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" path="m6667500,939r-6096,l6661404,7035r,1484376l6661404,1497507r,1147318l6096,2644825r,-1147318l6096,1491411,6096,7035r6655308,l6661404,939,6096,939,6096,,,,,939,,7035,,1491411r,6096l,2645156r3543,l3543,2650921r6663538,l6667081,2647492r419,l6667500,1497507r,-6096l6667500,7035r,-2260l6667500,93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29A3DF97" w14:textId="77777777" w:rsidR="009A3C14" w:rsidRDefault="00E73F8C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35C2EAD0" wp14:editId="11B70FF2">
                <wp:simplePos x="0" y="0"/>
                <wp:positionH relativeFrom="page">
                  <wp:posOffset>506133</wp:posOffset>
                </wp:positionH>
                <wp:positionV relativeFrom="paragraph">
                  <wp:posOffset>248526</wp:posOffset>
                </wp:positionV>
                <wp:extent cx="6667500" cy="173736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7500" h="1737360">
                              <a:moveTo>
                                <a:pt x="6667500" y="6642"/>
                              </a:moveTo>
                              <a:lnTo>
                                <a:pt x="6661404" y="6642"/>
                              </a:lnTo>
                              <a:lnTo>
                                <a:pt x="6661404" y="1490472"/>
                              </a:lnTo>
                              <a:lnTo>
                                <a:pt x="6661404" y="1496568"/>
                              </a:lnTo>
                              <a:lnTo>
                                <a:pt x="6661404" y="1731060"/>
                              </a:lnTo>
                              <a:lnTo>
                                <a:pt x="6096" y="1731060"/>
                              </a:lnTo>
                              <a:lnTo>
                                <a:pt x="6096" y="1496568"/>
                              </a:lnTo>
                              <a:lnTo>
                                <a:pt x="6096" y="1490472"/>
                              </a:lnTo>
                              <a:lnTo>
                                <a:pt x="6096" y="6654"/>
                              </a:lnTo>
                              <a:lnTo>
                                <a:pt x="0" y="6654"/>
                              </a:lnTo>
                              <a:lnTo>
                                <a:pt x="0" y="1490472"/>
                              </a:lnTo>
                              <a:lnTo>
                                <a:pt x="0" y="1496568"/>
                              </a:lnTo>
                              <a:lnTo>
                                <a:pt x="0" y="1737283"/>
                              </a:lnTo>
                              <a:lnTo>
                                <a:pt x="6096" y="1737283"/>
                              </a:lnTo>
                              <a:lnTo>
                                <a:pt x="6096" y="1737156"/>
                              </a:lnTo>
                              <a:lnTo>
                                <a:pt x="6661404" y="1737156"/>
                              </a:lnTo>
                              <a:lnTo>
                                <a:pt x="6667500" y="1737271"/>
                              </a:lnTo>
                              <a:lnTo>
                                <a:pt x="6667500" y="1496568"/>
                              </a:lnTo>
                              <a:lnTo>
                                <a:pt x="6667500" y="1490472"/>
                              </a:lnTo>
                              <a:lnTo>
                                <a:pt x="6667500" y="6642"/>
                              </a:lnTo>
                              <a:close/>
                            </a:path>
                            <a:path w="6667500" h="1737360">
                              <a:moveTo>
                                <a:pt x="6667500" y="0"/>
                              </a:moveTo>
                              <a:lnTo>
                                <a:pt x="6661404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6661404" y="6096"/>
                              </a:lnTo>
                              <a:lnTo>
                                <a:pt x="6667500" y="6096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C8AE48" id="Graphic 60" o:spid="_x0000_s1026" style="position:absolute;margin-left:39.85pt;margin-top:19.55pt;width:525pt;height:136.8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67500,1737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" path="m6667500,6642r-6096,l6661404,1490472r,6096l6661404,1731060r-6655308,l6096,1496568r,-6096l6096,6654,,6654,,1490472r,6096l,1737283r6096,l6096,1737156r6655308,l6667500,1737271r,-240703l6667500,1490472r,-1483830xem6667500,r-6096,l6096,,,,,6096r6096,l6661404,6096r6096,l6667500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účtoch</w:t>
      </w:r>
    </w:p>
    <w:p w14:paraId="0EC57694" w14:textId="77777777" w:rsidR="009A3C14" w:rsidRDefault="009A3C14">
      <w:pPr>
        <w:rPr>
          <w:rFonts w:ascii="Arial" w:hAnsi="Arial"/>
          <w:sz w:val="20"/>
        </w:rPr>
        <w:sectPr w:rsidR="009A3C14">
          <w:headerReference w:type="default" r:id="rId13"/>
          <w:footerReference w:type="default" r:id="rId14"/>
          <w:pgSz w:w="11910" w:h="16840"/>
          <w:pgMar w:top="560" w:right="260" w:bottom="680" w:left="620" w:header="0" w:footer="484" w:gutter="0"/>
          <w:cols w:space="708"/>
        </w:sectPr>
      </w:pPr>
    </w:p>
    <w:p w14:paraId="4862D39F" w14:textId="77777777" w:rsidR="009A3C14" w:rsidRDefault="00E73F8C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2464" behindDoc="0" locked="0" layoutInCell="1" allowOverlap="1" wp14:anchorId="36EB7D59" wp14:editId="03348F49">
                <wp:simplePos x="0" y="0"/>
                <wp:positionH relativeFrom="page">
                  <wp:posOffset>6362700</wp:posOffset>
                </wp:positionH>
                <wp:positionV relativeFrom="paragraph">
                  <wp:posOffset>-1523</wp:posOffset>
                </wp:positionV>
                <wp:extent cx="840105" cy="224154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0105" cy="22415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39FAD72" w14:textId="77777777" w:rsidR="009A3C14" w:rsidRDefault="00E73F8C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2121506376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EB7D59" id="Textbox 63" o:spid="_x0000_s1034" type="#_x0000_t202" style="position:absolute;left:0;text-align:left;margin-left:501pt;margin-top:-.1pt;width:66.15pt;height:17.6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" filled="f" strokeweight=".48pt">
                <v:path arrowok="t"/>
                <v:textbox inset="0,0,0,0">
                  <w:txbxContent>
                    <w:p w14:paraId="639FAD72" w14:textId="77777777" w:rsidR="009A3C14" w:rsidRDefault="00E73F8C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2121506376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77504" behindDoc="1" locked="0" layoutInCell="1" allowOverlap="1" wp14:anchorId="12698FBB" wp14:editId="76BBB2DA">
                <wp:simplePos x="0" y="0"/>
                <wp:positionH relativeFrom="page">
                  <wp:posOffset>5238255</wp:posOffset>
                </wp:positionH>
                <wp:positionV relativeFrom="paragraph">
                  <wp:posOffset>55</wp:posOffset>
                </wp:positionV>
                <wp:extent cx="687705" cy="220979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7705" cy="22097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82B8D63" w14:textId="77777777" w:rsidR="009A3C14" w:rsidRDefault="00E73F8C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53819837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698FBB" id="Textbox 64" o:spid="_x0000_s1035" type="#_x0000_t202" style="position:absolute;left:0;text-align:left;margin-left:412.45pt;margin-top:0;width:54.15pt;height:17.4pt;z-index:-18238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" filled="f" strokeweight=".48pt">
                <v:path arrowok="t"/>
                <v:textbox inset="0,0,0,0">
                  <w:txbxContent>
                    <w:p w14:paraId="182B8D63" w14:textId="77777777" w:rsidR="009A3C14" w:rsidRDefault="00E73F8C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53819837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19C955B3" wp14:editId="5BE97B48">
                <wp:simplePos x="0" y="0"/>
                <wp:positionH relativeFrom="page">
                  <wp:posOffset>519176</wp:posOffset>
                </wp:positionH>
                <wp:positionV relativeFrom="paragraph">
                  <wp:posOffset>-1523</wp:posOffset>
                </wp:positionV>
                <wp:extent cx="1562100" cy="224154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224154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FD32E4E" w14:textId="77777777" w:rsidR="009A3C14" w:rsidRDefault="00E73F8C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 xml:space="preserve">V </w:t>
                            </w:r>
                            <w:r>
                              <w:t>3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C955B3" id="Textbox 65" o:spid="_x0000_s1036" type="#_x0000_t202" style="position:absolute;left:0;text-align:left;margin-left:40.9pt;margin-top:-.1pt;width:123pt;height:17.6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" filled="f" strokeweight=".16967mm">
                <v:path arrowok="t"/>
                <v:textbox inset="0,0,0,0">
                  <w:txbxContent>
                    <w:p w14:paraId="5FD32E4E" w14:textId="77777777" w:rsidR="009A3C14" w:rsidRDefault="00E73F8C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 xml:space="preserve">V </w:t>
                      </w:r>
                      <w:r>
                        <w:t>3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MT" w:hAnsi="Arial MT"/>
          <w:spacing w:val="-5"/>
        </w:rPr>
        <w:t>IČO</w:t>
      </w:r>
      <w:r>
        <w:rPr>
          <w:rFonts w:ascii="Arial MT" w:hAnsi="Arial MT"/>
        </w:rPr>
        <w:tab/>
      </w:r>
      <w:r>
        <w:rPr>
          <w:spacing w:val="-5"/>
        </w:rPr>
        <w:t>DIČ</w:t>
      </w:r>
    </w:p>
    <w:p w14:paraId="125D5C06" w14:textId="77777777" w:rsidR="009A3C14" w:rsidRDefault="009A3C14">
      <w:pPr>
        <w:pStyle w:val="Zkladntext"/>
        <w:rPr>
          <w:sz w:val="24"/>
        </w:rPr>
      </w:pPr>
    </w:p>
    <w:p w14:paraId="229FFCD1" w14:textId="77777777" w:rsidR="009A3C14" w:rsidRDefault="009A3C14">
      <w:pPr>
        <w:pStyle w:val="Zkladntext"/>
        <w:spacing w:before="101"/>
        <w:rPr>
          <w:sz w:val="24"/>
        </w:rPr>
      </w:pPr>
    </w:p>
    <w:p w14:paraId="6EB29EF6" w14:textId="77777777" w:rsidR="009A3C14" w:rsidRDefault="00E73F8C">
      <w:pPr>
        <w:pStyle w:val="Odsekzoznamu"/>
        <w:numPr>
          <w:ilvl w:val="0"/>
          <w:numId w:val="3"/>
        </w:numPr>
        <w:tabs>
          <w:tab w:val="left" w:pos="533"/>
        </w:tabs>
        <w:spacing w:before="1"/>
        <w:ind w:left="533" w:hanging="295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Udalosti,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ktoré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nastali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dni,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ku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ktorému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sa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zostavuje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účtovná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pacing w:val="-2"/>
          <w:w w:val="80"/>
          <w:sz w:val="24"/>
        </w:rPr>
        <w:t>závierka</w:t>
      </w:r>
    </w:p>
    <w:p w14:paraId="558936AE" w14:textId="77777777" w:rsidR="009A3C14" w:rsidRDefault="00E73F8C">
      <w:pPr>
        <w:pStyle w:val="Zkladntext"/>
        <w:spacing w:before="4"/>
        <w:rPr>
          <w:rFonts w:ascii="Arial"/>
          <w:b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272B6F65" wp14:editId="485D414B">
                <wp:simplePos x="0" y="0"/>
                <wp:positionH relativeFrom="page">
                  <wp:posOffset>531634</wp:posOffset>
                </wp:positionH>
                <wp:positionV relativeFrom="paragraph">
                  <wp:posOffset>76237</wp:posOffset>
                </wp:positionV>
                <wp:extent cx="6657975" cy="161671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7975" h="1616710">
                              <a:moveTo>
                                <a:pt x="6657784" y="4800"/>
                              </a:moveTo>
                              <a:lnTo>
                                <a:pt x="6657289" y="4800"/>
                              </a:lnTo>
                              <a:lnTo>
                                <a:pt x="6657289" y="0"/>
                              </a:lnTo>
                              <a:lnTo>
                                <a:pt x="6651193" y="0"/>
                              </a:lnTo>
                              <a:lnTo>
                                <a:pt x="6651193" y="4800"/>
                              </a:lnTo>
                              <a:lnTo>
                                <a:pt x="6651193" y="10896"/>
                              </a:lnTo>
                              <a:lnTo>
                                <a:pt x="6651193" y="1608823"/>
                              </a:lnTo>
                              <a:lnTo>
                                <a:pt x="6096" y="1608823"/>
                              </a:lnTo>
                              <a:lnTo>
                                <a:pt x="6096" y="10896"/>
                              </a:lnTo>
                              <a:lnTo>
                                <a:pt x="6651193" y="10896"/>
                              </a:lnTo>
                              <a:lnTo>
                                <a:pt x="6651193" y="4800"/>
                              </a:lnTo>
                              <a:lnTo>
                                <a:pt x="2476" y="4800"/>
                              </a:lnTo>
                              <a:lnTo>
                                <a:pt x="2476" y="7683"/>
                              </a:lnTo>
                              <a:lnTo>
                                <a:pt x="0" y="7683"/>
                              </a:lnTo>
                              <a:lnTo>
                                <a:pt x="0" y="1616456"/>
                              </a:lnTo>
                              <a:lnTo>
                                <a:pt x="6096" y="1616456"/>
                              </a:lnTo>
                              <a:lnTo>
                                <a:pt x="6096" y="1614932"/>
                              </a:lnTo>
                              <a:lnTo>
                                <a:pt x="6657784" y="1614932"/>
                              </a:lnTo>
                              <a:lnTo>
                                <a:pt x="6657784" y="1608823"/>
                              </a:lnTo>
                              <a:lnTo>
                                <a:pt x="6657289" y="1608823"/>
                              </a:lnTo>
                              <a:lnTo>
                                <a:pt x="6657289" y="10896"/>
                              </a:lnTo>
                              <a:lnTo>
                                <a:pt x="6657784" y="10896"/>
                              </a:lnTo>
                              <a:lnTo>
                                <a:pt x="6657784" y="48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B2645D" id="Graphic 66" o:spid="_x0000_s1026" style="position:absolute;margin-left:41.85pt;margin-top:6pt;width:524.25pt;height:127.3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57975,1616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" path="m6657784,4800r-495,l6657289,r-6096,l6651193,4800r,6096l6651193,1608823r-6645097,l6096,10896r6645097,l6651193,4800,2476,4800r,2883l,7683,,1616456r6096,l6096,1614932r6651688,l6657784,1608823r-495,l6657289,10896r495,l6657784,480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C03A009" w14:textId="77777777" w:rsidR="009A3C14" w:rsidRDefault="00E73F8C">
      <w:pPr>
        <w:pStyle w:val="Odsekzoznamu"/>
        <w:numPr>
          <w:ilvl w:val="0"/>
          <w:numId w:val="3"/>
        </w:numPr>
        <w:tabs>
          <w:tab w:val="left" w:pos="625"/>
        </w:tabs>
        <w:spacing w:before="267"/>
        <w:ind w:left="625" w:hanging="351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Ostatné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2"/>
          <w:w w:val="85"/>
          <w:sz w:val="24"/>
        </w:rPr>
        <w:t>informácie</w:t>
      </w:r>
    </w:p>
    <w:p w14:paraId="021F1F30" w14:textId="77777777" w:rsidR="009A3C14" w:rsidRDefault="00E73F8C">
      <w:pPr>
        <w:pStyle w:val="Zkladntext"/>
        <w:spacing w:before="3"/>
        <w:rPr>
          <w:rFonts w:ascii="Arial"/>
          <w:b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3C9EBEA7" wp14:editId="3104CF6E">
                <wp:simplePos x="0" y="0"/>
                <wp:positionH relativeFrom="page">
                  <wp:posOffset>532320</wp:posOffset>
                </wp:positionH>
                <wp:positionV relativeFrom="paragraph">
                  <wp:posOffset>53656</wp:posOffset>
                </wp:positionV>
                <wp:extent cx="6657340" cy="6800215"/>
                <wp:effectExtent l="0" t="0" r="0" b="0"/>
                <wp:wrapTopAndBottom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7340" h="6800215">
                              <a:moveTo>
                                <a:pt x="6651130" y="6792557"/>
                              </a:moveTo>
                              <a:lnTo>
                                <a:pt x="6096" y="6792557"/>
                              </a:lnTo>
                              <a:lnTo>
                                <a:pt x="6096" y="6642"/>
                              </a:lnTo>
                              <a:lnTo>
                                <a:pt x="0" y="6642"/>
                              </a:lnTo>
                              <a:lnTo>
                                <a:pt x="0" y="6799974"/>
                              </a:lnTo>
                              <a:lnTo>
                                <a:pt x="6096" y="6799974"/>
                              </a:lnTo>
                              <a:lnTo>
                                <a:pt x="6096" y="6798665"/>
                              </a:lnTo>
                              <a:lnTo>
                                <a:pt x="6651130" y="6798665"/>
                              </a:lnTo>
                              <a:lnTo>
                                <a:pt x="6651130" y="6792557"/>
                              </a:lnTo>
                              <a:close/>
                            </a:path>
                            <a:path w="6657340" h="6800215">
                              <a:moveTo>
                                <a:pt x="6657099" y="0"/>
                              </a:moveTo>
                              <a:lnTo>
                                <a:pt x="1790" y="0"/>
                              </a:lnTo>
                              <a:lnTo>
                                <a:pt x="1790" y="6108"/>
                              </a:lnTo>
                              <a:lnTo>
                                <a:pt x="6646519" y="6108"/>
                              </a:lnTo>
                              <a:lnTo>
                                <a:pt x="6646519" y="6788124"/>
                              </a:lnTo>
                              <a:lnTo>
                                <a:pt x="6652615" y="6788124"/>
                              </a:lnTo>
                              <a:lnTo>
                                <a:pt x="6652615" y="6108"/>
                              </a:lnTo>
                              <a:lnTo>
                                <a:pt x="6657099" y="6108"/>
                              </a:lnTo>
                              <a:lnTo>
                                <a:pt x="66570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E7BB6B" id="Graphic 67" o:spid="_x0000_s1026" style="position:absolute;margin-left:41.9pt;margin-top:4.2pt;width:524.2pt;height:535.45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57340,6800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" path="m6651130,6792557r-6645034,l6096,6642,,6642,,6799974r6096,l6096,6798665r6645034,l6651130,6792557xem6657099,l1790,r,6108l6646519,6108r,6782016l6652615,6788124r,-6782016l6657099,6108r,-6108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9A3C14">
      <w:headerReference w:type="default" r:id="rId15"/>
      <w:footerReference w:type="default" r:id="rId16"/>
      <w:pgSz w:w="11910" w:h="16840"/>
      <w:pgMar w:top="560" w:right="26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29FB5E" w14:textId="77777777" w:rsidR="00E73F8C" w:rsidRDefault="00E73F8C">
      <w:r>
        <w:separator/>
      </w:r>
    </w:p>
  </w:endnote>
  <w:endnote w:type="continuationSeparator" w:id="0">
    <w:p w14:paraId="760DD252" w14:textId="77777777" w:rsidR="00E73F8C" w:rsidRDefault="00E7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F2B215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67264" behindDoc="1" locked="0" layoutInCell="1" allowOverlap="1" wp14:anchorId="0EB06851" wp14:editId="209EAEF0">
              <wp:simplePos x="0" y="0"/>
              <wp:positionH relativeFrom="page">
                <wp:posOffset>7110983</wp:posOffset>
              </wp:positionH>
              <wp:positionV relativeFrom="page">
                <wp:posOffset>10245090</wp:posOffset>
              </wp:positionV>
              <wp:extent cx="141605" cy="15684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679FE93" w14:textId="77777777" w:rsidR="009A3C14" w:rsidRDefault="00E73F8C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B06851" id="_x0000_t202" coordsize="21600,21600" o:spt="202" path="m,l,21600r21600,l21600,xe">
              <v:stroke joinstyle="miter"/>
              <v:path gradientshapeok="t" o:connecttype="rect"/>
            </v:shapetype>
            <v:shape id="Textbox 9" o:spid="_x0000_s1042" type="#_x0000_t202" style="position:absolute;margin-left:559.9pt;margin-top:806.7pt;width:11.15pt;height:12.35pt;z-index:-18249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" filled="f" stroked="f">
              <v:textbox inset="0,0,0,0">
                <w:txbxContent>
                  <w:p w14:paraId="2679FE93" w14:textId="77777777" w:rsidR="009A3C14" w:rsidRDefault="00E73F8C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t>1</w: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7776" behindDoc="1" locked="0" layoutInCell="1" allowOverlap="1" wp14:anchorId="02A9F9EB" wp14:editId="4DE55FD9">
              <wp:simplePos x="0" y="0"/>
              <wp:positionH relativeFrom="page">
                <wp:posOffset>2991104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011A89" w14:textId="77777777" w:rsidR="009A3C14" w:rsidRDefault="00E73F8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A9F9EB" id="Textbox 10" o:spid="_x0000_s1043" type="#_x0000_t202" style="position:absolute;margin-left:235.5pt;margin-top:808.8pt;width:117.1pt;height:9.8pt;z-index:-18248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" filled="f" stroked="f">
              <v:textbox inset="0,0,0,0">
                <w:txbxContent>
                  <w:p w14:paraId="68011A89" w14:textId="77777777" w:rsidR="009A3C14" w:rsidRDefault="00E73F8C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B1AAE5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72384" behindDoc="1" locked="0" layoutInCell="1" allowOverlap="1" wp14:anchorId="78414EB1" wp14:editId="7C74D78E">
              <wp:simplePos x="0" y="0"/>
              <wp:positionH relativeFrom="page">
                <wp:posOffset>519684</wp:posOffset>
              </wp:positionH>
              <wp:positionV relativeFrom="page">
                <wp:posOffset>7737360</wp:posOffset>
              </wp:positionV>
              <wp:extent cx="6685915" cy="2364105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85915" cy="23641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85915" h="2364105">
                            <a:moveTo>
                              <a:pt x="6685788" y="0"/>
                            </a:moveTo>
                            <a:lnTo>
                              <a:pt x="6679692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19"/>
                            </a:lnTo>
                            <a:lnTo>
                              <a:pt x="0" y="2356015"/>
                            </a:lnTo>
                            <a:lnTo>
                              <a:pt x="6096" y="2356015"/>
                            </a:lnTo>
                            <a:lnTo>
                              <a:pt x="6096" y="6083"/>
                            </a:lnTo>
                            <a:lnTo>
                              <a:pt x="6679692" y="6083"/>
                            </a:lnTo>
                            <a:lnTo>
                              <a:pt x="6679692" y="2357615"/>
                            </a:lnTo>
                            <a:lnTo>
                              <a:pt x="2628" y="2357615"/>
                            </a:lnTo>
                            <a:lnTo>
                              <a:pt x="2628" y="2363711"/>
                            </a:lnTo>
                            <a:lnTo>
                              <a:pt x="6679692" y="2363711"/>
                            </a:lnTo>
                            <a:lnTo>
                              <a:pt x="6679692" y="2360790"/>
                            </a:lnTo>
                            <a:lnTo>
                              <a:pt x="6685788" y="2360790"/>
                            </a:lnTo>
                            <a:lnTo>
                              <a:pt x="6685788" y="6083"/>
                            </a:lnTo>
                            <a:lnTo>
                              <a:pt x="668578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4706A30" id="Graphic 29" o:spid="_x0000_s1026" style="position:absolute;margin-left:40.9pt;margin-top:609.25pt;width:526.45pt;height:186.15pt;z-index:-18244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85915,23641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" path="m6685788,r-6096,l6096,,,,,6019,,2356015r6096,l6096,6083r6673596,l6679692,2357615r-6677064,l2628,2363711r6677064,l6679692,2360790r6096,l6685788,6083r,-60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2896" behindDoc="1" locked="0" layoutInCell="1" allowOverlap="1" wp14:anchorId="297E5B26" wp14:editId="6F7B7E51">
              <wp:simplePos x="0" y="0"/>
              <wp:positionH relativeFrom="page">
                <wp:posOffset>7110983</wp:posOffset>
              </wp:positionH>
              <wp:positionV relativeFrom="page">
                <wp:posOffset>10245090</wp:posOffset>
              </wp:positionV>
              <wp:extent cx="141605" cy="156845"/>
              <wp:effectExtent l="0" t="0" r="0" b="0"/>
              <wp:wrapNone/>
              <wp:docPr id="30" name="Text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49318E" w14:textId="77777777" w:rsidR="009A3C14" w:rsidRDefault="00E73F8C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t>5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7E5B26" id="_x0000_t202" coordsize="21600,21600" o:spt="202" path="m,l,21600r21600,l21600,xe">
              <v:stroke joinstyle="miter"/>
              <v:path gradientshapeok="t" o:connecttype="rect"/>
            </v:shapetype>
            <v:shape id="Textbox 30" o:spid="_x0000_s1049" type="#_x0000_t202" style="position:absolute;margin-left:559.9pt;margin-top:806.7pt;width:11.15pt;height:12.35pt;z-index:-18243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" filled="f" stroked="f">
              <v:textbox inset="0,0,0,0">
                <w:txbxContent>
                  <w:p w14:paraId="1049318E" w14:textId="77777777" w:rsidR="009A3C14" w:rsidRDefault="00E73F8C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t>5</w:t>
                    </w:r>
                    <w:r>
                      <w:rPr>
                        <w:rFonts w:ascii="Arial"/>
                        <w:b/>
                        <w:spacing w:val="-10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3408" behindDoc="1" locked="0" layoutInCell="1" allowOverlap="1" wp14:anchorId="6FA9EE7F" wp14:editId="652F6EC1">
              <wp:simplePos x="0" y="0"/>
              <wp:positionH relativeFrom="page">
                <wp:posOffset>2991104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855A7" w14:textId="77777777" w:rsidR="009A3C14" w:rsidRDefault="00E73F8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FA9EE7F" id="Textbox 31" o:spid="_x0000_s1050" type="#_x0000_t202" style="position:absolute;margin-left:235.5pt;margin-top:808.8pt;width:117.1pt;height:9.8pt;z-index:-18243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" filled="f" stroked="f">
              <v:textbox inset="0,0,0,0">
                <w:txbxContent>
                  <w:p w14:paraId="642855A7" w14:textId="77777777" w:rsidR="009A3C14" w:rsidRDefault="00E73F8C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4E93B3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78016" behindDoc="1" locked="0" layoutInCell="1" allowOverlap="1" wp14:anchorId="22E64197" wp14:editId="766EF66C">
              <wp:simplePos x="0" y="0"/>
              <wp:positionH relativeFrom="page">
                <wp:posOffset>7084936</wp:posOffset>
              </wp:positionH>
              <wp:positionV relativeFrom="page">
                <wp:posOffset>10245090</wp:posOffset>
              </wp:positionV>
              <wp:extent cx="207010" cy="159385"/>
              <wp:effectExtent l="0" t="0" r="0" b="0"/>
              <wp:wrapNone/>
              <wp:docPr id="40" name="Text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593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412F7D" w14:textId="77777777" w:rsidR="009A3C14" w:rsidRDefault="00E73F8C">
                          <w:pPr>
                            <w:spacing w:before="24"/>
                            <w:ind w:left="2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2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E64197" id="_x0000_t202" coordsize="21600,21600" o:spt="202" path="m,l,21600r21600,l21600,xe">
              <v:stroke joinstyle="miter"/>
              <v:path gradientshapeok="t" o:connecttype="rect"/>
            </v:shapetype>
            <v:shape id="Textbox 40" o:spid="_x0000_s1056" type="#_x0000_t202" style="position:absolute;margin-left:557.85pt;margin-top:806.7pt;width:16.3pt;height:12.55pt;z-index:-18238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" filled="f" stroked="f">
              <v:textbox inset="0,0,0,0">
                <w:txbxContent>
                  <w:p w14:paraId="42412F7D" w14:textId="77777777" w:rsidR="009A3C14" w:rsidRDefault="00E73F8C">
                    <w:pPr>
                      <w:spacing w:before="24"/>
                      <w:ind w:left="2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1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2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8528" behindDoc="1" locked="0" layoutInCell="1" allowOverlap="1" wp14:anchorId="19F092C2" wp14:editId="3D3AEA54">
              <wp:simplePos x="0" y="0"/>
              <wp:positionH relativeFrom="page">
                <wp:posOffset>2939660</wp:posOffset>
              </wp:positionH>
              <wp:positionV relativeFrom="page">
                <wp:posOffset>10274751</wp:posOffset>
              </wp:positionV>
              <wp:extent cx="1487170" cy="124460"/>
              <wp:effectExtent l="0" t="0" r="0" b="0"/>
              <wp:wrapNone/>
              <wp:docPr id="41" name="Text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04201C" w14:textId="77777777" w:rsidR="009A3C14" w:rsidRDefault="00E73F8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F092C2" id="Textbox 41" o:spid="_x0000_s1057" type="#_x0000_t202" style="position:absolute;margin-left:231.45pt;margin-top:809.05pt;width:117.1pt;height:9.8pt;z-index:-18237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" filled="f" stroked="f">
              <v:textbox inset="0,0,0,0">
                <w:txbxContent>
                  <w:p w14:paraId="5D04201C" w14:textId="77777777" w:rsidR="009A3C14" w:rsidRDefault="00E73F8C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9B85FF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79040" behindDoc="1" locked="0" layoutInCell="1" allowOverlap="1" wp14:anchorId="183C67CB" wp14:editId="606690F7">
              <wp:simplePos x="0" y="0"/>
              <wp:positionH relativeFrom="page">
                <wp:posOffset>7059168</wp:posOffset>
              </wp:positionH>
              <wp:positionV relativeFrom="page">
                <wp:posOffset>10245090</wp:posOffset>
              </wp:positionV>
              <wp:extent cx="193040" cy="156845"/>
              <wp:effectExtent l="0" t="0" r="0" b="0"/>
              <wp:wrapNone/>
              <wp:docPr id="53" name="Text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04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063F35" w14:textId="77777777" w:rsidR="009A3C14" w:rsidRDefault="00E73F8C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5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3C67CB" id="_x0000_t202" coordsize="21600,21600" o:spt="202" path="m,l,21600r21600,l21600,xe">
              <v:stroke joinstyle="miter"/>
              <v:path gradientshapeok="t" o:connecttype="rect"/>
            </v:shapetype>
            <v:shape id="Textbox 53" o:spid="_x0000_s1058" type="#_x0000_t202" style="position:absolute;margin-left:555.85pt;margin-top:806.7pt;width:15.2pt;height:12.35pt;z-index:-18237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" filled="f" stroked="f">
              <v:textbox inset="0,0,0,0">
                <w:txbxContent>
                  <w:p w14:paraId="6C063F35" w14:textId="77777777" w:rsidR="009A3C14" w:rsidRDefault="00E73F8C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1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5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9552" behindDoc="1" locked="0" layoutInCell="1" allowOverlap="1" wp14:anchorId="59D432BD" wp14:editId="3CAB62CA">
              <wp:simplePos x="0" y="0"/>
              <wp:positionH relativeFrom="page">
                <wp:posOffset>2939288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54" name="Text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A2FC917" w14:textId="77777777" w:rsidR="009A3C14" w:rsidRDefault="00E73F8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D432BD" id="Textbox 54" o:spid="_x0000_s1059" type="#_x0000_t202" style="position:absolute;margin-left:231.45pt;margin-top:808.8pt;width:117.1pt;height:9.8pt;z-index:-18236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" filled="f" stroked="f">
              <v:textbox inset="0,0,0,0">
                <w:txbxContent>
                  <w:p w14:paraId="7A2FC917" w14:textId="77777777" w:rsidR="009A3C14" w:rsidRDefault="00E73F8C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743B3A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80064" behindDoc="1" locked="0" layoutInCell="1" allowOverlap="1" wp14:anchorId="15F9A8F7" wp14:editId="25D3CD72">
              <wp:simplePos x="0" y="0"/>
              <wp:positionH relativeFrom="page">
                <wp:posOffset>7033768</wp:posOffset>
              </wp:positionH>
              <wp:positionV relativeFrom="page">
                <wp:posOffset>10245090</wp:posOffset>
              </wp:positionV>
              <wp:extent cx="193040" cy="156845"/>
              <wp:effectExtent l="0" t="0" r="0" b="0"/>
              <wp:wrapNone/>
              <wp:docPr id="61" name="Text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04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A3873F" w14:textId="77777777" w:rsidR="009A3C14" w:rsidRDefault="00E73F8C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t>6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w w:val="9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F9A8F7" id="_x0000_t202" coordsize="21600,21600" o:spt="202" path="m,l,21600r21600,l21600,xe">
              <v:stroke joinstyle="miter"/>
              <v:path gradientshapeok="t" o:connecttype="rect"/>
            </v:shapetype>
            <v:shape id="Textbox 61" o:spid="_x0000_s1060" type="#_x0000_t202" style="position:absolute;margin-left:553.85pt;margin-top:806.7pt;width:15.2pt;height:12.35pt;z-index:-18236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" filled="f" stroked="f">
              <v:textbox inset="0,0,0,0">
                <w:txbxContent>
                  <w:p w14:paraId="10A3873F" w14:textId="77777777" w:rsidR="009A3C14" w:rsidRDefault="00E73F8C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1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t>6</w:t>
                    </w:r>
                    <w:r>
                      <w:rPr>
                        <w:rFonts w:ascii="Arial"/>
                        <w:b/>
                        <w:spacing w:val="-5"/>
                        <w:w w:val="9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80576" behindDoc="1" locked="0" layoutInCell="1" allowOverlap="1" wp14:anchorId="497D4D5B" wp14:editId="670D65B6">
              <wp:simplePos x="0" y="0"/>
              <wp:positionH relativeFrom="page">
                <wp:posOffset>2939288</wp:posOffset>
              </wp:positionH>
              <wp:positionV relativeFrom="page">
                <wp:posOffset>10272004</wp:posOffset>
              </wp:positionV>
              <wp:extent cx="1487170" cy="124460"/>
              <wp:effectExtent l="0" t="0" r="0" b="0"/>
              <wp:wrapNone/>
              <wp:docPr id="62" name="Text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4E6BCB" w14:textId="77777777" w:rsidR="009A3C14" w:rsidRDefault="00E73F8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97D4D5B" id="Textbox 62" o:spid="_x0000_s1061" type="#_x0000_t202" style="position:absolute;margin-left:231.45pt;margin-top:808.8pt;width:117.1pt;height:9.8pt;z-index:-18235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" filled="f" stroked="f">
              <v:textbox inset="0,0,0,0">
                <w:txbxContent>
                  <w:p w14:paraId="404E6BCB" w14:textId="77777777" w:rsidR="009A3C14" w:rsidRDefault="00E73F8C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221C9F" w14:textId="77777777" w:rsidR="00E73F8C" w:rsidRDefault="00E73F8C">
      <w:r>
        <w:separator/>
      </w:r>
    </w:p>
  </w:footnote>
  <w:footnote w:type="continuationSeparator" w:id="0">
    <w:p w14:paraId="65CFAF2E" w14:textId="77777777" w:rsidR="00E73F8C" w:rsidRDefault="00E73F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8768B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63168" behindDoc="1" locked="0" layoutInCell="1" allowOverlap="1" wp14:anchorId="1ED1078B" wp14:editId="541B2926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9B2A480" id="Graphic 1" o:spid="_x0000_s1026" style="position:absolute;margin-left:41.65pt;margin-top:28.55pt;width:123.5pt;height:18.15pt;z-index:-18253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3680" behindDoc="1" locked="0" layoutInCell="1" allowOverlap="1" wp14:anchorId="310685DA" wp14:editId="6249B703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1286899" id="Graphic 2" o:spid="_x0000_s1026" style="position:absolute;margin-left:500.75pt;margin-top:28.55pt;width:66.6pt;height:18.15pt;z-index:-18252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4192" behindDoc="1" locked="0" layoutInCell="1" allowOverlap="1" wp14:anchorId="40FEDE7C" wp14:editId="0CAA0036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0AB3388" id="Graphic 3" o:spid="_x0000_s1026" style="position:absolute;margin-left:412.15pt;margin-top:28.65pt;width:54.65pt;height:17.9pt;z-index:-18252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4704" behindDoc="1" locked="0" layoutInCell="1" allowOverlap="1" wp14:anchorId="70D6BDD4" wp14:editId="793D6047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4780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EA4761" w14:textId="77777777" w:rsidR="009A3C14" w:rsidRDefault="00E73F8C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 xml:space="preserve">V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D6BDD4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7" type="#_x0000_t202" style="position:absolute;margin-left:44.35pt;margin-top:31.75pt;width:111.4pt;height:12.1pt;z-index:-18251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" filled="f" stroked="f">
              <v:textbox inset="0,0,0,0">
                <w:txbxContent>
                  <w:p w14:paraId="02EA4761" w14:textId="77777777" w:rsidR="009A3C14" w:rsidRDefault="00E73F8C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 xml:space="preserve">V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5216" behindDoc="1" locked="0" layoutInCell="1" allowOverlap="1" wp14:anchorId="42A38425" wp14:editId="16115F21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C1E41D" w14:textId="77777777" w:rsidR="009A3C14" w:rsidRDefault="00E73F8C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2A38425" id="Textbox 5" o:spid="_x0000_s1038" type="#_x0000_t202" style="position:absolute;margin-left:390.1pt;margin-top:31.65pt;width:18pt;height:12.1pt;z-index:-18251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Nxu7RWXAQAAIQ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38C1E41D" w14:textId="77777777" w:rsidR="009A3C14" w:rsidRDefault="00E73F8C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5728" behindDoc="1" locked="0" layoutInCell="1" allowOverlap="1" wp14:anchorId="337B26BE" wp14:editId="168A11E1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E10A61" w14:textId="77777777" w:rsidR="009A3C14" w:rsidRDefault="00E73F8C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53819837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37B26BE" id="Textbox 6" o:spid="_x0000_s1039" type="#_x0000_t202" style="position:absolute;margin-left:416.05pt;margin-top:31.5pt;width:46.25pt;height:13.15pt;z-index:-18250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" filled="f" stroked="f">
              <v:textbox inset="0,0,0,0">
                <w:txbxContent>
                  <w:p w14:paraId="4BE10A61" w14:textId="77777777" w:rsidR="009A3C14" w:rsidRDefault="00E73F8C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53819837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6240" behindDoc="1" locked="0" layoutInCell="1" allowOverlap="1" wp14:anchorId="49DCA9D2" wp14:editId="316BC943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334E87D" w14:textId="77777777" w:rsidR="009A3C14" w:rsidRDefault="00E73F8C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9DCA9D2" id="Textbox 7" o:spid="_x0000_s1040" type="#_x0000_t202" style="position:absolute;margin-left:478.75pt;margin-top:31.75pt;width:17.55pt;height:12.1pt;z-index:-18250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GqRJ8eYAQAA&#10;IQ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3334E87D" w14:textId="77777777" w:rsidR="009A3C14" w:rsidRDefault="00E73F8C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6752" behindDoc="1" locked="0" layoutInCell="1" allowOverlap="1" wp14:anchorId="0F14DF5E" wp14:editId="2EC9CC53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C225F7" w14:textId="77777777" w:rsidR="009A3C14" w:rsidRDefault="00E73F8C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2121506376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F14DF5E" id="Textbox 8" o:spid="_x0000_s1041" type="#_x0000_t202" style="position:absolute;margin-left:505.55pt;margin-top:31.5pt;width:57.35pt;height:13.15pt;z-index:-18249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" filled="f" stroked="f">
              <v:textbox inset="0,0,0,0">
                <w:txbxContent>
                  <w:p w14:paraId="7FC225F7" w14:textId="77777777" w:rsidR="009A3C14" w:rsidRDefault="00E73F8C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2121506376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BE6E76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68288" behindDoc="1" locked="0" layoutInCell="1" allowOverlap="1" wp14:anchorId="739AD981" wp14:editId="16971A42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21" name="Graphic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849178" id="Graphic 21" o:spid="_x0000_s1026" style="position:absolute;margin-left:41.65pt;margin-top:28.55pt;width:123.5pt;height:18.15pt;z-index:-18248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8800" behindDoc="1" locked="0" layoutInCell="1" allowOverlap="1" wp14:anchorId="3DD71B23" wp14:editId="0038DA4C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22" name="Graphic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3457D62" id="Graphic 22" o:spid="_x0000_s1026" style="position:absolute;margin-left:500.75pt;margin-top:28.55pt;width:66.6pt;height:18.15pt;z-index:-18247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9312" behindDoc="1" locked="0" layoutInCell="1" allowOverlap="1" wp14:anchorId="201B3B27" wp14:editId="4FB8FAB8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23" name="Graphic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EAEC302" id="Graphic 23" o:spid="_x0000_s1026" style="position:absolute;margin-left:412.15pt;margin-top:28.65pt;width:54.65pt;height:17.9pt;z-index:-18247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69824" behindDoc="1" locked="0" layoutInCell="1" allowOverlap="1" wp14:anchorId="06774BE0" wp14:editId="29A67A7D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7955" cy="153670"/>
              <wp:effectExtent l="0" t="0" r="0" b="0"/>
              <wp:wrapNone/>
              <wp:docPr id="24" name="Text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600F50" w14:textId="77777777" w:rsidR="009A3C14" w:rsidRDefault="00E73F8C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774BE0" id="_x0000_t202" coordsize="21600,21600" o:spt="202" path="m,l,21600r21600,l21600,xe">
              <v:stroke joinstyle="miter"/>
              <v:path gradientshapeok="t" o:connecttype="rect"/>
            </v:shapetype>
            <v:shape id="Textbox 24" o:spid="_x0000_s1044" type="#_x0000_t202" style="position:absolute;margin-left:44.35pt;margin-top:31.75pt;width:111.65pt;height:12.1pt;z-index:-18246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" filled="f" stroked="f">
              <v:textbox inset="0,0,0,0">
                <w:txbxContent>
                  <w:p w14:paraId="4D600F50" w14:textId="77777777" w:rsidR="009A3C14" w:rsidRDefault="00E73F8C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0336" behindDoc="1" locked="0" layoutInCell="1" allowOverlap="1" wp14:anchorId="72B5C408" wp14:editId="422E50B5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25" name="Text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E80F8B" w14:textId="77777777" w:rsidR="009A3C14" w:rsidRDefault="00E73F8C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B5C408" id="Textbox 25" o:spid="_x0000_s1045" type="#_x0000_t202" style="position:absolute;margin-left:390.1pt;margin-top:31.65pt;width:18pt;height:12.1pt;z-index:-18246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CF4xV+XAQAAIQ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7FE80F8B" w14:textId="77777777" w:rsidR="009A3C14" w:rsidRDefault="00E73F8C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0848" behindDoc="1" locked="0" layoutInCell="1" allowOverlap="1" wp14:anchorId="05DAF584" wp14:editId="3C09808D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0B3CF7" w14:textId="77777777" w:rsidR="009A3C14" w:rsidRDefault="00E73F8C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53819837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5DAF584" id="Textbox 26" o:spid="_x0000_s1046" type="#_x0000_t202" style="position:absolute;margin-left:416.05pt;margin-top:31.5pt;width:46.25pt;height:13.15pt;z-index:-18245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" filled="f" stroked="f">
              <v:textbox inset="0,0,0,0">
                <w:txbxContent>
                  <w:p w14:paraId="6C0B3CF7" w14:textId="77777777" w:rsidR="009A3C14" w:rsidRDefault="00E73F8C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53819837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1360" behindDoc="1" locked="0" layoutInCell="1" allowOverlap="1" wp14:anchorId="53957285" wp14:editId="2757353B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27" name="Text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E6EF4E" w14:textId="77777777" w:rsidR="009A3C14" w:rsidRDefault="00E73F8C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3957285" id="Textbox 27" o:spid="_x0000_s1047" type="#_x0000_t202" style="position:absolute;margin-left:478.75pt;margin-top:31.75pt;width:17.55pt;height:12.1pt;z-index:-18245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NkP05OYAQAA&#10;Ig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47E6EF4E" w14:textId="77777777" w:rsidR="009A3C14" w:rsidRDefault="00E73F8C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1872" behindDoc="1" locked="0" layoutInCell="1" allowOverlap="1" wp14:anchorId="57A1D4E6" wp14:editId="76716BCB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28" name="Text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46F8A1" w14:textId="77777777" w:rsidR="009A3C14" w:rsidRDefault="00E73F8C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2121506376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7A1D4E6" id="Textbox 28" o:spid="_x0000_s1048" type="#_x0000_t202" style="position:absolute;margin-left:505.55pt;margin-top:31.5pt;width:57.35pt;height:13.15pt;z-index:-1824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" filled="f" stroked="f">
              <v:textbox inset="0,0,0,0">
                <w:txbxContent>
                  <w:p w14:paraId="5B46F8A1" w14:textId="77777777" w:rsidR="009A3C14" w:rsidRDefault="00E73F8C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2121506376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76C83" w14:textId="77777777" w:rsidR="009A3C14" w:rsidRDefault="00E73F8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073920" behindDoc="1" locked="0" layoutInCell="1" allowOverlap="1" wp14:anchorId="67B8BC40" wp14:editId="351AD0CC">
              <wp:simplePos x="0" y="0"/>
              <wp:positionH relativeFrom="page">
                <wp:posOffset>528828</wp:posOffset>
              </wp:positionH>
              <wp:positionV relativeFrom="page">
                <wp:posOffset>362711</wp:posOffset>
              </wp:positionV>
              <wp:extent cx="1568450" cy="230504"/>
              <wp:effectExtent l="0" t="0" r="0" b="0"/>
              <wp:wrapNone/>
              <wp:docPr id="32" name="Graphic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68450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68450" h="230504">
                            <a:moveTo>
                              <a:pt x="1568196" y="0"/>
                            </a:moveTo>
                            <a:lnTo>
                              <a:pt x="1562100" y="0"/>
                            </a:lnTo>
                            <a:lnTo>
                              <a:pt x="1562100" y="6096"/>
                            </a:lnTo>
                            <a:lnTo>
                              <a:pt x="1562100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1562100" y="6096"/>
                            </a:lnTo>
                            <a:lnTo>
                              <a:pt x="1562100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1562100" y="230124"/>
                            </a:lnTo>
                            <a:lnTo>
                              <a:pt x="1568196" y="230124"/>
                            </a:lnTo>
                            <a:lnTo>
                              <a:pt x="1568196" y="224028"/>
                            </a:lnTo>
                            <a:lnTo>
                              <a:pt x="1568196" y="6096"/>
                            </a:lnTo>
                            <a:lnTo>
                              <a:pt x="156819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71DA8E" id="Graphic 32" o:spid="_x0000_s1026" style="position:absolute;margin-left:41.65pt;margin-top:28.55pt;width:123.5pt;height:18.15pt;z-index:-18242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68450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" path="m1568196,r-6096,l1562100,6096r,217932l6096,224028r,-217932l1562100,6096r,-6096l6096,,,,,6096,,224028r,6096l6096,230124r1556004,l1568196,230124r,-6096l1568196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4432" behindDoc="1" locked="0" layoutInCell="1" allowOverlap="1" wp14:anchorId="60C8EB03" wp14:editId="16ECC82E">
              <wp:simplePos x="0" y="0"/>
              <wp:positionH relativeFrom="page">
                <wp:posOffset>6359652</wp:posOffset>
              </wp:positionH>
              <wp:positionV relativeFrom="page">
                <wp:posOffset>362711</wp:posOffset>
              </wp:positionV>
              <wp:extent cx="845819" cy="230504"/>
              <wp:effectExtent l="0" t="0" r="0" b="0"/>
              <wp:wrapNone/>
              <wp:docPr id="33" name="Graphic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5819" cy="230504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845819" h="230504">
                            <a:moveTo>
                              <a:pt x="845820" y="0"/>
                            </a:moveTo>
                            <a:lnTo>
                              <a:pt x="839736" y="0"/>
                            </a:lnTo>
                            <a:lnTo>
                              <a:pt x="839724" y="6096"/>
                            </a:lnTo>
                            <a:lnTo>
                              <a:pt x="839724" y="224028"/>
                            </a:lnTo>
                            <a:lnTo>
                              <a:pt x="6096" y="224028"/>
                            </a:lnTo>
                            <a:lnTo>
                              <a:pt x="6096" y="6096"/>
                            </a:lnTo>
                            <a:lnTo>
                              <a:pt x="839724" y="6096"/>
                            </a:lnTo>
                            <a:lnTo>
                              <a:pt x="83972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24028"/>
                            </a:lnTo>
                            <a:lnTo>
                              <a:pt x="0" y="230124"/>
                            </a:lnTo>
                            <a:lnTo>
                              <a:pt x="6096" y="230124"/>
                            </a:lnTo>
                            <a:lnTo>
                              <a:pt x="839724" y="230124"/>
                            </a:lnTo>
                            <a:lnTo>
                              <a:pt x="845820" y="230124"/>
                            </a:lnTo>
                            <a:lnTo>
                              <a:pt x="845820" y="224028"/>
                            </a:lnTo>
                            <a:lnTo>
                              <a:pt x="845820" y="6096"/>
                            </a:lnTo>
                            <a:lnTo>
                              <a:pt x="8458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2A1484B" id="Graphic 33" o:spid="_x0000_s1026" style="position:absolute;margin-left:500.75pt;margin-top:28.55pt;width:66.6pt;height:18.15pt;z-index:-18242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45819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" path="m845820,r-6084,l839724,6096r,217932l6096,224028r,-217932l839724,6096r,-6096l6096,,,,,6096,,224028r,6096l6096,230124r833628,l845820,230124r,-6096l845820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4944" behindDoc="1" locked="0" layoutInCell="1" allowOverlap="1" wp14:anchorId="14C84A61" wp14:editId="62DA3185">
              <wp:simplePos x="0" y="0"/>
              <wp:positionH relativeFrom="page">
                <wp:posOffset>5234609</wp:posOffset>
              </wp:positionH>
              <wp:positionV relativeFrom="page">
                <wp:posOffset>363968</wp:posOffset>
              </wp:positionV>
              <wp:extent cx="694055" cy="227329"/>
              <wp:effectExtent l="0" t="0" r="0" b="0"/>
              <wp:wrapNone/>
              <wp:docPr id="34" name="Graphic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4055" cy="227329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4055" h="227329">
                            <a:moveTo>
                              <a:pt x="693635" y="221183"/>
                            </a:moveTo>
                            <a:lnTo>
                              <a:pt x="693420" y="221183"/>
                            </a:lnTo>
                            <a:lnTo>
                              <a:pt x="693420" y="6426"/>
                            </a:lnTo>
                            <a:lnTo>
                              <a:pt x="693623" y="6426"/>
                            </a:lnTo>
                            <a:lnTo>
                              <a:pt x="693623" y="330"/>
                            </a:lnTo>
                            <a:lnTo>
                              <a:pt x="6096" y="33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221170"/>
                            </a:lnTo>
                            <a:lnTo>
                              <a:pt x="6096" y="221170"/>
                            </a:lnTo>
                            <a:lnTo>
                              <a:pt x="6096" y="6426"/>
                            </a:lnTo>
                            <a:lnTo>
                              <a:pt x="687324" y="6426"/>
                            </a:lnTo>
                            <a:lnTo>
                              <a:pt x="687324" y="221183"/>
                            </a:lnTo>
                            <a:lnTo>
                              <a:pt x="6096" y="221183"/>
                            </a:lnTo>
                            <a:lnTo>
                              <a:pt x="5499" y="221183"/>
                            </a:lnTo>
                            <a:lnTo>
                              <a:pt x="0" y="221183"/>
                            </a:lnTo>
                            <a:lnTo>
                              <a:pt x="0" y="227279"/>
                            </a:lnTo>
                            <a:lnTo>
                              <a:pt x="5499" y="227279"/>
                            </a:lnTo>
                            <a:lnTo>
                              <a:pt x="6096" y="227279"/>
                            </a:lnTo>
                            <a:lnTo>
                              <a:pt x="693635" y="227279"/>
                            </a:lnTo>
                            <a:lnTo>
                              <a:pt x="693635" y="22118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2E717B" id="Graphic 34" o:spid="_x0000_s1026" style="position:absolute;margin-left:412.15pt;margin-top:28.65pt;width:54.65pt;height:17.9pt;z-index:-1824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4055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" path="m693635,221183r-215,l693420,6426r203,l693623,330,6096,330,6096,,,,,221170r6096,l6096,6426r681228,l687324,221183r-681228,l5499,221183r-5499,l,227279r5499,l6096,227279r687539,l693635,221183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5456" behindDoc="1" locked="0" layoutInCell="1" allowOverlap="1" wp14:anchorId="67AAA3B0" wp14:editId="1856981E">
              <wp:simplePos x="0" y="0"/>
              <wp:positionH relativeFrom="page">
                <wp:posOffset>563372</wp:posOffset>
              </wp:positionH>
              <wp:positionV relativeFrom="page">
                <wp:posOffset>403511</wp:posOffset>
              </wp:positionV>
              <wp:extent cx="1417955" cy="153670"/>
              <wp:effectExtent l="0" t="0" r="0" b="0"/>
              <wp:wrapNone/>
              <wp:docPr id="35" name="Text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4B7352" w14:textId="77777777" w:rsidR="009A3C14" w:rsidRDefault="00E73F8C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AAA3B0" id="_x0000_t202" coordsize="21600,21600" o:spt="202" path="m,l,21600r21600,l21600,xe">
              <v:stroke joinstyle="miter"/>
              <v:path gradientshapeok="t" o:connecttype="rect"/>
            </v:shapetype>
            <v:shape id="Textbox 35" o:spid="_x0000_s1051" type="#_x0000_t202" style="position:absolute;margin-left:44.35pt;margin-top:31.75pt;width:111.65pt;height:12.1pt;z-index:-1824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" filled="f" stroked="f">
              <v:textbox inset="0,0,0,0">
                <w:txbxContent>
                  <w:p w14:paraId="714B7352" w14:textId="77777777" w:rsidR="009A3C14" w:rsidRDefault="00E73F8C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5968" behindDoc="1" locked="0" layoutInCell="1" allowOverlap="1" wp14:anchorId="4D167011" wp14:editId="70D62CB7">
              <wp:simplePos x="0" y="0"/>
              <wp:positionH relativeFrom="page">
                <wp:posOffset>4954498</wp:posOffset>
              </wp:positionH>
              <wp:positionV relativeFrom="page">
                <wp:posOffset>401910</wp:posOffset>
              </wp:positionV>
              <wp:extent cx="228600" cy="153670"/>
              <wp:effectExtent l="0" t="0" r="0" b="0"/>
              <wp:wrapNone/>
              <wp:docPr id="36" name="Text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62C8C9" w14:textId="77777777" w:rsidR="009A3C14" w:rsidRDefault="00E73F8C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D167011" id="Textbox 36" o:spid="_x0000_s1052" type="#_x0000_t202" style="position:absolute;margin-left:390.1pt;margin-top:31.65pt;width:18pt;height:12.1pt;z-index:-18240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" filled="f" stroked="f">
              <v:textbox inset="0,0,0,0">
                <w:txbxContent>
                  <w:p w14:paraId="2762C8C9" w14:textId="77777777" w:rsidR="009A3C14" w:rsidRDefault="00E73F8C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6480" behindDoc="1" locked="0" layoutInCell="1" allowOverlap="1" wp14:anchorId="637E61F0" wp14:editId="02801EF7">
              <wp:simplePos x="0" y="0"/>
              <wp:positionH relativeFrom="page">
                <wp:posOffset>5284012</wp:posOffset>
              </wp:positionH>
              <wp:positionV relativeFrom="page">
                <wp:posOffset>400077</wp:posOffset>
              </wp:positionV>
              <wp:extent cx="587375" cy="167005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8426A2" w14:textId="77777777" w:rsidR="009A3C14" w:rsidRDefault="00E73F8C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53819837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7E61F0" id="Textbox 37" o:spid="_x0000_s1053" type="#_x0000_t202" style="position:absolute;margin-left:416.05pt;margin-top:31.5pt;width:46.25pt;height:13.15pt;z-index:-18240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" filled="f" stroked="f">
              <v:textbox inset="0,0,0,0">
                <w:txbxContent>
                  <w:p w14:paraId="678426A2" w14:textId="77777777" w:rsidR="009A3C14" w:rsidRDefault="00E73F8C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53819837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6992" behindDoc="1" locked="0" layoutInCell="1" allowOverlap="1" wp14:anchorId="083096FE" wp14:editId="4B1D36A9">
              <wp:simplePos x="0" y="0"/>
              <wp:positionH relativeFrom="page">
                <wp:posOffset>6080290</wp:posOffset>
              </wp:positionH>
              <wp:positionV relativeFrom="page">
                <wp:posOffset>403511</wp:posOffset>
              </wp:positionV>
              <wp:extent cx="222885" cy="153670"/>
              <wp:effectExtent l="0" t="0" r="0" b="0"/>
              <wp:wrapNone/>
              <wp:docPr id="38" name="Text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2D6031" w14:textId="77777777" w:rsidR="009A3C14" w:rsidRDefault="00E73F8C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3096FE" id="Textbox 38" o:spid="_x0000_s1054" type="#_x0000_t202" style="position:absolute;margin-left:478.75pt;margin-top:31.75pt;width:17.55pt;height:12.1pt;z-index:-18239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" filled="f" stroked="f">
              <v:textbox inset="0,0,0,0">
                <w:txbxContent>
                  <w:p w14:paraId="2F2D6031" w14:textId="77777777" w:rsidR="009A3C14" w:rsidRDefault="00E73F8C">
                    <w:pPr>
                      <w:pStyle w:val="Zkladntext"/>
                      <w:spacing w:before="17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077504" behindDoc="1" locked="0" layoutInCell="1" allowOverlap="1" wp14:anchorId="3AC6DE8E" wp14:editId="7A54D116">
              <wp:simplePos x="0" y="0"/>
              <wp:positionH relativeFrom="page">
                <wp:posOffset>6420536</wp:posOffset>
              </wp:positionH>
              <wp:positionV relativeFrom="page">
                <wp:posOffset>400077</wp:posOffset>
              </wp:positionV>
              <wp:extent cx="728345" cy="167005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0814D7" w14:textId="77777777" w:rsidR="009A3C14" w:rsidRDefault="00E73F8C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2121506376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AC6DE8E" id="Textbox 39" o:spid="_x0000_s1055" type="#_x0000_t202" style="position:absolute;margin-left:505.55pt;margin-top:31.5pt;width:57.35pt;height:13.15pt;z-index:-18238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" filled="f" stroked="f">
              <v:textbox inset="0,0,0,0">
                <w:txbxContent>
                  <w:p w14:paraId="1B0814D7" w14:textId="77777777" w:rsidR="009A3C14" w:rsidRDefault="00E73F8C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2121506376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F66D3B" w14:textId="77777777" w:rsidR="009A3C14" w:rsidRDefault="009A3C14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E83C08" w14:textId="77777777" w:rsidR="009A3C14" w:rsidRDefault="009A3C14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A8E500F"/>
    <w:multiLevelType w:val="hybridMultilevel"/>
    <w:tmpl w:val="0A965BAE"/>
    <w:lvl w:ilvl="0" w:tplc="962E0CEC">
      <w:start w:val="1"/>
      <w:numFmt w:val="decimal"/>
      <w:lvlText w:val="%1."/>
      <w:lvlJc w:val="left"/>
      <w:pPr>
        <w:ind w:left="193" w:hanging="20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1D6865C8">
      <w:numFmt w:val="bullet"/>
      <w:lvlText w:val="•"/>
      <w:lvlJc w:val="left"/>
      <w:pPr>
        <w:ind w:left="1228" w:hanging="201"/>
      </w:pPr>
      <w:rPr>
        <w:rFonts w:hint="default"/>
        <w:lang w:val="sk-SK" w:eastAsia="en-US" w:bidi="ar-SA"/>
      </w:rPr>
    </w:lvl>
    <w:lvl w:ilvl="2" w:tplc="2CA06074">
      <w:numFmt w:val="bullet"/>
      <w:lvlText w:val="•"/>
      <w:lvlJc w:val="left"/>
      <w:pPr>
        <w:ind w:left="2256" w:hanging="201"/>
      </w:pPr>
      <w:rPr>
        <w:rFonts w:hint="default"/>
        <w:lang w:val="sk-SK" w:eastAsia="en-US" w:bidi="ar-SA"/>
      </w:rPr>
    </w:lvl>
    <w:lvl w:ilvl="3" w:tplc="A7CE1754">
      <w:numFmt w:val="bullet"/>
      <w:lvlText w:val="•"/>
      <w:lvlJc w:val="left"/>
      <w:pPr>
        <w:ind w:left="3284" w:hanging="201"/>
      </w:pPr>
      <w:rPr>
        <w:rFonts w:hint="default"/>
        <w:lang w:val="sk-SK" w:eastAsia="en-US" w:bidi="ar-SA"/>
      </w:rPr>
    </w:lvl>
    <w:lvl w:ilvl="4" w:tplc="6406B4F6">
      <w:numFmt w:val="bullet"/>
      <w:lvlText w:val="•"/>
      <w:lvlJc w:val="left"/>
      <w:pPr>
        <w:ind w:left="4312" w:hanging="201"/>
      </w:pPr>
      <w:rPr>
        <w:rFonts w:hint="default"/>
        <w:lang w:val="sk-SK" w:eastAsia="en-US" w:bidi="ar-SA"/>
      </w:rPr>
    </w:lvl>
    <w:lvl w:ilvl="5" w:tplc="E48EB61C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C2329D3E">
      <w:numFmt w:val="bullet"/>
      <w:lvlText w:val="•"/>
      <w:lvlJc w:val="left"/>
      <w:pPr>
        <w:ind w:left="6368" w:hanging="201"/>
      </w:pPr>
      <w:rPr>
        <w:rFonts w:hint="default"/>
        <w:lang w:val="sk-SK" w:eastAsia="en-US" w:bidi="ar-SA"/>
      </w:rPr>
    </w:lvl>
    <w:lvl w:ilvl="7" w:tplc="C1CC4218">
      <w:numFmt w:val="bullet"/>
      <w:lvlText w:val="•"/>
      <w:lvlJc w:val="left"/>
      <w:pPr>
        <w:ind w:left="7396" w:hanging="201"/>
      </w:pPr>
      <w:rPr>
        <w:rFonts w:hint="default"/>
        <w:lang w:val="sk-SK" w:eastAsia="en-US" w:bidi="ar-SA"/>
      </w:rPr>
    </w:lvl>
    <w:lvl w:ilvl="8" w:tplc="E4FACD56">
      <w:numFmt w:val="bullet"/>
      <w:lvlText w:val="•"/>
      <w:lvlJc w:val="left"/>
      <w:pPr>
        <w:ind w:left="8424" w:hanging="201"/>
      </w:pPr>
      <w:rPr>
        <w:rFonts w:hint="default"/>
        <w:lang w:val="sk-SK" w:eastAsia="en-US" w:bidi="ar-SA"/>
      </w:rPr>
    </w:lvl>
  </w:abstractNum>
  <w:abstractNum w:abstractNumId="1" w15:restartNumberingAfterBreak="0">
    <w:nsid w:val="56931CD9"/>
    <w:multiLevelType w:val="hybridMultilevel"/>
    <w:tmpl w:val="DD7458A6"/>
    <w:lvl w:ilvl="0" w:tplc="72049098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i w:val="0"/>
        <w:iCs w:val="0"/>
        <w:spacing w:val="-1"/>
        <w:w w:val="82"/>
        <w:sz w:val="24"/>
        <w:szCs w:val="24"/>
        <w:lang w:val="sk-SK" w:eastAsia="en-US" w:bidi="ar-SA"/>
      </w:rPr>
    </w:lvl>
    <w:lvl w:ilvl="1" w:tplc="AA7E1966">
      <w:start w:val="1"/>
      <w:numFmt w:val="lowerLetter"/>
      <w:lvlText w:val="%2)"/>
      <w:lvlJc w:val="left"/>
      <w:pPr>
        <w:ind w:left="442" w:hanging="21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CAE6912E">
      <w:numFmt w:val="bullet"/>
      <w:lvlText w:val="•"/>
      <w:lvlJc w:val="left"/>
      <w:pPr>
        <w:ind w:left="735" w:hanging="211"/>
      </w:pPr>
      <w:rPr>
        <w:rFonts w:hint="default"/>
        <w:lang w:val="sk-SK" w:eastAsia="en-US" w:bidi="ar-SA"/>
      </w:rPr>
    </w:lvl>
    <w:lvl w:ilvl="3" w:tplc="20082D98">
      <w:numFmt w:val="bullet"/>
      <w:lvlText w:val="•"/>
      <w:lvlJc w:val="left"/>
      <w:pPr>
        <w:ind w:left="971" w:hanging="211"/>
      </w:pPr>
      <w:rPr>
        <w:rFonts w:hint="default"/>
        <w:lang w:val="sk-SK" w:eastAsia="en-US" w:bidi="ar-SA"/>
      </w:rPr>
    </w:lvl>
    <w:lvl w:ilvl="4" w:tplc="AAC2444A">
      <w:numFmt w:val="bullet"/>
      <w:lvlText w:val="•"/>
      <w:lvlJc w:val="left"/>
      <w:pPr>
        <w:ind w:left="1206" w:hanging="211"/>
      </w:pPr>
      <w:rPr>
        <w:rFonts w:hint="default"/>
        <w:lang w:val="sk-SK" w:eastAsia="en-US" w:bidi="ar-SA"/>
      </w:rPr>
    </w:lvl>
    <w:lvl w:ilvl="5" w:tplc="3B12A4A4">
      <w:numFmt w:val="bullet"/>
      <w:lvlText w:val="•"/>
      <w:lvlJc w:val="left"/>
      <w:pPr>
        <w:ind w:left="1442" w:hanging="211"/>
      </w:pPr>
      <w:rPr>
        <w:rFonts w:hint="default"/>
        <w:lang w:val="sk-SK" w:eastAsia="en-US" w:bidi="ar-SA"/>
      </w:rPr>
    </w:lvl>
    <w:lvl w:ilvl="6" w:tplc="9F4EFDF2">
      <w:numFmt w:val="bullet"/>
      <w:lvlText w:val="•"/>
      <w:lvlJc w:val="left"/>
      <w:pPr>
        <w:ind w:left="1677" w:hanging="211"/>
      </w:pPr>
      <w:rPr>
        <w:rFonts w:hint="default"/>
        <w:lang w:val="sk-SK" w:eastAsia="en-US" w:bidi="ar-SA"/>
      </w:rPr>
    </w:lvl>
    <w:lvl w:ilvl="7" w:tplc="F104CBF2">
      <w:numFmt w:val="bullet"/>
      <w:lvlText w:val="•"/>
      <w:lvlJc w:val="left"/>
      <w:pPr>
        <w:ind w:left="1913" w:hanging="211"/>
      </w:pPr>
      <w:rPr>
        <w:rFonts w:hint="default"/>
        <w:lang w:val="sk-SK" w:eastAsia="en-US" w:bidi="ar-SA"/>
      </w:rPr>
    </w:lvl>
    <w:lvl w:ilvl="8" w:tplc="B8DA18E6">
      <w:numFmt w:val="bullet"/>
      <w:lvlText w:val="•"/>
      <w:lvlJc w:val="left"/>
      <w:pPr>
        <w:ind w:left="2148" w:hanging="211"/>
      </w:pPr>
      <w:rPr>
        <w:rFonts w:hint="default"/>
        <w:lang w:val="sk-SK" w:eastAsia="en-US" w:bidi="ar-SA"/>
      </w:rPr>
    </w:lvl>
  </w:abstractNum>
  <w:abstractNum w:abstractNumId="2" w15:restartNumberingAfterBreak="0">
    <w:nsid w:val="5C1A2938"/>
    <w:multiLevelType w:val="hybridMultilevel"/>
    <w:tmpl w:val="217A8696"/>
    <w:lvl w:ilvl="0" w:tplc="B3F67066">
      <w:numFmt w:val="bullet"/>
      <w:lvlText w:val="-"/>
      <w:lvlJc w:val="left"/>
      <w:pPr>
        <w:ind w:left="307" w:hanging="11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6714DA76">
      <w:numFmt w:val="bullet"/>
      <w:lvlText w:val="•"/>
      <w:lvlJc w:val="left"/>
      <w:pPr>
        <w:ind w:left="1372" w:hanging="110"/>
      </w:pPr>
      <w:rPr>
        <w:rFonts w:hint="default"/>
        <w:lang w:val="sk-SK" w:eastAsia="en-US" w:bidi="ar-SA"/>
      </w:rPr>
    </w:lvl>
    <w:lvl w:ilvl="2" w:tplc="80F24E9A">
      <w:numFmt w:val="bullet"/>
      <w:lvlText w:val="•"/>
      <w:lvlJc w:val="left"/>
      <w:pPr>
        <w:ind w:left="2445" w:hanging="110"/>
      </w:pPr>
      <w:rPr>
        <w:rFonts w:hint="default"/>
        <w:lang w:val="sk-SK" w:eastAsia="en-US" w:bidi="ar-SA"/>
      </w:rPr>
    </w:lvl>
    <w:lvl w:ilvl="3" w:tplc="F3301944">
      <w:numFmt w:val="bullet"/>
      <w:lvlText w:val="•"/>
      <w:lvlJc w:val="left"/>
      <w:pPr>
        <w:ind w:left="3517" w:hanging="110"/>
      </w:pPr>
      <w:rPr>
        <w:rFonts w:hint="default"/>
        <w:lang w:val="sk-SK" w:eastAsia="en-US" w:bidi="ar-SA"/>
      </w:rPr>
    </w:lvl>
    <w:lvl w:ilvl="4" w:tplc="B8C613C2">
      <w:numFmt w:val="bullet"/>
      <w:lvlText w:val="•"/>
      <w:lvlJc w:val="left"/>
      <w:pPr>
        <w:ind w:left="4590" w:hanging="110"/>
      </w:pPr>
      <w:rPr>
        <w:rFonts w:hint="default"/>
        <w:lang w:val="sk-SK" w:eastAsia="en-US" w:bidi="ar-SA"/>
      </w:rPr>
    </w:lvl>
    <w:lvl w:ilvl="5" w:tplc="3D266750">
      <w:numFmt w:val="bullet"/>
      <w:lvlText w:val="•"/>
      <w:lvlJc w:val="left"/>
      <w:pPr>
        <w:ind w:left="5663" w:hanging="110"/>
      </w:pPr>
      <w:rPr>
        <w:rFonts w:hint="default"/>
        <w:lang w:val="sk-SK" w:eastAsia="en-US" w:bidi="ar-SA"/>
      </w:rPr>
    </w:lvl>
    <w:lvl w:ilvl="6" w:tplc="CD5AABC2">
      <w:numFmt w:val="bullet"/>
      <w:lvlText w:val="•"/>
      <w:lvlJc w:val="left"/>
      <w:pPr>
        <w:ind w:left="6735" w:hanging="110"/>
      </w:pPr>
      <w:rPr>
        <w:rFonts w:hint="default"/>
        <w:lang w:val="sk-SK" w:eastAsia="en-US" w:bidi="ar-SA"/>
      </w:rPr>
    </w:lvl>
    <w:lvl w:ilvl="7" w:tplc="D88AC548">
      <w:numFmt w:val="bullet"/>
      <w:lvlText w:val="•"/>
      <w:lvlJc w:val="left"/>
      <w:pPr>
        <w:ind w:left="7808" w:hanging="110"/>
      </w:pPr>
      <w:rPr>
        <w:rFonts w:hint="default"/>
        <w:lang w:val="sk-SK" w:eastAsia="en-US" w:bidi="ar-SA"/>
      </w:rPr>
    </w:lvl>
    <w:lvl w:ilvl="8" w:tplc="0ABC1952">
      <w:numFmt w:val="bullet"/>
      <w:lvlText w:val="•"/>
      <w:lvlJc w:val="left"/>
      <w:pPr>
        <w:ind w:left="8881" w:hanging="110"/>
      </w:pPr>
      <w:rPr>
        <w:rFonts w:hint="default"/>
        <w:lang w:val="sk-SK" w:eastAsia="en-US" w:bidi="ar-SA"/>
      </w:rPr>
    </w:lvl>
  </w:abstractNum>
  <w:num w:numId="1" w16cid:durableId="1282374483">
    <w:abstractNumId w:val="0"/>
  </w:num>
  <w:num w:numId="2" w16cid:durableId="1449280694">
    <w:abstractNumId w:val="2"/>
  </w:num>
  <w:num w:numId="3" w16cid:durableId="6037320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C14"/>
    <w:rsid w:val="009A3C14"/>
    <w:rsid w:val="00E17C9C"/>
    <w:rsid w:val="00E73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DED0A"/>
  <w15:docId w15:val="{BA0A4B29-33E8-46D6-84E9-C1D1D8736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hanging="351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16" w:hanging="109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2118</Words>
  <Characters>12077</Characters>
  <Application>Microsoft Office Word</Application>
  <DocSecurity>0</DocSecurity>
  <Lines>100</Lines>
  <Paragraphs>28</Paragraphs>
  <ScaleCrop>false</ScaleCrop>
  <Company/>
  <LinksUpToDate>false</LinksUpToDate>
  <CharactersWithSpaces>14167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2</cp:revision>
  <dcterms:created xsi:type="dcterms:W3CDTF">2024-06-19T15:19:00Z</dcterms:created>
  <dcterms:modified xsi:type="dcterms:W3CDTF">2024-06-19T15:19:00Z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2023-03-20T00:00:00Z</vt:filetime>
  </property>
</Properties>
</file>