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KO consul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ichénska 1448/7, Bratislava - mestská časť Rus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15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345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15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45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