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FCCF7B" w14:textId="1121432E" w:rsidR="003C3959" w:rsidRPr="009F4788" w:rsidRDefault="009C1A91" w:rsidP="009C1A91">
      <w:pPr>
        <w:ind w:right="1276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</w:t>
      </w:r>
      <w:r w:rsidR="00337AC7" w:rsidRPr="009F4788">
        <w:rPr>
          <w:b/>
          <w:sz w:val="36"/>
          <w:szCs w:val="36"/>
        </w:rPr>
        <w:t>POZNÁMKY KONSOLIDOVANEJ ÚČTOVNEJ ZÁVIERKY MESTA POLTÁR</w:t>
      </w:r>
    </w:p>
    <w:p w14:paraId="44B0A136" w14:textId="59C7C2D5" w:rsidR="003C3959" w:rsidRPr="009F4788" w:rsidRDefault="00337AC7" w:rsidP="009C1A91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EF0A99">
        <w:rPr>
          <w:b/>
          <w:iCs/>
          <w:sz w:val="36"/>
          <w:szCs w:val="36"/>
        </w:rPr>
        <w:t>3</w:t>
      </w:r>
    </w:p>
    <w:p w14:paraId="47257473" w14:textId="77777777" w:rsidR="00EF6FEC" w:rsidRDefault="00EF6FEC" w:rsidP="009C1A91">
      <w:pPr>
        <w:pStyle w:val="odstavec"/>
        <w:ind w:right="1276"/>
        <w:jc w:val="center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44198C" w:rsidRDefault="00482FAD" w:rsidP="001D074F">
            <w:r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77777777"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77777777"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5870F8F1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</w:t>
      </w:r>
      <w:r w:rsidR="00EF0A99">
        <w:t>3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44331815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>2</w:t>
      </w:r>
      <w:r w:rsidR="00EF0A99">
        <w:t>3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EF0A99">
        <w:t>3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EF0A99">
        <w:t>3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4A80C00" w:rsidR="00337AC7" w:rsidRPr="00632805" w:rsidRDefault="00337AC7" w:rsidP="00D85CC9">
      <w:pPr>
        <w:pStyle w:val="odstavec"/>
        <w:ind w:right="568"/>
      </w:pPr>
      <w:r>
        <w:t>Primátor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="008741C3">
        <w:rPr>
          <w:b/>
        </w:rPr>
        <w:t xml:space="preserve">Peter </w:t>
      </w:r>
      <w:proofErr w:type="spellStart"/>
      <w:r w:rsidR="008741C3">
        <w:rPr>
          <w:b/>
        </w:rPr>
        <w:t>Sitor</w:t>
      </w:r>
      <w:proofErr w:type="spellEnd"/>
      <w:r w:rsidRPr="00BF2081">
        <w:rPr>
          <w:b/>
        </w:rPr>
        <w:tab/>
      </w:r>
    </w:p>
    <w:p w14:paraId="54486108" w14:textId="12A1DF97" w:rsidR="00337AC7" w:rsidRPr="00632805" w:rsidRDefault="00FF44FE" w:rsidP="00D85CC9">
      <w:pPr>
        <w:pStyle w:val="odstavec"/>
        <w:ind w:right="568"/>
      </w:pPr>
      <w:r>
        <w:t>Zástup</w:t>
      </w:r>
      <w:r w:rsidR="008741C3">
        <w:t>ca</w:t>
      </w:r>
      <w:r>
        <w:t xml:space="preserve"> primátor</w:t>
      </w:r>
      <w:r w:rsidR="008741C3">
        <w:t>a</w:t>
      </w:r>
      <w:r>
        <w:t xml:space="preserve"> mesta Poltár:      </w:t>
      </w:r>
      <w:r w:rsidR="008741C3">
        <w:t xml:space="preserve">      Ing. Pavel </w:t>
      </w:r>
      <w:proofErr w:type="spellStart"/>
      <w:r w:rsidR="008741C3">
        <w:t>Gavalec</w:t>
      </w:r>
      <w:proofErr w:type="spellEnd"/>
      <w:r w:rsidR="008741C3">
        <w:t xml:space="preserve"> ml.</w:t>
      </w:r>
    </w:p>
    <w:p w14:paraId="77BF41A7" w14:textId="060DAAE7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8741C3">
        <w:t xml:space="preserve">Mgr. </w:t>
      </w:r>
      <w:r w:rsidR="00EF0A99">
        <w:t xml:space="preserve">Peter </w:t>
      </w:r>
      <w:proofErr w:type="spellStart"/>
      <w:r w:rsidR="00EF0A99">
        <w:t>Karásek</w:t>
      </w:r>
      <w:proofErr w:type="spellEnd"/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14:paraId="52B64305" w14:textId="5A215CCC" w:rsidR="00337AC7" w:rsidRPr="00A75B8C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</w:t>
      </w:r>
      <w:r w:rsidR="00692A59">
        <w:t>2</w:t>
      </w:r>
      <w:r w:rsidR="00EF0A99">
        <w:t>3 -</w:t>
      </w:r>
      <w:r>
        <w:t xml:space="preserve"> </w:t>
      </w:r>
      <w:r w:rsidR="00AF1856" w:rsidRPr="00A75B8C">
        <w:t>2</w:t>
      </w:r>
      <w:r w:rsidR="00A75B8C" w:rsidRPr="00A75B8C">
        <w:t>92</w:t>
      </w:r>
      <w:r w:rsidRPr="00A75B8C">
        <w:t xml:space="preserve">, z toho </w:t>
      </w:r>
      <w:r w:rsidR="00AF1856" w:rsidRPr="00A75B8C">
        <w:t>19</w:t>
      </w:r>
      <w:r w:rsidRPr="00A75B8C">
        <w:t xml:space="preserve"> vedúci zamestnanci.</w:t>
      </w:r>
    </w:p>
    <w:p w14:paraId="3535EAD0" w14:textId="000E1899" w:rsidR="00337AC7" w:rsidRDefault="00337AC7" w:rsidP="00D85CC9">
      <w:pPr>
        <w:pStyle w:val="odstavec"/>
        <w:ind w:right="568"/>
      </w:pPr>
      <w:r w:rsidRPr="00632805">
        <w:t xml:space="preserve">(v roku </w:t>
      </w:r>
      <w:r w:rsidR="00F9197A">
        <w:t>20</w:t>
      </w:r>
      <w:r w:rsidR="00465652">
        <w:t>2</w:t>
      </w:r>
      <w:r w:rsidR="00EF0A99">
        <w:t>2</w:t>
      </w:r>
      <w:r w:rsidRPr="00632805">
        <w:t xml:space="preserve"> bol priemerný počet zamestnancov </w:t>
      </w:r>
      <w:r w:rsidR="00692A59">
        <w:t>2</w:t>
      </w:r>
      <w:r w:rsidR="00EF0A99">
        <w:t>85</w:t>
      </w:r>
      <w:r w:rsidRPr="00632805">
        <w:t xml:space="preserve">, z toho </w:t>
      </w:r>
      <w:r w:rsidR="00EF0A99">
        <w:t>19</w:t>
      </w:r>
      <w:r>
        <w:t xml:space="preserve"> vedúci zamestnanci</w:t>
      </w:r>
      <w:r w:rsidRPr="00632805">
        <w:t>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B0567">
              <w:rPr>
                <w:rFonts w:cs="Tahoma"/>
                <w:b/>
                <w:bCs/>
              </w:rPr>
            </w:r>
            <w:r w:rsidR="000B0567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0F30F66D" w14:textId="77777777" w:rsidR="008741C3" w:rsidRDefault="008741C3" w:rsidP="008741C3">
            <w:r w:rsidRPr="008741C3">
              <w:rPr>
                <w:b/>
                <w:bCs/>
              </w:rPr>
              <w:t xml:space="preserve">Peter </w:t>
            </w:r>
            <w:proofErr w:type="spellStart"/>
            <w:r w:rsidRPr="008741C3">
              <w:rPr>
                <w:b/>
                <w:bCs/>
              </w:rPr>
              <w:t>Sitor</w:t>
            </w:r>
            <w:proofErr w:type="spellEnd"/>
            <w:r>
              <w:t xml:space="preserve"> </w:t>
            </w:r>
          </w:p>
          <w:p w14:paraId="1268A329" w14:textId="225A6896" w:rsidR="00337AC7" w:rsidRPr="004D72B6" w:rsidRDefault="008741C3" w:rsidP="008741C3">
            <w:r>
              <w:t>Primátor</w:t>
            </w:r>
            <w:r w:rsidR="00EF0A99">
              <w:t xml:space="preserve"> mesta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13145674" w14:textId="77777777" w:rsidR="00564D06" w:rsidRDefault="00564D06" w:rsidP="00616BFF">
            <w:r>
              <w:t>Zástupca primátora</w:t>
            </w:r>
          </w:p>
          <w:p w14:paraId="1D5B39E3" w14:textId="0B92CA23" w:rsidR="00564D06" w:rsidRPr="004D72B6" w:rsidRDefault="00564D06" w:rsidP="00616BFF">
            <w:r>
              <w:t xml:space="preserve">Ing. Pavel </w:t>
            </w:r>
            <w:proofErr w:type="spellStart"/>
            <w:r>
              <w:t>Gavalec</w:t>
            </w:r>
            <w:proofErr w:type="spellEnd"/>
            <w:r>
              <w:t xml:space="preserve"> ml. 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0" w:name="_Hlk73453843"/>
            <w:bookmarkStart w:id="1" w:name="_Hlk166740252"/>
            <w:r w:rsidRPr="004D72B6">
              <w:t>Priemerný počet zamestnancov počas účtovného obdobia</w:t>
            </w:r>
            <w:bookmarkEnd w:id="0"/>
          </w:p>
        </w:tc>
        <w:tc>
          <w:tcPr>
            <w:tcW w:w="5245" w:type="dxa"/>
            <w:shd w:val="clear" w:color="auto" w:fill="auto"/>
          </w:tcPr>
          <w:p w14:paraId="7CA0226F" w14:textId="08A7C75E" w:rsidR="00337AC7" w:rsidRPr="00A75B8C" w:rsidRDefault="00C1777C" w:rsidP="00616BFF">
            <w:r w:rsidRPr="00A75B8C">
              <w:t>1</w:t>
            </w:r>
            <w:r w:rsidR="00A75B8C" w:rsidRPr="00A75B8C">
              <w:t>20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2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2"/>
          </w:p>
        </w:tc>
        <w:tc>
          <w:tcPr>
            <w:tcW w:w="5245" w:type="dxa"/>
          </w:tcPr>
          <w:p w14:paraId="4634ED00" w14:textId="14F6D4FA" w:rsidR="00337AC7" w:rsidRPr="00A75B8C" w:rsidRDefault="00C1777C" w:rsidP="00616BFF">
            <w:r w:rsidRPr="00A75B8C">
              <w:t>1</w:t>
            </w:r>
            <w:r w:rsidR="00A75B8C" w:rsidRPr="00A75B8C">
              <w:t>21</w:t>
            </w:r>
          </w:p>
          <w:p w14:paraId="77750545" w14:textId="77777777" w:rsidR="00337AC7" w:rsidRPr="00A75B8C" w:rsidRDefault="00337AC7" w:rsidP="00616BFF"/>
          <w:p w14:paraId="307A4D80" w14:textId="77777777" w:rsidR="00337AC7" w:rsidRPr="00A75B8C" w:rsidRDefault="00337AC7" w:rsidP="00616BFF"/>
          <w:p w14:paraId="5F5813F6" w14:textId="1E442979" w:rsidR="00C378FB" w:rsidRPr="00A75B8C" w:rsidRDefault="00DF1066" w:rsidP="00616BFF">
            <w:r w:rsidRPr="00A75B8C">
              <w:t>6</w:t>
            </w:r>
          </w:p>
        </w:tc>
      </w:tr>
      <w:bookmarkEnd w:id="1"/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77777777" w:rsidR="00337AC7" w:rsidRDefault="00337AC7" w:rsidP="00616BFF">
            <w:r>
              <w:lastRenderedPageBreak/>
              <w:t>Základná umelecká škola, Železničná 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lastRenderedPageBreak/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7DE93FBF" w:rsidR="00C378FB" w:rsidRDefault="00C378FB" w:rsidP="00616BFF">
            <w:r>
              <w:t>Technické služby Poltár, Továrenská 497/15,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 xml:space="preserve">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 xml:space="preserve">Mgr. Eva </w:t>
            </w:r>
            <w:proofErr w:type="spellStart"/>
            <w:r>
              <w:rPr>
                <w:b/>
                <w:bCs/>
              </w:rPr>
              <w:t>Dirbáková</w:t>
            </w:r>
            <w:proofErr w:type="spellEnd"/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6469A" w14:textId="1845F5CE" w:rsidR="009F4788" w:rsidRDefault="0026067C" w:rsidP="005C0B13">
            <w:pPr>
              <w:snapToGrid w:val="0"/>
            </w:pPr>
            <w:r>
              <w:t xml:space="preserve">Mgr. Eva </w:t>
            </w:r>
            <w:proofErr w:type="spellStart"/>
            <w:r>
              <w:t>Koš</w:t>
            </w:r>
            <w:r w:rsidR="00BB2AF3">
              <w:t>ť</w:t>
            </w:r>
            <w:r>
              <w:t>áliková</w:t>
            </w:r>
            <w:proofErr w:type="spellEnd"/>
          </w:p>
          <w:p w14:paraId="212F6F0B" w14:textId="77777777"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Pr="00AC05C4" w:rsidRDefault="009F4788" w:rsidP="005C0B13">
            <w:r w:rsidRPr="00AC05C4"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00002DD8" w:rsidR="009F4788" w:rsidRPr="00AC05C4" w:rsidRDefault="004E4AE4" w:rsidP="005C0B13">
            <w:pPr>
              <w:snapToGrid w:val="0"/>
              <w:rPr>
                <w:color w:val="000000" w:themeColor="text1"/>
              </w:rPr>
            </w:pPr>
            <w:r w:rsidRPr="00AC05C4">
              <w:rPr>
                <w:color w:val="000000" w:themeColor="text1"/>
              </w:rPr>
              <w:t>4</w:t>
            </w:r>
            <w:r w:rsidR="00AC05C4">
              <w:rPr>
                <w:color w:val="000000" w:themeColor="text1"/>
              </w:rPr>
              <w:t>0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lastRenderedPageBreak/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60920AA7" w:rsidR="00DE5104" w:rsidRPr="00AC05C4" w:rsidRDefault="004E4AE4" w:rsidP="005C0B13">
            <w:pPr>
              <w:snapToGrid w:val="0"/>
              <w:rPr>
                <w:color w:val="000000" w:themeColor="text1"/>
              </w:rPr>
            </w:pPr>
            <w:r w:rsidRPr="00AC05C4">
              <w:rPr>
                <w:color w:val="000000" w:themeColor="text1"/>
              </w:rPr>
              <w:lastRenderedPageBreak/>
              <w:t>4</w:t>
            </w:r>
            <w:r w:rsidR="00AC05C4">
              <w:rPr>
                <w:color w:val="000000" w:themeColor="text1"/>
              </w:rPr>
              <w:t>1</w:t>
            </w:r>
          </w:p>
          <w:p w14:paraId="3CBBFA65" w14:textId="1281C6E4" w:rsidR="00E4126A" w:rsidRPr="00AC05C4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17B7D646" w14:textId="02A3ECD0" w:rsidR="00E4126A" w:rsidRPr="00AC05C4" w:rsidRDefault="00E4126A" w:rsidP="005C0B13">
            <w:pPr>
              <w:snapToGrid w:val="0"/>
              <w:rPr>
                <w:color w:val="000000" w:themeColor="text1"/>
              </w:rPr>
            </w:pPr>
          </w:p>
          <w:p w14:paraId="4D4AB91A" w14:textId="23CD410E" w:rsidR="00DE5104" w:rsidRPr="00AC05C4" w:rsidRDefault="004E4AE4" w:rsidP="00E4126A">
            <w:pPr>
              <w:snapToGrid w:val="0"/>
              <w:rPr>
                <w:color w:val="000000" w:themeColor="text1"/>
              </w:rPr>
            </w:pPr>
            <w:r w:rsidRPr="00AC05C4">
              <w:rPr>
                <w:color w:val="000000" w:themeColor="text1"/>
              </w:rPr>
              <w:lastRenderedPageBreak/>
              <w:t>2</w:t>
            </w:r>
          </w:p>
        </w:tc>
      </w:tr>
      <w:tr w:rsidR="00DE5104" w14:paraId="67975A0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5A225440" w:rsidR="00DE5104" w:rsidRDefault="00DE5104" w:rsidP="005C0B13">
            <w:r>
              <w:lastRenderedPageBreak/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EF0A99">
              <w:t>2</w:t>
            </w:r>
            <w:r>
              <w:t>/20</w:t>
            </w:r>
            <w:r w:rsidR="00C378FB">
              <w:t>2</w:t>
            </w:r>
            <w:r w:rsidR="00EF0A99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2FE02" w14:textId="6194140C" w:rsidR="00DE5104" w:rsidRPr="00640E13" w:rsidRDefault="00564D06" w:rsidP="005C0B13">
            <w:pPr>
              <w:snapToGrid w:val="0"/>
            </w:pPr>
            <w:r w:rsidRPr="00640E13">
              <w:t>28</w:t>
            </w:r>
            <w:r w:rsidR="00EF0A99" w:rsidRPr="00640E13">
              <w:t>8</w:t>
            </w:r>
          </w:p>
        </w:tc>
      </w:tr>
      <w:tr w:rsidR="00DE5104" w14:paraId="41D5405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1F70012A" w:rsidR="00DE5104" w:rsidRDefault="00DE5104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EF0A99">
              <w:t>3</w:t>
            </w:r>
            <w:r>
              <w:t>/202</w:t>
            </w:r>
            <w:r w:rsidR="00EF0A99">
              <w:t>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6C42AE12" w:rsidR="00DE5104" w:rsidRPr="00640E13" w:rsidRDefault="00640E13" w:rsidP="005C0B13">
            <w:pPr>
              <w:snapToGrid w:val="0"/>
            </w:pPr>
            <w:r w:rsidRPr="00640E13">
              <w:t>290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28F45" w14:textId="6B674BE4" w:rsidR="00F61441" w:rsidRDefault="00F61441" w:rsidP="00616BFF">
            <w:pPr>
              <w:snapToGrid w:val="0"/>
              <w:rPr>
                <w:b/>
                <w:bCs/>
              </w:rPr>
            </w:pPr>
            <w:r w:rsidRPr="00F61441">
              <w:rPr>
                <w:b/>
                <w:bCs/>
              </w:rPr>
              <w:t xml:space="preserve">Mgr. Radoslav </w:t>
            </w:r>
            <w:proofErr w:type="spellStart"/>
            <w:r w:rsidRPr="00F61441">
              <w:rPr>
                <w:b/>
                <w:bCs/>
              </w:rPr>
              <w:t>Urbančok</w:t>
            </w:r>
            <w:proofErr w:type="spellEnd"/>
            <w:r>
              <w:t xml:space="preserve"> 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24B9B" w14:textId="35B709EB" w:rsidR="00616BFF" w:rsidRDefault="0026067C" w:rsidP="00616BFF">
            <w:pPr>
              <w:snapToGrid w:val="0"/>
            </w:pPr>
            <w:r>
              <w:t xml:space="preserve">Mgr. </w:t>
            </w:r>
            <w:r w:rsidR="0082776D">
              <w:t>Milada Véghová</w:t>
            </w:r>
            <w:r w:rsidR="00137A25">
              <w:t xml:space="preserve"> od 01.08.2023</w:t>
            </w:r>
          </w:p>
          <w:p w14:paraId="029B697B" w14:textId="77777777" w:rsidR="0026067C" w:rsidRDefault="0026067C" w:rsidP="00616BFF">
            <w:pPr>
              <w:snapToGrid w:val="0"/>
            </w:pPr>
            <w:r>
              <w:t>zástupkyňa</w:t>
            </w:r>
          </w:p>
          <w:p w14:paraId="1F2A43F1" w14:textId="77777777" w:rsidR="0026067C" w:rsidRDefault="0026067C" w:rsidP="00616BFF">
            <w:pPr>
              <w:snapToGrid w:val="0"/>
            </w:pPr>
            <w:r>
              <w:t>PaedDr. Peter Kostka</w:t>
            </w:r>
          </w:p>
          <w:p w14:paraId="337D2721" w14:textId="77777777" w:rsidR="0026067C" w:rsidRDefault="0026067C" w:rsidP="00616BFF">
            <w:pPr>
              <w:snapToGrid w:val="0"/>
            </w:pPr>
            <w:r>
              <w:t>zástupca</w:t>
            </w:r>
          </w:p>
        </w:tc>
      </w:tr>
      <w:tr w:rsidR="00616BFF" w14:paraId="55F6E3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bookmarkStart w:id="3" w:name="_Hlk105404997"/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B5BE" w14:textId="7C22873C" w:rsidR="00616BFF" w:rsidRPr="00EF0A99" w:rsidRDefault="00C11E45" w:rsidP="00616BFF">
            <w:pPr>
              <w:snapToGrid w:val="0"/>
              <w:rPr>
                <w:color w:val="FF0000"/>
              </w:rPr>
            </w:pPr>
            <w:r w:rsidRPr="00137A25">
              <w:rPr>
                <w:color w:val="000000" w:themeColor="text1"/>
              </w:rPr>
              <w:t>55</w:t>
            </w:r>
          </w:p>
        </w:tc>
      </w:tr>
      <w:tr w:rsidR="00616BFF" w14:paraId="0512F41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lastRenderedPageBreak/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C0EA5" w14:textId="751C3518" w:rsidR="00616BFF" w:rsidRPr="00137A25" w:rsidRDefault="00137A25" w:rsidP="00616BFF">
            <w:pPr>
              <w:snapToGrid w:val="0"/>
              <w:rPr>
                <w:color w:val="000000" w:themeColor="text1"/>
              </w:rPr>
            </w:pPr>
            <w:r w:rsidRPr="00137A25">
              <w:rPr>
                <w:color w:val="000000" w:themeColor="text1"/>
              </w:rPr>
              <w:t>53</w:t>
            </w:r>
          </w:p>
          <w:p w14:paraId="072A8F09" w14:textId="77777777" w:rsidR="00616BFF" w:rsidRPr="00EF0A99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06BDFD80" w14:textId="77777777" w:rsidR="00616BFF" w:rsidRPr="00EF0A99" w:rsidRDefault="00616BFF" w:rsidP="00616BFF">
            <w:pPr>
              <w:snapToGrid w:val="0"/>
              <w:rPr>
                <w:color w:val="FF0000"/>
                <w:highlight w:val="yellow"/>
              </w:rPr>
            </w:pPr>
          </w:p>
          <w:p w14:paraId="41B2D7F0" w14:textId="34808E29" w:rsidR="00616BFF" w:rsidRPr="00946FEC" w:rsidRDefault="00640E13" w:rsidP="00616BFF">
            <w:pPr>
              <w:snapToGrid w:val="0"/>
            </w:pPr>
            <w:r w:rsidRPr="00640E13">
              <w:t>4</w:t>
            </w:r>
          </w:p>
        </w:tc>
      </w:tr>
      <w:tr w:rsidR="00392F6E" w14:paraId="79E825A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127FB803" w:rsidR="00392F6E" w:rsidRDefault="00392F6E" w:rsidP="00616BFF">
            <w:r>
              <w:t>Počet</w:t>
            </w:r>
            <w:r w:rsidR="00B3516E">
              <w:t xml:space="preserve"> detí</w:t>
            </w:r>
            <w:r>
              <w:t xml:space="preserve"> v školskom roku 20</w:t>
            </w:r>
            <w:r w:rsidR="006F6C8E">
              <w:t>2</w:t>
            </w:r>
            <w:r w:rsidR="00EF0A99">
              <w:t>2</w:t>
            </w:r>
            <w:r>
              <w:t>/20</w:t>
            </w:r>
            <w:r w:rsidR="00C378FB">
              <w:t>2</w:t>
            </w:r>
            <w:r w:rsidR="00EF0A99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EB591" w14:textId="6651E5D7" w:rsidR="00392F6E" w:rsidRDefault="00564D06" w:rsidP="00616BFF">
            <w:pPr>
              <w:snapToGrid w:val="0"/>
            </w:pPr>
            <w:r>
              <w:t>3</w:t>
            </w:r>
            <w:r w:rsidR="00EF0A99">
              <w:t>27</w:t>
            </w:r>
          </w:p>
        </w:tc>
      </w:tr>
      <w:tr w:rsidR="00392F6E" w14:paraId="2AD8B57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1A65FD76" w:rsidR="00392F6E" w:rsidRDefault="00392F6E" w:rsidP="00616BFF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C378FB">
              <w:t>2</w:t>
            </w:r>
            <w:r w:rsidR="00EF0A99">
              <w:t>3</w:t>
            </w:r>
            <w:r>
              <w:t>/202</w:t>
            </w:r>
            <w:r w:rsidR="00EF0A99">
              <w:t>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201662C6" w:rsidR="00392F6E" w:rsidRDefault="00640E13" w:rsidP="00616BFF">
            <w:pPr>
              <w:snapToGrid w:val="0"/>
            </w:pPr>
            <w:r w:rsidRPr="00640E13">
              <w:t>3</w:t>
            </w:r>
            <w:r w:rsidR="0021017E">
              <w:t>33</w:t>
            </w:r>
          </w:p>
        </w:tc>
      </w:tr>
      <w:bookmarkEnd w:id="3"/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14:paraId="6196489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8CABA" w14:textId="77777777"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229BD3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0CDAC" w14:textId="77777777"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Mgr. Ľuboslava </w:t>
            </w:r>
            <w:proofErr w:type="spellStart"/>
            <w:r>
              <w:rPr>
                <w:b/>
                <w:bCs/>
              </w:rPr>
              <w:t>Slebodníková</w:t>
            </w:r>
            <w:proofErr w:type="spellEnd"/>
          </w:p>
          <w:p w14:paraId="140F1B6D" w14:textId="77777777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357E7" w14:textId="1FB5BB0B" w:rsidR="009F4788" w:rsidRPr="00EF0A99" w:rsidRDefault="006C4096" w:rsidP="005C0B13">
            <w:pPr>
              <w:snapToGrid w:val="0"/>
              <w:rPr>
                <w:color w:val="FF0000"/>
                <w:highlight w:val="yellow"/>
              </w:rPr>
            </w:pPr>
            <w:r>
              <w:t>25</w:t>
            </w:r>
          </w:p>
        </w:tc>
      </w:tr>
      <w:tr w:rsidR="009F4788" w14:paraId="68E75A4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AC3A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2843F5AD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4C80F" w14:textId="08469D99" w:rsidR="009F4788" w:rsidRPr="006C4096" w:rsidRDefault="00083AC7" w:rsidP="005C0B13">
            <w:pPr>
              <w:snapToGrid w:val="0"/>
            </w:pPr>
            <w:r w:rsidRPr="006C4096">
              <w:t>25</w:t>
            </w:r>
          </w:p>
          <w:p w14:paraId="4DEBDBF6" w14:textId="77777777" w:rsidR="009F4788" w:rsidRPr="00EF0A99" w:rsidRDefault="009F4788" w:rsidP="005C0B13">
            <w:pPr>
              <w:snapToGrid w:val="0"/>
              <w:rPr>
                <w:color w:val="FF0000"/>
                <w:highlight w:val="yellow"/>
              </w:rPr>
            </w:pPr>
          </w:p>
          <w:p w14:paraId="6C625783" w14:textId="77777777" w:rsidR="009F4788" w:rsidRPr="00EF0A99" w:rsidRDefault="009F4788" w:rsidP="005C0B13">
            <w:pPr>
              <w:snapToGrid w:val="0"/>
              <w:rPr>
                <w:color w:val="FF0000"/>
                <w:highlight w:val="yellow"/>
              </w:rPr>
            </w:pPr>
          </w:p>
          <w:p w14:paraId="13C4330E" w14:textId="0C2C2FD3" w:rsidR="009F4788" w:rsidRPr="00EF0A99" w:rsidRDefault="00727065" w:rsidP="005C0B13">
            <w:pPr>
              <w:snapToGrid w:val="0"/>
              <w:rPr>
                <w:color w:val="FF0000"/>
                <w:highlight w:val="yellow"/>
              </w:rPr>
            </w:pPr>
            <w:r w:rsidRPr="00640E13">
              <w:t>1</w:t>
            </w:r>
          </w:p>
        </w:tc>
      </w:tr>
      <w:tr w:rsidR="000B6572" w14:paraId="647E8FA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5A788F88" w:rsidR="000B6572" w:rsidRDefault="000B6572" w:rsidP="005C0B13">
            <w:r>
              <w:t xml:space="preserve">Počet </w:t>
            </w:r>
            <w:r w:rsidR="00B3516E">
              <w:t xml:space="preserve">detí </w:t>
            </w:r>
            <w:r>
              <w:t>v školskom roku 20</w:t>
            </w:r>
            <w:r w:rsidR="006F6C8E">
              <w:t>2</w:t>
            </w:r>
            <w:r w:rsidR="00EF0A99">
              <w:t>2</w:t>
            </w:r>
            <w:r>
              <w:t>/20</w:t>
            </w:r>
            <w:r w:rsidR="00C378FB">
              <w:t>2</w:t>
            </w:r>
            <w:r w:rsidR="00EF0A99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B318" w14:textId="3163C41A" w:rsidR="00EF0A99" w:rsidRDefault="00EF0A99" w:rsidP="005C0B13">
            <w:pPr>
              <w:snapToGrid w:val="0"/>
            </w:pPr>
            <w:r>
              <w:t>420</w:t>
            </w:r>
          </w:p>
        </w:tc>
      </w:tr>
      <w:tr w:rsidR="000B6572" w14:paraId="4D6ABF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6D5A8E83" w:rsidR="000B6572" w:rsidRPr="00083AC7" w:rsidRDefault="000B6572" w:rsidP="005C0B13">
            <w:r w:rsidRPr="00083AC7">
              <w:t xml:space="preserve">Počet </w:t>
            </w:r>
            <w:r w:rsidR="00B3516E">
              <w:t xml:space="preserve">detí </w:t>
            </w:r>
            <w:r w:rsidRPr="00083AC7">
              <w:t>v školskom roku 20</w:t>
            </w:r>
            <w:r w:rsidR="00C378FB" w:rsidRPr="00083AC7">
              <w:t>2</w:t>
            </w:r>
            <w:r w:rsidR="00EF0A99">
              <w:t>3</w:t>
            </w:r>
            <w:r w:rsidRPr="00083AC7">
              <w:t>/202</w:t>
            </w:r>
            <w:r w:rsidR="00EF0A99">
              <w:t>4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506B8885" w:rsidR="00083AC7" w:rsidRPr="00083AC7" w:rsidRDefault="00640E13" w:rsidP="005C0B13">
            <w:pPr>
              <w:snapToGrid w:val="0"/>
            </w:pPr>
            <w:r w:rsidRPr="00640E13">
              <w:t>460</w:t>
            </w:r>
          </w:p>
        </w:tc>
      </w:tr>
      <w:tr w:rsidR="009F4788" w14:paraId="2F2584C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EE9ADB7" w14:textId="77777777"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14:paraId="65BA37BF" w14:textId="77777777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lastRenderedPageBreak/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4D5D8" w14:textId="77777777" w:rsidR="0026067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Alexandra </w:t>
            </w:r>
            <w:proofErr w:type="spellStart"/>
            <w:r>
              <w:rPr>
                <w:b/>
                <w:bCs/>
              </w:rPr>
              <w:t>Oboňová</w:t>
            </w:r>
            <w:proofErr w:type="spellEnd"/>
          </w:p>
          <w:p w14:paraId="1CFC5064" w14:textId="64963ACC" w:rsidR="002330AC" w:rsidRDefault="002330AC" w:rsidP="005C0B13">
            <w:pPr>
              <w:snapToGrid w:val="0"/>
            </w:pPr>
            <w:r>
              <w:t xml:space="preserve">Riaditeľka </w:t>
            </w:r>
          </w:p>
        </w:tc>
      </w:tr>
      <w:tr w:rsidR="0026067C" w14:paraId="5B6C2B8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098A1" w14:textId="18AF19D0" w:rsidR="0026067C" w:rsidRPr="00AC0FA8" w:rsidRDefault="00640E13" w:rsidP="005C0B13">
            <w:pPr>
              <w:snapToGrid w:val="0"/>
            </w:pPr>
            <w:r w:rsidRPr="00AC0FA8">
              <w:t>24</w:t>
            </w:r>
          </w:p>
        </w:tc>
      </w:tr>
      <w:tr w:rsidR="0026067C" w14:paraId="3012128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754C9" w14:textId="2C4B4159" w:rsidR="0026067C" w:rsidRPr="00AC0FA8" w:rsidRDefault="00640E13" w:rsidP="005C0B13">
            <w:pPr>
              <w:snapToGrid w:val="0"/>
            </w:pPr>
            <w:r w:rsidRPr="00AC0FA8">
              <w:t>24</w:t>
            </w:r>
          </w:p>
          <w:p w14:paraId="453CA2C6" w14:textId="77777777" w:rsidR="0026067C" w:rsidRPr="00AC0FA8" w:rsidRDefault="0026067C" w:rsidP="005C0B13">
            <w:pPr>
              <w:snapToGrid w:val="0"/>
            </w:pPr>
          </w:p>
          <w:p w14:paraId="423D5428" w14:textId="77777777" w:rsidR="0026067C" w:rsidRPr="00AC0FA8" w:rsidRDefault="0026067C" w:rsidP="005C0B13">
            <w:pPr>
              <w:snapToGrid w:val="0"/>
            </w:pPr>
          </w:p>
          <w:p w14:paraId="45D24E49" w14:textId="258FC979" w:rsidR="0026067C" w:rsidRPr="00AC0FA8" w:rsidRDefault="00FB7BB0" w:rsidP="005C0B13">
            <w:pPr>
              <w:snapToGrid w:val="0"/>
            </w:pPr>
            <w:r w:rsidRPr="00AC0FA8">
              <w:t>4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TECHNICKÉ SLUŽBY Poltár,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77777777"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t xml:space="preserve">b) Právny dôvod na zostavenie účtovnej závierky </w:t>
            </w:r>
          </w:p>
        </w:tc>
        <w:bookmarkStart w:id="4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4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5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5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6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6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7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7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lastRenderedPageBreak/>
              <w:t>d)Účtovná jednotka je súčasťou súhrnného celku verejnej správy</w:t>
            </w:r>
          </w:p>
        </w:tc>
        <w:bookmarkStart w:id="8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8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9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bookmarkEnd w:id="9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CF0EB" w14:textId="3CD7CDD7" w:rsidR="00952F70" w:rsidRDefault="005A471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Ing. </w:t>
            </w:r>
            <w:r w:rsidR="00EF0A99">
              <w:rPr>
                <w:b/>
                <w:bCs/>
              </w:rPr>
              <w:t>Miroslav Hájiček</w:t>
            </w:r>
          </w:p>
          <w:p w14:paraId="1648DA23" w14:textId="5BA3550D" w:rsidR="00A218A8" w:rsidRPr="00A218A8" w:rsidRDefault="00A218A8" w:rsidP="00616BFF">
            <w:pPr>
              <w:snapToGrid w:val="0"/>
            </w:pPr>
            <w:r w:rsidRPr="00A218A8">
              <w:t>konateľ</w:t>
            </w:r>
          </w:p>
        </w:tc>
      </w:tr>
      <w:tr w:rsidR="00952F70" w14:paraId="1448A10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Pr="00877FAF" w:rsidRDefault="00952F70" w:rsidP="00616BFF">
            <w:pPr>
              <w:snapToGrid w:val="0"/>
            </w:pPr>
          </w:p>
          <w:p w14:paraId="15D7D665" w14:textId="30DD50F6" w:rsidR="00D001E4" w:rsidRPr="00877FAF" w:rsidRDefault="00AC0FA8" w:rsidP="00616BFF">
            <w:pPr>
              <w:snapToGrid w:val="0"/>
            </w:pPr>
            <w:r>
              <w:t>21</w:t>
            </w:r>
          </w:p>
        </w:tc>
      </w:tr>
      <w:tr w:rsidR="00952F70" w14:paraId="50AB887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77777777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Pr="00877FAF" w:rsidRDefault="00952F70" w:rsidP="00616BFF">
            <w:pPr>
              <w:snapToGrid w:val="0"/>
            </w:pPr>
          </w:p>
          <w:p w14:paraId="364BA8B9" w14:textId="2E7DF2CE" w:rsidR="00952F70" w:rsidRPr="00877FAF" w:rsidRDefault="00877FAF" w:rsidP="00616BFF">
            <w:pPr>
              <w:snapToGrid w:val="0"/>
            </w:pPr>
            <w:r w:rsidRPr="00877FAF">
              <w:t>19</w:t>
            </w:r>
          </w:p>
          <w:p w14:paraId="4052A8B7" w14:textId="77777777" w:rsidR="0055182D" w:rsidRPr="00877FAF" w:rsidRDefault="0055182D" w:rsidP="00616BFF">
            <w:pPr>
              <w:snapToGrid w:val="0"/>
            </w:pPr>
          </w:p>
          <w:p w14:paraId="0F948B2A" w14:textId="77777777" w:rsidR="00952F70" w:rsidRPr="00877FAF" w:rsidRDefault="00952F70" w:rsidP="00616BFF">
            <w:pPr>
              <w:snapToGrid w:val="0"/>
            </w:pPr>
            <w:r w:rsidRPr="00877FAF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B0567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60E83B1E" w14:textId="00C3BC22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14:paraId="701521CA" w14:textId="75BE407C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1EBCD567" w14:textId="77777777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4830E76F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A7C31" w14:textId="725A9E3D" w:rsidR="002330A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Branislav Matúška 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lastRenderedPageBreak/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35A6A1A" w:rsidR="00112E6B" w:rsidRPr="00AC0FA8" w:rsidRDefault="002D2D9B" w:rsidP="005C0B13">
            <w:pPr>
              <w:snapToGrid w:val="0"/>
            </w:pPr>
            <w:r w:rsidRPr="00AC0FA8">
              <w:t>7</w:t>
            </w:r>
          </w:p>
        </w:tc>
      </w:tr>
      <w:tr w:rsidR="00112E6B" w14:paraId="67EBD2A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5E48E9F1" w:rsidR="00112E6B" w:rsidRPr="00AC0FA8" w:rsidRDefault="002D2D9B" w:rsidP="005C0B13">
            <w:pPr>
              <w:snapToGrid w:val="0"/>
            </w:pPr>
            <w:r w:rsidRPr="00AC0FA8">
              <w:t>7</w:t>
            </w:r>
          </w:p>
          <w:p w14:paraId="024ECDD4" w14:textId="77777777" w:rsidR="00112E6B" w:rsidRPr="00AC0FA8" w:rsidRDefault="00112E6B" w:rsidP="005C0B13">
            <w:pPr>
              <w:snapToGrid w:val="0"/>
            </w:pPr>
          </w:p>
          <w:p w14:paraId="243AE1D5" w14:textId="77777777" w:rsidR="00112E6B" w:rsidRPr="00AC0FA8" w:rsidRDefault="00112E6B" w:rsidP="005C0B13">
            <w:pPr>
              <w:snapToGrid w:val="0"/>
            </w:pPr>
          </w:p>
          <w:p w14:paraId="01F67B7B" w14:textId="77777777" w:rsidR="00112E6B" w:rsidRPr="00AC0FA8" w:rsidRDefault="00112E6B" w:rsidP="005C0B13">
            <w:pPr>
              <w:snapToGrid w:val="0"/>
            </w:pPr>
            <w:r w:rsidRPr="00AC0FA8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18D7EFC7" w14:textId="2F167026" w:rsidR="00A218A8" w:rsidRDefault="00A218A8" w:rsidP="00D85CC9">
      <w:pPr>
        <w:tabs>
          <w:tab w:val="num" w:pos="540"/>
        </w:tabs>
        <w:ind w:right="568"/>
        <w:jc w:val="both"/>
      </w:pPr>
    </w:p>
    <w:p w14:paraId="0AD926E4" w14:textId="47B5BE70" w:rsidR="00A218A8" w:rsidRDefault="00A218A8" w:rsidP="00D85CC9">
      <w:pPr>
        <w:tabs>
          <w:tab w:val="num" w:pos="540"/>
        </w:tabs>
        <w:ind w:right="568"/>
        <w:jc w:val="both"/>
      </w:pPr>
    </w:p>
    <w:p w14:paraId="22579EB7" w14:textId="780AE084" w:rsidR="00A218A8" w:rsidRDefault="00A218A8" w:rsidP="00D85CC9">
      <w:pPr>
        <w:tabs>
          <w:tab w:val="num" w:pos="540"/>
        </w:tabs>
        <w:ind w:right="568"/>
        <w:jc w:val="both"/>
      </w:pPr>
    </w:p>
    <w:p w14:paraId="54541D84" w14:textId="39FD2AA5" w:rsidR="00EF0A99" w:rsidRDefault="00EF0A99" w:rsidP="00D85CC9">
      <w:pPr>
        <w:tabs>
          <w:tab w:val="num" w:pos="540"/>
        </w:tabs>
        <w:ind w:right="568"/>
        <w:jc w:val="both"/>
      </w:pPr>
    </w:p>
    <w:p w14:paraId="4059BFAD" w14:textId="4E1B317B" w:rsidR="00EF0A99" w:rsidRDefault="00EF0A99" w:rsidP="00D85CC9">
      <w:pPr>
        <w:tabs>
          <w:tab w:val="num" w:pos="540"/>
        </w:tabs>
        <w:ind w:right="568"/>
        <w:jc w:val="both"/>
      </w:pPr>
    </w:p>
    <w:p w14:paraId="0446092A" w14:textId="77777777" w:rsidR="00EF0A99" w:rsidRDefault="00EF0A99" w:rsidP="00D85CC9">
      <w:pPr>
        <w:tabs>
          <w:tab w:val="num" w:pos="540"/>
        </w:tabs>
        <w:ind w:right="568"/>
        <w:jc w:val="both"/>
      </w:pP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lastRenderedPageBreak/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</w:t>
      </w:r>
      <w:proofErr w:type="spellStart"/>
      <w:r w:rsidRPr="006A785A">
        <w:rPr>
          <w:color w:val="000000"/>
        </w:rPr>
        <w:t>Z.z</w:t>
      </w:r>
      <w:proofErr w:type="spellEnd"/>
      <w:r w:rsidRPr="006A785A">
        <w:rPr>
          <w:color w:val="000000"/>
        </w:rPr>
        <w:t>. o dani z príjmov v </w:t>
      </w:r>
      <w:proofErr w:type="spellStart"/>
      <w:r w:rsidRPr="006A785A">
        <w:rPr>
          <w:color w:val="000000"/>
        </w:rPr>
        <w:t>z.n.p</w:t>
      </w:r>
      <w:proofErr w:type="spellEnd"/>
      <w:r w:rsidRPr="006A785A">
        <w:rPr>
          <w:color w:val="00000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47372A7F" w:rsidR="00112E6B" w:rsidRDefault="00112E6B" w:rsidP="00D85CC9">
      <w:pPr>
        <w:pStyle w:val="odstavec"/>
        <w:ind w:right="568"/>
      </w:pPr>
    </w:p>
    <w:p w14:paraId="2A6628D9" w14:textId="77777777" w:rsidR="009E0E49" w:rsidRPr="002C24B0" w:rsidRDefault="009E0E49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77777777" w:rsidR="00112E6B" w:rsidRPr="00640E13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40E13">
        <w:rPr>
          <w:color w:val="000000"/>
        </w:rPr>
        <w:t>Drobný hmotný majetok od 35,00 € do 1 700,00 €, ktorý podľa vnútorného predpisu účtovnej jednotky nie je dlhodobým hmotným majetkom sa účtuje ako zásoby.</w:t>
      </w:r>
      <w:r w:rsidRPr="006A785A">
        <w:rPr>
          <w:color w:val="000000"/>
        </w:rPr>
        <w:t xml:space="preserve">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 w:rsidR="00DB5DB5">
        <w:t>t.j</w:t>
      </w:r>
      <w:proofErr w:type="spellEnd"/>
      <w:r w:rsidR="00DB5DB5">
        <w:t xml:space="preserve">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0357CFEF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D55C33">
              <w:t>3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14713DF6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500154">
              <w:t>2</w:t>
            </w:r>
            <w:r w:rsidR="00D55C33">
              <w:t>2</w:t>
            </w:r>
          </w:p>
        </w:tc>
      </w:tr>
      <w:tr w:rsidR="00E9141F" w:rsidRPr="0086142E" w14:paraId="0CA80CC7" w14:textId="77777777" w:rsidTr="00D85CC9">
        <w:tc>
          <w:tcPr>
            <w:tcW w:w="2766" w:type="dxa"/>
          </w:tcPr>
          <w:p w14:paraId="7353C276" w14:textId="2A9F9DC5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</w:tcPr>
          <w:p w14:paraId="4D56913E" w14:textId="577826EB"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="00BD4E8E">
              <w:rPr>
                <w:b/>
              </w:rPr>
              <w:t>1 404 906,00</w:t>
            </w:r>
          </w:p>
        </w:tc>
        <w:tc>
          <w:tcPr>
            <w:tcW w:w="1463" w:type="dxa"/>
          </w:tcPr>
          <w:p w14:paraId="0D0ED257" w14:textId="77777777"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318B565C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</w:t>
      </w:r>
      <w:r w:rsidR="003215A6">
        <w:t xml:space="preserve"> </w:t>
      </w:r>
      <w:r w:rsidRPr="00A5077A">
        <w:t xml:space="preserve">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274D2C34" w14:textId="77777777" w:rsidR="00A5077A" w:rsidRPr="00A5077A" w:rsidRDefault="00A5077A" w:rsidP="00D85CC9">
      <w:pPr>
        <w:pStyle w:val="odstavec"/>
        <w:ind w:right="993"/>
      </w:pPr>
    </w:p>
    <w:p w14:paraId="56A5938B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56BD104E" w14:textId="77777777" w:rsidR="006F7A49" w:rsidRDefault="00877617" w:rsidP="00A218A8">
      <w:pPr>
        <w:ind w:right="993"/>
        <w:jc w:val="both"/>
      </w:pPr>
      <w:r>
        <w:t xml:space="preserve">V roku </w:t>
      </w:r>
      <w:r w:rsidR="00A218A8">
        <w:t>202</w:t>
      </w:r>
      <w:r w:rsidR="009E0E49">
        <w:t>3</w:t>
      </w:r>
      <w:r w:rsidRPr="0044198C">
        <w:t xml:space="preserve">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</w:t>
      </w:r>
      <w:r w:rsidRPr="00AC6E51">
        <w:t>uskutočnil nákup</w:t>
      </w:r>
      <w:r w:rsidRPr="0044198C">
        <w:t xml:space="preserve"> majetku</w:t>
      </w:r>
      <w:r>
        <w:t>. Preto bolo potrebné vykonať konsolidáciu medzivýsledku</w:t>
      </w:r>
      <w:r w:rsidR="006F7A49">
        <w:t xml:space="preserve"> v sume </w:t>
      </w:r>
    </w:p>
    <w:p w14:paraId="3BF969BD" w14:textId="7AEC4FC4" w:rsidR="0053428E" w:rsidRDefault="006F7A49" w:rsidP="00A218A8">
      <w:pPr>
        <w:ind w:right="993"/>
        <w:jc w:val="both"/>
      </w:pPr>
      <w:bookmarkStart w:id="10" w:name="_GoBack"/>
      <w:bookmarkEnd w:id="10"/>
      <w:r>
        <w:t>7 334,17 €</w:t>
      </w:r>
      <w:r w:rsidR="00877617">
        <w:t>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762E75C5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9E0E49">
        <w:t>3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9E0E49">
        <w:t>3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7E0558B0" w14:textId="590AC31C" w:rsidR="00443C84" w:rsidRPr="000F61D6" w:rsidRDefault="00443C84" w:rsidP="00D85CC9">
      <w:pPr>
        <w:pStyle w:val="odstavec"/>
        <w:ind w:right="851"/>
        <w:rPr>
          <w:color w:val="000000"/>
        </w:rPr>
      </w:pPr>
      <w:r w:rsidRPr="00632805">
        <w:t>Dlhodobý nehmotný a hmotný majetok je poistený pre p</w:t>
      </w:r>
      <w:r w:rsidR="00190AEE" w:rsidRPr="00632805">
        <w:t xml:space="preserve">rípad škôd spôsobených krádežou </w:t>
      </w:r>
      <w:r w:rsidR="00594166">
        <w:t xml:space="preserve">do </w:t>
      </w:r>
      <w:r w:rsidR="00594166" w:rsidRPr="00BB2AF3">
        <w:t xml:space="preserve">výšky </w:t>
      </w:r>
      <w:r w:rsidR="00640E13" w:rsidRPr="00640E13">
        <w:t>2 638 725,99</w:t>
      </w:r>
      <w:r w:rsidR="00594166" w:rsidRPr="00640E13">
        <w:t xml:space="preserve"> € </w:t>
      </w:r>
      <w:r w:rsidR="00190AEE" w:rsidRPr="00640E13">
        <w:t>a</w:t>
      </w:r>
      <w:r w:rsidRPr="00640E13">
        <w:t xml:space="preserve"> živelnou pohromou až do výšk</w:t>
      </w:r>
      <w:r w:rsidR="00594166" w:rsidRPr="00640E13">
        <w:t xml:space="preserve">y </w:t>
      </w:r>
      <w:r w:rsidR="00640E13" w:rsidRPr="00640E13">
        <w:t>18 391 101,59</w:t>
      </w:r>
      <w:r w:rsidRPr="00640E13">
        <w:t xml:space="preserve"> </w:t>
      </w:r>
      <w:r w:rsidR="0053428E" w:rsidRPr="00640E13">
        <w:t>EUR</w:t>
      </w:r>
      <w:r w:rsidRPr="00640E13">
        <w:t>.</w:t>
      </w:r>
    </w:p>
    <w:p w14:paraId="2E2856B8" w14:textId="77777777" w:rsidR="006E0E20" w:rsidRPr="00632805" w:rsidRDefault="006E0E20" w:rsidP="00D85CC9">
      <w:pPr>
        <w:pStyle w:val="odstavec"/>
        <w:ind w:right="851"/>
      </w:pPr>
    </w:p>
    <w:p w14:paraId="24367938" w14:textId="27A350AA" w:rsidR="00443C84" w:rsidRDefault="00C90C02" w:rsidP="00B83CFA">
      <w:pPr>
        <w:pStyle w:val="odstavec"/>
        <w:ind w:right="851"/>
      </w:pPr>
      <w:r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640E13" w:rsidRPr="00640E13">
        <w:t>526 958,57</w:t>
      </w:r>
      <w:r w:rsidR="0066207B" w:rsidRPr="00640E13">
        <w:t xml:space="preserve"> </w:t>
      </w:r>
      <w:r w:rsidRPr="00640E13">
        <w:t>EUR</w:t>
      </w:r>
      <w:r w:rsidR="00B83CFA" w:rsidRPr="00640E13">
        <w:t>.</w:t>
      </w:r>
    </w:p>
    <w:p w14:paraId="58D52073" w14:textId="77777777" w:rsidR="006B6D00" w:rsidRPr="00632805" w:rsidRDefault="006B6D00" w:rsidP="00B40A98">
      <w:pPr>
        <w:pStyle w:val="odstavec"/>
      </w:pPr>
    </w:p>
    <w:p w14:paraId="034AC415" w14:textId="02168F98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</w:t>
      </w:r>
      <w:r w:rsidR="00B83CFA">
        <w:t>k</w:t>
      </w:r>
    </w:p>
    <w:p w14:paraId="6651071C" w14:textId="335E651C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9E0E49">
        <w:t>3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9E0E49">
        <w:t>3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E94BF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 xml:space="preserve">odárenskej spoločnosti, </w:t>
      </w:r>
      <w:proofErr w:type="spellStart"/>
      <w:r w:rsidR="00B40A98">
        <w:t>a.s</w:t>
      </w:r>
      <w:proofErr w:type="spellEnd"/>
      <w:r w:rsidR="00B40A98">
        <w:t>. v</w:t>
      </w:r>
      <w:r w:rsidR="00342557">
        <w:t> </w:t>
      </w:r>
      <w:r w:rsidR="00342557" w:rsidRPr="00640E13">
        <w:t xml:space="preserve">hodnote </w:t>
      </w:r>
      <w:r w:rsidR="00912713" w:rsidRPr="00640E13">
        <w:t>1 404 906,00 EUR</w:t>
      </w:r>
      <w:r w:rsidR="00342557" w:rsidRPr="00640E13">
        <w:t>.</w:t>
      </w:r>
      <w:r w:rsidR="00635211">
        <w:t xml:space="preserve"> </w:t>
      </w:r>
    </w:p>
    <w:p w14:paraId="34D9FD34" w14:textId="77777777" w:rsidR="003722D3" w:rsidRPr="00632805" w:rsidRDefault="003722D3" w:rsidP="000431A5">
      <w:pPr>
        <w:pStyle w:val="odstavec"/>
        <w:ind w:right="-142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443C7D52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9E0E49">
        <w:t>3</w:t>
      </w:r>
      <w:r w:rsidRPr="00632805">
        <w:t xml:space="preserve"> do 31. decembra </w:t>
      </w:r>
      <w:r w:rsidR="00342557">
        <w:t>20</w:t>
      </w:r>
      <w:r w:rsidR="00A218A8">
        <w:t>2</w:t>
      </w:r>
      <w:r w:rsidR="009E0E49">
        <w:t>3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003F9093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</w:t>
      </w:r>
      <w:r w:rsidR="009E0E49">
        <w:t>3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</w:t>
      </w:r>
      <w:r w:rsidR="009E0E49">
        <w:t>3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11E47A70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</w:t>
      </w:r>
      <w:r w:rsidR="00671C26">
        <w:rPr>
          <w:b w:val="0"/>
          <w:bCs w:val="0"/>
          <w:sz w:val="24"/>
          <w:szCs w:val="24"/>
        </w:rPr>
        <w:t>vodné, stočné, dovolenku</w:t>
      </w:r>
      <w:r w:rsidR="00036E98">
        <w:rPr>
          <w:b w:val="0"/>
          <w:bCs w:val="0"/>
          <w:sz w:val="24"/>
          <w:szCs w:val="24"/>
        </w:rPr>
        <w:t xml:space="preserve">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2CF972EA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9E0E49">
        <w:t>3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29FC0170" w14:textId="5BCABDE5" w:rsidR="00863651" w:rsidRDefault="00AF0921" w:rsidP="00FF44FE">
      <w:pPr>
        <w:ind w:right="851"/>
        <w:jc w:val="both"/>
      </w:pPr>
      <w:r>
        <w:br/>
      </w:r>
    </w:p>
    <w:p w14:paraId="4B7D65B5" w14:textId="4DFC4683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lastRenderedPageBreak/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307"/>
        <w:gridCol w:w="1180"/>
        <w:gridCol w:w="182"/>
        <w:gridCol w:w="1347"/>
        <w:gridCol w:w="831"/>
      </w:tblGrid>
      <w:tr w:rsidR="00931115" w:rsidRPr="00931115" w14:paraId="6535B13E" w14:textId="77777777" w:rsidTr="001D65E7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29F80BD0" w14:textId="1CFFF568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</w:t>
            </w:r>
            <w:r w:rsidR="009E0E49">
              <w:rPr>
                <w:b/>
                <w:bCs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5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5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5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1D65E7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D7567E7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4C1FF724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7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158F1FB" w14:textId="77777777" w:rsidR="00931115" w:rsidRPr="001D65E7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E0E49" w:rsidRDefault="00931115" w:rsidP="00931115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24D7913C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3418B2A" w14:textId="77777777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048483BB" w14:textId="66100BB5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ABE5C9F" w14:textId="235573B5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23F43FBB" w14:textId="4BF108E0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2023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14:paraId="6C3DBCC7" w14:textId="184EE8F3" w:rsidR="001D65E7" w:rsidRPr="001D65E7" w:rsidRDefault="001D65E7" w:rsidP="001D65E7">
            <w:pPr>
              <w:jc w:val="center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2022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1693E494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671E8852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442 205,44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0308B92B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67 539,58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6A711159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442 205,44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97F4143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67 539,58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5F3B1147" w14:textId="77777777" w:rsidTr="001D65E7">
        <w:trPr>
          <w:trHeight w:val="354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63D30252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 xml:space="preserve">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368FCD13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-1 846,80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241C09CC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-101 404,57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15688BDD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-1 846,80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702647BE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-101 404,57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675F44C3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62521297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144,27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2EAC3C03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-2 384,43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792A6A49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144,27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66ACE3D2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- 2 384,43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7931BB14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09D2998F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15 419,96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79FF5231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 xml:space="preserve">    -9 223,82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0993EEC0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15 419,96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2FDA4410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 xml:space="preserve">   -9 223,82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154D88DB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4B33BA97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5 032,01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69ED5B4A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-8 658,84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6F0F54B4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5 032,01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233E9AA1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-8 658,84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4F1879F3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27999B00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-703,23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4E7EBCF0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193,22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1869B96F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-703,23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3C805B14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193,22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796C90F6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09ADCE12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6 463,66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30A1CCC7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70 920,22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0F7E86D8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6 463,66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73020559" w:rsidR="001D65E7" w:rsidRPr="001D65E7" w:rsidRDefault="001D65E7" w:rsidP="001D65E7">
            <w:pPr>
              <w:jc w:val="right"/>
              <w:rPr>
                <w:color w:val="000000"/>
              </w:rPr>
            </w:pPr>
            <w:r w:rsidRPr="001D65E7">
              <w:rPr>
                <w:color w:val="000000"/>
              </w:rPr>
              <w:t>70 920,22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1D65E7" w:rsidRPr="009E0E49" w:rsidRDefault="001D65E7" w:rsidP="001D65E7">
            <w:pPr>
              <w:rPr>
                <w:color w:val="000000"/>
                <w:highlight w:val="green"/>
              </w:rPr>
            </w:pPr>
          </w:p>
        </w:tc>
      </w:tr>
      <w:tr w:rsidR="001D65E7" w:rsidRPr="00931115" w14:paraId="3B1B28A9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1D65E7" w:rsidRPr="001D65E7" w:rsidRDefault="001D65E7" w:rsidP="001D65E7">
            <w:pPr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753E7838" w:rsidR="001D65E7" w:rsidRPr="001D65E7" w:rsidRDefault="001D65E7" w:rsidP="001D65E7">
            <w:pPr>
              <w:jc w:val="right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466 715,31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2380ABE4" w:rsidR="001D65E7" w:rsidRPr="001D65E7" w:rsidRDefault="001D65E7" w:rsidP="001D65E7">
            <w:pPr>
              <w:jc w:val="right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16 981,36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3BB6F1EB" w:rsidR="001D65E7" w:rsidRPr="001D65E7" w:rsidRDefault="001D65E7" w:rsidP="001D65E7">
            <w:pPr>
              <w:jc w:val="right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466 715,31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610E2C7A" w:rsidR="001D65E7" w:rsidRPr="001D65E7" w:rsidRDefault="001D65E7" w:rsidP="001D65E7">
            <w:pPr>
              <w:jc w:val="right"/>
              <w:rPr>
                <w:b/>
                <w:bCs/>
                <w:color w:val="000000"/>
              </w:rPr>
            </w:pPr>
            <w:r w:rsidRPr="001D65E7">
              <w:rPr>
                <w:b/>
                <w:bCs/>
                <w:color w:val="000000"/>
              </w:rPr>
              <w:t>16 981,36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1D65E7" w:rsidRPr="00931115" w:rsidRDefault="001D65E7" w:rsidP="001D65E7">
            <w:pPr>
              <w:rPr>
                <w:color w:val="000000"/>
              </w:rPr>
            </w:pPr>
          </w:p>
        </w:tc>
      </w:tr>
      <w:tr w:rsidR="00912713" w:rsidRPr="00931115" w14:paraId="668B9878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3551" w14:textId="5FACF40E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  <w:tr w:rsidR="00912713" w:rsidRPr="00931115" w14:paraId="00ECA268" w14:textId="77777777" w:rsidTr="001D65E7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912713" w:rsidRDefault="00912713" w:rsidP="00912713">
            <w:pPr>
              <w:rPr>
                <w:color w:val="000000"/>
              </w:rPr>
            </w:pPr>
          </w:p>
          <w:p w14:paraId="04A162E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912713" w:rsidRPr="00931115" w:rsidRDefault="00912713" w:rsidP="00912713">
            <w:pPr>
              <w:rPr>
                <w:color w:val="000000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912713" w:rsidRPr="00931115" w:rsidRDefault="00912713" w:rsidP="00912713">
            <w:pPr>
              <w:rPr>
                <w:color w:val="000000"/>
              </w:rPr>
            </w:pPr>
          </w:p>
        </w:tc>
      </w:tr>
    </w:tbl>
    <w:p w14:paraId="06F19DCE" w14:textId="77777777" w:rsidR="00DF1066" w:rsidRPr="00640E13" w:rsidRDefault="00DF1066" w:rsidP="00DF1066">
      <w:pPr>
        <w:ind w:right="-142"/>
        <w:jc w:val="both"/>
        <w:rPr>
          <w:color w:val="000000"/>
        </w:rPr>
      </w:pPr>
      <w:r w:rsidRPr="00640E13">
        <w:rPr>
          <w:b/>
          <w:color w:val="000000"/>
        </w:rPr>
        <w:t>Výška dlhu</w:t>
      </w:r>
      <w:r w:rsidRPr="00640E13">
        <w:rPr>
          <w:color w:val="000000"/>
        </w:rPr>
        <w:t xml:space="preserve"> podľa § 17 ods. 7 -8 zákona č.583/2004 Z. z. o rozpočtových pravidlách územnej samosprávy a o zmene a doplnení niektorých zákonov v </w:t>
      </w:r>
      <w:proofErr w:type="spellStart"/>
      <w:r w:rsidRPr="00640E13">
        <w:rPr>
          <w:color w:val="000000"/>
        </w:rPr>
        <w:t>z.n.p</w:t>
      </w:r>
      <w:proofErr w:type="spellEnd"/>
      <w:r w:rsidRPr="00640E13">
        <w:rPr>
          <w:color w:val="000000"/>
        </w:rPr>
        <w:t>. za bežné účtovné obdobie a bezprostredne predchádzajúce účtovné obdobie - tabuľka č.16.</w:t>
      </w:r>
    </w:p>
    <w:p w14:paraId="7E3FAE7D" w14:textId="6C9CDC36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640E13">
        <w:rPr>
          <w:b w:val="0"/>
          <w:color w:val="000000"/>
          <w:sz w:val="24"/>
          <w:szCs w:val="24"/>
        </w:rPr>
        <w:t>Mesto Poltár splácalo len jeden bankový investičný úver za miestne komunikácie</w:t>
      </w:r>
      <w:r w:rsidR="0028518E" w:rsidRPr="00640E13">
        <w:rPr>
          <w:b w:val="0"/>
          <w:color w:val="000000"/>
          <w:sz w:val="24"/>
          <w:szCs w:val="24"/>
        </w:rPr>
        <w:t xml:space="preserve"> a</w:t>
      </w:r>
      <w:r w:rsidR="009B4A29" w:rsidRPr="00640E13">
        <w:rPr>
          <w:b w:val="0"/>
          <w:color w:val="000000"/>
          <w:sz w:val="24"/>
          <w:szCs w:val="24"/>
        </w:rPr>
        <w:t xml:space="preserve"> rekonštrukcie </w:t>
      </w:r>
      <w:r w:rsidR="0028518E" w:rsidRPr="00640E13">
        <w:rPr>
          <w:b w:val="0"/>
          <w:color w:val="000000"/>
          <w:sz w:val="24"/>
          <w:szCs w:val="24"/>
        </w:rPr>
        <w:t>kultúrn</w:t>
      </w:r>
      <w:r w:rsidR="009B4A29" w:rsidRPr="00640E13">
        <w:rPr>
          <w:b w:val="0"/>
          <w:color w:val="000000"/>
          <w:sz w:val="24"/>
          <w:szCs w:val="24"/>
        </w:rPr>
        <w:t>eho</w:t>
      </w:r>
      <w:r w:rsidR="0028518E" w:rsidRPr="00640E13">
        <w:rPr>
          <w:b w:val="0"/>
          <w:color w:val="000000"/>
          <w:sz w:val="24"/>
          <w:szCs w:val="24"/>
        </w:rPr>
        <w:t xml:space="preserve"> dom</w:t>
      </w:r>
      <w:r w:rsidR="009B4A29" w:rsidRPr="00640E13">
        <w:rPr>
          <w:b w:val="0"/>
          <w:color w:val="000000"/>
          <w:sz w:val="24"/>
          <w:szCs w:val="24"/>
        </w:rPr>
        <w:t>u</w:t>
      </w:r>
      <w:r w:rsidR="0028518E" w:rsidRPr="00640E13">
        <w:rPr>
          <w:b w:val="0"/>
          <w:color w:val="000000"/>
          <w:sz w:val="24"/>
          <w:szCs w:val="24"/>
        </w:rPr>
        <w:t>.</w:t>
      </w:r>
      <w:r w:rsidR="0028518E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26C6BAD3" w:rsidR="00557EB6" w:rsidRDefault="00557EB6" w:rsidP="000431A5">
      <w:pPr>
        <w:ind w:right="709"/>
        <w:jc w:val="both"/>
        <w:rPr>
          <w:b/>
          <w:color w:val="000000"/>
        </w:rPr>
      </w:pPr>
      <w:r>
        <w:rPr>
          <w:b/>
          <w:color w:val="000000"/>
        </w:rPr>
        <w:br/>
      </w:r>
    </w:p>
    <w:p w14:paraId="44B2D715" w14:textId="4BBD8DA8" w:rsidR="00DF1066" w:rsidRPr="00AB5A0F" w:rsidRDefault="00557EB6" w:rsidP="00823338">
      <w:pPr>
        <w:rPr>
          <w:b/>
          <w:color w:val="000000"/>
        </w:rPr>
      </w:pPr>
      <w:r>
        <w:rPr>
          <w:b/>
          <w:color w:val="000000"/>
        </w:rPr>
        <w:br w:type="page"/>
      </w:r>
      <w:r w:rsidR="00DF1066" w:rsidRPr="00AB5A0F">
        <w:rPr>
          <w:b/>
          <w:color w:val="000000"/>
        </w:rPr>
        <w:lastRenderedPageBreak/>
        <w:t xml:space="preserve">INFORMÁCIE O ROZPOČTE A HODNOTENIE PLNENIA ROZPOČTU </w:t>
      </w:r>
    </w:p>
    <w:p w14:paraId="03E35030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Default="00DF1066" w:rsidP="00DF1066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>
        <w:rPr>
          <w:b/>
          <w:color w:val="000000"/>
        </w:rPr>
        <w:t>e a hodnotenie plnenia rozpočtu</w:t>
      </w:r>
    </w:p>
    <w:p w14:paraId="65E3EF4E" w14:textId="4A9FA348" w:rsidR="00C84708" w:rsidRDefault="00C84708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947DA3E" w14:textId="77777777" w:rsidR="0034025C" w:rsidRDefault="003402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071F986" w14:textId="77777777" w:rsidR="00C84708" w:rsidRDefault="00B83CFA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C84708">
        <w:rPr>
          <w:b w:val="0"/>
          <w:sz w:val="24"/>
          <w:szCs w:val="24"/>
        </w:rPr>
        <w:t>Mesto Poltár hospodárilo v roku 202</w:t>
      </w:r>
      <w:r w:rsidR="009E0E49" w:rsidRPr="00C84708">
        <w:rPr>
          <w:b w:val="0"/>
          <w:sz w:val="24"/>
          <w:szCs w:val="24"/>
        </w:rPr>
        <w:t>3</w:t>
      </w:r>
      <w:r w:rsidRPr="00C84708">
        <w:rPr>
          <w:b w:val="0"/>
          <w:sz w:val="24"/>
          <w:szCs w:val="24"/>
        </w:rPr>
        <w:t xml:space="preserve"> s rozpočtovými prostriedkami podľa schváleného a následne upraveného rozpočtu.</w:t>
      </w:r>
      <w:r w:rsidRPr="00C206CA">
        <w:t xml:space="preserve"> </w:t>
      </w:r>
      <w:r w:rsidR="00C84708">
        <w:rPr>
          <w:b w:val="0"/>
          <w:color w:val="000000"/>
          <w:sz w:val="24"/>
          <w:szCs w:val="24"/>
        </w:rPr>
        <w:t xml:space="preserve">Rozpočet mesta bol schválený mestským zastupiteľstvom </w:t>
      </w:r>
    </w:p>
    <w:p w14:paraId="02904C2B" w14:textId="11B88FD1" w:rsidR="00C84708" w:rsidRPr="00DE186E" w:rsidRDefault="00C84708" w:rsidP="00C8470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dňa 31.01.2023 uznesením č. 08/2023.</w:t>
      </w:r>
    </w:p>
    <w:p w14:paraId="4A9DF798" w14:textId="77777777" w:rsidR="00B83CFA" w:rsidRPr="00C206CA" w:rsidRDefault="00B83CFA" w:rsidP="00B83CFA">
      <w:pPr>
        <w:jc w:val="both"/>
      </w:pPr>
    </w:p>
    <w:p w14:paraId="11410D5D" w14:textId="1C6E9F2F" w:rsidR="00B16332" w:rsidRDefault="00B83CFA" w:rsidP="00B16332">
      <w:pPr>
        <w:jc w:val="both"/>
      </w:pPr>
      <w:r w:rsidRPr="00C206CA">
        <w:t>Mest</w:t>
      </w:r>
      <w:r>
        <w:t>o zostavilo rozpočet na rok 202</w:t>
      </w:r>
      <w:r w:rsidR="009E0E49">
        <w:t>3</w:t>
      </w:r>
      <w:r w:rsidRPr="00C206CA">
        <w:t xml:space="preserve"> podľa ustanovenia § 10 ods. 3 zákona č. 583/2004 Z. z. o rozpočtových pravidlách územnej samosprávy a o zmene a doplnení niektorých zákonov v znení neskorších predp</w:t>
      </w:r>
      <w:r>
        <w:t xml:space="preserve">isov. </w:t>
      </w:r>
    </w:p>
    <w:p w14:paraId="5ADD988D" w14:textId="77777777" w:rsidR="0034025C" w:rsidRPr="0022658A" w:rsidRDefault="0034025C" w:rsidP="00B16332">
      <w:pPr>
        <w:jc w:val="both"/>
        <w:rPr>
          <w:color w:val="FF0000"/>
        </w:rPr>
      </w:pPr>
    </w:p>
    <w:p w14:paraId="5E085A03" w14:textId="77777777" w:rsidR="0034025C" w:rsidRDefault="00B16332" w:rsidP="00B16332">
      <w:pPr>
        <w:jc w:val="both"/>
      </w:pPr>
      <w:r w:rsidRPr="00B16332">
        <w:t>Primátor mesta Poltár má právomoc na základe platných Zásad hospodárenia s finančnými prostriedkami mesta Poltár schvaľovať zmeny rozpočtu do výšky 90.000,00 EUR vrátane, v jednom kalendárnom roku.</w:t>
      </w:r>
    </w:p>
    <w:p w14:paraId="7C42E2F7" w14:textId="02324832" w:rsidR="00C333B0" w:rsidRDefault="00B16332" w:rsidP="00B16332">
      <w:pPr>
        <w:jc w:val="both"/>
      </w:pPr>
      <w:r w:rsidRPr="00B16332">
        <w:t xml:space="preserve"> </w:t>
      </w:r>
    </w:p>
    <w:p w14:paraId="07AA5C90" w14:textId="7DECB0AD" w:rsidR="00B16332" w:rsidRDefault="00B16332" w:rsidP="00B16332">
      <w:pPr>
        <w:jc w:val="both"/>
      </w:pPr>
      <w:r w:rsidRPr="00B16332">
        <w:t>V roku 202</w:t>
      </w:r>
      <w:r w:rsidR="009E0E49">
        <w:t>3</w:t>
      </w:r>
      <w:r w:rsidRPr="00B16332">
        <w:t xml:space="preserve"> sa realizovali zmeny rozpočtu rozpočtovým opatrením primátora mesta</w:t>
      </w:r>
      <w:r w:rsidR="00091B2B">
        <w:t>:</w:t>
      </w:r>
    </w:p>
    <w:p w14:paraId="2A59DA12" w14:textId="7F305E87" w:rsidR="00091103" w:rsidRDefault="00091103" w:rsidP="00B16332">
      <w:pPr>
        <w:jc w:val="both"/>
      </w:pPr>
    </w:p>
    <w:p w14:paraId="7DA76630" w14:textId="74D13C52" w:rsidR="00C84708" w:rsidRDefault="00C84708" w:rsidP="00C84708">
      <w:pPr>
        <w:pStyle w:val="Odsekzoznamu"/>
        <w:numPr>
          <w:ilvl w:val="0"/>
          <w:numId w:val="35"/>
        </w:numPr>
        <w:jc w:val="both"/>
      </w:pPr>
      <w:r>
        <w:t>prvá zmena schválená dňa 20.04.2023 uznesením č. 37/2023</w:t>
      </w:r>
    </w:p>
    <w:p w14:paraId="1A0415C5" w14:textId="4D7FDF22" w:rsidR="00C84708" w:rsidRDefault="00C84708" w:rsidP="00C84708">
      <w:pPr>
        <w:pStyle w:val="Odsekzoznamu"/>
        <w:numPr>
          <w:ilvl w:val="0"/>
          <w:numId w:val="35"/>
        </w:numPr>
        <w:jc w:val="both"/>
      </w:pPr>
      <w:r>
        <w:t>druhá zmena schválená dňa 28.06.2023 uznesením č. 35/2023</w:t>
      </w:r>
    </w:p>
    <w:p w14:paraId="3DA00467" w14:textId="245AF87C" w:rsidR="006566AD" w:rsidRDefault="006566AD" w:rsidP="00C84708">
      <w:pPr>
        <w:pStyle w:val="Odsekzoznamu"/>
        <w:numPr>
          <w:ilvl w:val="0"/>
          <w:numId w:val="35"/>
        </w:numPr>
        <w:jc w:val="both"/>
      </w:pPr>
      <w:r>
        <w:t xml:space="preserve">tretia zmena </w:t>
      </w:r>
      <w:r w:rsidR="00C333B0">
        <w:t>schválená dňa 04.10.2023 uznesením č. 11/2023</w:t>
      </w:r>
    </w:p>
    <w:p w14:paraId="50FB70B5" w14:textId="7E99E1C5" w:rsidR="00C333B0" w:rsidRDefault="00C333B0" w:rsidP="00C84708">
      <w:pPr>
        <w:pStyle w:val="Odsekzoznamu"/>
        <w:numPr>
          <w:ilvl w:val="0"/>
          <w:numId w:val="35"/>
        </w:numPr>
        <w:jc w:val="both"/>
      </w:pPr>
      <w:r>
        <w:t>štvrtá zmena schválená dňa 30.10.2023 uznesením č. 157/2023</w:t>
      </w:r>
    </w:p>
    <w:p w14:paraId="70773C66" w14:textId="44562271" w:rsidR="00C333B0" w:rsidRDefault="00C333B0" w:rsidP="00C84708">
      <w:pPr>
        <w:pStyle w:val="Odsekzoznamu"/>
        <w:numPr>
          <w:ilvl w:val="0"/>
          <w:numId w:val="35"/>
        </w:numPr>
        <w:jc w:val="both"/>
      </w:pPr>
      <w:r>
        <w:t>piata zmena schválená dňa 14.12.2023 uznesením č. 180/2023</w:t>
      </w:r>
    </w:p>
    <w:p w14:paraId="37742643" w14:textId="77777777" w:rsidR="00C333B0" w:rsidRDefault="00C333B0" w:rsidP="00C333B0">
      <w:pPr>
        <w:pStyle w:val="Odsekzoznamu"/>
        <w:ind w:left="678"/>
        <w:jc w:val="both"/>
      </w:pPr>
    </w:p>
    <w:p w14:paraId="097751C4" w14:textId="77777777" w:rsidR="00C333B0" w:rsidRPr="00B16332" w:rsidRDefault="00C333B0" w:rsidP="00C333B0">
      <w:pPr>
        <w:jc w:val="both"/>
      </w:pPr>
    </w:p>
    <w:p w14:paraId="1367115E" w14:textId="77777777" w:rsidR="00C84708" w:rsidRDefault="00C84708" w:rsidP="00484B77">
      <w:pPr>
        <w:jc w:val="center"/>
        <w:rPr>
          <w:b/>
          <w:color w:val="000000"/>
        </w:rPr>
      </w:pPr>
    </w:p>
    <w:p w14:paraId="73C9E048" w14:textId="77777777" w:rsidR="00C84708" w:rsidRDefault="00C84708" w:rsidP="00484B77">
      <w:pPr>
        <w:jc w:val="center"/>
        <w:rPr>
          <w:b/>
          <w:color w:val="000000"/>
        </w:rPr>
      </w:pPr>
    </w:p>
    <w:p w14:paraId="0BC77DC3" w14:textId="77777777" w:rsidR="00C84708" w:rsidRDefault="00C84708" w:rsidP="00484B77">
      <w:pPr>
        <w:jc w:val="center"/>
        <w:rPr>
          <w:b/>
          <w:color w:val="000000"/>
        </w:rPr>
      </w:pPr>
    </w:p>
    <w:p w14:paraId="0D9D06DD" w14:textId="22AE177B" w:rsidR="00243A3A" w:rsidRPr="009B7A05" w:rsidRDefault="00B16332" w:rsidP="00484B77">
      <w:pPr>
        <w:jc w:val="center"/>
        <w:rPr>
          <w:b/>
          <w:color w:val="000000"/>
        </w:rPr>
      </w:pPr>
      <w:r>
        <w:rPr>
          <w:b/>
          <w:color w:val="000000"/>
        </w:rPr>
        <w:t>I</w:t>
      </w:r>
      <w:r w:rsidR="00243A3A">
        <w:rPr>
          <w:b/>
          <w:color w:val="000000"/>
        </w:rPr>
        <w:t>NFORMÁCIE O SKURTOČNOSTIACH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KTORÉ NASTALI PO DNI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 w:rsidR="00243A3A">
        <w:rPr>
          <w:b/>
          <w:color w:val="000000"/>
        </w:rPr>
        <w:t>RÉMU SA</w:t>
      </w:r>
      <w:r w:rsidR="00243A3A" w:rsidRPr="009B7A05">
        <w:rPr>
          <w:b/>
          <w:color w:val="000000"/>
        </w:rPr>
        <w:t xml:space="preserve"> </w:t>
      </w:r>
      <w:r w:rsidR="00243A3A"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7A54C68E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>
        <w:rPr>
          <w:iCs/>
          <w:color w:val="000000"/>
        </w:rPr>
        <w:t>2</w:t>
      </w:r>
      <w:r w:rsidR="009E0E49">
        <w:rPr>
          <w:iCs/>
          <w:color w:val="000000"/>
        </w:rPr>
        <w:t>3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>
        <w:rPr>
          <w:color w:val="000000"/>
        </w:rPr>
        <w:t>2</w:t>
      </w:r>
      <w:r w:rsidR="009E0E49">
        <w:rPr>
          <w:color w:val="000000"/>
        </w:rPr>
        <w:t>3</w:t>
      </w:r>
      <w:r w:rsidRPr="009B7A05">
        <w:rPr>
          <w:color w:val="000000"/>
        </w:rPr>
        <w:t>.</w:t>
      </w:r>
    </w:p>
    <w:p w14:paraId="36518230" w14:textId="160E20F9" w:rsidR="00034C5B" w:rsidRDefault="00034C5B" w:rsidP="0046459A">
      <w:pPr>
        <w:pStyle w:val="odstavec"/>
      </w:pPr>
    </w:p>
    <w:p w14:paraId="3713B7F1" w14:textId="0A8456F8" w:rsidR="00243A3A" w:rsidRDefault="00243A3A" w:rsidP="0046459A">
      <w:pPr>
        <w:pStyle w:val="odstavec"/>
      </w:pPr>
    </w:p>
    <w:p w14:paraId="12092756" w14:textId="77777777" w:rsidR="00243A3A" w:rsidRDefault="00243A3A" w:rsidP="0046459A">
      <w:pPr>
        <w:pStyle w:val="odstavec"/>
      </w:pPr>
    </w:p>
    <w:p w14:paraId="19FEF3F2" w14:textId="3FC70565" w:rsidR="00361569" w:rsidRDefault="00361569" w:rsidP="0046459A">
      <w:pPr>
        <w:pStyle w:val="odstavec"/>
      </w:pPr>
      <w:r>
        <w:t xml:space="preserve">Vypracovala: </w:t>
      </w:r>
      <w:r w:rsidR="009E0E49">
        <w:t xml:space="preserve">Lucia </w:t>
      </w:r>
      <w:proofErr w:type="spellStart"/>
      <w:r w:rsidR="009E0E49">
        <w:t>Kindeľo</w:t>
      </w:r>
      <w:r w:rsidR="008216AA">
        <w:t>vá</w:t>
      </w:r>
      <w:proofErr w:type="spellEnd"/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08ACCA8D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</w:t>
      </w:r>
      <w:r w:rsidR="00B16332">
        <w:t xml:space="preserve">          </w:t>
      </w:r>
      <w:r>
        <w:t xml:space="preserve"> </w:t>
      </w:r>
      <w:r w:rsidR="00B16332">
        <w:rPr>
          <w:b/>
        </w:rPr>
        <w:t xml:space="preserve">Peter </w:t>
      </w:r>
      <w:proofErr w:type="spellStart"/>
      <w:r w:rsidR="00B16332">
        <w:rPr>
          <w:b/>
        </w:rPr>
        <w:t>Sitor</w:t>
      </w:r>
      <w:proofErr w:type="spellEnd"/>
      <w:r w:rsidRPr="009A376B">
        <w:rPr>
          <w:b/>
        </w:rPr>
        <w:t xml:space="preserve"> </w:t>
      </w:r>
    </w:p>
    <w:p w14:paraId="3B61C0F7" w14:textId="7957823E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p w14:paraId="0526A5CA" w14:textId="77777777" w:rsidR="00361569" w:rsidRDefault="00361569" w:rsidP="0046459A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D2880" w14:textId="77777777" w:rsidR="000B0567" w:rsidRDefault="000B0567" w:rsidP="00613580">
      <w:r>
        <w:separator/>
      </w:r>
    </w:p>
  </w:endnote>
  <w:endnote w:type="continuationSeparator" w:id="0">
    <w:p w14:paraId="5BBD3E12" w14:textId="77777777" w:rsidR="000B0567" w:rsidRDefault="000B0567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0AD0B" w14:textId="77777777" w:rsidR="00C84708" w:rsidRDefault="00C8470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3B1B8C76" w14:textId="77777777" w:rsidR="00C84708" w:rsidRDefault="00C847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7E9E3E" w14:textId="77777777" w:rsidR="000B0567" w:rsidRDefault="000B0567" w:rsidP="00613580">
      <w:r>
        <w:separator/>
      </w:r>
    </w:p>
  </w:footnote>
  <w:footnote w:type="continuationSeparator" w:id="0">
    <w:p w14:paraId="382899F2" w14:textId="77777777" w:rsidR="000B0567" w:rsidRDefault="000B0567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AE7D3" w14:textId="77777777" w:rsidR="00C84708" w:rsidRDefault="00C84708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3616920C" w:rsidR="00C84708" w:rsidRDefault="00C84708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2023</w:t>
    </w:r>
  </w:p>
  <w:p w14:paraId="6760759F" w14:textId="77777777" w:rsidR="00C84708" w:rsidRDefault="00C84708">
    <w:pPr>
      <w:pStyle w:val="Hlavika"/>
    </w:pPr>
  </w:p>
  <w:p w14:paraId="7A8D4932" w14:textId="77777777" w:rsidR="00C84708" w:rsidRDefault="00C8470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5"/>
  </w:num>
  <w:num w:numId="3">
    <w:abstractNumId w:val="42"/>
  </w:num>
  <w:num w:numId="4">
    <w:abstractNumId w:val="27"/>
  </w:num>
  <w:num w:numId="5">
    <w:abstractNumId w:val="30"/>
  </w:num>
  <w:num w:numId="6">
    <w:abstractNumId w:val="39"/>
  </w:num>
  <w:num w:numId="7">
    <w:abstractNumId w:val="41"/>
  </w:num>
  <w:num w:numId="8">
    <w:abstractNumId w:val="33"/>
  </w:num>
  <w:num w:numId="9">
    <w:abstractNumId w:val="23"/>
  </w:num>
  <w:num w:numId="10">
    <w:abstractNumId w:val="21"/>
  </w:num>
  <w:num w:numId="11">
    <w:abstractNumId w:val="10"/>
  </w:num>
  <w:num w:numId="12">
    <w:abstractNumId w:val="14"/>
  </w:num>
  <w:num w:numId="13">
    <w:abstractNumId w:val="26"/>
  </w:num>
  <w:num w:numId="14">
    <w:abstractNumId w:val="29"/>
  </w:num>
  <w:num w:numId="15">
    <w:abstractNumId w:val="9"/>
  </w:num>
  <w:num w:numId="16">
    <w:abstractNumId w:val="40"/>
  </w:num>
  <w:num w:numId="17">
    <w:abstractNumId w:val="6"/>
  </w:num>
  <w:num w:numId="18">
    <w:abstractNumId w:val="19"/>
  </w:num>
  <w:num w:numId="19">
    <w:abstractNumId w:val="34"/>
  </w:num>
  <w:num w:numId="20">
    <w:abstractNumId w:val="12"/>
  </w:num>
  <w:num w:numId="21">
    <w:abstractNumId w:val="36"/>
  </w:num>
  <w:num w:numId="22">
    <w:abstractNumId w:val="17"/>
  </w:num>
  <w:num w:numId="23">
    <w:abstractNumId w:val="24"/>
  </w:num>
  <w:num w:numId="24">
    <w:abstractNumId w:val="22"/>
  </w:num>
  <w:num w:numId="25">
    <w:abstractNumId w:val="16"/>
  </w:num>
  <w:num w:numId="26">
    <w:abstractNumId w:val="8"/>
  </w:num>
  <w:num w:numId="27">
    <w:abstractNumId w:val="25"/>
  </w:num>
  <w:num w:numId="28">
    <w:abstractNumId w:val="32"/>
  </w:num>
  <w:num w:numId="29">
    <w:abstractNumId w:val="31"/>
  </w:num>
  <w:num w:numId="30">
    <w:abstractNumId w:val="20"/>
  </w:num>
  <w:num w:numId="31">
    <w:abstractNumId w:val="28"/>
  </w:num>
  <w:num w:numId="32">
    <w:abstractNumId w:val="11"/>
  </w:num>
  <w:num w:numId="33">
    <w:abstractNumId w:val="35"/>
  </w:num>
  <w:num w:numId="34">
    <w:abstractNumId w:val="18"/>
  </w:num>
  <w:num w:numId="35">
    <w:abstractNumId w:val="3"/>
  </w:num>
  <w:num w:numId="36">
    <w:abstractNumId w:val="37"/>
  </w:num>
  <w:num w:numId="37">
    <w:abstractNumId w:val="13"/>
  </w:num>
  <w:num w:numId="38">
    <w:abstractNumId w:val="15"/>
  </w:num>
  <w:num w:numId="39">
    <w:abstractNumId w:val="4"/>
  </w:num>
  <w:num w:numId="40">
    <w:abstractNumId w:val="7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27A2"/>
    <w:rsid w:val="00006FF3"/>
    <w:rsid w:val="00012057"/>
    <w:rsid w:val="000169F2"/>
    <w:rsid w:val="00022052"/>
    <w:rsid w:val="00025412"/>
    <w:rsid w:val="00030B61"/>
    <w:rsid w:val="000331C7"/>
    <w:rsid w:val="00034C5B"/>
    <w:rsid w:val="00036E98"/>
    <w:rsid w:val="000431A5"/>
    <w:rsid w:val="00047A83"/>
    <w:rsid w:val="0005037D"/>
    <w:rsid w:val="00063D3A"/>
    <w:rsid w:val="00074CAC"/>
    <w:rsid w:val="00083AC7"/>
    <w:rsid w:val="000840A7"/>
    <w:rsid w:val="000869E4"/>
    <w:rsid w:val="000910FE"/>
    <w:rsid w:val="00091103"/>
    <w:rsid w:val="00091B2B"/>
    <w:rsid w:val="00094753"/>
    <w:rsid w:val="00095569"/>
    <w:rsid w:val="000A1274"/>
    <w:rsid w:val="000B0567"/>
    <w:rsid w:val="000B4C15"/>
    <w:rsid w:val="000B6572"/>
    <w:rsid w:val="000C2EB8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21AA"/>
    <w:rsid w:val="00136EA6"/>
    <w:rsid w:val="00137A25"/>
    <w:rsid w:val="00141265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2C89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1078"/>
    <w:rsid w:val="001C2930"/>
    <w:rsid w:val="001C4645"/>
    <w:rsid w:val="001C545C"/>
    <w:rsid w:val="001C5B27"/>
    <w:rsid w:val="001C653D"/>
    <w:rsid w:val="001D074F"/>
    <w:rsid w:val="001D65E7"/>
    <w:rsid w:val="001D65EB"/>
    <w:rsid w:val="001E65C9"/>
    <w:rsid w:val="001E7984"/>
    <w:rsid w:val="001F087D"/>
    <w:rsid w:val="001F1496"/>
    <w:rsid w:val="001F5C5A"/>
    <w:rsid w:val="00201E8C"/>
    <w:rsid w:val="00204FFD"/>
    <w:rsid w:val="0021017E"/>
    <w:rsid w:val="00210A92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2742"/>
    <w:rsid w:val="002D2D9B"/>
    <w:rsid w:val="002F02E0"/>
    <w:rsid w:val="002F300D"/>
    <w:rsid w:val="002F4E4C"/>
    <w:rsid w:val="002F76F3"/>
    <w:rsid w:val="0031248E"/>
    <w:rsid w:val="003155C3"/>
    <w:rsid w:val="003215A6"/>
    <w:rsid w:val="00322F31"/>
    <w:rsid w:val="00325AF8"/>
    <w:rsid w:val="00326D34"/>
    <w:rsid w:val="003270D8"/>
    <w:rsid w:val="0032719D"/>
    <w:rsid w:val="00335D2B"/>
    <w:rsid w:val="003364CF"/>
    <w:rsid w:val="00336CFF"/>
    <w:rsid w:val="00337AC7"/>
    <w:rsid w:val="0034025C"/>
    <w:rsid w:val="00342557"/>
    <w:rsid w:val="00343CB8"/>
    <w:rsid w:val="0034458E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CF6"/>
    <w:rsid w:val="00443E89"/>
    <w:rsid w:val="00445C63"/>
    <w:rsid w:val="00453C0D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84B77"/>
    <w:rsid w:val="004A16EB"/>
    <w:rsid w:val="004A35C5"/>
    <w:rsid w:val="004A4F47"/>
    <w:rsid w:val="004B5E1E"/>
    <w:rsid w:val="004B60EB"/>
    <w:rsid w:val="004B6BC3"/>
    <w:rsid w:val="004C1215"/>
    <w:rsid w:val="004C46FF"/>
    <w:rsid w:val="004C5147"/>
    <w:rsid w:val="004C5933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46945"/>
    <w:rsid w:val="0055182D"/>
    <w:rsid w:val="00554F18"/>
    <w:rsid w:val="00557EB6"/>
    <w:rsid w:val="00564D06"/>
    <w:rsid w:val="005671D3"/>
    <w:rsid w:val="0057036B"/>
    <w:rsid w:val="00570E72"/>
    <w:rsid w:val="0057384C"/>
    <w:rsid w:val="00580B82"/>
    <w:rsid w:val="0058605A"/>
    <w:rsid w:val="00594166"/>
    <w:rsid w:val="00595DB9"/>
    <w:rsid w:val="005A0518"/>
    <w:rsid w:val="005A4718"/>
    <w:rsid w:val="005A53DE"/>
    <w:rsid w:val="005A7248"/>
    <w:rsid w:val="005B12B1"/>
    <w:rsid w:val="005B1CED"/>
    <w:rsid w:val="005C0B13"/>
    <w:rsid w:val="005C0D02"/>
    <w:rsid w:val="005C1ADB"/>
    <w:rsid w:val="005C2915"/>
    <w:rsid w:val="005C3A92"/>
    <w:rsid w:val="005C6176"/>
    <w:rsid w:val="005D0454"/>
    <w:rsid w:val="005D190B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7DB8"/>
    <w:rsid w:val="005F0094"/>
    <w:rsid w:val="005F146D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0E13"/>
    <w:rsid w:val="0064498E"/>
    <w:rsid w:val="00654E33"/>
    <w:rsid w:val="006566AD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30B2"/>
    <w:rsid w:val="00691322"/>
    <w:rsid w:val="0069294C"/>
    <w:rsid w:val="00692A59"/>
    <w:rsid w:val="00692F6C"/>
    <w:rsid w:val="006B344C"/>
    <w:rsid w:val="006B3748"/>
    <w:rsid w:val="006B6D00"/>
    <w:rsid w:val="006C3D9A"/>
    <w:rsid w:val="006C4096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A49"/>
    <w:rsid w:val="006F7E76"/>
    <w:rsid w:val="00701BAB"/>
    <w:rsid w:val="007123BE"/>
    <w:rsid w:val="007124E4"/>
    <w:rsid w:val="0071340F"/>
    <w:rsid w:val="00714E37"/>
    <w:rsid w:val="00724FB2"/>
    <w:rsid w:val="0072501E"/>
    <w:rsid w:val="00727065"/>
    <w:rsid w:val="007306E6"/>
    <w:rsid w:val="00735BFE"/>
    <w:rsid w:val="00740233"/>
    <w:rsid w:val="00743986"/>
    <w:rsid w:val="00743F92"/>
    <w:rsid w:val="007456F4"/>
    <w:rsid w:val="00750057"/>
    <w:rsid w:val="00753863"/>
    <w:rsid w:val="0075526D"/>
    <w:rsid w:val="00760E09"/>
    <w:rsid w:val="00760F56"/>
    <w:rsid w:val="00765D7D"/>
    <w:rsid w:val="00766367"/>
    <w:rsid w:val="00771693"/>
    <w:rsid w:val="00773F66"/>
    <w:rsid w:val="00780EC7"/>
    <w:rsid w:val="0079465C"/>
    <w:rsid w:val="007A5A3A"/>
    <w:rsid w:val="007A5FE2"/>
    <w:rsid w:val="007C071A"/>
    <w:rsid w:val="007C727E"/>
    <w:rsid w:val="007D3F28"/>
    <w:rsid w:val="007E004F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16AA"/>
    <w:rsid w:val="00823338"/>
    <w:rsid w:val="00823459"/>
    <w:rsid w:val="0082614E"/>
    <w:rsid w:val="0082776D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71A7C"/>
    <w:rsid w:val="0087245F"/>
    <w:rsid w:val="00873FBA"/>
    <w:rsid w:val="008741C3"/>
    <w:rsid w:val="0087438C"/>
    <w:rsid w:val="00876BBE"/>
    <w:rsid w:val="00877617"/>
    <w:rsid w:val="00877FAF"/>
    <w:rsid w:val="008815E8"/>
    <w:rsid w:val="00881A85"/>
    <w:rsid w:val="008834C2"/>
    <w:rsid w:val="00883723"/>
    <w:rsid w:val="00890502"/>
    <w:rsid w:val="008A3AB2"/>
    <w:rsid w:val="008A6F30"/>
    <w:rsid w:val="008A736A"/>
    <w:rsid w:val="008C1AE2"/>
    <w:rsid w:val="008C63FF"/>
    <w:rsid w:val="008C703D"/>
    <w:rsid w:val="008D52D7"/>
    <w:rsid w:val="008D5D09"/>
    <w:rsid w:val="008D670F"/>
    <w:rsid w:val="008E0D2C"/>
    <w:rsid w:val="008E2C1C"/>
    <w:rsid w:val="008F24AE"/>
    <w:rsid w:val="008F4517"/>
    <w:rsid w:val="00900D61"/>
    <w:rsid w:val="00903C95"/>
    <w:rsid w:val="00912713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C049B"/>
    <w:rsid w:val="009C0F76"/>
    <w:rsid w:val="009C1A91"/>
    <w:rsid w:val="009C1CDC"/>
    <w:rsid w:val="009D2086"/>
    <w:rsid w:val="009D2EE3"/>
    <w:rsid w:val="009E0E49"/>
    <w:rsid w:val="009E2917"/>
    <w:rsid w:val="009E3353"/>
    <w:rsid w:val="009F35EB"/>
    <w:rsid w:val="009F4788"/>
    <w:rsid w:val="009F5F30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1D7E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75B8C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05C4"/>
    <w:rsid w:val="00AC0FA8"/>
    <w:rsid w:val="00AC1AD1"/>
    <w:rsid w:val="00AC6BB0"/>
    <w:rsid w:val="00AC6E51"/>
    <w:rsid w:val="00AD4F15"/>
    <w:rsid w:val="00AD6215"/>
    <w:rsid w:val="00AE1084"/>
    <w:rsid w:val="00AE121F"/>
    <w:rsid w:val="00AE2FAA"/>
    <w:rsid w:val="00AE3ED7"/>
    <w:rsid w:val="00AE4A65"/>
    <w:rsid w:val="00AF0921"/>
    <w:rsid w:val="00AF1856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6332"/>
    <w:rsid w:val="00B176F1"/>
    <w:rsid w:val="00B20B43"/>
    <w:rsid w:val="00B250B1"/>
    <w:rsid w:val="00B32104"/>
    <w:rsid w:val="00B33E73"/>
    <w:rsid w:val="00B34964"/>
    <w:rsid w:val="00B3516E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3CFA"/>
    <w:rsid w:val="00B866C7"/>
    <w:rsid w:val="00B9215C"/>
    <w:rsid w:val="00B94C65"/>
    <w:rsid w:val="00B9651C"/>
    <w:rsid w:val="00BA12BF"/>
    <w:rsid w:val="00BA2C54"/>
    <w:rsid w:val="00BA484A"/>
    <w:rsid w:val="00BA53A6"/>
    <w:rsid w:val="00BA614F"/>
    <w:rsid w:val="00BA6AFF"/>
    <w:rsid w:val="00BB2AF3"/>
    <w:rsid w:val="00BB4DBF"/>
    <w:rsid w:val="00BC0053"/>
    <w:rsid w:val="00BC065B"/>
    <w:rsid w:val="00BC0814"/>
    <w:rsid w:val="00BD0A95"/>
    <w:rsid w:val="00BD0BA6"/>
    <w:rsid w:val="00BD36DA"/>
    <w:rsid w:val="00BD4E8E"/>
    <w:rsid w:val="00BD73E9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1E45"/>
    <w:rsid w:val="00C1611F"/>
    <w:rsid w:val="00C1777C"/>
    <w:rsid w:val="00C31A56"/>
    <w:rsid w:val="00C333B0"/>
    <w:rsid w:val="00C378FB"/>
    <w:rsid w:val="00C37B8C"/>
    <w:rsid w:val="00C45C63"/>
    <w:rsid w:val="00C46AD4"/>
    <w:rsid w:val="00C4743E"/>
    <w:rsid w:val="00C6641E"/>
    <w:rsid w:val="00C70B7E"/>
    <w:rsid w:val="00C70F57"/>
    <w:rsid w:val="00C7346B"/>
    <w:rsid w:val="00C75FC9"/>
    <w:rsid w:val="00C84708"/>
    <w:rsid w:val="00C86194"/>
    <w:rsid w:val="00C8749C"/>
    <w:rsid w:val="00C90C02"/>
    <w:rsid w:val="00C96FC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D6930"/>
    <w:rsid w:val="00CE124D"/>
    <w:rsid w:val="00CE1AC0"/>
    <w:rsid w:val="00CE622C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6C25"/>
    <w:rsid w:val="00D07369"/>
    <w:rsid w:val="00D157A6"/>
    <w:rsid w:val="00D233EA"/>
    <w:rsid w:val="00D25BF9"/>
    <w:rsid w:val="00D30805"/>
    <w:rsid w:val="00D35B00"/>
    <w:rsid w:val="00D36B3F"/>
    <w:rsid w:val="00D408AB"/>
    <w:rsid w:val="00D435D4"/>
    <w:rsid w:val="00D55C33"/>
    <w:rsid w:val="00D563B8"/>
    <w:rsid w:val="00D57C31"/>
    <w:rsid w:val="00D61577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D7C78"/>
    <w:rsid w:val="00DE5104"/>
    <w:rsid w:val="00DF1066"/>
    <w:rsid w:val="00DF38DD"/>
    <w:rsid w:val="00E003A6"/>
    <w:rsid w:val="00E05343"/>
    <w:rsid w:val="00E12798"/>
    <w:rsid w:val="00E20749"/>
    <w:rsid w:val="00E27748"/>
    <w:rsid w:val="00E4126A"/>
    <w:rsid w:val="00E43A4D"/>
    <w:rsid w:val="00E4519D"/>
    <w:rsid w:val="00E5576E"/>
    <w:rsid w:val="00E55B4C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0A99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01EA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E2E55E-B3A5-41C3-BB3A-4B509AA6D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1080</TotalTime>
  <Pages>15</Pages>
  <Words>3695</Words>
  <Characters>21067</Characters>
  <Application>Microsoft Office Word</Application>
  <DocSecurity>0</DocSecurity>
  <Lines>175</Lines>
  <Paragraphs>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KINDEĽOVÁ Lucia</cp:lastModifiedBy>
  <cp:revision>38</cp:revision>
  <cp:lastPrinted>2024-05-15T07:42:00Z</cp:lastPrinted>
  <dcterms:created xsi:type="dcterms:W3CDTF">2023-05-31T07:42:00Z</dcterms:created>
  <dcterms:modified xsi:type="dcterms:W3CDTF">2024-06-18T17:59:00Z</dcterms:modified>
</cp:coreProperties>
</file>