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0640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B70BA8">
        <w:rPr>
          <w:rFonts w:ascii="Helvetica" w:hAnsi="Helvetica" w:cs="Helvetica"/>
          <w:sz w:val="19"/>
          <w:szCs w:val="19"/>
        </w:rPr>
        <w:t>44272626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57F014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3EC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282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4064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5562C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70BA8">
        <w:rPr>
          <w:rFonts w:ascii="ArialNarrow,Bold" w:hAnsi="ArialNarrow,Bold" w:cs="ArialNarrow,Bold"/>
          <w:b/>
          <w:bCs/>
          <w:sz w:val="21"/>
          <w:szCs w:val="21"/>
        </w:rPr>
        <w:t>SAVEP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5EAB57C" w14:textId="02A7F6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 xml:space="preserve">289, 906 38  Plavecký </w:t>
      </w:r>
      <w:r w:rsidR="00ED278E">
        <w:rPr>
          <w:rFonts w:ascii="ArialNarrow" w:hAnsi="ArialNarrow" w:cs="ArialNarrow"/>
          <w:sz w:val="21"/>
          <w:szCs w:val="21"/>
        </w:rPr>
        <w:t>Štvrtok</w:t>
      </w:r>
    </w:p>
    <w:p w14:paraId="284133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B70BA8">
        <w:rPr>
          <w:rFonts w:ascii="ArialNarrow" w:hAnsi="ArialNarrow" w:cs="ArialNarrow"/>
          <w:sz w:val="21"/>
          <w:szCs w:val="21"/>
        </w:rPr>
        <w:t>44272626</w:t>
      </w:r>
    </w:p>
    <w:p w14:paraId="686C6269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70BA8">
        <w:rPr>
          <w:rFonts w:ascii="Helvetica" w:hAnsi="Helvetica" w:cs="Helvetica"/>
          <w:sz w:val="19"/>
          <w:szCs w:val="19"/>
        </w:rPr>
        <w:t>2022649321</w:t>
      </w:r>
    </w:p>
    <w:p w14:paraId="21083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14:paraId="5475CD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14:paraId="465C7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4EF9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63F2D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BF48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53B17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080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A0A7C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4DEC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FD05BE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CC7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CA6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E22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9A570E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2CE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B957A" w14:textId="39D58344" w:rsidR="00E258F5" w:rsidRPr="00E258F5" w:rsidRDefault="00ED27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253CA" w14:textId="4603C8F2" w:rsidR="00E258F5" w:rsidRPr="00E258F5" w:rsidRDefault="00ED278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08F6AD8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A40B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C26A2C" w14:textId="22FE5E33" w:rsidR="00E258F5" w:rsidRPr="00E258F5" w:rsidRDefault="00ED278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70202E" w14:textId="44C0CE53" w:rsidR="00E258F5" w:rsidRPr="00E258F5" w:rsidRDefault="00ED278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589ABFA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283C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988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912FF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38B5D1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83BD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BB7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4519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547FBE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3C30C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CBBBF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9BA603C" w14:textId="1B0588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D278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D278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D278E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E0AB7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27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1C89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76948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D11C38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8819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945E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E7D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376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87CF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DEC3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52ED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769FB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7E640D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51B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60581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3685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9B56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C49E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B19323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A958C8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BFA57C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223C3BB3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CAF79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3489A3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35C8F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221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A254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9206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01EB3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984E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4704B82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FFA53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Kompresor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7183D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DAF78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07.08.2014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64FD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415FC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71721D1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1A707D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B70BA8">
              <w:rPr>
                <w:rFonts w:ascii="Arial Narrow" w:hAnsi="Arial Narrow" w:cs="Calibri"/>
                <w:color w:val="000000"/>
                <w:sz w:val="20"/>
                <w:szCs w:val="20"/>
              </w:rPr>
              <w:t>Minibager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5A3297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3BA1F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182D59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90935D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51796C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D1FD8D" w14:textId="52A7D3D1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EuroCargo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8E51D" w14:textId="0F643B82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7A49AC" w14:textId="18AD4329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6937E8" w14:textId="49F64626" w:rsidR="0025271A" w:rsidRDefault="003F513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9292D4" w14:textId="77777777" w:rsidR="0025271A" w:rsidRDefault="00B70BA8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1392907C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0EA67" w14:textId="4A059E64" w:rsidR="0025271A" w:rsidRDefault="00ED278E" w:rsidP="00B70BA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Classic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Plus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2D202D" w14:textId="7C1AA96A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81F03" w14:textId="1807A375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17.08.2023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A868F" w14:textId="5CA33AC0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91F4D" w14:textId="0500E7F9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63E2F4B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8BDB1C5" w14:textId="7AAD489F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D278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Renault </w:t>
            </w:r>
            <w:proofErr w:type="spellStart"/>
            <w:r w:rsidR="00ED278E">
              <w:rPr>
                <w:rFonts w:ascii="Arial Narrow" w:hAnsi="Arial Narrow" w:cs="Calibri"/>
                <w:color w:val="000000"/>
                <w:sz w:val="20"/>
                <w:szCs w:val="20"/>
              </w:rPr>
              <w:t>Mascott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59D2C5" w14:textId="73D4CF12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F7A150" w14:textId="75878709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D278E">
              <w:rPr>
                <w:rFonts w:ascii="Arial Narrow" w:hAnsi="Arial Narrow" w:cs="Calibri"/>
                <w:color w:val="000000"/>
                <w:sz w:val="20"/>
                <w:szCs w:val="20"/>
              </w:rPr>
              <w:t>23.06.2023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F45A6C" w14:textId="7D11BC60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ED278E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3DAB58" w14:textId="0ED0002B" w:rsidR="0025271A" w:rsidRDefault="00ED278E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14:paraId="005F893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398C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7F065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EE02B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EB373D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B31CA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C1ED1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55FA30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0FD6A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87FF4" w14:textId="28E909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40B19A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81A2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0516A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6C9A5B" w14:textId="719E5F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6A8F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042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0717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B7EF1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FA9AFD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C18BB38" w14:textId="15161AD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4BD32EFB" w14:textId="0C10EF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BE32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A9A7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7E5A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12BC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9FD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1F5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CD7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6CBC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6B09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05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05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9E5CF9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619819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14B02D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B797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C10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0FA7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49899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32C9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6EE31C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35A1B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790B8209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887D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4140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65CEF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66BF3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F5D34" w14:textId="6230F7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8758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6A54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C3AC6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CE5F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794140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764F6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75FD8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017A46" w14:textId="671CD7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BC85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40B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0854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04ACF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9C95D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27DE1F" w14:textId="03B031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8127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C3E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C2BA1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DD6A62" w14:textId="0F63E1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46EE8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3931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324B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2CE8B" w14:textId="775F898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0A60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25A6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57A3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7D2940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296D0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AB36B" w14:textId="61429D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51EA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A51B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F0DCB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F3F0E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12746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BB4027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98E6EC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O: </w:t>
      </w:r>
      <w:r w:rsidR="00F35A1B">
        <w:rPr>
          <w:rFonts w:ascii="Helvetica" w:hAnsi="Helvetica" w:cs="Helvetica"/>
          <w:sz w:val="19"/>
          <w:szCs w:val="19"/>
        </w:rPr>
        <w:t>44272626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 xml:space="preserve">: </w:t>
      </w:r>
      <w:r w:rsidR="00F35A1B">
        <w:rPr>
          <w:rFonts w:ascii="Helvetica" w:hAnsi="Helvetica" w:cs="Helvetica"/>
          <w:sz w:val="19"/>
          <w:szCs w:val="19"/>
        </w:rPr>
        <w:t>2022649321</w:t>
      </w:r>
    </w:p>
    <w:p w14:paraId="30DF9B8A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5ED2A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C327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ED42D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CEACA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6F3394" w14:textId="3916D8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1AAC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69C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301794B" w14:textId="732B84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A96FEC0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B7D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FCDA7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3E3F0" w14:textId="1B983A0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F513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D6C46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EBC8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657A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28B8FA" w14:textId="64756C0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D06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F088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B88E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1A16D" w14:textId="553BA34D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D278E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55F13"/>
    <w:rsid w:val="002349F3"/>
    <w:rsid w:val="0025271A"/>
    <w:rsid w:val="003F513D"/>
    <w:rsid w:val="00433BC4"/>
    <w:rsid w:val="00465EA5"/>
    <w:rsid w:val="006A19EE"/>
    <w:rsid w:val="007E4669"/>
    <w:rsid w:val="00876616"/>
    <w:rsid w:val="0095255E"/>
    <w:rsid w:val="00A86704"/>
    <w:rsid w:val="00B70BA8"/>
    <w:rsid w:val="00BE0E4A"/>
    <w:rsid w:val="00E135B1"/>
    <w:rsid w:val="00E258F5"/>
    <w:rsid w:val="00ED278E"/>
    <w:rsid w:val="00F35A1B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11977"/>
  <w15:docId w15:val="{2EDDBB99-F9A8-4821-AF3B-87935FD5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73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2017-05-26T09:21:00Z</cp:lastPrinted>
  <dcterms:created xsi:type="dcterms:W3CDTF">2024-06-20T11:59:00Z</dcterms:created>
  <dcterms:modified xsi:type="dcterms:W3CDTF">2024-06-20T11:59:00Z</dcterms:modified>
</cp:coreProperties>
</file>