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FA502B" w14:textId="5A1A6277" w:rsidR="00140D28" w:rsidRDefault="00FD2381">
      <w:r>
        <w:t>P</w:t>
      </w:r>
      <w:r w:rsidR="00830411">
        <w:t xml:space="preserve">oznámky k účtovnej závierke </w:t>
      </w:r>
      <w:r w:rsidR="00290F56">
        <w:t>20</w:t>
      </w:r>
      <w:r w:rsidR="00F31B6C">
        <w:t>2</w:t>
      </w:r>
      <w:r w:rsidR="00D23B1F">
        <w:t>3</w:t>
      </w:r>
    </w:p>
    <w:p w14:paraId="2DE25FE2" w14:textId="77777777" w:rsidR="00FD2381" w:rsidRDefault="00FD2381"/>
    <w:p w14:paraId="608527E8" w14:textId="46AA092E" w:rsidR="00FD2381" w:rsidRDefault="00FD2381">
      <w:proofErr w:type="spellStart"/>
      <w:r>
        <w:t>Embassy</w:t>
      </w:r>
      <w:proofErr w:type="spellEnd"/>
      <w:r>
        <w:t xml:space="preserve"> of </w:t>
      </w:r>
      <w:proofErr w:type="spellStart"/>
      <w:r>
        <w:t>Innovators</w:t>
      </w:r>
      <w:proofErr w:type="spellEnd"/>
      <w:r>
        <w:t xml:space="preserve">, </w:t>
      </w:r>
      <w:proofErr w:type="spellStart"/>
      <w:r>
        <w:t>o.z</w:t>
      </w:r>
      <w:proofErr w:type="spellEnd"/>
      <w:r>
        <w:t xml:space="preserve">., </w:t>
      </w:r>
      <w:r w:rsidR="00670D81">
        <w:t>Vilová 19</w:t>
      </w:r>
      <w:r>
        <w:t>, 8</w:t>
      </w:r>
      <w:r w:rsidR="00670D81">
        <w:t>5</w:t>
      </w:r>
      <w:r>
        <w:t>1 0</w:t>
      </w:r>
      <w:r w:rsidR="00670D81">
        <w:t>1</w:t>
      </w:r>
      <w:r>
        <w:t xml:space="preserve"> Bratislava</w:t>
      </w:r>
    </w:p>
    <w:p w14:paraId="6F58E212" w14:textId="77777777" w:rsidR="00FD2381" w:rsidRDefault="00FD2381">
      <w:r>
        <w:t>IČO: 50858106</w:t>
      </w:r>
    </w:p>
    <w:p w14:paraId="3FE5B0DE" w14:textId="77777777" w:rsidR="00FD2381" w:rsidRDefault="00FD2381">
      <w:r>
        <w:t>Dátum vzniku: 03.05.2017</w:t>
      </w:r>
    </w:p>
    <w:p w14:paraId="69BF16E1" w14:textId="77777777" w:rsidR="00FD2381" w:rsidRDefault="00FD2381">
      <w:r>
        <w:t>Registračné číslo: VVS/1-900/90-51120</w:t>
      </w:r>
    </w:p>
    <w:p w14:paraId="62DD9498" w14:textId="77777777" w:rsidR="00FD2381" w:rsidRDefault="00FD2381">
      <w:r>
        <w:t>Prezident združenia: Michal Ohrablo</w:t>
      </w:r>
    </w:p>
    <w:p w14:paraId="699A89C5" w14:textId="77777777" w:rsidR="00FD2381" w:rsidRDefault="00FD2381">
      <w:r>
        <w:t xml:space="preserve">Riadni členovia: Jana </w:t>
      </w:r>
      <w:proofErr w:type="spellStart"/>
      <w:r>
        <w:t>Ohrablová</w:t>
      </w:r>
      <w:proofErr w:type="spellEnd"/>
      <w:r>
        <w:t xml:space="preserve">, Michal Ohrablo, Zuzana </w:t>
      </w:r>
      <w:proofErr w:type="spellStart"/>
      <w:r>
        <w:t>Zimová</w:t>
      </w:r>
      <w:proofErr w:type="spellEnd"/>
    </w:p>
    <w:p w14:paraId="68A442C0" w14:textId="77777777" w:rsidR="00FD2381" w:rsidRDefault="000342FA">
      <w:r>
        <w:t xml:space="preserve">Opis činnosti: </w:t>
      </w:r>
    </w:p>
    <w:p w14:paraId="00A1A715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Navrhovať zlepšenia v procesoch a praktickom výkone funkcií verejnej správy</w:t>
      </w:r>
    </w:p>
    <w:p w14:paraId="5493703F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Navrhovať zlepšenia v implementácií politík vo verejnej správe</w:t>
      </w:r>
    </w:p>
    <w:p w14:paraId="374613C1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Prispievať k propagácii a praktickému uplatňovaniu inovácií v práci verejnej správy</w:t>
      </w:r>
    </w:p>
    <w:p w14:paraId="1670A384" w14:textId="77777777" w:rsidR="000342FA" w:rsidRDefault="000342FA" w:rsidP="000342FA">
      <w:pPr>
        <w:pStyle w:val="Odsekzoznamu"/>
        <w:numPr>
          <w:ilvl w:val="0"/>
          <w:numId w:val="1"/>
        </w:numPr>
      </w:pPr>
      <w:r>
        <w:t>Prispievať k zlepšovaniu komunikácie medzi občanmi a podnikateľmi a verejnou správou</w:t>
      </w:r>
    </w:p>
    <w:p w14:paraId="7A3DAE9B" w14:textId="77777777" w:rsidR="00FD2381" w:rsidRDefault="00FD2381"/>
    <w:p w14:paraId="2B605E3B" w14:textId="77777777" w:rsidR="00FD2381" w:rsidRDefault="00FD2381"/>
    <w:p w14:paraId="2B0BC2E5" w14:textId="77777777" w:rsidR="00FD2381" w:rsidRDefault="00FD2381"/>
    <w:p w14:paraId="7D408D46" w14:textId="77777777" w:rsidR="00FD2381" w:rsidRDefault="00FD2381"/>
    <w:sectPr w:rsidR="00FD2381" w:rsidSect="00140D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DF63DD4"/>
    <w:multiLevelType w:val="hybridMultilevel"/>
    <w:tmpl w:val="5310243C"/>
    <w:lvl w:ilvl="0" w:tplc="C8BC5250"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2307701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2381"/>
    <w:rsid w:val="000342FA"/>
    <w:rsid w:val="00140D28"/>
    <w:rsid w:val="00290F56"/>
    <w:rsid w:val="004E7E0F"/>
    <w:rsid w:val="00670D81"/>
    <w:rsid w:val="00830411"/>
    <w:rsid w:val="008C1308"/>
    <w:rsid w:val="00D23B1F"/>
    <w:rsid w:val="00E40882"/>
    <w:rsid w:val="00EC4541"/>
    <w:rsid w:val="00F31B6C"/>
    <w:rsid w:val="00FD2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3E8E4"/>
  <w15:docId w15:val="{B2178F53-6C08-4F5D-A41A-DB5CB2378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0D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42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Contador</Company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Riháková Andrea</dc:creator>
  <cp:lastModifiedBy>Contador NB1</cp:lastModifiedBy>
  <cp:revision>8</cp:revision>
  <cp:lastPrinted>2018-03-20T15:37:00Z</cp:lastPrinted>
  <dcterms:created xsi:type="dcterms:W3CDTF">2019-03-28T12:56:00Z</dcterms:created>
  <dcterms:modified xsi:type="dcterms:W3CDTF">2024-06-22T06:46:00Z</dcterms:modified>
</cp:coreProperties>
</file>