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KOORDINATOR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Dolichénska 1448/7, Bratislava - mestská časť Rusovce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50167693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2120197387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54865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59563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65811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65811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84595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50167693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2120197387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