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KOORDINATOR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Dolichénska 1448/7, Bratislava - mestská časť Rusovce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50167693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2120197387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50167693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2120197387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