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PUTO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Lučatín 190, Lučatín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47209909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2023793365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35706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74385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47209909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2023793365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