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PUTO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Lučatín 190, Lučatín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36624390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2021787790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45028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45028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30491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30491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61906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61920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36624390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2021787790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