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Lučatín 190, Lučatín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36624390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2021787790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36624390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2021787790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