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7B296A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14:paraId="51F098CE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spellStart"/>
      <w:r>
        <w:rPr>
          <w:b/>
        </w:rPr>
        <w:t>Mikroúčtovnej</w:t>
      </w:r>
      <w:proofErr w:type="spellEnd"/>
      <w:r>
        <w:rPr>
          <w:b/>
        </w:rPr>
        <w:t xml:space="preserve">  jednotky   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3-01</w:t>
      </w:r>
    </w:p>
    <w:p w14:paraId="1622F3C0" w14:textId="1B8FA9B3"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</w:t>
      </w:r>
      <w:r w:rsidR="00DE6F44">
        <w:t>3</w:t>
      </w:r>
    </w:p>
    <w:p w14:paraId="55EDC937" w14:textId="77777777" w:rsidR="004A1A48" w:rsidRDefault="004A1A48" w:rsidP="004A1A48">
      <w:pPr>
        <w:pStyle w:val="Bezriadkovania"/>
      </w:pPr>
      <w:r>
        <w:t xml:space="preserve">  </w:t>
      </w:r>
    </w:p>
    <w:p w14:paraId="1E4D333A" w14:textId="77777777"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14:paraId="12B2EF4C" w14:textId="77777777"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14:paraId="7592E510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14:paraId="1F6A8855" w14:textId="77777777"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14:paraId="54FCDF8C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14:paraId="0418E052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14:paraId="496250D4" w14:textId="77777777" w:rsidR="004A1A48" w:rsidRDefault="004A1A48" w:rsidP="004A1A48">
      <w:pPr>
        <w:rPr>
          <w:sz w:val="20"/>
          <w:szCs w:val="20"/>
        </w:rPr>
      </w:pPr>
    </w:p>
    <w:p w14:paraId="5BC3A0D7" w14:textId="078FF8CE" w:rsidR="00993278" w:rsidRDefault="003C2AA4">
      <w:r>
        <w:t xml:space="preserve">Zostavená dňa : </w:t>
      </w:r>
      <w:r w:rsidR="00DE6F44">
        <w:t>19</w:t>
      </w:r>
      <w:r>
        <w:t>.0</w:t>
      </w:r>
      <w:r w:rsidR="00DE6F44">
        <w:t>6</w:t>
      </w:r>
      <w:r>
        <w:t>.202</w:t>
      </w:r>
      <w:r w:rsidR="00DE6F44">
        <w:t>4</w:t>
      </w:r>
    </w:p>
    <w:p w14:paraId="7AFE5169" w14:textId="30A9B5B6" w:rsidR="00356909" w:rsidRDefault="00ED561C">
      <w:r>
        <w:t xml:space="preserve">Schválená dňa : </w:t>
      </w:r>
      <w:r w:rsidR="00DE6F44">
        <w:t>21</w:t>
      </w:r>
      <w:r w:rsidR="003C2AA4">
        <w:t>.0</w:t>
      </w:r>
      <w:r w:rsidR="00DE6F44">
        <w:t>6</w:t>
      </w:r>
      <w:r w:rsidR="003C2AA4">
        <w:t>.202</w:t>
      </w:r>
      <w:r w:rsidR="00DE6F44">
        <w:t>4</w:t>
      </w:r>
    </w:p>
    <w:p w14:paraId="09862C46" w14:textId="77777777" w:rsidR="00356909" w:rsidRDefault="00356909"/>
    <w:p w14:paraId="7B5D281B" w14:textId="77777777" w:rsidR="00356909" w:rsidRDefault="00356909"/>
    <w:p w14:paraId="3FD89A3B" w14:textId="77777777" w:rsidR="00356909" w:rsidRDefault="00356909"/>
    <w:p w14:paraId="73A19E2D" w14:textId="77777777" w:rsidR="00356909" w:rsidRDefault="00356909"/>
    <w:p w14:paraId="1A3E0EE6" w14:textId="77777777"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14:paraId="59CE4C6B" w14:textId="77777777" w:rsidR="00356909" w:rsidRDefault="00356909" w:rsidP="00356909">
      <w:pPr>
        <w:ind w:left="360"/>
      </w:pPr>
    </w:p>
    <w:p w14:paraId="5A568DEB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14:paraId="458F6389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14:paraId="28EA5F94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14:paraId="42617E51" w14:textId="44E9A553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Priemerný počet zamestnancov: jeden lekár a dve </w:t>
      </w:r>
      <w:r w:rsidR="00323DF9">
        <w:t xml:space="preserve">zdravotné sestry, </w:t>
      </w:r>
      <w:r>
        <w:t>zamestnan</w:t>
      </w:r>
      <w:r w:rsidR="00323DF9">
        <w:t>é</w:t>
      </w:r>
      <w:r>
        <w:t xml:space="preserve"> na dohodu o</w:t>
      </w:r>
      <w:r w:rsidR="00323DF9">
        <w:t> </w:t>
      </w:r>
      <w:r>
        <w:t>PČ</w:t>
      </w:r>
      <w:r w:rsidR="00323DF9">
        <w:t>.</w:t>
      </w:r>
    </w:p>
    <w:p w14:paraId="3137C331" w14:textId="77777777" w:rsidR="00356909" w:rsidRDefault="00356909" w:rsidP="00356909">
      <w:pPr>
        <w:ind w:left="360"/>
      </w:pPr>
    </w:p>
    <w:p w14:paraId="4347F981" w14:textId="77777777" w:rsidR="00356909" w:rsidRDefault="00356909" w:rsidP="00356909">
      <w:pPr>
        <w:ind w:left="360"/>
      </w:pPr>
    </w:p>
    <w:p w14:paraId="3B3BA760" w14:textId="77777777" w:rsidR="000A2813" w:rsidRDefault="000A2813" w:rsidP="00356909">
      <w:pPr>
        <w:ind w:left="360"/>
      </w:pPr>
    </w:p>
    <w:p w14:paraId="7A90DBB9" w14:textId="77777777" w:rsidR="000A2813" w:rsidRDefault="000A2813" w:rsidP="00356909">
      <w:pPr>
        <w:ind w:left="360"/>
      </w:pPr>
    </w:p>
    <w:p w14:paraId="224A3DD9" w14:textId="77777777" w:rsidR="00A26717" w:rsidRDefault="00A26717" w:rsidP="00356909">
      <w:pPr>
        <w:ind w:left="360"/>
      </w:pPr>
    </w:p>
    <w:p w14:paraId="15336834" w14:textId="77777777" w:rsidR="00A26717" w:rsidRDefault="00A26717" w:rsidP="00356909">
      <w:pPr>
        <w:ind w:left="360"/>
      </w:pPr>
    </w:p>
    <w:p w14:paraId="70315978" w14:textId="77777777" w:rsidR="00A26717" w:rsidRDefault="00A26717" w:rsidP="00356909">
      <w:pPr>
        <w:ind w:left="360"/>
      </w:pPr>
    </w:p>
    <w:p w14:paraId="304254D8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Informácie o konsolidovanom celku</w:t>
      </w:r>
    </w:p>
    <w:p w14:paraId="7BBDACDF" w14:textId="77777777" w:rsidR="00A26717" w:rsidRDefault="00A26717" w:rsidP="00A26717">
      <w:pPr>
        <w:pStyle w:val="Odsekzoznamu"/>
      </w:pPr>
    </w:p>
    <w:p w14:paraId="369DCF03" w14:textId="77777777"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14:paraId="5F1B846C" w14:textId="13799982"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</w:t>
      </w:r>
      <w:r w:rsidR="00D116B5">
        <w:t xml:space="preserve"> Ing</w:t>
      </w:r>
      <w:r>
        <w:t xml:space="preserve">. </w:t>
      </w:r>
      <w:proofErr w:type="spellStart"/>
      <w:r>
        <w:t>Slavka</w:t>
      </w:r>
      <w:proofErr w:type="spellEnd"/>
      <w:r>
        <w:t xml:space="preserve"> Ševčíková,  so 100% podielom  na základnom imaní spoločnosti a 100% hlasovacím právom.</w:t>
      </w:r>
    </w:p>
    <w:p w14:paraId="3DB41760" w14:textId="77777777" w:rsidR="004A2E57" w:rsidRDefault="004A2E57" w:rsidP="004A2E57">
      <w:pPr>
        <w:pStyle w:val="Odsekzoznamu"/>
        <w:ind w:left="735"/>
      </w:pPr>
    </w:p>
    <w:p w14:paraId="40F1862E" w14:textId="77777777" w:rsidR="004A2E57" w:rsidRDefault="004A2E57" w:rsidP="004A2E57">
      <w:pPr>
        <w:pStyle w:val="Odsekzoznamu"/>
        <w:ind w:left="735"/>
      </w:pPr>
    </w:p>
    <w:p w14:paraId="0CB5776B" w14:textId="77777777"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14:paraId="28B2FC25" w14:textId="77777777" w:rsidR="004A2E57" w:rsidRDefault="004A2E57" w:rsidP="004A2E57">
      <w:pPr>
        <w:pStyle w:val="Odsekzoznamu"/>
      </w:pPr>
    </w:p>
    <w:p w14:paraId="757FDAB9" w14:textId="0C57D0E9"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</w:t>
      </w:r>
      <w:r w:rsidR="00893D83">
        <w:t>3</w:t>
      </w:r>
      <w:r>
        <w:t xml:space="preserve"> ako riadna ÚZ pre </w:t>
      </w:r>
      <w:proofErr w:type="spellStart"/>
      <w:r>
        <w:t>mikro</w:t>
      </w:r>
      <w:proofErr w:type="spellEnd"/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14:paraId="5058A564" w14:textId="77777777"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14:paraId="73CDC4D7" w14:textId="77777777"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14:paraId="3805724E" w14:textId="77777777" w:rsidR="00356909" w:rsidRDefault="00356909" w:rsidP="00356909">
      <w:pPr>
        <w:ind w:left="360"/>
      </w:pPr>
    </w:p>
    <w:p w14:paraId="43FEDA1A" w14:textId="77777777"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14:paraId="2301E107" w14:textId="77777777" w:rsidR="004A2E57" w:rsidRDefault="004A2E57" w:rsidP="004A2E57">
      <w:pPr>
        <w:pStyle w:val="Odsekzoznamu"/>
      </w:pPr>
    </w:p>
    <w:p w14:paraId="1A228B42" w14:textId="2D932597"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účtovala </w:t>
      </w:r>
      <w:r w:rsidR="00B65273">
        <w:t xml:space="preserve"> o zákonnej rezerve na</w:t>
      </w:r>
      <w:r>
        <w:t xml:space="preserve"> nevyčerpanú dovolenku a príslušné odvody do poisťovní  v sume </w:t>
      </w:r>
      <w:r w:rsidR="002700DA">
        <w:t>784,43</w:t>
      </w:r>
      <w:r w:rsidR="00E60C6D">
        <w:t xml:space="preserve"> </w:t>
      </w:r>
      <w:r w:rsidR="00D20B7C">
        <w:t xml:space="preserve"> </w:t>
      </w:r>
      <w:r>
        <w:t xml:space="preserve">€. </w:t>
      </w:r>
    </w:p>
    <w:p w14:paraId="0932FE07" w14:textId="4CB9EFFF" w:rsidR="00B65273" w:rsidRDefault="00E60C6D" w:rsidP="000A2813">
      <w:pPr>
        <w:pStyle w:val="Odsekzoznamu"/>
        <w:numPr>
          <w:ilvl w:val="1"/>
          <w:numId w:val="2"/>
        </w:numPr>
      </w:pPr>
      <w:r>
        <w:t>Z </w:t>
      </w:r>
      <w:r w:rsidR="000A2813">
        <w:t>účt</w:t>
      </w:r>
      <w:r>
        <w:t xml:space="preserve">u </w:t>
      </w:r>
      <w:r w:rsidR="000A2813">
        <w:t xml:space="preserve"> 381 bol</w:t>
      </w:r>
      <w:r w:rsidR="005A6BEC">
        <w:t>a</w:t>
      </w:r>
      <w:r w:rsidR="000A2813">
        <w:t xml:space="preserve"> účtovan</w:t>
      </w:r>
      <w:r w:rsidR="005A6BEC">
        <w:t>á suma DPH</w:t>
      </w:r>
      <w:r w:rsidR="007161C2">
        <w:t xml:space="preserve"> </w:t>
      </w:r>
      <w:r>
        <w:t>zaplatená v leasingových splátkach</w:t>
      </w:r>
      <w:r w:rsidR="00D92C15">
        <w:t xml:space="preserve"> za rok 202</w:t>
      </w:r>
      <w:r w:rsidR="0007610D">
        <w:t>3</w:t>
      </w:r>
      <w:r>
        <w:t xml:space="preserve"> vo výške 402,72 eur do nákladov.  </w:t>
      </w:r>
    </w:p>
    <w:p w14:paraId="04481B3A" w14:textId="2784DD9C" w:rsidR="00A45373" w:rsidRDefault="00864CB1" w:rsidP="000A2813">
      <w:pPr>
        <w:pStyle w:val="Odsekzoznamu"/>
        <w:numPr>
          <w:ilvl w:val="1"/>
          <w:numId w:val="2"/>
        </w:numPr>
      </w:pPr>
      <w:r>
        <w:t xml:space="preserve">Spoločnosť </w:t>
      </w:r>
      <w:r w:rsidR="007161C2">
        <w:t>zaplatila  preddav</w:t>
      </w:r>
      <w:r w:rsidR="005B3351">
        <w:t>ok</w:t>
      </w:r>
      <w:r w:rsidR="007161C2">
        <w:t xml:space="preserve"> na daň z príjmov PO vo výške</w:t>
      </w:r>
      <w:r w:rsidR="00DC4D3E">
        <w:t>:</w:t>
      </w:r>
      <w:r w:rsidR="007161C2">
        <w:t xml:space="preserve"> </w:t>
      </w:r>
      <w:r w:rsidR="0059698F">
        <w:t>5493,68</w:t>
      </w:r>
      <w:r w:rsidR="007161C2">
        <w:t xml:space="preserve"> eur. </w:t>
      </w:r>
      <w:r w:rsidR="005E3662">
        <w:t>Daň PO za rok 202</w:t>
      </w:r>
      <w:r w:rsidR="00DC4D3E">
        <w:t>3</w:t>
      </w:r>
      <w:r w:rsidR="005E3662">
        <w:t xml:space="preserve"> je vo výške</w:t>
      </w:r>
      <w:r w:rsidR="001756DC">
        <w:t xml:space="preserve"> </w:t>
      </w:r>
      <w:r w:rsidR="00DC4D3E">
        <w:t>4008,</w:t>
      </w:r>
      <w:r w:rsidR="00DE12AD">
        <w:t>13</w:t>
      </w:r>
      <w:r w:rsidR="001756DC">
        <w:t xml:space="preserve"> eur, po odpočítaní preddavku má spoločnosť </w:t>
      </w:r>
      <w:r w:rsidR="00F35C87">
        <w:t xml:space="preserve">preplatok na </w:t>
      </w:r>
      <w:r w:rsidR="001756DC">
        <w:t xml:space="preserve"> da</w:t>
      </w:r>
      <w:r w:rsidR="00F35C87">
        <w:t>ni</w:t>
      </w:r>
      <w:r w:rsidR="001756DC">
        <w:t xml:space="preserve"> vo výške </w:t>
      </w:r>
      <w:r w:rsidR="00DF4C92">
        <w:t xml:space="preserve">1485,55 </w:t>
      </w:r>
      <w:r w:rsidR="001756DC">
        <w:t xml:space="preserve">eur. </w:t>
      </w:r>
      <w:r w:rsidR="005B3351">
        <w:t xml:space="preserve"> Daňová povinnosť PO </w:t>
      </w:r>
      <w:r w:rsidR="00665697">
        <w:t>ne</w:t>
      </w:r>
      <w:r w:rsidR="005B3351">
        <w:t>prevýšila sumu 5000 eur, spoločnosť</w:t>
      </w:r>
      <w:r w:rsidR="00665697">
        <w:t xml:space="preserve"> nie</w:t>
      </w:r>
      <w:r w:rsidR="005B3351">
        <w:t xml:space="preserve"> je povinná p</w:t>
      </w:r>
      <w:r w:rsidR="00FF297B">
        <w:t>latiť preddavky na daň.</w:t>
      </w:r>
    </w:p>
    <w:p w14:paraId="7C1B770A" w14:textId="08C14EFD" w:rsidR="00694B08" w:rsidRDefault="00507839" w:rsidP="000A2813">
      <w:pPr>
        <w:pStyle w:val="Odsekzoznamu"/>
        <w:numPr>
          <w:ilvl w:val="1"/>
          <w:numId w:val="2"/>
        </w:numPr>
      </w:pPr>
      <w:r>
        <w:t>Z daňových nákladov bol</w:t>
      </w:r>
      <w:r w:rsidR="00752704">
        <w:t xml:space="preserve">i odpočítané výdavky na reprezentáciu </w:t>
      </w:r>
      <w:r w:rsidR="00703193">
        <w:t xml:space="preserve">/v čom sú aj reálne náklady, </w:t>
      </w:r>
      <w:r w:rsidR="008B0DA0">
        <w:t>ktoré neboli doložené doklado</w:t>
      </w:r>
      <w:r w:rsidR="00B10371">
        <w:t>m/ v sume 13960,34 eura a</w:t>
      </w:r>
      <w:r w:rsidR="00EA16EF">
        <w:t> zaplatené dobrovoľné sociálne poistenie konate</w:t>
      </w:r>
      <w:r w:rsidR="00990F60">
        <w:t>ľa vo výške: 2408,64 eura</w:t>
      </w:r>
      <w:r w:rsidR="0013544B">
        <w:t>.</w:t>
      </w:r>
    </w:p>
    <w:p w14:paraId="5D493AE3" w14:textId="77777777" w:rsidR="00B65273" w:rsidRDefault="00B65273" w:rsidP="00B65273">
      <w:pPr>
        <w:pStyle w:val="Odsekzoznamu"/>
      </w:pPr>
    </w:p>
    <w:p w14:paraId="5D6506DB" w14:textId="063A3077"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</w:t>
      </w:r>
      <w:r w:rsidR="001756DC">
        <w:t>2</w:t>
      </w:r>
      <w:r w:rsidR="00FF297B">
        <w:t>2</w:t>
      </w:r>
      <w:r w:rsidR="00A26717">
        <w:t xml:space="preserve"> po zda</w:t>
      </w:r>
      <w:r>
        <w:t xml:space="preserve">není  bol zisk vo výške </w:t>
      </w:r>
      <w:r w:rsidR="00175A2A">
        <w:t>13934,19</w:t>
      </w:r>
      <w:r w:rsidR="005B3351">
        <w:t xml:space="preserve"> </w:t>
      </w:r>
      <w:r w:rsidR="00A26717">
        <w:t>€. Bol doplnený zákonn</w:t>
      </w:r>
      <w:r>
        <w:t>ý rezervný fond vo výške</w:t>
      </w:r>
      <w:r w:rsidR="00ED561C">
        <w:t xml:space="preserve"> </w:t>
      </w:r>
      <w:r w:rsidR="00175A2A">
        <w:t xml:space="preserve"> </w:t>
      </w:r>
      <w:r w:rsidR="00D969C6">
        <w:t>696,71</w:t>
      </w:r>
      <w:r w:rsidR="001756DC">
        <w:t xml:space="preserve"> </w:t>
      </w:r>
      <w:r w:rsidR="00ED561C">
        <w:t>€</w:t>
      </w:r>
      <w:r>
        <w:t xml:space="preserve"> </w:t>
      </w:r>
      <w:r w:rsidR="00ED561C">
        <w:t xml:space="preserve"> a </w:t>
      </w:r>
      <w:r w:rsidR="001F7D25">
        <w:t>z</w:t>
      </w:r>
      <w:r w:rsidR="00ED561C">
        <w:t xml:space="preserve">ostatok v sume  </w:t>
      </w:r>
      <w:r w:rsidR="005B3351">
        <w:t>1</w:t>
      </w:r>
      <w:r w:rsidR="00E43778">
        <w:t>3237,48</w:t>
      </w:r>
      <w:r w:rsidR="00DA7588">
        <w:t xml:space="preserve"> </w:t>
      </w:r>
      <w:r w:rsidR="00A26717">
        <w:t>€  bol preúčtovaný účet 428</w:t>
      </w:r>
      <w:r w:rsidR="00ED561C">
        <w:t>.</w:t>
      </w:r>
    </w:p>
    <w:p w14:paraId="07C4EB16" w14:textId="77777777" w:rsidR="00A26717" w:rsidRDefault="00A26717" w:rsidP="00A26717">
      <w:pPr>
        <w:pStyle w:val="Odsekzoznamu"/>
      </w:pPr>
    </w:p>
    <w:p w14:paraId="287B5135" w14:textId="36C23D1F" w:rsidR="00A26717" w:rsidRDefault="00E43778" w:rsidP="00A26717">
      <w:pPr>
        <w:pStyle w:val="Odsekzoznamu"/>
        <w:numPr>
          <w:ilvl w:val="0"/>
          <w:numId w:val="2"/>
        </w:numPr>
      </w:pPr>
      <w:r>
        <w:t xml:space="preserve">Čistý </w:t>
      </w:r>
      <w:r w:rsidR="00ED561C">
        <w:t>HV spoločnosti za rok 202</w:t>
      </w:r>
      <w:r>
        <w:t>3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 </w:t>
      </w:r>
      <w:r w:rsidR="00ED561C">
        <w:t xml:space="preserve"> </w:t>
      </w:r>
      <w:r w:rsidR="00316F3E">
        <w:t>6343,73</w:t>
      </w:r>
      <w:r w:rsidR="005B3351">
        <w:t xml:space="preserve"> </w:t>
      </w:r>
      <w:r w:rsidR="00DA7588">
        <w:t xml:space="preserve"> </w:t>
      </w:r>
      <w:r w:rsidR="00A26717">
        <w:t xml:space="preserve">€. O použití zisku rozhodne VZ spoločnosti.  </w:t>
      </w:r>
    </w:p>
    <w:p w14:paraId="6E1B9D02" w14:textId="77777777" w:rsidR="00316F3E" w:rsidRDefault="00316F3E" w:rsidP="00316F3E">
      <w:pPr>
        <w:pStyle w:val="Odsekzoznamu"/>
      </w:pPr>
    </w:p>
    <w:p w14:paraId="72DEF2F5" w14:textId="77777777" w:rsidR="00316F3E" w:rsidRDefault="00316F3E" w:rsidP="00316F3E"/>
    <w:p w14:paraId="19EBAC77" w14:textId="77777777" w:rsidR="00316F3E" w:rsidRDefault="00316F3E" w:rsidP="00316F3E"/>
    <w:p w14:paraId="0969DD1E" w14:textId="77777777" w:rsidR="00D92C15" w:rsidRDefault="00D92C15" w:rsidP="00D92C15">
      <w:pPr>
        <w:pStyle w:val="Odsekzoznamu"/>
      </w:pPr>
    </w:p>
    <w:p w14:paraId="3128E870" w14:textId="77777777" w:rsidR="00D92C15" w:rsidRDefault="00D92C15" w:rsidP="00D92C15">
      <w:pPr>
        <w:pStyle w:val="Odsekzoznamu"/>
      </w:pPr>
    </w:p>
    <w:sectPr w:rsidR="00D92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6075729">
    <w:abstractNumId w:val="1"/>
  </w:num>
  <w:num w:numId="2" w16cid:durableId="56977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A48"/>
    <w:rsid w:val="0004474B"/>
    <w:rsid w:val="0007610D"/>
    <w:rsid w:val="000A2813"/>
    <w:rsid w:val="000A60CB"/>
    <w:rsid w:val="0013544B"/>
    <w:rsid w:val="00153E9B"/>
    <w:rsid w:val="00161C40"/>
    <w:rsid w:val="001756DC"/>
    <w:rsid w:val="00175A2A"/>
    <w:rsid w:val="001B6DC0"/>
    <w:rsid w:val="001F502F"/>
    <w:rsid w:val="001F7D25"/>
    <w:rsid w:val="002700DA"/>
    <w:rsid w:val="00316F3E"/>
    <w:rsid w:val="00323DF9"/>
    <w:rsid w:val="00356909"/>
    <w:rsid w:val="003C2AA4"/>
    <w:rsid w:val="004A1A48"/>
    <w:rsid w:val="004A2E57"/>
    <w:rsid w:val="00507839"/>
    <w:rsid w:val="0059698F"/>
    <w:rsid w:val="005A6BEC"/>
    <w:rsid w:val="005B3351"/>
    <w:rsid w:val="005E3662"/>
    <w:rsid w:val="00665697"/>
    <w:rsid w:val="00694B08"/>
    <w:rsid w:val="00703193"/>
    <w:rsid w:val="007161C2"/>
    <w:rsid w:val="00752704"/>
    <w:rsid w:val="00847D6E"/>
    <w:rsid w:val="00864CB1"/>
    <w:rsid w:val="00893D83"/>
    <w:rsid w:val="008B0DA0"/>
    <w:rsid w:val="008F61E1"/>
    <w:rsid w:val="0095141B"/>
    <w:rsid w:val="00990F60"/>
    <w:rsid w:val="00993278"/>
    <w:rsid w:val="00A26717"/>
    <w:rsid w:val="00A45373"/>
    <w:rsid w:val="00AB4D1F"/>
    <w:rsid w:val="00B10371"/>
    <w:rsid w:val="00B65273"/>
    <w:rsid w:val="00BA6BB2"/>
    <w:rsid w:val="00D116B5"/>
    <w:rsid w:val="00D20B7C"/>
    <w:rsid w:val="00D92C15"/>
    <w:rsid w:val="00D969C6"/>
    <w:rsid w:val="00DA7588"/>
    <w:rsid w:val="00DC4D3E"/>
    <w:rsid w:val="00DD4C74"/>
    <w:rsid w:val="00DE12AD"/>
    <w:rsid w:val="00DE6F44"/>
    <w:rsid w:val="00DF4C92"/>
    <w:rsid w:val="00E43778"/>
    <w:rsid w:val="00E60C6D"/>
    <w:rsid w:val="00EA16EF"/>
    <w:rsid w:val="00ED561C"/>
    <w:rsid w:val="00F07FA5"/>
    <w:rsid w:val="00F35C87"/>
    <w:rsid w:val="00FF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91A72"/>
  <w15:docId w15:val="{ED68466B-D01A-4297-B836-544E01F8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Alžbeta Ružičková</cp:lastModifiedBy>
  <cp:revision>3</cp:revision>
  <cp:lastPrinted>2021-06-13T09:19:00Z</cp:lastPrinted>
  <dcterms:created xsi:type="dcterms:W3CDTF">2024-06-21T15:09:00Z</dcterms:created>
  <dcterms:modified xsi:type="dcterms:W3CDTF">2024-06-21T15:10:00Z</dcterms:modified>
</cp:coreProperties>
</file>