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Catwood,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Mudroňova 43,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36417092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2021796942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-12885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-12885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36417092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2021796942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