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CarterRichards,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J.Kozáčeka 146/13,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44245360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2022654271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106800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-11038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-11038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44245360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2022654271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