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775/19,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36856193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-131367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-131367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36856193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2022522546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