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KOBAU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ukrovarská 237/10, Sládkovič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1607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842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607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420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