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D55B8" w:rsidRPr="006D55B8">
        <w:rPr>
          <w:b/>
        </w:rPr>
        <w:t>47073799</w:t>
      </w:r>
    </w:p>
    <w:p w:rsidR="00305240" w:rsidRDefault="00305240" w:rsidP="00305240">
      <w:r>
        <w:t xml:space="preserve">DIČ: </w:t>
      </w:r>
      <w:r w:rsidR="006D55B8" w:rsidRPr="006D55B8">
        <w:rPr>
          <w:b/>
        </w:rPr>
        <w:t>2023728047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6D55B8" w:rsidRDefault="006D55B8" w:rsidP="006D55B8">
      <w:pPr>
        <w:pStyle w:val="Odsekzoznamu"/>
        <w:ind w:left="426"/>
        <w:rPr>
          <w:b/>
        </w:rPr>
      </w:pPr>
      <w:r w:rsidRPr="006D55B8">
        <w:rPr>
          <w:b/>
        </w:rPr>
        <w:t>ME FUND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D55B8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D55B8"/>
    <w:rsid w:val="0078094F"/>
    <w:rsid w:val="00B269F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D55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55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620D20-6A72-45E9-97E8-825E26DB7BE9}"/>
</file>

<file path=customXml/itemProps2.xml><?xml version="1.0" encoding="utf-8"?>
<ds:datastoreItem xmlns:ds="http://schemas.openxmlformats.org/officeDocument/2006/customXml" ds:itemID="{C63E9D3C-B959-443F-82A4-58848ECEB40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2019-04-29T14:28:00Z</cp:lastPrinted>
  <dcterms:created xsi:type="dcterms:W3CDTF">2015-02-10T15:43:00Z</dcterms:created>
  <dcterms:modified xsi:type="dcterms:W3CDTF">2019-04-29T14:29:00Z</dcterms:modified>
</cp:coreProperties>
</file>