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6276F8C" w14:textId="77777777" w:rsidR="00D2047F" w:rsidRDefault="00D2047F">
      <w:pPr>
        <w:pStyle w:val="Zkladntext"/>
        <w:spacing w:before="6"/>
        <w:rPr>
          <w:rFonts w:ascii="Times New Roman"/>
          <w:sz w:val="13"/>
        </w:rPr>
      </w:pPr>
    </w:p>
    <w:p w14:paraId="31EF0322" w14:textId="77777777" w:rsidR="00D2047F" w:rsidRDefault="00332D43">
      <w:pPr>
        <w:pStyle w:val="Nadpis1"/>
        <w:spacing w:before="92"/>
        <w:ind w:left="4771" w:right="4864" w:firstLine="0"/>
        <w:jc w:val="center"/>
      </w:pPr>
      <w:r>
        <w:t>POZNÁMKY</w:t>
      </w:r>
    </w:p>
    <w:p w14:paraId="39580ED0" w14:textId="77777777" w:rsidR="00D2047F" w:rsidRDefault="00332D43">
      <w:pPr>
        <w:pStyle w:val="Nadpis2"/>
        <w:spacing w:before="5"/>
        <w:ind w:left="0" w:right="4218"/>
        <w:jc w:val="right"/>
      </w:pPr>
      <w:r>
        <w:t>individuálnej</w:t>
      </w:r>
      <w:r>
        <w:rPr>
          <w:spacing w:val="-4"/>
        </w:rPr>
        <w:t xml:space="preserve"> </w:t>
      </w:r>
      <w:r>
        <w:t>účtovnej</w:t>
      </w:r>
      <w:r>
        <w:rPr>
          <w:spacing w:val="-1"/>
        </w:rPr>
        <w:t xml:space="preserve"> </w:t>
      </w:r>
      <w:r>
        <w:t>závierky</w:t>
      </w:r>
    </w:p>
    <w:p w14:paraId="023D04C7" w14:textId="76071A27" w:rsidR="00D2047F" w:rsidRDefault="00332D43">
      <w:pPr>
        <w:pStyle w:val="Zkladntext"/>
        <w:spacing w:before="160"/>
        <w:ind w:right="4316"/>
        <w:jc w:val="right"/>
      </w:pPr>
      <w:r>
        <w:t>obdobie</w:t>
      </w:r>
      <w:r>
        <w:rPr>
          <w:spacing w:val="12"/>
        </w:rPr>
        <w:t xml:space="preserve"> </w:t>
      </w:r>
      <w:r>
        <w:rPr>
          <w:position w:val="2"/>
        </w:rPr>
        <w:t>01</w:t>
      </w:r>
      <w:r>
        <w:rPr>
          <w:spacing w:val="10"/>
          <w:position w:val="2"/>
        </w:rPr>
        <w:t xml:space="preserve"> </w:t>
      </w:r>
      <w:r>
        <w:t>/</w:t>
      </w:r>
      <w:r>
        <w:rPr>
          <w:spacing w:val="-34"/>
        </w:rPr>
        <w:t xml:space="preserve"> </w:t>
      </w:r>
      <w:r>
        <w:rPr>
          <w:position w:val="2"/>
        </w:rPr>
        <w:t>202</w:t>
      </w:r>
      <w:r w:rsidR="001444B2">
        <w:rPr>
          <w:position w:val="2"/>
        </w:rPr>
        <w:t>3</w:t>
      </w:r>
      <w:r>
        <w:rPr>
          <w:spacing w:val="51"/>
          <w:position w:val="2"/>
        </w:rPr>
        <w:t xml:space="preserve"> </w:t>
      </w:r>
      <w:r>
        <w:t>–</w:t>
      </w:r>
      <w:r>
        <w:rPr>
          <w:spacing w:val="-7"/>
        </w:rPr>
        <w:t xml:space="preserve"> </w:t>
      </w:r>
      <w:r>
        <w:rPr>
          <w:position w:val="2"/>
        </w:rPr>
        <w:t>12</w:t>
      </w:r>
      <w:r>
        <w:rPr>
          <w:spacing w:val="20"/>
          <w:position w:val="2"/>
        </w:rPr>
        <w:t xml:space="preserve"> </w:t>
      </w:r>
      <w:r>
        <w:t>/</w:t>
      </w:r>
      <w:r>
        <w:rPr>
          <w:position w:val="2"/>
        </w:rPr>
        <w:t>202</w:t>
      </w:r>
      <w:r w:rsidR="001444B2">
        <w:rPr>
          <w:position w:val="2"/>
        </w:rPr>
        <w:t>2</w:t>
      </w:r>
    </w:p>
    <w:p w14:paraId="79ECF725" w14:textId="77777777" w:rsidR="00D2047F" w:rsidRDefault="00D2047F">
      <w:pPr>
        <w:jc w:val="right"/>
        <w:sectPr w:rsidR="00D2047F">
          <w:headerReference w:type="default" r:id="rId7"/>
          <w:footerReference w:type="default" r:id="rId8"/>
          <w:type w:val="continuous"/>
          <w:pgSz w:w="11910" w:h="16840"/>
          <w:pgMar w:top="920" w:right="240" w:bottom="680" w:left="620" w:header="571" w:footer="484" w:gutter="0"/>
          <w:pgNumType w:start="1"/>
          <w:cols w:space="708"/>
        </w:sectPr>
      </w:pPr>
    </w:p>
    <w:p w14:paraId="12D230C5" w14:textId="77777777" w:rsidR="00D2047F" w:rsidRDefault="00D2047F">
      <w:pPr>
        <w:pStyle w:val="Zkladntext"/>
        <w:rPr>
          <w:sz w:val="28"/>
        </w:rPr>
      </w:pPr>
    </w:p>
    <w:p w14:paraId="24A5B662" w14:textId="77777777" w:rsidR="00D2047F" w:rsidRDefault="00332D43">
      <w:pPr>
        <w:pStyle w:val="Nadpis1"/>
        <w:numPr>
          <w:ilvl w:val="0"/>
          <w:numId w:val="8"/>
        </w:numPr>
        <w:tabs>
          <w:tab w:val="left" w:pos="491"/>
        </w:tabs>
        <w:spacing w:before="183"/>
        <w:jc w:val="left"/>
      </w:pPr>
      <w:r>
        <w:rPr>
          <w:w w:val="80"/>
        </w:rPr>
        <w:t>Všeobecné</w:t>
      </w:r>
      <w:r>
        <w:rPr>
          <w:spacing w:val="29"/>
          <w:w w:val="80"/>
        </w:rPr>
        <w:t xml:space="preserve"> </w:t>
      </w:r>
      <w:r>
        <w:rPr>
          <w:w w:val="80"/>
        </w:rPr>
        <w:t>informácie</w:t>
      </w:r>
    </w:p>
    <w:p w14:paraId="045285A7" w14:textId="0B562105" w:rsidR="00D2047F" w:rsidRDefault="00332D43">
      <w:pPr>
        <w:pStyle w:val="Zkladntext"/>
        <w:spacing w:before="36"/>
        <w:ind w:left="327"/>
      </w:pPr>
      <w:r>
        <w:br w:type="column"/>
      </w:r>
      <w:r>
        <w:t>predchádzajúce</w:t>
      </w:r>
      <w:r>
        <w:rPr>
          <w:spacing w:val="-3"/>
        </w:rPr>
        <w:t xml:space="preserve"> </w:t>
      </w:r>
      <w:r>
        <w:t>obdobie</w:t>
      </w:r>
      <w:r>
        <w:rPr>
          <w:spacing w:val="21"/>
        </w:rPr>
        <w:t xml:space="preserve"> </w:t>
      </w:r>
      <w:r>
        <w:rPr>
          <w:position w:val="1"/>
        </w:rPr>
        <w:t>01</w:t>
      </w:r>
      <w:r>
        <w:rPr>
          <w:spacing w:val="17"/>
          <w:position w:val="1"/>
        </w:rPr>
        <w:t xml:space="preserve"> </w:t>
      </w:r>
      <w:r>
        <w:t>/</w:t>
      </w:r>
      <w:r>
        <w:rPr>
          <w:position w:val="1"/>
        </w:rPr>
        <w:t>202</w:t>
      </w:r>
      <w:r w:rsidR="001444B2">
        <w:rPr>
          <w:position w:val="1"/>
        </w:rPr>
        <w:t>2</w:t>
      </w:r>
    </w:p>
    <w:p w14:paraId="6CDE060C" w14:textId="0B3D5115" w:rsidR="00D2047F" w:rsidRDefault="00332D43">
      <w:pPr>
        <w:pStyle w:val="Zkladntext"/>
        <w:spacing w:before="36"/>
        <w:ind w:left="67"/>
      </w:pPr>
      <w:r>
        <w:br w:type="column"/>
      </w:r>
      <w:r>
        <w:rPr>
          <w:w w:val="110"/>
        </w:rPr>
        <w:t>–</w:t>
      </w:r>
      <w:r>
        <w:rPr>
          <w:w w:val="110"/>
          <w:position w:val="1"/>
        </w:rPr>
        <w:t>12</w:t>
      </w:r>
      <w:r>
        <w:rPr>
          <w:spacing w:val="7"/>
          <w:w w:val="110"/>
          <w:position w:val="1"/>
        </w:rPr>
        <w:t xml:space="preserve"> </w:t>
      </w:r>
      <w:r>
        <w:rPr>
          <w:w w:val="110"/>
        </w:rPr>
        <w:t>/</w:t>
      </w:r>
      <w:r>
        <w:rPr>
          <w:w w:val="110"/>
          <w:position w:val="1"/>
        </w:rPr>
        <w:t>202</w:t>
      </w:r>
      <w:r w:rsidR="001444B2">
        <w:rPr>
          <w:w w:val="110"/>
          <w:position w:val="1"/>
        </w:rPr>
        <w:t>2</w:t>
      </w:r>
    </w:p>
    <w:p w14:paraId="1C9AE4E9" w14:textId="77777777" w:rsidR="00D2047F" w:rsidRDefault="00D2047F">
      <w:pPr>
        <w:sectPr w:rsidR="00D2047F">
          <w:type w:val="continuous"/>
          <w:pgSz w:w="11910" w:h="16840"/>
          <w:pgMar w:top="920" w:right="240" w:bottom="680" w:left="620" w:header="708" w:footer="708" w:gutter="0"/>
          <w:cols w:num="3" w:space="708" w:equalWidth="0">
            <w:col w:w="2621" w:space="76"/>
            <w:col w:w="3084" w:space="39"/>
            <w:col w:w="5230"/>
          </w:cols>
        </w:sectPr>
      </w:pPr>
    </w:p>
    <w:p w14:paraId="7D4C7D82" w14:textId="77777777" w:rsidR="00D2047F" w:rsidRDefault="00D2047F">
      <w:pPr>
        <w:pStyle w:val="Zkladntext"/>
        <w:spacing w:before="9"/>
        <w:rPr>
          <w:sz w:val="14"/>
        </w:rPr>
      </w:pPr>
    </w:p>
    <w:p w14:paraId="7A77CD46" w14:textId="64F4D07E" w:rsidR="00D2047F" w:rsidRDefault="00332D43">
      <w:pPr>
        <w:pStyle w:val="Zkladntext"/>
        <w:spacing w:before="94"/>
        <w:ind w:left="295"/>
        <w:rPr>
          <w:rFonts w:ascii="Arial MT" w:hAnsi="Arial MT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6057CADE" wp14:editId="18573765">
                <wp:simplePos x="0" y="0"/>
                <wp:positionH relativeFrom="page">
                  <wp:posOffset>550545</wp:posOffset>
                </wp:positionH>
                <wp:positionV relativeFrom="paragraph">
                  <wp:posOffset>248285</wp:posOffset>
                </wp:positionV>
                <wp:extent cx="6652260" cy="520065"/>
                <wp:effectExtent l="0" t="0" r="0" b="0"/>
                <wp:wrapTopAndBottom/>
                <wp:docPr id="401082541" name="Text Box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52260" cy="52006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1DDFA77F" w14:textId="77777777" w:rsidR="00D2047F" w:rsidRDefault="00332D43">
                            <w:pPr>
                              <w:spacing w:before="99"/>
                              <w:ind w:left="64"/>
                              <w:rPr>
                                <w:rFonts w:ascii="Arial" w:hAnsi="Arial"/>
                                <w:b/>
                                <w:sz w:val="18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18"/>
                              </w:rPr>
                              <w:t>Malá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18"/>
                              </w:rPr>
                              <w:t>scéna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18"/>
                              </w:rPr>
                              <w:t>s.r.o.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057CADE" id="_x0000_t202" coordsize="21600,21600" o:spt="202" path="m,l,21600r21600,l21600,xe">
                <v:stroke joinstyle="miter"/>
                <v:path gradientshapeok="t" o:connecttype="rect"/>
              </v:shapetype>
              <v:shape id="Text Box 33" o:spid="_x0000_s1026" type="#_x0000_t202" style="position:absolute;left:0;text-align:left;margin-left:43.35pt;margin-top:19.55pt;width:523.8pt;height:40.95pt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" filled="f" strokeweight=".48pt">
                <v:textbox inset="0,0,0,0">
                  <w:txbxContent>
                    <w:p w14:paraId="1DDFA77F" w14:textId="77777777" w:rsidR="00D2047F" w:rsidRDefault="00332D43">
                      <w:pPr>
                        <w:spacing w:before="99"/>
                        <w:ind w:left="64"/>
                        <w:rPr>
                          <w:rFonts w:ascii="Arial" w:hAnsi="Arial"/>
                          <w:b/>
                          <w:sz w:val="18"/>
                        </w:rPr>
                      </w:pPr>
                      <w:r>
                        <w:rPr>
                          <w:rFonts w:ascii="Arial" w:hAnsi="Arial"/>
                          <w:b/>
                          <w:sz w:val="18"/>
                        </w:rPr>
                        <w:t>Malá</w:t>
                      </w:r>
                      <w:r>
                        <w:rPr>
                          <w:rFonts w:ascii="Arial" w:hAnsi="Arial"/>
                          <w:b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18"/>
                        </w:rPr>
                        <w:t>scéna</w:t>
                      </w:r>
                      <w:r>
                        <w:rPr>
                          <w:rFonts w:ascii="Arial" w:hAnsi="Arial"/>
                          <w:b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18"/>
                        </w:rPr>
                        <w:t>s.r.o.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rFonts w:ascii="Arial MT" w:hAnsi="Arial MT"/>
        </w:rPr>
        <w:t>Názov</w:t>
      </w:r>
      <w:r>
        <w:rPr>
          <w:rFonts w:ascii="Arial MT" w:hAnsi="Arial MT"/>
          <w:spacing w:val="-5"/>
        </w:rPr>
        <w:t xml:space="preserve"> </w:t>
      </w:r>
      <w:r>
        <w:rPr>
          <w:rFonts w:ascii="Arial MT" w:hAnsi="Arial MT"/>
        </w:rPr>
        <w:t>právnickej</w:t>
      </w:r>
      <w:r>
        <w:rPr>
          <w:rFonts w:ascii="Arial MT" w:hAnsi="Arial MT"/>
          <w:spacing w:val="-5"/>
        </w:rPr>
        <w:t xml:space="preserve"> </w:t>
      </w:r>
      <w:r>
        <w:rPr>
          <w:rFonts w:ascii="Arial MT" w:hAnsi="Arial MT"/>
        </w:rPr>
        <w:t>osoby</w:t>
      </w:r>
      <w:r>
        <w:rPr>
          <w:rFonts w:ascii="Arial MT" w:hAnsi="Arial MT"/>
          <w:spacing w:val="-5"/>
        </w:rPr>
        <w:t xml:space="preserve"> </w:t>
      </w:r>
      <w:r>
        <w:rPr>
          <w:rFonts w:ascii="Arial MT" w:hAnsi="Arial MT"/>
        </w:rPr>
        <w:t>a</w:t>
      </w:r>
      <w:r>
        <w:rPr>
          <w:rFonts w:ascii="Arial MT" w:hAnsi="Arial MT"/>
          <w:spacing w:val="-5"/>
        </w:rPr>
        <w:t xml:space="preserve"> </w:t>
      </w:r>
      <w:r>
        <w:rPr>
          <w:rFonts w:ascii="Arial MT" w:hAnsi="Arial MT"/>
        </w:rPr>
        <w:t>jej</w:t>
      </w:r>
      <w:r>
        <w:rPr>
          <w:rFonts w:ascii="Arial MT" w:hAnsi="Arial MT"/>
          <w:spacing w:val="-5"/>
        </w:rPr>
        <w:t xml:space="preserve"> </w:t>
      </w:r>
      <w:r>
        <w:rPr>
          <w:rFonts w:ascii="Arial MT" w:hAnsi="Arial MT"/>
        </w:rPr>
        <w:t>sídlo</w:t>
      </w:r>
    </w:p>
    <w:p w14:paraId="610AE9BE" w14:textId="77777777" w:rsidR="00D2047F" w:rsidRDefault="00332D43">
      <w:pPr>
        <w:pStyle w:val="Zkladntext"/>
        <w:spacing w:before="118" w:after="43"/>
        <w:ind w:left="286"/>
        <w:rPr>
          <w:rFonts w:ascii="Arial MT" w:hAnsi="Arial MT"/>
        </w:rPr>
      </w:pPr>
      <w:r>
        <w:rPr>
          <w:rFonts w:ascii="Arial MT" w:hAnsi="Arial MT"/>
          <w:w w:val="95"/>
        </w:rPr>
        <w:t>Právny</w:t>
      </w:r>
      <w:r>
        <w:rPr>
          <w:rFonts w:ascii="Arial MT" w:hAnsi="Arial MT"/>
          <w:spacing w:val="9"/>
          <w:w w:val="95"/>
        </w:rPr>
        <w:t xml:space="preserve"> </w:t>
      </w:r>
      <w:r>
        <w:rPr>
          <w:rFonts w:ascii="Arial MT" w:hAnsi="Arial MT"/>
          <w:w w:val="95"/>
        </w:rPr>
        <w:t>dôvod</w:t>
      </w:r>
      <w:r>
        <w:rPr>
          <w:rFonts w:ascii="Arial MT" w:hAnsi="Arial MT"/>
          <w:spacing w:val="10"/>
          <w:w w:val="95"/>
        </w:rPr>
        <w:t xml:space="preserve"> </w:t>
      </w:r>
      <w:r>
        <w:rPr>
          <w:rFonts w:ascii="Arial MT" w:hAnsi="Arial MT"/>
          <w:w w:val="95"/>
        </w:rPr>
        <w:t>na</w:t>
      </w:r>
      <w:r>
        <w:rPr>
          <w:rFonts w:ascii="Arial MT" w:hAnsi="Arial MT"/>
          <w:spacing w:val="10"/>
          <w:w w:val="95"/>
        </w:rPr>
        <w:t xml:space="preserve"> </w:t>
      </w:r>
      <w:r>
        <w:rPr>
          <w:rFonts w:ascii="Arial MT" w:hAnsi="Arial MT"/>
          <w:w w:val="95"/>
        </w:rPr>
        <w:t>zostavenie</w:t>
      </w:r>
      <w:r>
        <w:rPr>
          <w:rFonts w:ascii="Arial MT" w:hAnsi="Arial MT"/>
          <w:spacing w:val="10"/>
          <w:w w:val="95"/>
        </w:rPr>
        <w:t xml:space="preserve"> </w:t>
      </w:r>
      <w:r>
        <w:rPr>
          <w:rFonts w:ascii="Arial MT" w:hAnsi="Arial MT"/>
          <w:w w:val="95"/>
        </w:rPr>
        <w:t>účtovnej</w:t>
      </w:r>
      <w:r>
        <w:rPr>
          <w:rFonts w:ascii="Arial MT" w:hAnsi="Arial MT"/>
          <w:spacing w:val="10"/>
          <w:w w:val="95"/>
        </w:rPr>
        <w:t xml:space="preserve"> </w:t>
      </w:r>
      <w:r>
        <w:rPr>
          <w:rFonts w:ascii="Arial MT" w:hAnsi="Arial MT"/>
          <w:w w:val="95"/>
        </w:rPr>
        <w:t>závierky</w:t>
      </w:r>
    </w:p>
    <w:p w14:paraId="7AB60CD7" w14:textId="679AAEC9" w:rsidR="00D2047F" w:rsidRDefault="00332D43">
      <w:pPr>
        <w:pStyle w:val="Zkladntext"/>
        <w:ind w:left="241"/>
        <w:rPr>
          <w:rFonts w:ascii="Arial MT"/>
          <w:sz w:val="20"/>
        </w:rPr>
      </w:pPr>
      <w:r>
        <w:rPr>
          <w:rFonts w:ascii="Arial MT"/>
          <w:noProof/>
          <w:sz w:val="20"/>
        </w:rPr>
        <mc:AlternateContent>
          <mc:Choice Requires="wps">
            <w:drawing>
              <wp:inline distT="0" distB="0" distL="0" distR="0" wp14:anchorId="230E7E64" wp14:editId="2A0A48E1">
                <wp:extent cx="6654800" cy="469900"/>
                <wp:effectExtent l="13335" t="12700" r="8890" b="12700"/>
                <wp:docPr id="1847733330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54800" cy="46990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88318FF" w14:textId="77777777" w:rsidR="00D2047F" w:rsidRDefault="00332D43">
                            <w:pPr>
                              <w:pStyle w:val="Zkladntext"/>
                              <w:spacing w:before="102"/>
                              <w:ind w:left="70"/>
                            </w:pPr>
                            <w:r>
                              <w:t>Riadna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t>ú</w:t>
                            </w:r>
                            <w:r>
                              <w:rPr>
                                <w:rFonts w:ascii="Trebuchet MS" w:hAnsi="Trebuchet MS"/>
                              </w:rPr>
                              <w:t>č</w:t>
                            </w:r>
                            <w:r>
                              <w:t>tovná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t>závierka</w:t>
                            </w:r>
                            <w:r>
                              <w:rPr>
                                <w:spacing w:val="3"/>
                              </w:rPr>
                              <w:t xml:space="preserve"> </w:t>
                            </w:r>
                            <w:r>
                              <w:t>pod</w:t>
                            </w:r>
                            <w:r>
                              <w:rPr>
                                <w:rFonts w:ascii="Trebuchet MS" w:hAnsi="Trebuchet MS"/>
                              </w:rPr>
                              <w:t>ľ</w:t>
                            </w:r>
                            <w:r>
                              <w:t>a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t>§17</w:t>
                            </w:r>
                            <w:r>
                              <w:rPr>
                                <w:spacing w:val="3"/>
                              </w:rPr>
                              <w:t xml:space="preserve"> </w:t>
                            </w:r>
                            <w:r>
                              <w:t>ods.6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t>zákona</w:t>
                            </w:r>
                            <w:r>
                              <w:rPr>
                                <w:spacing w:val="3"/>
                              </w:rPr>
                              <w:t xml:space="preserve"> </w:t>
                            </w:r>
                            <w:r>
                              <w:t>431/2002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t>Z.z.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t>o</w:t>
                            </w:r>
                            <w:r>
                              <w:rPr>
                                <w:spacing w:val="3"/>
                              </w:rPr>
                              <w:t xml:space="preserve"> </w:t>
                            </w:r>
                            <w:r>
                              <w:t>ú</w:t>
                            </w:r>
                            <w:r>
                              <w:rPr>
                                <w:rFonts w:ascii="Trebuchet MS" w:hAnsi="Trebuchet MS"/>
                              </w:rPr>
                              <w:t>č</w:t>
                            </w:r>
                            <w:r>
                              <w:t>tovníctve.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230E7E64" id="Text Box 32" o:spid="_x0000_s1027" type="#_x0000_t202" style="width:524pt;height:3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" filled="f" strokeweight=".48pt">
                <v:textbox inset="0,0,0,0">
                  <w:txbxContent>
                    <w:p w14:paraId="588318FF" w14:textId="77777777" w:rsidR="00D2047F" w:rsidRDefault="00332D43">
                      <w:pPr>
                        <w:pStyle w:val="Zkladntext"/>
                        <w:spacing w:before="102"/>
                        <w:ind w:left="70"/>
                      </w:pPr>
                      <w:r>
                        <w:t>Riadna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t>ú</w:t>
                      </w:r>
                      <w:r>
                        <w:rPr>
                          <w:rFonts w:ascii="Trebuchet MS" w:hAnsi="Trebuchet MS"/>
                        </w:rPr>
                        <w:t>č</w:t>
                      </w:r>
                      <w:r>
                        <w:t>tovná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t>závierka</w:t>
                      </w:r>
                      <w:r>
                        <w:rPr>
                          <w:spacing w:val="3"/>
                        </w:rPr>
                        <w:t xml:space="preserve"> </w:t>
                      </w:r>
                      <w:r>
                        <w:t>pod</w:t>
                      </w:r>
                      <w:r>
                        <w:rPr>
                          <w:rFonts w:ascii="Trebuchet MS" w:hAnsi="Trebuchet MS"/>
                        </w:rPr>
                        <w:t>ľ</w:t>
                      </w:r>
                      <w:r>
                        <w:t>a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t>§17</w:t>
                      </w:r>
                      <w:r>
                        <w:rPr>
                          <w:spacing w:val="3"/>
                        </w:rPr>
                        <w:t xml:space="preserve"> </w:t>
                      </w:r>
                      <w:r>
                        <w:t>ods.6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t>zákona</w:t>
                      </w:r>
                      <w:r>
                        <w:rPr>
                          <w:spacing w:val="3"/>
                        </w:rPr>
                        <w:t xml:space="preserve"> </w:t>
                      </w:r>
                      <w:r>
                        <w:t>431/2002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t>Z.z.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t>o</w:t>
                      </w:r>
                      <w:r>
                        <w:rPr>
                          <w:spacing w:val="3"/>
                        </w:rPr>
                        <w:t xml:space="preserve"> </w:t>
                      </w:r>
                      <w:r>
                        <w:t>ú</w:t>
                      </w:r>
                      <w:r>
                        <w:rPr>
                          <w:rFonts w:ascii="Trebuchet MS" w:hAnsi="Trebuchet MS"/>
                        </w:rPr>
                        <w:t>č</w:t>
                      </w:r>
                      <w:r>
                        <w:t>tovníctve.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351786BF" w14:textId="4F00B79F" w:rsidR="00D2047F" w:rsidRDefault="00332D43">
      <w:pPr>
        <w:pStyle w:val="Zkladntext"/>
        <w:spacing w:before="134"/>
        <w:ind w:left="281"/>
      </w:pPr>
      <w:r>
        <w:rPr>
          <w:noProof/>
        </w:rPr>
        <mc:AlternateContent>
          <mc:Choice Requires="wps">
            <w:drawing>
              <wp:anchor distT="0" distB="0" distL="0" distR="0" simplePos="0" relativeHeight="487588864" behindDoc="1" locked="0" layoutInCell="1" allowOverlap="1" wp14:anchorId="4FA32314" wp14:editId="332C8BEC">
                <wp:simplePos x="0" y="0"/>
                <wp:positionH relativeFrom="page">
                  <wp:posOffset>563245</wp:posOffset>
                </wp:positionH>
                <wp:positionV relativeFrom="paragraph">
                  <wp:posOffset>252095</wp:posOffset>
                </wp:positionV>
                <wp:extent cx="876300" cy="241300"/>
                <wp:effectExtent l="0" t="0" r="0" b="0"/>
                <wp:wrapTopAndBottom/>
                <wp:docPr id="222672690" name="Text Box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76300" cy="24130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4271A29" w14:textId="27805C9E" w:rsidR="00D2047F" w:rsidRDefault="001444B2">
                            <w:pPr>
                              <w:spacing w:before="69"/>
                              <w:ind w:left="47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28</w:t>
                            </w:r>
                            <w:r w:rsidR="00332D43">
                              <w:rPr>
                                <w:sz w:val="20"/>
                              </w:rPr>
                              <w:t>.06.202</w:t>
                            </w:r>
                            <w:r>
                              <w:rPr>
                                <w:sz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A32314" id="Text Box 31" o:spid="_x0000_s1028" type="#_x0000_t202" style="position:absolute;left:0;text-align:left;margin-left:44.35pt;margin-top:19.85pt;width:69pt;height:19pt;z-index:-157276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" filled="f" strokeweight=".48pt">
                <v:textbox inset="0,0,0,0">
                  <w:txbxContent>
                    <w:p w14:paraId="44271A29" w14:textId="27805C9E" w:rsidR="00D2047F" w:rsidRDefault="001444B2">
                      <w:pPr>
                        <w:spacing w:before="69"/>
                        <w:ind w:left="47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28</w:t>
                      </w:r>
                      <w:r w:rsidR="00332D43">
                        <w:rPr>
                          <w:sz w:val="20"/>
                        </w:rPr>
                        <w:t>.06.202</w:t>
                      </w:r>
                      <w:r>
                        <w:rPr>
                          <w:sz w:val="20"/>
                        </w:rPr>
                        <w:t>3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t>Dátum</w:t>
      </w:r>
      <w:r>
        <w:rPr>
          <w:spacing w:val="-7"/>
        </w:rPr>
        <w:t xml:space="preserve"> </w:t>
      </w:r>
      <w:r>
        <w:t>schválenia</w:t>
      </w:r>
      <w:r>
        <w:rPr>
          <w:spacing w:val="-7"/>
        </w:rPr>
        <w:t xml:space="preserve"> </w:t>
      </w:r>
      <w:r>
        <w:t>účtovnej</w:t>
      </w:r>
      <w:r>
        <w:rPr>
          <w:spacing w:val="-7"/>
        </w:rPr>
        <w:t xml:space="preserve"> </w:t>
      </w:r>
      <w:r>
        <w:t>závierky</w:t>
      </w:r>
      <w:r>
        <w:rPr>
          <w:spacing w:val="-6"/>
        </w:rPr>
        <w:t xml:space="preserve"> </w:t>
      </w:r>
      <w:r>
        <w:t>za</w:t>
      </w:r>
      <w:r>
        <w:rPr>
          <w:spacing w:val="-7"/>
        </w:rPr>
        <w:t xml:space="preserve"> </w:t>
      </w:r>
      <w:r>
        <w:t>bezprostredne</w:t>
      </w:r>
      <w:r>
        <w:rPr>
          <w:spacing w:val="-7"/>
        </w:rPr>
        <w:t xml:space="preserve"> </w:t>
      </w:r>
      <w:r>
        <w:t>predchádzajúce</w:t>
      </w:r>
      <w:r>
        <w:rPr>
          <w:spacing w:val="-7"/>
        </w:rPr>
        <w:t xml:space="preserve"> </w:t>
      </w:r>
      <w:r>
        <w:t>účtovné</w:t>
      </w:r>
      <w:r>
        <w:rPr>
          <w:spacing w:val="-6"/>
        </w:rPr>
        <w:t xml:space="preserve"> </w:t>
      </w:r>
      <w:r>
        <w:t>obdobie</w:t>
      </w:r>
    </w:p>
    <w:p w14:paraId="629923ED" w14:textId="77777777" w:rsidR="00D2047F" w:rsidRDefault="00332D43">
      <w:pPr>
        <w:pStyle w:val="Zkladntext"/>
        <w:spacing w:before="115" w:after="57"/>
        <w:ind w:left="285"/>
        <w:rPr>
          <w:rFonts w:ascii="Arial MT" w:hAnsi="Arial MT"/>
        </w:rPr>
      </w:pPr>
      <w:r>
        <w:rPr>
          <w:rFonts w:ascii="Arial MT" w:hAnsi="Arial MT"/>
          <w:w w:val="95"/>
        </w:rPr>
        <w:t>Opis</w:t>
      </w:r>
      <w:r>
        <w:rPr>
          <w:rFonts w:ascii="Arial MT" w:hAnsi="Arial MT"/>
          <w:spacing w:val="-1"/>
          <w:w w:val="95"/>
        </w:rPr>
        <w:t xml:space="preserve"> </w:t>
      </w:r>
      <w:r>
        <w:rPr>
          <w:rFonts w:ascii="Arial MT" w:hAnsi="Arial MT"/>
          <w:w w:val="95"/>
        </w:rPr>
        <w:t>vykonávanej</w:t>
      </w:r>
      <w:r>
        <w:rPr>
          <w:rFonts w:ascii="Arial MT" w:hAnsi="Arial MT"/>
          <w:spacing w:val="-1"/>
          <w:w w:val="95"/>
        </w:rPr>
        <w:t xml:space="preserve"> </w:t>
      </w:r>
      <w:r>
        <w:rPr>
          <w:rFonts w:ascii="Arial MT" w:hAnsi="Arial MT"/>
          <w:w w:val="95"/>
        </w:rPr>
        <w:t>činnosti</w:t>
      </w:r>
    </w:p>
    <w:p w14:paraId="2804336F" w14:textId="4F528AF7" w:rsidR="00D2047F" w:rsidRDefault="00332D43">
      <w:pPr>
        <w:pStyle w:val="Zkladntext"/>
        <w:ind w:left="246"/>
        <w:rPr>
          <w:rFonts w:ascii="Arial MT"/>
          <w:sz w:val="20"/>
        </w:rPr>
      </w:pPr>
      <w:r>
        <w:rPr>
          <w:rFonts w:ascii="Arial MT"/>
          <w:noProof/>
          <w:sz w:val="20"/>
        </w:rPr>
        <mc:AlternateContent>
          <mc:Choice Requires="wps">
            <w:drawing>
              <wp:inline distT="0" distB="0" distL="0" distR="0" wp14:anchorId="4085A070" wp14:editId="1070B814">
                <wp:extent cx="6636385" cy="5001260"/>
                <wp:effectExtent l="6985" t="13335" r="5080" b="5080"/>
                <wp:docPr id="1443582104" name="Text Box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36385" cy="5001260"/>
                        </a:xfrm>
                        <a:prstGeom prst="rect">
                          <a:avLst/>
                        </a:prstGeom>
                        <a:noFill/>
                        <a:ln w="619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918F470" w14:textId="77777777" w:rsidR="00D2047F" w:rsidRDefault="00D2047F">
                            <w:pPr>
                              <w:pStyle w:val="Zkladntext"/>
                              <w:spacing w:before="2"/>
                              <w:rPr>
                                <w:rFonts w:ascii="Arial MT"/>
                                <w:sz w:val="23"/>
                              </w:rPr>
                            </w:pPr>
                          </w:p>
                          <w:p w14:paraId="1D662DF4" w14:textId="77777777" w:rsidR="00D2047F" w:rsidRDefault="00332D43">
                            <w:pPr>
                              <w:pStyle w:val="Zkladntext"/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241"/>
                                <w:tab w:val="left" w:pos="1912"/>
                              </w:tabs>
                              <w:spacing w:line="182" w:lineRule="auto"/>
                              <w:ind w:right="5978" w:hanging="201"/>
                            </w:pPr>
                            <w:r>
                              <w:t>Obchodné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meno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ú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č</w:t>
                            </w:r>
                            <w:r>
                              <w:t>tovnej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jednotky: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Malá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scéna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s.r.o.</w:t>
                            </w:r>
                            <w:r>
                              <w:rPr>
                                <w:spacing w:val="-45"/>
                              </w:rPr>
                              <w:t xml:space="preserve"> </w:t>
                            </w:r>
                            <w:r>
                              <w:t>Dátum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zalo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ž</w:t>
                            </w:r>
                            <w:r>
                              <w:t>enia:</w:t>
                            </w:r>
                            <w:r>
                              <w:tab/>
                              <w:t>21.07.2016</w:t>
                            </w:r>
                          </w:p>
                          <w:p w14:paraId="73FDA521" w14:textId="77777777" w:rsidR="00D2047F" w:rsidRDefault="00332D43">
                            <w:pPr>
                              <w:pStyle w:val="Zkladntext"/>
                              <w:tabs>
                                <w:tab w:val="right" w:pos="2821"/>
                              </w:tabs>
                              <w:spacing w:line="186" w:lineRule="exact"/>
                              <w:ind w:left="230"/>
                            </w:pPr>
                            <w:r>
                              <w:t>Dátum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vzniku:</w:t>
                            </w:r>
                            <w:r>
                              <w:tab/>
                              <w:t>21.07.2016</w:t>
                            </w:r>
                          </w:p>
                          <w:p w14:paraId="64B4EBBB" w14:textId="77777777" w:rsidR="00D2047F" w:rsidRDefault="00332D43">
                            <w:pPr>
                              <w:pStyle w:val="Zkladntext"/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241"/>
                              </w:tabs>
                              <w:spacing w:before="167"/>
                              <w:ind w:left="240"/>
                            </w:pPr>
                            <w:r>
                              <w:t>Opis</w:t>
                            </w:r>
                            <w:r>
                              <w:rPr>
                                <w:spacing w:val="-9"/>
                              </w:rPr>
                              <w:t xml:space="preserve"> </w:t>
                            </w:r>
                            <w:r>
                              <w:t>hospodárskej</w:t>
                            </w:r>
                            <w:r>
                              <w:rPr>
                                <w:spacing w:val="-9"/>
                              </w:rPr>
                              <w:t xml:space="preserve"> 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č</w:t>
                            </w:r>
                            <w:r>
                              <w:t>innosti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ú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č</w:t>
                            </w:r>
                            <w:r>
                              <w:t>tovnej</w:t>
                            </w:r>
                            <w:r>
                              <w:rPr>
                                <w:spacing w:val="-9"/>
                              </w:rPr>
                              <w:t xml:space="preserve"> </w:t>
                            </w:r>
                            <w:r>
                              <w:t>jednotky:</w:t>
                            </w:r>
                          </w:p>
                          <w:p w14:paraId="0BC451CF" w14:textId="77777777" w:rsidR="00D2047F" w:rsidRDefault="00332D43">
                            <w:pPr>
                              <w:pStyle w:val="Zkladntext"/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141"/>
                              </w:tabs>
                              <w:spacing w:before="133" w:line="243" w:lineRule="exact"/>
                              <w:ind w:left="140" w:hanging="111"/>
                            </w:pPr>
                            <w:r>
                              <w:t>vyu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č</w:t>
                            </w:r>
                            <w:r>
                              <w:t>ovanie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v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odbore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umenia: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Divadelná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ré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ž</w:t>
                            </w:r>
                            <w:r>
                              <w:t>ia</w:t>
                            </w:r>
                          </w:p>
                          <w:p w14:paraId="058322C2" w14:textId="77777777" w:rsidR="00D2047F" w:rsidRDefault="00332D43">
                            <w:pPr>
                              <w:pStyle w:val="Zkladntext"/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141"/>
                              </w:tabs>
                              <w:spacing w:before="14" w:line="182" w:lineRule="auto"/>
                              <w:ind w:right="1271" w:hanging="101"/>
                            </w:pPr>
                            <w:r>
                              <w:t>kúpa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tovaru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na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ú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č</w:t>
                            </w:r>
                            <w:r>
                              <w:t>ely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jeho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predaja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kone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č</w:t>
                            </w:r>
                            <w:r>
                              <w:t>nému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spotrebite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ľ</w:t>
                            </w:r>
                            <w:r>
                              <w:t>ovi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(maloobchod)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alebo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iným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prevádzkovate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ľ</w:t>
                            </w:r>
                            <w:r>
                              <w:t>om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ž</w:t>
                            </w:r>
                            <w:r>
                              <w:t>ivnosti</w:t>
                            </w:r>
                            <w:r>
                              <w:rPr>
                                <w:spacing w:val="-45"/>
                              </w:rPr>
                              <w:t xml:space="preserve"> </w:t>
                            </w:r>
                            <w:r>
                              <w:t>(ve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ľ</w:t>
                            </w:r>
                            <w:r>
                              <w:t>koobchod)</w:t>
                            </w:r>
                          </w:p>
                          <w:p w14:paraId="12D91491" w14:textId="77777777" w:rsidR="00D2047F" w:rsidRDefault="00332D43">
                            <w:pPr>
                              <w:pStyle w:val="Zkladntext"/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141"/>
                              </w:tabs>
                              <w:spacing w:line="193" w:lineRule="exact"/>
                              <w:ind w:left="140" w:hanging="111"/>
                            </w:pPr>
                            <w:r>
                              <w:rPr>
                                <w:w w:val="95"/>
                              </w:rPr>
                              <w:t>sprostredkovate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ľ</w:t>
                            </w:r>
                            <w:r>
                              <w:rPr>
                                <w:w w:val="95"/>
                              </w:rPr>
                              <w:t>ská</w:t>
                            </w:r>
                            <w:r>
                              <w:rPr>
                                <w:spacing w:val="23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</w:t>
                            </w:r>
                            <w:r>
                              <w:rPr>
                                <w:w w:val="95"/>
                              </w:rPr>
                              <w:t>innos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ť</w:t>
                            </w:r>
                            <w:r>
                              <w:rPr>
                                <w:rFonts w:ascii="Lucida Sans Unicode" w:hAnsi="Lucida Sans Unicode"/>
                                <w:spacing w:val="14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v</w:t>
                            </w:r>
                            <w:r>
                              <w:rPr>
                                <w:spacing w:val="23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oblasti</w:t>
                            </w:r>
                            <w:r>
                              <w:rPr>
                                <w:spacing w:val="23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slu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ž</w:t>
                            </w:r>
                            <w:r>
                              <w:rPr>
                                <w:w w:val="95"/>
                              </w:rPr>
                              <w:t>ieb</w:t>
                            </w:r>
                          </w:p>
                          <w:p w14:paraId="2CF6B8F9" w14:textId="77777777" w:rsidR="00D2047F" w:rsidRDefault="00332D43">
                            <w:pPr>
                              <w:pStyle w:val="Zkladntext"/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141"/>
                              </w:tabs>
                              <w:spacing w:line="209" w:lineRule="exact"/>
                              <w:ind w:left="140" w:hanging="111"/>
                            </w:pPr>
                            <w:r>
                              <w:rPr>
                                <w:w w:val="95"/>
                              </w:rPr>
                              <w:t>sprostredkovate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ľ</w:t>
                            </w:r>
                            <w:r>
                              <w:rPr>
                                <w:w w:val="95"/>
                              </w:rPr>
                              <w:t>ská</w:t>
                            </w:r>
                            <w:r>
                              <w:rPr>
                                <w:spacing w:val="28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</w:t>
                            </w:r>
                            <w:r>
                              <w:rPr>
                                <w:w w:val="95"/>
                              </w:rPr>
                              <w:t>innos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ť</w:t>
                            </w:r>
                            <w:r>
                              <w:rPr>
                                <w:rFonts w:ascii="Lucida Sans Unicode" w:hAnsi="Lucida Sans Unicode"/>
                                <w:spacing w:val="20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v</w:t>
                            </w:r>
                            <w:r>
                              <w:rPr>
                                <w:spacing w:val="28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oblasti</w:t>
                            </w:r>
                            <w:r>
                              <w:rPr>
                                <w:spacing w:val="29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výroby</w:t>
                            </w:r>
                          </w:p>
                          <w:p w14:paraId="1022E813" w14:textId="77777777" w:rsidR="00D2047F" w:rsidRDefault="00332D43">
                            <w:pPr>
                              <w:pStyle w:val="Zkladntext"/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141"/>
                              </w:tabs>
                              <w:spacing w:line="209" w:lineRule="exact"/>
                              <w:ind w:left="140" w:hanging="111"/>
                            </w:pPr>
                            <w:r>
                              <w:rPr>
                                <w:w w:val="95"/>
                              </w:rPr>
                              <w:t>sprostredkovate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ľ</w:t>
                            </w:r>
                            <w:r>
                              <w:rPr>
                                <w:w w:val="95"/>
                              </w:rPr>
                              <w:t>ská</w:t>
                            </w:r>
                            <w:r>
                              <w:rPr>
                                <w:spacing w:val="24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</w:t>
                            </w:r>
                            <w:r>
                              <w:rPr>
                                <w:w w:val="95"/>
                              </w:rPr>
                              <w:t>innos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ť</w:t>
                            </w:r>
                            <w:r>
                              <w:rPr>
                                <w:rFonts w:ascii="Lucida Sans Unicode" w:hAnsi="Lucida Sans Unicode"/>
                                <w:spacing w:val="16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v</w:t>
                            </w:r>
                            <w:r>
                              <w:rPr>
                                <w:spacing w:val="24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oblasti</w:t>
                            </w:r>
                            <w:r>
                              <w:rPr>
                                <w:spacing w:val="2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obchodu</w:t>
                            </w:r>
                          </w:p>
                          <w:p w14:paraId="262DDC8C" w14:textId="77777777" w:rsidR="00D2047F" w:rsidRDefault="00332D43">
                            <w:pPr>
                              <w:pStyle w:val="Zkladntext"/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141"/>
                              </w:tabs>
                              <w:spacing w:line="209" w:lineRule="exact"/>
                              <w:ind w:left="140" w:hanging="111"/>
                            </w:pPr>
                            <w:r>
                              <w:t>Poskytovanie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obslu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ž</w:t>
                            </w:r>
                            <w:r>
                              <w:t>ných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slu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ž</w:t>
                            </w:r>
                            <w:r>
                              <w:t>ieb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pri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kultúrnych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a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iných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spolo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č</w:t>
                            </w:r>
                            <w:r>
                              <w:t>enských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podujatiach</w:t>
                            </w:r>
                          </w:p>
                          <w:p w14:paraId="4872B0D0" w14:textId="77777777" w:rsidR="00D2047F" w:rsidRDefault="00332D43">
                            <w:pPr>
                              <w:pStyle w:val="Zkladntext"/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141"/>
                              </w:tabs>
                              <w:spacing w:line="209" w:lineRule="exact"/>
                              <w:ind w:left="140" w:hanging="111"/>
                              <w:rPr>
                                <w:rFonts w:ascii="Lucida Sans Unicode" w:hAnsi="Lucida Sans Unicode"/>
                              </w:rPr>
                            </w:pPr>
                            <w:r>
                              <w:rPr>
                                <w:w w:val="95"/>
                              </w:rPr>
                              <w:t>Vydavate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ľ</w:t>
                            </w:r>
                            <w:r>
                              <w:rPr>
                                <w:w w:val="95"/>
                              </w:rPr>
                              <w:t>ská</w:t>
                            </w:r>
                            <w:r>
                              <w:rPr>
                                <w:spacing w:val="11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</w:t>
                            </w:r>
                            <w:r>
                              <w:rPr>
                                <w:w w:val="95"/>
                              </w:rPr>
                              <w:t>innos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ť</w:t>
                            </w:r>
                          </w:p>
                          <w:p w14:paraId="72F6001D" w14:textId="61AE5FFA" w:rsidR="00D2047F" w:rsidRDefault="00332D43">
                            <w:pPr>
                              <w:pStyle w:val="Zkladntext"/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141"/>
                              </w:tabs>
                              <w:spacing w:line="209" w:lineRule="exact"/>
                              <w:ind w:left="140" w:hanging="111"/>
                            </w:pPr>
                            <w:r>
                              <w:t>Vykonávanie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mimo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š</w:t>
                            </w:r>
                            <w:r>
                              <w:t>kolskej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vzdelávacej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 w:rsidR="001444B2">
                              <w:rPr>
                                <w:rFonts w:ascii="Lucida Sans Unicode" w:hAnsi="Lucida Sans Unicode"/>
                              </w:rPr>
                              <w:t>č</w:t>
                            </w:r>
                            <w:r w:rsidR="001444B2">
                              <w:t>innosti</w:t>
                            </w:r>
                          </w:p>
                          <w:p w14:paraId="626F4F98" w14:textId="5A0DC509" w:rsidR="00D2047F" w:rsidRDefault="00332D43">
                            <w:pPr>
                              <w:pStyle w:val="Zkladntext"/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141"/>
                              </w:tabs>
                              <w:spacing w:line="209" w:lineRule="exact"/>
                              <w:ind w:left="140" w:hanging="111"/>
                            </w:pPr>
                            <w:r>
                              <w:t>prevádzkovanie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 w:rsidR="001444B2">
                              <w:t>kultúrnych</w:t>
                            </w:r>
                            <w:r>
                              <w:t>,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spolo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č</w:t>
                            </w:r>
                            <w:r>
                              <w:t>enských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a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zábavných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zariadení</w:t>
                            </w:r>
                          </w:p>
                          <w:p w14:paraId="634D6C2F" w14:textId="5B6A672A" w:rsidR="00D2047F" w:rsidRDefault="00332D43">
                            <w:pPr>
                              <w:pStyle w:val="Zkladntext"/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141"/>
                              </w:tabs>
                              <w:spacing w:line="209" w:lineRule="exact"/>
                              <w:ind w:left="140" w:hanging="111"/>
                            </w:pPr>
                            <w:r>
                              <w:t>organizovanie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 w:rsidR="001444B2">
                              <w:t>kultúrnych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a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iných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spolo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č</w:t>
                            </w:r>
                            <w:r>
                              <w:t>enských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a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š</w:t>
                            </w:r>
                            <w:r>
                              <w:t>portových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podujatí</w:t>
                            </w:r>
                          </w:p>
                          <w:p w14:paraId="2C3C2B7B" w14:textId="77777777" w:rsidR="00D2047F" w:rsidRDefault="00332D43">
                            <w:pPr>
                              <w:pStyle w:val="Zkladntext"/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141"/>
                              </w:tabs>
                              <w:spacing w:line="225" w:lineRule="exact"/>
                              <w:ind w:left="140" w:hanging="111"/>
                            </w:pPr>
                            <w:r>
                              <w:t>slu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ž</w:t>
                            </w:r>
                            <w:r>
                              <w:t>by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súvisiace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s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produkciou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filmov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alebo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videozáznamov</w:t>
                            </w:r>
                          </w:p>
                          <w:p w14:paraId="1B5CD073" w14:textId="77777777" w:rsidR="00D2047F" w:rsidRDefault="00332D43">
                            <w:pPr>
                              <w:pStyle w:val="Zkladntext"/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141"/>
                              </w:tabs>
                              <w:spacing w:line="169" w:lineRule="exact"/>
                              <w:ind w:left="140" w:hanging="111"/>
                            </w:pPr>
                            <w:r>
                              <w:t>verejné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obstarávanie</w:t>
                            </w:r>
                          </w:p>
                          <w:p w14:paraId="52B5792F" w14:textId="77777777" w:rsidR="00D2047F" w:rsidRDefault="00332D43">
                            <w:pPr>
                              <w:pStyle w:val="Zkladntext"/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141"/>
                              </w:tabs>
                              <w:spacing w:line="226" w:lineRule="exact"/>
                              <w:ind w:left="140" w:hanging="111"/>
                            </w:pPr>
                            <w:r>
                              <w:rPr>
                                <w:rFonts w:ascii="Lucida Sans Unicode" w:hAnsi="Lucida Sans Unicode"/>
                              </w:rPr>
                              <w:t>č</w:t>
                            </w:r>
                            <w:r>
                              <w:t>istiace</w:t>
                            </w:r>
                            <w:r>
                              <w:rPr>
                                <w:spacing w:val="-11"/>
                              </w:rPr>
                              <w:t xml:space="preserve"> </w:t>
                            </w:r>
                            <w:r>
                              <w:t>a</w:t>
                            </w:r>
                            <w:r>
                              <w:rPr>
                                <w:spacing w:val="-10"/>
                              </w:rPr>
                              <w:t xml:space="preserve"> </w:t>
                            </w:r>
                            <w:r>
                              <w:t>upratovacie</w:t>
                            </w:r>
                            <w:r>
                              <w:rPr>
                                <w:spacing w:val="-10"/>
                              </w:rPr>
                              <w:t xml:space="preserve"> </w:t>
                            </w:r>
                            <w:r>
                              <w:t>slu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ž</w:t>
                            </w:r>
                            <w:r>
                              <w:t>by</w:t>
                            </w:r>
                          </w:p>
                          <w:p w14:paraId="16F6DCC3" w14:textId="77777777" w:rsidR="00D2047F" w:rsidRDefault="00332D43">
                            <w:pPr>
                              <w:pStyle w:val="Zkladntext"/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141"/>
                              </w:tabs>
                              <w:spacing w:line="209" w:lineRule="exact"/>
                              <w:ind w:left="140" w:hanging="111"/>
                            </w:pPr>
                            <w:r>
                              <w:t>Reklamné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a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marketingové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slu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ž</w:t>
                            </w:r>
                            <w:r>
                              <w:t>by</w:t>
                            </w:r>
                          </w:p>
                          <w:p w14:paraId="177FF2C5" w14:textId="77777777" w:rsidR="00D2047F" w:rsidRDefault="00332D43">
                            <w:pPr>
                              <w:pStyle w:val="Zkladntext"/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141"/>
                              </w:tabs>
                              <w:spacing w:line="209" w:lineRule="exact"/>
                              <w:ind w:left="140" w:hanging="111"/>
                            </w:pP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</w:t>
                            </w:r>
                            <w:r>
                              <w:rPr>
                                <w:w w:val="95"/>
                              </w:rPr>
                              <w:t>innos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ť</w:t>
                            </w:r>
                            <w:r>
                              <w:rPr>
                                <w:rFonts w:ascii="Lucida Sans Unicode" w:hAnsi="Lucida Sans Unicode"/>
                                <w:spacing w:val="16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podnikate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ľ</w:t>
                            </w:r>
                            <w:r>
                              <w:rPr>
                                <w:w w:val="95"/>
                              </w:rPr>
                              <w:t>ských,</w:t>
                            </w:r>
                            <w:r>
                              <w:rPr>
                                <w:spacing w:val="2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organiza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</w:t>
                            </w:r>
                            <w:r>
                              <w:rPr>
                                <w:w w:val="95"/>
                              </w:rPr>
                              <w:t>ných</w:t>
                            </w:r>
                            <w:r>
                              <w:rPr>
                                <w:spacing w:val="24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a</w:t>
                            </w:r>
                            <w:r>
                              <w:rPr>
                                <w:spacing w:val="2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ekonomických</w:t>
                            </w:r>
                            <w:r>
                              <w:rPr>
                                <w:spacing w:val="2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poradcov</w:t>
                            </w:r>
                          </w:p>
                          <w:p w14:paraId="22911F73" w14:textId="5641535A" w:rsidR="00D2047F" w:rsidRDefault="00332D43">
                            <w:pPr>
                              <w:pStyle w:val="Zkladntext"/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141"/>
                              </w:tabs>
                              <w:spacing w:line="209" w:lineRule="exact"/>
                              <w:ind w:left="140" w:hanging="111"/>
                            </w:pPr>
                            <w:r>
                              <w:t>Nákladná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cestná doprava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vykonávaná vozidlami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s celkovou hmotnos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ť</w:t>
                            </w:r>
                            <w:r>
                              <w:t>ou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do 3,5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t vrátane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 w:rsidR="001444B2">
                              <w:t>prípojného</w:t>
                            </w:r>
                            <w:r>
                              <w:t xml:space="preserve"> vozíka</w:t>
                            </w:r>
                          </w:p>
                          <w:p w14:paraId="347034E0" w14:textId="3E15F649" w:rsidR="00D2047F" w:rsidRDefault="00332D43">
                            <w:pPr>
                              <w:pStyle w:val="Zkladntext"/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141"/>
                              </w:tabs>
                              <w:spacing w:line="209" w:lineRule="exact"/>
                              <w:ind w:left="140" w:hanging="111"/>
                            </w:pPr>
                            <w:r>
                              <w:t>Poskytovanie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slu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ž</w:t>
                            </w:r>
                            <w:r>
                              <w:t>ieb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 w:rsidR="001444B2">
                              <w:t>rýchleho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ob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č</w:t>
                            </w:r>
                            <w:r>
                              <w:t>erstvenia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v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 w:rsidR="001444B2">
                              <w:t>spojení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s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predajom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na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priamu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konzumáciu</w:t>
                            </w:r>
                          </w:p>
                          <w:p w14:paraId="4FA954C2" w14:textId="77777777" w:rsidR="00D2047F" w:rsidRDefault="00332D43">
                            <w:pPr>
                              <w:pStyle w:val="Zkladntext"/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141"/>
                              </w:tabs>
                              <w:spacing w:line="209" w:lineRule="exact"/>
                              <w:ind w:left="140" w:hanging="111"/>
                            </w:pPr>
                            <w:r>
                              <w:t>Prenájom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hnute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ľ</w:t>
                            </w:r>
                            <w:r>
                              <w:t>ných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vecí</w:t>
                            </w:r>
                          </w:p>
                          <w:p w14:paraId="2E257915" w14:textId="77777777" w:rsidR="00D2047F" w:rsidRDefault="00332D43">
                            <w:pPr>
                              <w:pStyle w:val="Zkladntext"/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141"/>
                              </w:tabs>
                              <w:spacing w:line="209" w:lineRule="exact"/>
                              <w:ind w:left="140" w:hanging="111"/>
                            </w:pPr>
                            <w:r>
                              <w:t>Administratívne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slu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ž</w:t>
                            </w:r>
                            <w:r>
                              <w:t>by</w:t>
                            </w:r>
                          </w:p>
                          <w:p w14:paraId="6EA2F5F7" w14:textId="77777777" w:rsidR="00D2047F" w:rsidRDefault="00332D43">
                            <w:pPr>
                              <w:pStyle w:val="Zkladntext"/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141"/>
                              </w:tabs>
                              <w:spacing w:line="243" w:lineRule="exact"/>
                              <w:ind w:left="140" w:hanging="111"/>
                            </w:pPr>
                            <w:r>
                              <w:t>Vyu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č</w:t>
                            </w:r>
                            <w:r>
                              <w:t>ovanie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v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odbore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umenia: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divadelné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umenie,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dramaturgia</w:t>
                            </w:r>
                          </w:p>
                          <w:p w14:paraId="7CC2EEAD" w14:textId="77777777" w:rsidR="00D2047F" w:rsidRDefault="00332D43">
                            <w:pPr>
                              <w:pStyle w:val="Zkladntext"/>
                              <w:numPr>
                                <w:ilvl w:val="0"/>
                                <w:numId w:val="5"/>
                              </w:numPr>
                              <w:tabs>
                                <w:tab w:val="left" w:pos="231"/>
                              </w:tabs>
                              <w:spacing w:before="133" w:line="243" w:lineRule="exact"/>
                              <w:ind w:hanging="201"/>
                            </w:pPr>
                            <w:r>
                              <w:t>Právny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dôvod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na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zostavenie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ú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č</w:t>
                            </w:r>
                            <w:r>
                              <w:t>tovnej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závierky: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riadna</w:t>
                            </w:r>
                          </w:p>
                          <w:p w14:paraId="5D4B5D0E" w14:textId="77777777" w:rsidR="00D2047F" w:rsidRDefault="00332D43">
                            <w:pPr>
                              <w:pStyle w:val="Zkladntext"/>
                              <w:numPr>
                                <w:ilvl w:val="0"/>
                                <w:numId w:val="5"/>
                              </w:numPr>
                              <w:tabs>
                                <w:tab w:val="left" w:pos="241"/>
                              </w:tabs>
                              <w:spacing w:line="243" w:lineRule="exact"/>
                              <w:ind w:left="240" w:hanging="211"/>
                            </w:pPr>
                            <w:r>
                              <w:rPr>
                                <w:w w:val="95"/>
                              </w:rPr>
                              <w:t>Priemerný</w:t>
                            </w:r>
                            <w:r>
                              <w:rPr>
                                <w:spacing w:val="2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po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</w:t>
                            </w:r>
                            <w:r>
                              <w:rPr>
                                <w:w w:val="95"/>
                              </w:rPr>
                              <w:t>et</w:t>
                            </w:r>
                            <w:r>
                              <w:rPr>
                                <w:spacing w:val="2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zamestnancov:</w:t>
                            </w:r>
                            <w:r>
                              <w:rPr>
                                <w:spacing w:val="2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spolo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</w:t>
                            </w:r>
                            <w:r>
                              <w:rPr>
                                <w:w w:val="95"/>
                              </w:rPr>
                              <w:t>nos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ť</w:t>
                            </w:r>
                            <w:r>
                              <w:rPr>
                                <w:rFonts w:ascii="Lucida Sans Unicode" w:hAnsi="Lucida Sans Unicode"/>
                                <w:spacing w:val="18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nemá</w:t>
                            </w:r>
                            <w:r>
                              <w:rPr>
                                <w:spacing w:val="52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zamestnancov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4085A070" id="Text Box 30" o:spid="_x0000_s1029" type="#_x0000_t202" style="width:522.55pt;height:393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" filled="f" strokeweight=".17194mm">
                <v:textbox inset="0,0,0,0">
                  <w:txbxContent>
                    <w:p w14:paraId="0918F470" w14:textId="77777777" w:rsidR="00D2047F" w:rsidRDefault="00D2047F">
                      <w:pPr>
                        <w:pStyle w:val="Zkladntext"/>
                        <w:spacing w:before="2"/>
                        <w:rPr>
                          <w:rFonts w:ascii="Arial MT"/>
                          <w:sz w:val="23"/>
                        </w:rPr>
                      </w:pPr>
                    </w:p>
                    <w:p w14:paraId="1D662DF4" w14:textId="77777777" w:rsidR="00D2047F" w:rsidRDefault="00332D43">
                      <w:pPr>
                        <w:pStyle w:val="Zkladntext"/>
                        <w:numPr>
                          <w:ilvl w:val="0"/>
                          <w:numId w:val="7"/>
                        </w:numPr>
                        <w:tabs>
                          <w:tab w:val="left" w:pos="241"/>
                          <w:tab w:val="left" w:pos="1912"/>
                        </w:tabs>
                        <w:spacing w:line="182" w:lineRule="auto"/>
                        <w:ind w:right="5978" w:hanging="201"/>
                      </w:pPr>
                      <w:r>
                        <w:t>Obchodné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meno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ú</w:t>
                      </w:r>
                      <w:r>
                        <w:rPr>
                          <w:rFonts w:ascii="Lucida Sans Unicode" w:hAnsi="Lucida Sans Unicode"/>
                        </w:rPr>
                        <w:t>č</w:t>
                      </w:r>
                      <w:r>
                        <w:t>tovnej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jednotky: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Malá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scéna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s.r.o.</w:t>
                      </w:r>
                      <w:r>
                        <w:rPr>
                          <w:spacing w:val="-45"/>
                        </w:rPr>
                        <w:t xml:space="preserve"> </w:t>
                      </w:r>
                      <w:r>
                        <w:t>Dátum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zalo</w:t>
                      </w:r>
                      <w:r>
                        <w:rPr>
                          <w:rFonts w:ascii="Lucida Sans Unicode" w:hAnsi="Lucida Sans Unicode"/>
                        </w:rPr>
                        <w:t>ž</w:t>
                      </w:r>
                      <w:r>
                        <w:t>enia:</w:t>
                      </w:r>
                      <w:r>
                        <w:tab/>
                        <w:t>21.07.2016</w:t>
                      </w:r>
                    </w:p>
                    <w:p w14:paraId="73FDA521" w14:textId="77777777" w:rsidR="00D2047F" w:rsidRDefault="00332D43">
                      <w:pPr>
                        <w:pStyle w:val="Zkladntext"/>
                        <w:tabs>
                          <w:tab w:val="right" w:pos="2821"/>
                        </w:tabs>
                        <w:spacing w:line="186" w:lineRule="exact"/>
                        <w:ind w:left="230"/>
                      </w:pPr>
                      <w:r>
                        <w:t>Dátum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vzniku:</w:t>
                      </w:r>
                      <w:r>
                        <w:tab/>
                        <w:t>21.07.2016</w:t>
                      </w:r>
                    </w:p>
                    <w:p w14:paraId="64B4EBBB" w14:textId="77777777" w:rsidR="00D2047F" w:rsidRDefault="00332D43">
                      <w:pPr>
                        <w:pStyle w:val="Zkladntext"/>
                        <w:numPr>
                          <w:ilvl w:val="0"/>
                          <w:numId w:val="7"/>
                        </w:numPr>
                        <w:tabs>
                          <w:tab w:val="left" w:pos="241"/>
                        </w:tabs>
                        <w:spacing w:before="167"/>
                        <w:ind w:left="240"/>
                      </w:pPr>
                      <w:r>
                        <w:t>Opis</w:t>
                      </w:r>
                      <w:r>
                        <w:rPr>
                          <w:spacing w:val="-9"/>
                        </w:rPr>
                        <w:t xml:space="preserve"> </w:t>
                      </w:r>
                      <w:r>
                        <w:t>hospodárskej</w:t>
                      </w:r>
                      <w:r>
                        <w:rPr>
                          <w:spacing w:val="-9"/>
                        </w:rPr>
                        <w:t xml:space="preserve"> </w:t>
                      </w:r>
                      <w:r>
                        <w:rPr>
                          <w:rFonts w:ascii="Lucida Sans Unicode" w:hAnsi="Lucida Sans Unicode"/>
                        </w:rPr>
                        <w:t>č</w:t>
                      </w:r>
                      <w:r>
                        <w:t>innosti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ú</w:t>
                      </w:r>
                      <w:r>
                        <w:rPr>
                          <w:rFonts w:ascii="Lucida Sans Unicode" w:hAnsi="Lucida Sans Unicode"/>
                        </w:rPr>
                        <w:t>č</w:t>
                      </w:r>
                      <w:r>
                        <w:t>tovnej</w:t>
                      </w:r>
                      <w:r>
                        <w:rPr>
                          <w:spacing w:val="-9"/>
                        </w:rPr>
                        <w:t xml:space="preserve"> </w:t>
                      </w:r>
                      <w:r>
                        <w:t>jednotky:</w:t>
                      </w:r>
                    </w:p>
                    <w:p w14:paraId="0BC451CF" w14:textId="77777777" w:rsidR="00D2047F" w:rsidRDefault="00332D43">
                      <w:pPr>
                        <w:pStyle w:val="Zkladntext"/>
                        <w:numPr>
                          <w:ilvl w:val="0"/>
                          <w:numId w:val="6"/>
                        </w:numPr>
                        <w:tabs>
                          <w:tab w:val="left" w:pos="141"/>
                        </w:tabs>
                        <w:spacing w:before="133" w:line="243" w:lineRule="exact"/>
                        <w:ind w:left="140" w:hanging="111"/>
                      </w:pPr>
                      <w:r>
                        <w:t>vyu</w:t>
                      </w:r>
                      <w:r>
                        <w:rPr>
                          <w:rFonts w:ascii="Lucida Sans Unicode" w:hAnsi="Lucida Sans Unicode"/>
                        </w:rPr>
                        <w:t>č</w:t>
                      </w:r>
                      <w:r>
                        <w:t>ovanie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v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odbore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umenia: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Divadelná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ré</w:t>
                      </w:r>
                      <w:r>
                        <w:rPr>
                          <w:rFonts w:ascii="Lucida Sans Unicode" w:hAnsi="Lucida Sans Unicode"/>
                        </w:rPr>
                        <w:t>ž</w:t>
                      </w:r>
                      <w:r>
                        <w:t>ia</w:t>
                      </w:r>
                    </w:p>
                    <w:p w14:paraId="058322C2" w14:textId="77777777" w:rsidR="00D2047F" w:rsidRDefault="00332D43">
                      <w:pPr>
                        <w:pStyle w:val="Zkladntext"/>
                        <w:numPr>
                          <w:ilvl w:val="0"/>
                          <w:numId w:val="6"/>
                        </w:numPr>
                        <w:tabs>
                          <w:tab w:val="left" w:pos="141"/>
                        </w:tabs>
                        <w:spacing w:before="14" w:line="182" w:lineRule="auto"/>
                        <w:ind w:right="1271" w:hanging="101"/>
                      </w:pPr>
                      <w:r>
                        <w:t>kúpa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tovaru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na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ú</w:t>
                      </w:r>
                      <w:r>
                        <w:rPr>
                          <w:rFonts w:ascii="Lucida Sans Unicode" w:hAnsi="Lucida Sans Unicode"/>
                        </w:rPr>
                        <w:t>č</w:t>
                      </w:r>
                      <w:r>
                        <w:t>ely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jeho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predaja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kone</w:t>
                      </w:r>
                      <w:r>
                        <w:rPr>
                          <w:rFonts w:ascii="Lucida Sans Unicode" w:hAnsi="Lucida Sans Unicode"/>
                        </w:rPr>
                        <w:t>č</w:t>
                      </w:r>
                      <w:r>
                        <w:t>nému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spotrebite</w:t>
                      </w:r>
                      <w:r>
                        <w:rPr>
                          <w:rFonts w:ascii="Lucida Sans Unicode" w:hAnsi="Lucida Sans Unicode"/>
                        </w:rPr>
                        <w:t>ľ</w:t>
                      </w:r>
                      <w:r>
                        <w:t>ovi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(maloobchod)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alebo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iným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prevádzkovate</w:t>
                      </w:r>
                      <w:r>
                        <w:rPr>
                          <w:rFonts w:ascii="Lucida Sans Unicode" w:hAnsi="Lucida Sans Unicode"/>
                        </w:rPr>
                        <w:t>ľ</w:t>
                      </w:r>
                      <w:r>
                        <w:t>om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rPr>
                          <w:rFonts w:ascii="Lucida Sans Unicode" w:hAnsi="Lucida Sans Unicode"/>
                        </w:rPr>
                        <w:t>ž</w:t>
                      </w:r>
                      <w:r>
                        <w:t>ivnosti</w:t>
                      </w:r>
                      <w:r>
                        <w:rPr>
                          <w:spacing w:val="-45"/>
                        </w:rPr>
                        <w:t xml:space="preserve"> </w:t>
                      </w:r>
                      <w:r>
                        <w:t>(ve</w:t>
                      </w:r>
                      <w:r>
                        <w:rPr>
                          <w:rFonts w:ascii="Lucida Sans Unicode" w:hAnsi="Lucida Sans Unicode"/>
                        </w:rPr>
                        <w:t>ľ</w:t>
                      </w:r>
                      <w:r>
                        <w:t>koobchod)</w:t>
                      </w:r>
                    </w:p>
                    <w:p w14:paraId="12D91491" w14:textId="77777777" w:rsidR="00D2047F" w:rsidRDefault="00332D43">
                      <w:pPr>
                        <w:pStyle w:val="Zkladntext"/>
                        <w:numPr>
                          <w:ilvl w:val="0"/>
                          <w:numId w:val="6"/>
                        </w:numPr>
                        <w:tabs>
                          <w:tab w:val="left" w:pos="141"/>
                        </w:tabs>
                        <w:spacing w:line="193" w:lineRule="exact"/>
                        <w:ind w:left="140" w:hanging="111"/>
                      </w:pPr>
                      <w:r>
                        <w:rPr>
                          <w:w w:val="95"/>
                        </w:rPr>
                        <w:t>sprostredkovate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ľ</w:t>
                      </w:r>
                      <w:r>
                        <w:rPr>
                          <w:w w:val="95"/>
                        </w:rPr>
                        <w:t>ská</w:t>
                      </w:r>
                      <w:r>
                        <w:rPr>
                          <w:spacing w:val="23"/>
                          <w:w w:val="95"/>
                        </w:rPr>
                        <w:t xml:space="preserve"> 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č</w:t>
                      </w:r>
                      <w:r>
                        <w:rPr>
                          <w:w w:val="95"/>
                        </w:rPr>
                        <w:t>innos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ť</w:t>
                      </w:r>
                      <w:r>
                        <w:rPr>
                          <w:rFonts w:ascii="Lucida Sans Unicode" w:hAnsi="Lucida Sans Unicode"/>
                          <w:spacing w:val="14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v</w:t>
                      </w:r>
                      <w:r>
                        <w:rPr>
                          <w:spacing w:val="23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oblasti</w:t>
                      </w:r>
                      <w:r>
                        <w:rPr>
                          <w:spacing w:val="23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slu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ž</w:t>
                      </w:r>
                      <w:r>
                        <w:rPr>
                          <w:w w:val="95"/>
                        </w:rPr>
                        <w:t>ieb</w:t>
                      </w:r>
                    </w:p>
                    <w:p w14:paraId="2CF6B8F9" w14:textId="77777777" w:rsidR="00D2047F" w:rsidRDefault="00332D43">
                      <w:pPr>
                        <w:pStyle w:val="Zkladntext"/>
                        <w:numPr>
                          <w:ilvl w:val="0"/>
                          <w:numId w:val="6"/>
                        </w:numPr>
                        <w:tabs>
                          <w:tab w:val="left" w:pos="141"/>
                        </w:tabs>
                        <w:spacing w:line="209" w:lineRule="exact"/>
                        <w:ind w:left="140" w:hanging="111"/>
                      </w:pPr>
                      <w:r>
                        <w:rPr>
                          <w:w w:val="95"/>
                        </w:rPr>
                        <w:t>sprostredkovate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ľ</w:t>
                      </w:r>
                      <w:r>
                        <w:rPr>
                          <w:w w:val="95"/>
                        </w:rPr>
                        <w:t>ská</w:t>
                      </w:r>
                      <w:r>
                        <w:rPr>
                          <w:spacing w:val="28"/>
                          <w:w w:val="95"/>
                        </w:rPr>
                        <w:t xml:space="preserve"> 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č</w:t>
                      </w:r>
                      <w:r>
                        <w:rPr>
                          <w:w w:val="95"/>
                        </w:rPr>
                        <w:t>innos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ť</w:t>
                      </w:r>
                      <w:r>
                        <w:rPr>
                          <w:rFonts w:ascii="Lucida Sans Unicode" w:hAnsi="Lucida Sans Unicode"/>
                          <w:spacing w:val="20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v</w:t>
                      </w:r>
                      <w:r>
                        <w:rPr>
                          <w:spacing w:val="28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oblasti</w:t>
                      </w:r>
                      <w:r>
                        <w:rPr>
                          <w:spacing w:val="29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výroby</w:t>
                      </w:r>
                    </w:p>
                    <w:p w14:paraId="1022E813" w14:textId="77777777" w:rsidR="00D2047F" w:rsidRDefault="00332D43">
                      <w:pPr>
                        <w:pStyle w:val="Zkladntext"/>
                        <w:numPr>
                          <w:ilvl w:val="0"/>
                          <w:numId w:val="6"/>
                        </w:numPr>
                        <w:tabs>
                          <w:tab w:val="left" w:pos="141"/>
                        </w:tabs>
                        <w:spacing w:line="209" w:lineRule="exact"/>
                        <w:ind w:left="140" w:hanging="111"/>
                      </w:pPr>
                      <w:r>
                        <w:rPr>
                          <w:w w:val="95"/>
                        </w:rPr>
                        <w:t>sprostredkovate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ľ</w:t>
                      </w:r>
                      <w:r>
                        <w:rPr>
                          <w:w w:val="95"/>
                        </w:rPr>
                        <w:t>ská</w:t>
                      </w:r>
                      <w:r>
                        <w:rPr>
                          <w:spacing w:val="24"/>
                          <w:w w:val="95"/>
                        </w:rPr>
                        <w:t xml:space="preserve"> 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č</w:t>
                      </w:r>
                      <w:r>
                        <w:rPr>
                          <w:w w:val="95"/>
                        </w:rPr>
                        <w:t>innos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ť</w:t>
                      </w:r>
                      <w:r>
                        <w:rPr>
                          <w:rFonts w:ascii="Lucida Sans Unicode" w:hAnsi="Lucida Sans Unicode"/>
                          <w:spacing w:val="16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v</w:t>
                      </w:r>
                      <w:r>
                        <w:rPr>
                          <w:spacing w:val="24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oblasti</w:t>
                      </w:r>
                      <w:r>
                        <w:rPr>
                          <w:spacing w:val="2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obchodu</w:t>
                      </w:r>
                    </w:p>
                    <w:p w14:paraId="262DDC8C" w14:textId="77777777" w:rsidR="00D2047F" w:rsidRDefault="00332D43">
                      <w:pPr>
                        <w:pStyle w:val="Zkladntext"/>
                        <w:numPr>
                          <w:ilvl w:val="0"/>
                          <w:numId w:val="6"/>
                        </w:numPr>
                        <w:tabs>
                          <w:tab w:val="left" w:pos="141"/>
                        </w:tabs>
                        <w:spacing w:line="209" w:lineRule="exact"/>
                        <w:ind w:left="140" w:hanging="111"/>
                      </w:pPr>
                      <w:r>
                        <w:t>Poskytovanie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obslu</w:t>
                      </w:r>
                      <w:r>
                        <w:rPr>
                          <w:rFonts w:ascii="Lucida Sans Unicode" w:hAnsi="Lucida Sans Unicode"/>
                        </w:rPr>
                        <w:t>ž</w:t>
                      </w:r>
                      <w:r>
                        <w:t>ných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slu</w:t>
                      </w:r>
                      <w:r>
                        <w:rPr>
                          <w:rFonts w:ascii="Lucida Sans Unicode" w:hAnsi="Lucida Sans Unicode"/>
                        </w:rPr>
                        <w:t>ž</w:t>
                      </w:r>
                      <w:r>
                        <w:t>ieb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pri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kultúrnych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a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iných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spolo</w:t>
                      </w:r>
                      <w:r>
                        <w:rPr>
                          <w:rFonts w:ascii="Lucida Sans Unicode" w:hAnsi="Lucida Sans Unicode"/>
                        </w:rPr>
                        <w:t>č</w:t>
                      </w:r>
                      <w:r>
                        <w:t>enských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podujatiach</w:t>
                      </w:r>
                    </w:p>
                    <w:p w14:paraId="4872B0D0" w14:textId="77777777" w:rsidR="00D2047F" w:rsidRDefault="00332D43">
                      <w:pPr>
                        <w:pStyle w:val="Zkladntext"/>
                        <w:numPr>
                          <w:ilvl w:val="0"/>
                          <w:numId w:val="6"/>
                        </w:numPr>
                        <w:tabs>
                          <w:tab w:val="left" w:pos="141"/>
                        </w:tabs>
                        <w:spacing w:line="209" w:lineRule="exact"/>
                        <w:ind w:left="140" w:hanging="111"/>
                        <w:rPr>
                          <w:rFonts w:ascii="Lucida Sans Unicode" w:hAnsi="Lucida Sans Unicode"/>
                        </w:rPr>
                      </w:pPr>
                      <w:r>
                        <w:rPr>
                          <w:w w:val="95"/>
                        </w:rPr>
                        <w:t>Vydavate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ľ</w:t>
                      </w:r>
                      <w:r>
                        <w:rPr>
                          <w:w w:val="95"/>
                        </w:rPr>
                        <w:t>ská</w:t>
                      </w:r>
                      <w:r>
                        <w:rPr>
                          <w:spacing w:val="11"/>
                          <w:w w:val="95"/>
                        </w:rPr>
                        <w:t xml:space="preserve"> 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č</w:t>
                      </w:r>
                      <w:r>
                        <w:rPr>
                          <w:w w:val="95"/>
                        </w:rPr>
                        <w:t>innos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ť</w:t>
                      </w:r>
                    </w:p>
                    <w:p w14:paraId="72F6001D" w14:textId="61AE5FFA" w:rsidR="00D2047F" w:rsidRDefault="00332D43">
                      <w:pPr>
                        <w:pStyle w:val="Zkladntext"/>
                        <w:numPr>
                          <w:ilvl w:val="0"/>
                          <w:numId w:val="6"/>
                        </w:numPr>
                        <w:tabs>
                          <w:tab w:val="left" w:pos="141"/>
                        </w:tabs>
                        <w:spacing w:line="209" w:lineRule="exact"/>
                        <w:ind w:left="140" w:hanging="111"/>
                      </w:pPr>
                      <w:r>
                        <w:t>Vykonávanie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mimo</w:t>
                      </w:r>
                      <w:r>
                        <w:rPr>
                          <w:rFonts w:ascii="Lucida Sans Unicode" w:hAnsi="Lucida Sans Unicode"/>
                        </w:rPr>
                        <w:t>š</w:t>
                      </w:r>
                      <w:r>
                        <w:t>kolskej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vzdelávacej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 w:rsidR="001444B2">
                        <w:rPr>
                          <w:rFonts w:ascii="Lucida Sans Unicode" w:hAnsi="Lucida Sans Unicode"/>
                        </w:rPr>
                        <w:t>č</w:t>
                      </w:r>
                      <w:r w:rsidR="001444B2">
                        <w:t>innosti</w:t>
                      </w:r>
                    </w:p>
                    <w:p w14:paraId="626F4F98" w14:textId="5A0DC509" w:rsidR="00D2047F" w:rsidRDefault="00332D43">
                      <w:pPr>
                        <w:pStyle w:val="Zkladntext"/>
                        <w:numPr>
                          <w:ilvl w:val="0"/>
                          <w:numId w:val="6"/>
                        </w:numPr>
                        <w:tabs>
                          <w:tab w:val="left" w:pos="141"/>
                        </w:tabs>
                        <w:spacing w:line="209" w:lineRule="exact"/>
                        <w:ind w:left="140" w:hanging="111"/>
                      </w:pPr>
                      <w:r>
                        <w:t>prevádzkovanie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 w:rsidR="001444B2">
                        <w:t>kultúrnych</w:t>
                      </w:r>
                      <w:r>
                        <w:t>,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spolo</w:t>
                      </w:r>
                      <w:r>
                        <w:rPr>
                          <w:rFonts w:ascii="Lucida Sans Unicode" w:hAnsi="Lucida Sans Unicode"/>
                        </w:rPr>
                        <w:t>č</w:t>
                      </w:r>
                      <w:r>
                        <w:t>enských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a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zábavných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zariadení</w:t>
                      </w:r>
                    </w:p>
                    <w:p w14:paraId="634D6C2F" w14:textId="5B6A672A" w:rsidR="00D2047F" w:rsidRDefault="00332D43">
                      <w:pPr>
                        <w:pStyle w:val="Zkladntext"/>
                        <w:numPr>
                          <w:ilvl w:val="0"/>
                          <w:numId w:val="6"/>
                        </w:numPr>
                        <w:tabs>
                          <w:tab w:val="left" w:pos="141"/>
                        </w:tabs>
                        <w:spacing w:line="209" w:lineRule="exact"/>
                        <w:ind w:left="140" w:hanging="111"/>
                      </w:pPr>
                      <w:r>
                        <w:t>organizovanie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 w:rsidR="001444B2">
                        <w:t>kultúrnych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a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iných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spolo</w:t>
                      </w:r>
                      <w:r>
                        <w:rPr>
                          <w:rFonts w:ascii="Lucida Sans Unicode" w:hAnsi="Lucida Sans Unicode"/>
                        </w:rPr>
                        <w:t>č</w:t>
                      </w:r>
                      <w:r>
                        <w:t>enských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a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rPr>
                          <w:rFonts w:ascii="Lucida Sans Unicode" w:hAnsi="Lucida Sans Unicode"/>
                        </w:rPr>
                        <w:t>š</w:t>
                      </w:r>
                      <w:r>
                        <w:t>portových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podujatí</w:t>
                      </w:r>
                    </w:p>
                    <w:p w14:paraId="2C3C2B7B" w14:textId="77777777" w:rsidR="00D2047F" w:rsidRDefault="00332D43">
                      <w:pPr>
                        <w:pStyle w:val="Zkladntext"/>
                        <w:numPr>
                          <w:ilvl w:val="0"/>
                          <w:numId w:val="6"/>
                        </w:numPr>
                        <w:tabs>
                          <w:tab w:val="left" w:pos="141"/>
                        </w:tabs>
                        <w:spacing w:line="225" w:lineRule="exact"/>
                        <w:ind w:left="140" w:hanging="111"/>
                      </w:pPr>
                      <w:r>
                        <w:t>slu</w:t>
                      </w:r>
                      <w:r>
                        <w:rPr>
                          <w:rFonts w:ascii="Lucida Sans Unicode" w:hAnsi="Lucida Sans Unicode"/>
                        </w:rPr>
                        <w:t>ž</w:t>
                      </w:r>
                      <w:r>
                        <w:t>by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súvisiace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s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produkciou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filmov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alebo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videozáznamov</w:t>
                      </w:r>
                    </w:p>
                    <w:p w14:paraId="1B5CD073" w14:textId="77777777" w:rsidR="00D2047F" w:rsidRDefault="00332D43">
                      <w:pPr>
                        <w:pStyle w:val="Zkladntext"/>
                        <w:numPr>
                          <w:ilvl w:val="0"/>
                          <w:numId w:val="6"/>
                        </w:numPr>
                        <w:tabs>
                          <w:tab w:val="left" w:pos="141"/>
                        </w:tabs>
                        <w:spacing w:line="169" w:lineRule="exact"/>
                        <w:ind w:left="140" w:hanging="111"/>
                      </w:pPr>
                      <w:r>
                        <w:t>verejné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obstarávanie</w:t>
                      </w:r>
                    </w:p>
                    <w:p w14:paraId="52B5792F" w14:textId="77777777" w:rsidR="00D2047F" w:rsidRDefault="00332D43">
                      <w:pPr>
                        <w:pStyle w:val="Zkladntext"/>
                        <w:numPr>
                          <w:ilvl w:val="0"/>
                          <w:numId w:val="6"/>
                        </w:numPr>
                        <w:tabs>
                          <w:tab w:val="left" w:pos="141"/>
                        </w:tabs>
                        <w:spacing w:line="226" w:lineRule="exact"/>
                        <w:ind w:left="140" w:hanging="111"/>
                      </w:pPr>
                      <w:r>
                        <w:rPr>
                          <w:rFonts w:ascii="Lucida Sans Unicode" w:hAnsi="Lucida Sans Unicode"/>
                        </w:rPr>
                        <w:t>č</w:t>
                      </w:r>
                      <w:r>
                        <w:t>istiace</w:t>
                      </w:r>
                      <w:r>
                        <w:rPr>
                          <w:spacing w:val="-11"/>
                        </w:rPr>
                        <w:t xml:space="preserve"> </w:t>
                      </w:r>
                      <w:r>
                        <w:t>a</w:t>
                      </w:r>
                      <w:r>
                        <w:rPr>
                          <w:spacing w:val="-10"/>
                        </w:rPr>
                        <w:t xml:space="preserve"> </w:t>
                      </w:r>
                      <w:r>
                        <w:t>upratovacie</w:t>
                      </w:r>
                      <w:r>
                        <w:rPr>
                          <w:spacing w:val="-10"/>
                        </w:rPr>
                        <w:t xml:space="preserve"> </w:t>
                      </w:r>
                      <w:r>
                        <w:t>slu</w:t>
                      </w:r>
                      <w:r>
                        <w:rPr>
                          <w:rFonts w:ascii="Lucida Sans Unicode" w:hAnsi="Lucida Sans Unicode"/>
                        </w:rPr>
                        <w:t>ž</w:t>
                      </w:r>
                      <w:r>
                        <w:t>by</w:t>
                      </w:r>
                    </w:p>
                    <w:p w14:paraId="16F6DCC3" w14:textId="77777777" w:rsidR="00D2047F" w:rsidRDefault="00332D43">
                      <w:pPr>
                        <w:pStyle w:val="Zkladntext"/>
                        <w:numPr>
                          <w:ilvl w:val="0"/>
                          <w:numId w:val="6"/>
                        </w:numPr>
                        <w:tabs>
                          <w:tab w:val="left" w:pos="141"/>
                        </w:tabs>
                        <w:spacing w:line="209" w:lineRule="exact"/>
                        <w:ind w:left="140" w:hanging="111"/>
                      </w:pPr>
                      <w:r>
                        <w:t>Reklamné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a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marketingové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slu</w:t>
                      </w:r>
                      <w:r>
                        <w:rPr>
                          <w:rFonts w:ascii="Lucida Sans Unicode" w:hAnsi="Lucida Sans Unicode"/>
                        </w:rPr>
                        <w:t>ž</w:t>
                      </w:r>
                      <w:r>
                        <w:t>by</w:t>
                      </w:r>
                    </w:p>
                    <w:p w14:paraId="177FF2C5" w14:textId="77777777" w:rsidR="00D2047F" w:rsidRDefault="00332D43">
                      <w:pPr>
                        <w:pStyle w:val="Zkladntext"/>
                        <w:numPr>
                          <w:ilvl w:val="0"/>
                          <w:numId w:val="6"/>
                        </w:numPr>
                        <w:tabs>
                          <w:tab w:val="left" w:pos="141"/>
                        </w:tabs>
                        <w:spacing w:line="209" w:lineRule="exact"/>
                        <w:ind w:left="140" w:hanging="111"/>
                      </w:pPr>
                      <w:r>
                        <w:rPr>
                          <w:rFonts w:ascii="Lucida Sans Unicode" w:hAnsi="Lucida Sans Unicode"/>
                          <w:w w:val="95"/>
                        </w:rPr>
                        <w:t>Č</w:t>
                      </w:r>
                      <w:r>
                        <w:rPr>
                          <w:w w:val="95"/>
                        </w:rPr>
                        <w:t>innos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ť</w:t>
                      </w:r>
                      <w:r>
                        <w:rPr>
                          <w:rFonts w:ascii="Lucida Sans Unicode" w:hAnsi="Lucida Sans Unicode"/>
                          <w:spacing w:val="16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podnikate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ľ</w:t>
                      </w:r>
                      <w:r>
                        <w:rPr>
                          <w:w w:val="95"/>
                        </w:rPr>
                        <w:t>ských,</w:t>
                      </w:r>
                      <w:r>
                        <w:rPr>
                          <w:spacing w:val="2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organiza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č</w:t>
                      </w:r>
                      <w:r>
                        <w:rPr>
                          <w:w w:val="95"/>
                        </w:rPr>
                        <w:t>ných</w:t>
                      </w:r>
                      <w:r>
                        <w:rPr>
                          <w:spacing w:val="24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a</w:t>
                      </w:r>
                      <w:r>
                        <w:rPr>
                          <w:spacing w:val="2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ekonomických</w:t>
                      </w:r>
                      <w:r>
                        <w:rPr>
                          <w:spacing w:val="2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poradcov</w:t>
                      </w:r>
                    </w:p>
                    <w:p w14:paraId="22911F73" w14:textId="5641535A" w:rsidR="00D2047F" w:rsidRDefault="00332D43">
                      <w:pPr>
                        <w:pStyle w:val="Zkladntext"/>
                        <w:numPr>
                          <w:ilvl w:val="0"/>
                          <w:numId w:val="6"/>
                        </w:numPr>
                        <w:tabs>
                          <w:tab w:val="left" w:pos="141"/>
                        </w:tabs>
                        <w:spacing w:line="209" w:lineRule="exact"/>
                        <w:ind w:left="140" w:hanging="111"/>
                      </w:pPr>
                      <w:r>
                        <w:t>Nákladná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cestná doprava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vykonávaná vozidlami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s celkovou hmotnos</w:t>
                      </w:r>
                      <w:r>
                        <w:rPr>
                          <w:rFonts w:ascii="Lucida Sans Unicode" w:hAnsi="Lucida Sans Unicode"/>
                        </w:rPr>
                        <w:t>ť</w:t>
                      </w:r>
                      <w:r>
                        <w:t>ou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do 3,5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t vrátane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 w:rsidR="001444B2">
                        <w:t>prípojného</w:t>
                      </w:r>
                      <w:r>
                        <w:t xml:space="preserve"> vozíka</w:t>
                      </w:r>
                    </w:p>
                    <w:p w14:paraId="347034E0" w14:textId="3E15F649" w:rsidR="00D2047F" w:rsidRDefault="00332D43">
                      <w:pPr>
                        <w:pStyle w:val="Zkladntext"/>
                        <w:numPr>
                          <w:ilvl w:val="0"/>
                          <w:numId w:val="6"/>
                        </w:numPr>
                        <w:tabs>
                          <w:tab w:val="left" w:pos="141"/>
                        </w:tabs>
                        <w:spacing w:line="209" w:lineRule="exact"/>
                        <w:ind w:left="140" w:hanging="111"/>
                      </w:pPr>
                      <w:r>
                        <w:t>Poskytovanie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slu</w:t>
                      </w:r>
                      <w:r>
                        <w:rPr>
                          <w:rFonts w:ascii="Lucida Sans Unicode" w:hAnsi="Lucida Sans Unicode"/>
                        </w:rPr>
                        <w:t>ž</w:t>
                      </w:r>
                      <w:r>
                        <w:t>ieb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 w:rsidR="001444B2">
                        <w:t>rýchleho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ob</w:t>
                      </w:r>
                      <w:r>
                        <w:rPr>
                          <w:rFonts w:ascii="Lucida Sans Unicode" w:hAnsi="Lucida Sans Unicode"/>
                        </w:rPr>
                        <w:t>č</w:t>
                      </w:r>
                      <w:r>
                        <w:t>erstvenia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v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 w:rsidR="001444B2">
                        <w:t>spojení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s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predajom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na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priamu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konzumáciu</w:t>
                      </w:r>
                    </w:p>
                    <w:p w14:paraId="4FA954C2" w14:textId="77777777" w:rsidR="00D2047F" w:rsidRDefault="00332D43">
                      <w:pPr>
                        <w:pStyle w:val="Zkladntext"/>
                        <w:numPr>
                          <w:ilvl w:val="0"/>
                          <w:numId w:val="6"/>
                        </w:numPr>
                        <w:tabs>
                          <w:tab w:val="left" w:pos="141"/>
                        </w:tabs>
                        <w:spacing w:line="209" w:lineRule="exact"/>
                        <w:ind w:left="140" w:hanging="111"/>
                      </w:pPr>
                      <w:r>
                        <w:t>Prenájom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hnute</w:t>
                      </w:r>
                      <w:r>
                        <w:rPr>
                          <w:rFonts w:ascii="Lucida Sans Unicode" w:hAnsi="Lucida Sans Unicode"/>
                        </w:rPr>
                        <w:t>ľ</w:t>
                      </w:r>
                      <w:r>
                        <w:t>ných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vecí</w:t>
                      </w:r>
                    </w:p>
                    <w:p w14:paraId="2E257915" w14:textId="77777777" w:rsidR="00D2047F" w:rsidRDefault="00332D43">
                      <w:pPr>
                        <w:pStyle w:val="Zkladntext"/>
                        <w:numPr>
                          <w:ilvl w:val="0"/>
                          <w:numId w:val="6"/>
                        </w:numPr>
                        <w:tabs>
                          <w:tab w:val="left" w:pos="141"/>
                        </w:tabs>
                        <w:spacing w:line="209" w:lineRule="exact"/>
                        <w:ind w:left="140" w:hanging="111"/>
                      </w:pPr>
                      <w:r>
                        <w:t>Administratívne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slu</w:t>
                      </w:r>
                      <w:r>
                        <w:rPr>
                          <w:rFonts w:ascii="Lucida Sans Unicode" w:hAnsi="Lucida Sans Unicode"/>
                        </w:rPr>
                        <w:t>ž</w:t>
                      </w:r>
                      <w:r>
                        <w:t>by</w:t>
                      </w:r>
                    </w:p>
                    <w:p w14:paraId="6EA2F5F7" w14:textId="77777777" w:rsidR="00D2047F" w:rsidRDefault="00332D43">
                      <w:pPr>
                        <w:pStyle w:val="Zkladntext"/>
                        <w:numPr>
                          <w:ilvl w:val="0"/>
                          <w:numId w:val="6"/>
                        </w:numPr>
                        <w:tabs>
                          <w:tab w:val="left" w:pos="141"/>
                        </w:tabs>
                        <w:spacing w:line="243" w:lineRule="exact"/>
                        <w:ind w:left="140" w:hanging="111"/>
                      </w:pPr>
                      <w:r>
                        <w:t>Vyu</w:t>
                      </w:r>
                      <w:r>
                        <w:rPr>
                          <w:rFonts w:ascii="Lucida Sans Unicode" w:hAnsi="Lucida Sans Unicode"/>
                        </w:rPr>
                        <w:t>č</w:t>
                      </w:r>
                      <w:r>
                        <w:t>ovanie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v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odbore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umenia: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divadelné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umenie,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dramaturgia</w:t>
                      </w:r>
                    </w:p>
                    <w:p w14:paraId="7CC2EEAD" w14:textId="77777777" w:rsidR="00D2047F" w:rsidRDefault="00332D43">
                      <w:pPr>
                        <w:pStyle w:val="Zkladntext"/>
                        <w:numPr>
                          <w:ilvl w:val="0"/>
                          <w:numId w:val="5"/>
                        </w:numPr>
                        <w:tabs>
                          <w:tab w:val="left" w:pos="231"/>
                        </w:tabs>
                        <w:spacing w:before="133" w:line="243" w:lineRule="exact"/>
                        <w:ind w:hanging="201"/>
                      </w:pPr>
                      <w:r>
                        <w:t>Právny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dôvod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na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zostavenie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ú</w:t>
                      </w:r>
                      <w:r>
                        <w:rPr>
                          <w:rFonts w:ascii="Lucida Sans Unicode" w:hAnsi="Lucida Sans Unicode"/>
                        </w:rPr>
                        <w:t>č</w:t>
                      </w:r>
                      <w:r>
                        <w:t>tovnej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závierky: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riadna</w:t>
                      </w:r>
                    </w:p>
                    <w:p w14:paraId="5D4B5D0E" w14:textId="77777777" w:rsidR="00D2047F" w:rsidRDefault="00332D43">
                      <w:pPr>
                        <w:pStyle w:val="Zkladntext"/>
                        <w:numPr>
                          <w:ilvl w:val="0"/>
                          <w:numId w:val="5"/>
                        </w:numPr>
                        <w:tabs>
                          <w:tab w:val="left" w:pos="241"/>
                        </w:tabs>
                        <w:spacing w:line="243" w:lineRule="exact"/>
                        <w:ind w:left="240" w:hanging="211"/>
                      </w:pPr>
                      <w:r>
                        <w:rPr>
                          <w:w w:val="95"/>
                        </w:rPr>
                        <w:t>Priemerný</w:t>
                      </w:r>
                      <w:r>
                        <w:rPr>
                          <w:spacing w:val="2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po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č</w:t>
                      </w:r>
                      <w:r>
                        <w:rPr>
                          <w:w w:val="95"/>
                        </w:rPr>
                        <w:t>et</w:t>
                      </w:r>
                      <w:r>
                        <w:rPr>
                          <w:spacing w:val="2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zamestnancov:</w:t>
                      </w:r>
                      <w:r>
                        <w:rPr>
                          <w:spacing w:val="2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spolo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č</w:t>
                      </w:r>
                      <w:r>
                        <w:rPr>
                          <w:w w:val="95"/>
                        </w:rPr>
                        <w:t>nos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ť</w:t>
                      </w:r>
                      <w:r>
                        <w:rPr>
                          <w:rFonts w:ascii="Lucida Sans Unicode" w:hAnsi="Lucida Sans Unicode"/>
                          <w:spacing w:val="18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nemá</w:t>
                      </w:r>
                      <w:r>
                        <w:rPr>
                          <w:spacing w:val="52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zamestnancov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4435F839" w14:textId="77777777" w:rsidR="00D2047F" w:rsidRDefault="00D2047F">
      <w:pPr>
        <w:pStyle w:val="Zkladntext"/>
        <w:rPr>
          <w:rFonts w:ascii="Arial MT"/>
          <w:sz w:val="20"/>
        </w:rPr>
      </w:pPr>
    </w:p>
    <w:p w14:paraId="658086CF" w14:textId="77777777" w:rsidR="00D2047F" w:rsidRDefault="00D2047F">
      <w:pPr>
        <w:pStyle w:val="Zkladntext"/>
        <w:spacing w:before="10"/>
        <w:rPr>
          <w:rFonts w:ascii="Arial MT"/>
          <w:sz w:val="13"/>
        </w:rPr>
      </w:pPr>
    </w:p>
    <w:tbl>
      <w:tblPr>
        <w:tblStyle w:val="TableNormal"/>
        <w:tblW w:w="0" w:type="auto"/>
        <w:tblInd w:w="27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76"/>
        <w:gridCol w:w="3020"/>
        <w:gridCol w:w="3756"/>
      </w:tblGrid>
      <w:tr w:rsidR="00D2047F" w14:paraId="33E9928C" w14:textId="77777777">
        <w:trPr>
          <w:trHeight w:val="301"/>
        </w:trPr>
        <w:tc>
          <w:tcPr>
            <w:tcW w:w="3676" w:type="dxa"/>
            <w:tcBorders>
              <w:bottom w:val="single" w:sz="4" w:space="0" w:color="000000"/>
              <w:right w:val="single" w:sz="6" w:space="0" w:color="000000"/>
            </w:tcBorders>
          </w:tcPr>
          <w:p w14:paraId="0EC0A6D1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20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0FCC5DD2" w14:textId="77777777" w:rsidR="00D2047F" w:rsidRDefault="00332D43">
            <w:pPr>
              <w:pStyle w:val="TableParagraph"/>
              <w:spacing w:before="48"/>
              <w:ind w:left="541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w w:val="90"/>
                <w:sz w:val="18"/>
              </w:rPr>
              <w:t>Bežné</w:t>
            </w:r>
            <w:r>
              <w:rPr>
                <w:rFonts w:ascii="Arial MT" w:hAnsi="Arial MT"/>
                <w:spacing w:val="3"/>
                <w:w w:val="90"/>
                <w:sz w:val="18"/>
              </w:rPr>
              <w:t xml:space="preserve"> </w:t>
            </w:r>
            <w:r>
              <w:rPr>
                <w:rFonts w:ascii="Arial MT" w:hAnsi="Arial MT"/>
                <w:w w:val="90"/>
                <w:sz w:val="18"/>
              </w:rPr>
              <w:t>účtovné</w:t>
            </w:r>
            <w:r>
              <w:rPr>
                <w:rFonts w:ascii="Arial MT" w:hAnsi="Arial MT"/>
                <w:spacing w:val="4"/>
                <w:w w:val="90"/>
                <w:sz w:val="18"/>
              </w:rPr>
              <w:t xml:space="preserve"> </w:t>
            </w:r>
            <w:r>
              <w:rPr>
                <w:rFonts w:ascii="Arial MT" w:hAnsi="Arial MT"/>
                <w:w w:val="90"/>
                <w:sz w:val="18"/>
              </w:rPr>
              <w:t>obdobie</w:t>
            </w:r>
          </w:p>
        </w:tc>
        <w:tc>
          <w:tcPr>
            <w:tcW w:w="3756" w:type="dxa"/>
            <w:tcBorders>
              <w:left w:val="single" w:sz="6" w:space="0" w:color="000000"/>
              <w:bottom w:val="single" w:sz="4" w:space="0" w:color="000000"/>
            </w:tcBorders>
          </w:tcPr>
          <w:p w14:paraId="2E37F61D" w14:textId="77777777" w:rsidR="00D2047F" w:rsidRDefault="00332D43">
            <w:pPr>
              <w:pStyle w:val="TableParagraph"/>
              <w:spacing w:before="48"/>
              <w:ind w:left="75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w w:val="95"/>
                <w:sz w:val="18"/>
              </w:rPr>
              <w:t>Bezprostredne</w:t>
            </w:r>
            <w:r>
              <w:rPr>
                <w:rFonts w:ascii="Arial MT" w:hAnsi="Arial MT"/>
                <w:spacing w:val="16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predchádzajúce</w:t>
            </w:r>
            <w:r>
              <w:rPr>
                <w:rFonts w:ascii="Arial MT" w:hAnsi="Arial MT"/>
                <w:spacing w:val="16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účt.obdobie</w:t>
            </w:r>
          </w:p>
        </w:tc>
      </w:tr>
      <w:tr w:rsidR="00D2047F" w14:paraId="775232C5" w14:textId="77777777">
        <w:trPr>
          <w:trHeight w:val="353"/>
        </w:trPr>
        <w:tc>
          <w:tcPr>
            <w:tcW w:w="3676" w:type="dxa"/>
            <w:tcBorders>
              <w:top w:val="single" w:sz="4" w:space="0" w:color="000000"/>
              <w:right w:val="single" w:sz="6" w:space="0" w:color="000000"/>
            </w:tcBorders>
          </w:tcPr>
          <w:p w14:paraId="22A7E0CC" w14:textId="77777777" w:rsidR="00D2047F" w:rsidRDefault="00332D43">
            <w:pPr>
              <w:pStyle w:val="TableParagraph"/>
              <w:spacing w:before="53"/>
              <w:ind w:left="69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Priemerný</w:t>
            </w:r>
            <w:r>
              <w:rPr>
                <w:rFonts w:ascii="Microsoft Sans Serif" w:hAnsi="Microsoft Sans Serif"/>
                <w:spacing w:val="17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prepočítaný</w:t>
            </w:r>
            <w:r>
              <w:rPr>
                <w:rFonts w:ascii="Microsoft Sans Serif" w:hAnsi="Microsoft Sans Serif"/>
                <w:spacing w:val="17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počet</w:t>
            </w:r>
            <w:r>
              <w:rPr>
                <w:rFonts w:ascii="Microsoft Sans Serif" w:hAnsi="Microsoft Sans Serif"/>
                <w:spacing w:val="18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zamestnancov</w:t>
            </w:r>
          </w:p>
        </w:tc>
        <w:tc>
          <w:tcPr>
            <w:tcW w:w="3020" w:type="dxa"/>
            <w:tcBorders>
              <w:top w:val="single" w:sz="4" w:space="0" w:color="000000"/>
              <w:left w:val="single" w:sz="6" w:space="0" w:color="000000"/>
              <w:right w:val="single" w:sz="6" w:space="0" w:color="000000"/>
            </w:tcBorders>
          </w:tcPr>
          <w:p w14:paraId="1D67C715" w14:textId="77777777" w:rsidR="00D2047F" w:rsidRDefault="00332D43">
            <w:pPr>
              <w:pStyle w:val="TableParagraph"/>
              <w:spacing w:before="56"/>
              <w:ind w:left="232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0</w:t>
            </w:r>
          </w:p>
        </w:tc>
        <w:tc>
          <w:tcPr>
            <w:tcW w:w="3756" w:type="dxa"/>
            <w:tcBorders>
              <w:top w:val="single" w:sz="4" w:space="0" w:color="000000"/>
              <w:left w:val="single" w:sz="6" w:space="0" w:color="000000"/>
            </w:tcBorders>
          </w:tcPr>
          <w:p w14:paraId="314D235B" w14:textId="79F62A55" w:rsidR="00D2047F" w:rsidRDefault="001444B2">
            <w:pPr>
              <w:pStyle w:val="TableParagraph"/>
              <w:spacing w:before="59"/>
              <w:ind w:right="491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0</w:t>
            </w:r>
          </w:p>
        </w:tc>
      </w:tr>
    </w:tbl>
    <w:p w14:paraId="2772B22B" w14:textId="77777777" w:rsidR="00D2047F" w:rsidRDefault="00D2047F">
      <w:pPr>
        <w:jc w:val="center"/>
        <w:rPr>
          <w:sz w:val="20"/>
        </w:rPr>
        <w:sectPr w:rsidR="00D2047F">
          <w:type w:val="continuous"/>
          <w:pgSz w:w="11910" w:h="16840"/>
          <w:pgMar w:top="920" w:right="240" w:bottom="680" w:left="620" w:header="708" w:footer="708" w:gutter="0"/>
          <w:cols w:space="708"/>
        </w:sectPr>
      </w:pPr>
    </w:p>
    <w:p w14:paraId="7629E62C" w14:textId="77777777" w:rsidR="00D2047F" w:rsidRDefault="00D2047F">
      <w:pPr>
        <w:pStyle w:val="Zkladntext"/>
        <w:spacing w:before="4"/>
        <w:rPr>
          <w:rFonts w:ascii="Arial MT"/>
          <w:sz w:val="29"/>
        </w:rPr>
      </w:pPr>
    </w:p>
    <w:p w14:paraId="40701BEC" w14:textId="7B169F8C" w:rsidR="00D2047F" w:rsidRDefault="00332D43">
      <w:pPr>
        <w:pStyle w:val="Zkladntext"/>
        <w:spacing w:before="95"/>
        <w:ind w:left="242"/>
        <w:rPr>
          <w:rFonts w:ascii="Arial MT" w:hAnsi="Arial MT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9888" behindDoc="1" locked="0" layoutInCell="1" allowOverlap="1" wp14:anchorId="0D31CD3E" wp14:editId="1BA74534">
                <wp:simplePos x="0" y="0"/>
                <wp:positionH relativeFrom="page">
                  <wp:posOffset>532130</wp:posOffset>
                </wp:positionH>
                <wp:positionV relativeFrom="paragraph">
                  <wp:posOffset>271145</wp:posOffset>
                </wp:positionV>
                <wp:extent cx="6667500" cy="3001645"/>
                <wp:effectExtent l="0" t="0" r="0" b="0"/>
                <wp:wrapTopAndBottom/>
                <wp:docPr id="470583238" name="Freeform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67500" cy="3001645"/>
                        </a:xfrm>
                        <a:custGeom>
                          <a:avLst/>
                          <a:gdLst>
                            <a:gd name="T0" fmla="+- 0 11338 838"/>
                            <a:gd name="T1" fmla="*/ T0 w 10500"/>
                            <a:gd name="T2" fmla="+- 0 434 427"/>
                            <a:gd name="T3" fmla="*/ 434 h 4727"/>
                            <a:gd name="T4" fmla="+- 0 11335 838"/>
                            <a:gd name="T5" fmla="*/ T4 w 10500"/>
                            <a:gd name="T6" fmla="+- 0 434 427"/>
                            <a:gd name="T7" fmla="*/ 434 h 4727"/>
                            <a:gd name="T8" fmla="+- 0 11335 838"/>
                            <a:gd name="T9" fmla="*/ T8 w 10500"/>
                            <a:gd name="T10" fmla="+- 0 428 427"/>
                            <a:gd name="T11" fmla="*/ 428 h 4727"/>
                            <a:gd name="T12" fmla="+- 0 11328 838"/>
                            <a:gd name="T13" fmla="*/ T12 w 10500"/>
                            <a:gd name="T14" fmla="+- 0 428 427"/>
                            <a:gd name="T15" fmla="*/ 428 h 4727"/>
                            <a:gd name="T16" fmla="+- 0 11328 838"/>
                            <a:gd name="T17" fmla="*/ T16 w 10500"/>
                            <a:gd name="T18" fmla="+- 0 438 427"/>
                            <a:gd name="T19" fmla="*/ 438 h 4727"/>
                            <a:gd name="T20" fmla="+- 0 11328 838"/>
                            <a:gd name="T21" fmla="*/ T20 w 10500"/>
                            <a:gd name="T22" fmla="+- 0 5144 427"/>
                            <a:gd name="T23" fmla="*/ 5144 h 4727"/>
                            <a:gd name="T24" fmla="+- 0 847 838"/>
                            <a:gd name="T25" fmla="*/ T24 w 10500"/>
                            <a:gd name="T26" fmla="+- 0 5144 427"/>
                            <a:gd name="T27" fmla="*/ 5144 h 4727"/>
                            <a:gd name="T28" fmla="+- 0 847 838"/>
                            <a:gd name="T29" fmla="*/ T28 w 10500"/>
                            <a:gd name="T30" fmla="+- 0 438 427"/>
                            <a:gd name="T31" fmla="*/ 438 h 4727"/>
                            <a:gd name="T32" fmla="+- 0 11328 838"/>
                            <a:gd name="T33" fmla="*/ T32 w 10500"/>
                            <a:gd name="T34" fmla="+- 0 438 427"/>
                            <a:gd name="T35" fmla="*/ 438 h 4727"/>
                            <a:gd name="T36" fmla="+- 0 11328 838"/>
                            <a:gd name="T37" fmla="*/ T36 w 10500"/>
                            <a:gd name="T38" fmla="+- 0 428 427"/>
                            <a:gd name="T39" fmla="*/ 428 h 4727"/>
                            <a:gd name="T40" fmla="+- 0 847 838"/>
                            <a:gd name="T41" fmla="*/ T40 w 10500"/>
                            <a:gd name="T42" fmla="+- 0 428 427"/>
                            <a:gd name="T43" fmla="*/ 428 h 4727"/>
                            <a:gd name="T44" fmla="+- 0 847 838"/>
                            <a:gd name="T45" fmla="*/ T44 w 10500"/>
                            <a:gd name="T46" fmla="+- 0 427 427"/>
                            <a:gd name="T47" fmla="*/ 427 h 4727"/>
                            <a:gd name="T48" fmla="+- 0 838 838"/>
                            <a:gd name="T49" fmla="*/ T48 w 10500"/>
                            <a:gd name="T50" fmla="+- 0 427 427"/>
                            <a:gd name="T51" fmla="*/ 427 h 4727"/>
                            <a:gd name="T52" fmla="+- 0 838 838"/>
                            <a:gd name="T53" fmla="*/ T52 w 10500"/>
                            <a:gd name="T54" fmla="+- 0 5150 427"/>
                            <a:gd name="T55" fmla="*/ 5150 h 4727"/>
                            <a:gd name="T56" fmla="+- 0 847 838"/>
                            <a:gd name="T57" fmla="*/ T56 w 10500"/>
                            <a:gd name="T58" fmla="+- 0 5150 427"/>
                            <a:gd name="T59" fmla="*/ 5150 h 4727"/>
                            <a:gd name="T60" fmla="+- 0 847 838"/>
                            <a:gd name="T61" fmla="*/ T60 w 10500"/>
                            <a:gd name="T62" fmla="+- 0 5154 427"/>
                            <a:gd name="T63" fmla="*/ 5154 h 4727"/>
                            <a:gd name="T64" fmla="+- 0 11335 838"/>
                            <a:gd name="T65" fmla="*/ T64 w 10500"/>
                            <a:gd name="T66" fmla="+- 0 5154 427"/>
                            <a:gd name="T67" fmla="*/ 5154 h 4727"/>
                            <a:gd name="T68" fmla="+- 0 11335 838"/>
                            <a:gd name="T69" fmla="*/ T68 w 10500"/>
                            <a:gd name="T70" fmla="+- 0 5144 427"/>
                            <a:gd name="T71" fmla="*/ 5144 h 4727"/>
                            <a:gd name="T72" fmla="+- 0 11338 838"/>
                            <a:gd name="T73" fmla="*/ T72 w 10500"/>
                            <a:gd name="T74" fmla="+- 0 5144 427"/>
                            <a:gd name="T75" fmla="*/ 5144 h 4727"/>
                            <a:gd name="T76" fmla="+- 0 11338 838"/>
                            <a:gd name="T77" fmla="*/ T76 w 10500"/>
                            <a:gd name="T78" fmla="+- 0 434 427"/>
                            <a:gd name="T79" fmla="*/ 434 h 472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10500" h="4727">
                              <a:moveTo>
                                <a:pt x="10500" y="7"/>
                              </a:moveTo>
                              <a:lnTo>
                                <a:pt x="10497" y="7"/>
                              </a:lnTo>
                              <a:lnTo>
                                <a:pt x="10497" y="1"/>
                              </a:lnTo>
                              <a:lnTo>
                                <a:pt x="10490" y="1"/>
                              </a:lnTo>
                              <a:lnTo>
                                <a:pt x="10490" y="11"/>
                              </a:lnTo>
                              <a:lnTo>
                                <a:pt x="10490" y="4717"/>
                              </a:lnTo>
                              <a:lnTo>
                                <a:pt x="9" y="4717"/>
                              </a:lnTo>
                              <a:lnTo>
                                <a:pt x="9" y="11"/>
                              </a:lnTo>
                              <a:lnTo>
                                <a:pt x="10490" y="11"/>
                              </a:lnTo>
                              <a:lnTo>
                                <a:pt x="10490" y="1"/>
                              </a:lnTo>
                              <a:lnTo>
                                <a:pt x="9" y="1"/>
                              </a:lnTo>
                              <a:lnTo>
                                <a:pt x="9" y="0"/>
                              </a:lnTo>
                              <a:lnTo>
                                <a:pt x="0" y="0"/>
                              </a:lnTo>
                              <a:lnTo>
                                <a:pt x="0" y="4723"/>
                              </a:lnTo>
                              <a:lnTo>
                                <a:pt x="9" y="4723"/>
                              </a:lnTo>
                              <a:lnTo>
                                <a:pt x="9" y="4727"/>
                              </a:lnTo>
                              <a:lnTo>
                                <a:pt x="10497" y="4727"/>
                              </a:lnTo>
                              <a:lnTo>
                                <a:pt x="10497" y="4717"/>
                              </a:lnTo>
                              <a:lnTo>
                                <a:pt x="10500" y="4717"/>
                              </a:lnTo>
                              <a:lnTo>
                                <a:pt x="10500" y="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14D857" id="Freeform 29" o:spid="_x0000_s1026" style="position:absolute;margin-left:41.9pt;margin-top:21.35pt;width:525pt;height:236.35pt;z-index:-157265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500,47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" path="m10500,7r-3,l10497,1r-7,l10490,11r,4706l9,4717,9,11r10481,l10490,1,9,1,9,,,,,4723r9,l9,4727r10488,l10497,4717r3,l10500,7xe" fillcolor="black" stroked="f">
                <v:path arrowok="t" o:connecttype="custom" o:connectlocs="6667500,275590;6665595,275590;6665595,271780;6661150,271780;6661150,278130;6661150,3266440;5715,3266440;5715,278130;6661150,278130;6661150,271780;5715,271780;5715,271145;0,271145;0,3270250;5715,3270250;5715,3272790;6665595,3272790;6665595,3266440;6667500,3266440;6667500,275590" o:connectangles="0,0,0,0,0,0,0,0,0,0,0,0,0,0,0,0,0,0,0,0"/>
                <w10:wrap type="topAndBottom" anchorx="page"/>
              </v:shape>
            </w:pict>
          </mc:Fallback>
        </mc:AlternateContent>
      </w:r>
      <w:r>
        <w:rPr>
          <w:rFonts w:ascii="Arial MT" w:hAnsi="Arial MT"/>
          <w:w w:val="95"/>
        </w:rPr>
        <w:t>Údaje</w:t>
      </w:r>
      <w:r>
        <w:rPr>
          <w:rFonts w:ascii="Arial MT" w:hAnsi="Arial MT"/>
          <w:spacing w:val="6"/>
          <w:w w:val="95"/>
        </w:rPr>
        <w:t xml:space="preserve"> </w:t>
      </w:r>
      <w:r>
        <w:rPr>
          <w:rFonts w:ascii="Arial MT" w:hAnsi="Arial MT"/>
          <w:w w:val="95"/>
        </w:rPr>
        <w:t>o</w:t>
      </w:r>
      <w:r>
        <w:rPr>
          <w:rFonts w:ascii="Arial MT" w:hAnsi="Arial MT"/>
          <w:spacing w:val="6"/>
          <w:w w:val="95"/>
        </w:rPr>
        <w:t xml:space="preserve"> </w:t>
      </w:r>
      <w:r>
        <w:rPr>
          <w:rFonts w:ascii="Arial MT" w:hAnsi="Arial MT"/>
          <w:w w:val="95"/>
        </w:rPr>
        <w:t>skupine</w:t>
      </w:r>
      <w:r>
        <w:rPr>
          <w:rFonts w:ascii="Arial MT" w:hAnsi="Arial MT"/>
          <w:spacing w:val="6"/>
          <w:w w:val="95"/>
        </w:rPr>
        <w:t xml:space="preserve"> </w:t>
      </w:r>
      <w:r>
        <w:rPr>
          <w:rFonts w:ascii="Arial MT" w:hAnsi="Arial MT"/>
          <w:w w:val="95"/>
        </w:rPr>
        <w:t>účtovných</w:t>
      </w:r>
      <w:r>
        <w:rPr>
          <w:rFonts w:ascii="Arial MT" w:hAnsi="Arial MT"/>
          <w:spacing w:val="6"/>
          <w:w w:val="95"/>
        </w:rPr>
        <w:t xml:space="preserve"> </w:t>
      </w:r>
      <w:r>
        <w:rPr>
          <w:rFonts w:ascii="Arial MT" w:hAnsi="Arial MT"/>
          <w:w w:val="95"/>
        </w:rPr>
        <w:t>jednotiek</w:t>
      </w:r>
    </w:p>
    <w:p w14:paraId="27EC02FB" w14:textId="77777777" w:rsidR="00D2047F" w:rsidRDefault="00D2047F">
      <w:pPr>
        <w:pStyle w:val="Zkladntext"/>
        <w:spacing w:before="7"/>
        <w:rPr>
          <w:rFonts w:ascii="Arial MT"/>
          <w:sz w:val="14"/>
        </w:rPr>
      </w:pPr>
    </w:p>
    <w:p w14:paraId="243B0D49" w14:textId="5AA9C445" w:rsidR="00D2047F" w:rsidRDefault="00332D43">
      <w:pPr>
        <w:pStyle w:val="Nadpis1"/>
        <w:numPr>
          <w:ilvl w:val="0"/>
          <w:numId w:val="8"/>
        </w:numPr>
        <w:tabs>
          <w:tab w:val="left" w:pos="509"/>
        </w:tabs>
        <w:ind w:left="508" w:hanging="220"/>
        <w:jc w:val="left"/>
      </w:pPr>
      <w:r>
        <w:rPr>
          <w:noProof/>
        </w:rPr>
        <mc:AlternateContent>
          <mc:Choice Requires="wps">
            <w:drawing>
              <wp:anchor distT="0" distB="0" distL="0" distR="0" simplePos="0" relativeHeight="487590400" behindDoc="1" locked="0" layoutInCell="1" allowOverlap="1" wp14:anchorId="4A9B7055" wp14:editId="42BCA8F0">
                <wp:simplePos x="0" y="0"/>
                <wp:positionH relativeFrom="page">
                  <wp:posOffset>531495</wp:posOffset>
                </wp:positionH>
                <wp:positionV relativeFrom="paragraph">
                  <wp:posOffset>309245</wp:posOffset>
                </wp:positionV>
                <wp:extent cx="6666865" cy="2531745"/>
                <wp:effectExtent l="0" t="0" r="0" b="0"/>
                <wp:wrapTopAndBottom/>
                <wp:docPr id="885132904" name="Text Box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66865" cy="253174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FDAB3B2" w14:textId="77777777" w:rsidR="00D2047F" w:rsidRDefault="00332D43">
                            <w:pPr>
                              <w:pStyle w:val="Zkladntext"/>
                              <w:spacing w:before="114"/>
                              <w:ind w:left="88"/>
                            </w:pPr>
                            <w:r>
                              <w:t>Konate</w:t>
                            </w:r>
                            <w:r>
                              <w:rPr>
                                <w:rFonts w:ascii="Arial MT" w:hAnsi="Arial MT"/>
                                <w:w w:val="29"/>
                              </w:rPr>
                              <w:t>ľ</w:t>
                            </w:r>
                            <w:r>
                              <w:rPr>
                                <w:rFonts w:ascii="Arial MT" w:hAnsi="Arial MT"/>
                              </w:rPr>
                              <w:t xml:space="preserve"> </w:t>
                            </w:r>
                            <w:r>
                              <w:t>spo</w:t>
                            </w:r>
                            <w:r>
                              <w:rPr>
                                <w:spacing w:val="-1"/>
                                <w:w w:val="97"/>
                              </w:rPr>
                              <w:t>l</w:t>
                            </w:r>
                            <w:r>
                              <w:t>o</w:t>
                            </w:r>
                            <w:r>
                              <w:rPr>
                                <w:rFonts w:ascii="Arial MT" w:hAnsi="Arial MT"/>
                                <w:w w:val="50"/>
                              </w:rPr>
                              <w:t>č</w:t>
                            </w:r>
                            <w:r>
                              <w:t>nost</w:t>
                            </w:r>
                            <w:r>
                              <w:rPr>
                                <w:spacing w:val="-1"/>
                                <w:w w:val="97"/>
                              </w:rPr>
                              <w:t>i</w:t>
                            </w:r>
                            <w:r>
                              <w:t>: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t>Štefan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t>Koren</w:t>
                            </w:r>
                            <w:r>
                              <w:rPr>
                                <w:rFonts w:ascii="Arial MT" w:hAnsi="Arial MT"/>
                                <w:w w:val="50"/>
                              </w:rPr>
                              <w:t>č</w:t>
                            </w:r>
                            <w:r>
                              <w:rPr>
                                <w:w w:val="97"/>
                              </w:rPr>
                              <w:t>i</w:t>
                            </w:r>
                          </w:p>
                          <w:p w14:paraId="342CAC86" w14:textId="77777777" w:rsidR="00D2047F" w:rsidRDefault="00332D43">
                            <w:pPr>
                              <w:pStyle w:val="Zkladntext"/>
                              <w:spacing w:before="4"/>
                              <w:ind w:left="1739"/>
                            </w:pPr>
                            <w:r>
                              <w:t>Šarfická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66</w:t>
                            </w:r>
                          </w:p>
                          <w:p w14:paraId="30E36A12" w14:textId="77777777" w:rsidR="00D2047F" w:rsidRDefault="00332D43">
                            <w:pPr>
                              <w:pStyle w:val="Zkladntext"/>
                              <w:spacing w:before="5"/>
                              <w:ind w:left="1736"/>
                            </w:pPr>
                            <w:r>
                              <w:t>900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82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t>Blatné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9B7055" id="Text Box 28" o:spid="_x0000_s1030" type="#_x0000_t202" style="position:absolute;left:0;text-align:left;margin-left:41.85pt;margin-top:24.35pt;width:524.95pt;height:199.35pt;z-index:-157260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" filled="f" strokeweight=".48pt">
                <v:textbox inset="0,0,0,0">
                  <w:txbxContent>
                    <w:p w14:paraId="6FDAB3B2" w14:textId="77777777" w:rsidR="00D2047F" w:rsidRDefault="00332D43">
                      <w:pPr>
                        <w:pStyle w:val="Zkladntext"/>
                        <w:spacing w:before="114"/>
                        <w:ind w:left="88"/>
                      </w:pPr>
                      <w:r>
                        <w:t>Konate</w:t>
                      </w:r>
                      <w:r>
                        <w:rPr>
                          <w:rFonts w:ascii="Arial MT" w:hAnsi="Arial MT"/>
                          <w:w w:val="29"/>
                        </w:rPr>
                        <w:t>ľ</w:t>
                      </w:r>
                      <w:r>
                        <w:rPr>
                          <w:rFonts w:ascii="Arial MT" w:hAnsi="Arial MT"/>
                        </w:rPr>
                        <w:t xml:space="preserve"> </w:t>
                      </w:r>
                      <w:r>
                        <w:t>spo</w:t>
                      </w:r>
                      <w:r>
                        <w:rPr>
                          <w:spacing w:val="-1"/>
                          <w:w w:val="97"/>
                        </w:rPr>
                        <w:t>l</w:t>
                      </w:r>
                      <w:r>
                        <w:t>o</w:t>
                      </w:r>
                      <w:r>
                        <w:rPr>
                          <w:rFonts w:ascii="Arial MT" w:hAnsi="Arial MT"/>
                          <w:w w:val="50"/>
                        </w:rPr>
                        <w:t>č</w:t>
                      </w:r>
                      <w:r>
                        <w:t>nost</w:t>
                      </w:r>
                      <w:r>
                        <w:rPr>
                          <w:spacing w:val="-1"/>
                          <w:w w:val="97"/>
                        </w:rPr>
                        <w:t>i</w:t>
                      </w:r>
                      <w:r>
                        <w:t>: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t>Štefan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t>Koren</w:t>
                      </w:r>
                      <w:r>
                        <w:rPr>
                          <w:rFonts w:ascii="Arial MT" w:hAnsi="Arial MT"/>
                          <w:w w:val="50"/>
                        </w:rPr>
                        <w:t>č</w:t>
                      </w:r>
                      <w:r>
                        <w:rPr>
                          <w:w w:val="97"/>
                        </w:rPr>
                        <w:t>i</w:t>
                      </w:r>
                    </w:p>
                    <w:p w14:paraId="342CAC86" w14:textId="77777777" w:rsidR="00D2047F" w:rsidRDefault="00332D43">
                      <w:pPr>
                        <w:pStyle w:val="Zkladntext"/>
                        <w:spacing w:before="4"/>
                        <w:ind w:left="1739"/>
                      </w:pPr>
                      <w:r>
                        <w:t>Šarfická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66</w:t>
                      </w:r>
                    </w:p>
                    <w:p w14:paraId="30E36A12" w14:textId="77777777" w:rsidR="00D2047F" w:rsidRDefault="00332D43">
                      <w:pPr>
                        <w:pStyle w:val="Zkladntext"/>
                        <w:spacing w:before="5"/>
                        <w:ind w:left="1736"/>
                      </w:pPr>
                      <w:r>
                        <w:t>900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82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t>Blatné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w w:val="80"/>
        </w:rPr>
        <w:t>Informácie</w:t>
      </w:r>
      <w:r>
        <w:rPr>
          <w:spacing w:val="13"/>
          <w:w w:val="80"/>
        </w:rPr>
        <w:t xml:space="preserve"> </w:t>
      </w:r>
      <w:r>
        <w:rPr>
          <w:w w:val="80"/>
        </w:rPr>
        <w:t>o</w:t>
      </w:r>
      <w:r>
        <w:rPr>
          <w:spacing w:val="14"/>
          <w:w w:val="80"/>
        </w:rPr>
        <w:t xml:space="preserve"> </w:t>
      </w:r>
      <w:r>
        <w:rPr>
          <w:w w:val="80"/>
        </w:rPr>
        <w:t>orgánoch</w:t>
      </w:r>
      <w:r>
        <w:rPr>
          <w:spacing w:val="14"/>
          <w:w w:val="80"/>
        </w:rPr>
        <w:t xml:space="preserve"> </w:t>
      </w:r>
      <w:r>
        <w:rPr>
          <w:w w:val="80"/>
        </w:rPr>
        <w:t>spoločnosti</w:t>
      </w:r>
    </w:p>
    <w:p w14:paraId="0879628B" w14:textId="77777777" w:rsidR="00D2047F" w:rsidRDefault="00D2047F">
      <w:pPr>
        <w:pStyle w:val="Zkladntext"/>
        <w:spacing w:before="8"/>
        <w:rPr>
          <w:rFonts w:ascii="Arial"/>
          <w:b/>
          <w:sz w:val="14"/>
        </w:rPr>
      </w:pPr>
    </w:p>
    <w:tbl>
      <w:tblPr>
        <w:tblStyle w:val="TableNormal"/>
        <w:tblW w:w="0" w:type="auto"/>
        <w:tblInd w:w="25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70"/>
        <w:gridCol w:w="1326"/>
        <w:gridCol w:w="853"/>
        <w:gridCol w:w="1335"/>
        <w:gridCol w:w="929"/>
        <w:gridCol w:w="1304"/>
        <w:gridCol w:w="1030"/>
      </w:tblGrid>
      <w:tr w:rsidR="00D2047F" w14:paraId="37E3A828" w14:textId="77777777">
        <w:trPr>
          <w:trHeight w:val="298"/>
        </w:trPr>
        <w:tc>
          <w:tcPr>
            <w:tcW w:w="3670" w:type="dxa"/>
            <w:vMerge w:val="restart"/>
            <w:tcBorders>
              <w:bottom w:val="single" w:sz="4" w:space="0" w:color="000000"/>
              <w:right w:val="single" w:sz="4" w:space="0" w:color="000000"/>
            </w:tcBorders>
          </w:tcPr>
          <w:p w14:paraId="33C62ABD" w14:textId="77777777" w:rsidR="00D2047F" w:rsidRDefault="00D2047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9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626FFF" w14:textId="77777777" w:rsidR="00D2047F" w:rsidRDefault="00332D43">
            <w:pPr>
              <w:pStyle w:val="TableParagraph"/>
              <w:spacing w:before="36"/>
              <w:ind w:left="532"/>
              <w:rPr>
                <w:b/>
                <w:sz w:val="16"/>
              </w:rPr>
            </w:pPr>
            <w:r>
              <w:rPr>
                <w:b/>
                <w:sz w:val="16"/>
              </w:rPr>
              <w:t>Štatutárny orgán</w:t>
            </w:r>
          </w:p>
        </w:tc>
        <w:tc>
          <w:tcPr>
            <w:tcW w:w="2264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6F7395" w14:textId="77777777" w:rsidR="00D2047F" w:rsidRDefault="00332D43">
            <w:pPr>
              <w:pStyle w:val="TableParagraph"/>
              <w:spacing w:before="41"/>
              <w:ind w:left="581"/>
              <w:rPr>
                <w:b/>
                <w:sz w:val="16"/>
              </w:rPr>
            </w:pPr>
            <w:r>
              <w:rPr>
                <w:b/>
                <w:sz w:val="16"/>
              </w:rPr>
              <w:t>Dozorný</w:t>
            </w:r>
            <w:r>
              <w:rPr>
                <w:b/>
                <w:spacing w:val="-4"/>
                <w:sz w:val="16"/>
              </w:rPr>
              <w:t xml:space="preserve"> </w:t>
            </w:r>
            <w:r>
              <w:rPr>
                <w:b/>
                <w:sz w:val="16"/>
              </w:rPr>
              <w:t>orgán</w:t>
            </w:r>
          </w:p>
        </w:tc>
        <w:tc>
          <w:tcPr>
            <w:tcW w:w="2334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51B21530" w14:textId="77777777" w:rsidR="00D2047F" w:rsidRDefault="00332D43">
            <w:pPr>
              <w:pStyle w:val="TableParagraph"/>
              <w:spacing w:before="36"/>
              <w:ind w:left="762"/>
              <w:rPr>
                <w:b/>
                <w:sz w:val="16"/>
              </w:rPr>
            </w:pPr>
            <w:r>
              <w:rPr>
                <w:b/>
                <w:sz w:val="16"/>
              </w:rPr>
              <w:t>Iný orgán</w:t>
            </w:r>
          </w:p>
        </w:tc>
      </w:tr>
      <w:tr w:rsidR="00D2047F" w14:paraId="5E2E3608" w14:textId="77777777">
        <w:trPr>
          <w:trHeight w:val="506"/>
        </w:trPr>
        <w:tc>
          <w:tcPr>
            <w:tcW w:w="3670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 w14:paraId="33B6D894" w14:textId="77777777" w:rsidR="00D2047F" w:rsidRDefault="00D2047F">
            <w:pPr>
              <w:rPr>
                <w:sz w:val="2"/>
                <w:szCs w:val="2"/>
              </w:rPr>
            </w:pP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9F7BA3" w14:textId="77777777" w:rsidR="00D2047F" w:rsidRDefault="00D2047F">
            <w:pPr>
              <w:pStyle w:val="TableParagraph"/>
              <w:spacing w:before="4"/>
              <w:rPr>
                <w:b/>
                <w:sz w:val="15"/>
              </w:rPr>
            </w:pPr>
          </w:p>
          <w:p w14:paraId="6956D5D5" w14:textId="77777777" w:rsidR="00D2047F" w:rsidRDefault="00332D43">
            <w:pPr>
              <w:pStyle w:val="TableParagraph"/>
              <w:spacing w:before="1"/>
              <w:ind w:left="763"/>
              <w:rPr>
                <w:b/>
                <w:sz w:val="16"/>
              </w:rPr>
            </w:pPr>
            <w:r>
              <w:rPr>
                <w:b/>
                <w:sz w:val="16"/>
              </w:rPr>
              <w:t>suma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56405E" w14:textId="77777777" w:rsidR="00D2047F" w:rsidRDefault="00332D43">
            <w:pPr>
              <w:pStyle w:val="TableParagraph"/>
              <w:spacing w:before="61" w:line="249" w:lineRule="auto"/>
              <w:ind w:left="247" w:right="-20" w:hanging="27"/>
              <w:rPr>
                <w:b/>
                <w:sz w:val="16"/>
              </w:rPr>
            </w:pPr>
            <w:r>
              <w:rPr>
                <w:b/>
                <w:sz w:val="16"/>
              </w:rPr>
              <w:t>úroková</w:t>
            </w:r>
            <w:r>
              <w:rPr>
                <w:b/>
                <w:spacing w:val="-42"/>
                <w:sz w:val="16"/>
              </w:rPr>
              <w:t xml:space="preserve"> </w:t>
            </w:r>
            <w:r>
              <w:rPr>
                <w:b/>
                <w:sz w:val="16"/>
              </w:rPr>
              <w:t>sadzba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F036E1" w14:textId="77777777" w:rsidR="00D2047F" w:rsidRDefault="00D2047F">
            <w:pPr>
              <w:pStyle w:val="TableParagraph"/>
              <w:spacing w:before="2"/>
              <w:rPr>
                <w:b/>
                <w:sz w:val="15"/>
              </w:rPr>
            </w:pPr>
          </w:p>
          <w:p w14:paraId="407642AF" w14:textId="77777777" w:rsidR="00D2047F" w:rsidRDefault="00332D43">
            <w:pPr>
              <w:pStyle w:val="TableParagraph"/>
              <w:spacing w:before="1"/>
              <w:ind w:left="745"/>
              <w:rPr>
                <w:b/>
                <w:sz w:val="16"/>
              </w:rPr>
            </w:pPr>
            <w:r>
              <w:rPr>
                <w:b/>
                <w:sz w:val="16"/>
              </w:rPr>
              <w:t>suma</w:t>
            </w: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E91176" w14:textId="77777777" w:rsidR="00D2047F" w:rsidRDefault="00332D43">
            <w:pPr>
              <w:pStyle w:val="TableParagraph"/>
              <w:spacing w:before="79" w:line="249" w:lineRule="auto"/>
              <w:ind w:left="239" w:right="64" w:hanging="27"/>
              <w:rPr>
                <w:b/>
                <w:sz w:val="16"/>
              </w:rPr>
            </w:pPr>
            <w:r>
              <w:rPr>
                <w:b/>
                <w:sz w:val="16"/>
              </w:rPr>
              <w:t>úroková</w:t>
            </w:r>
            <w:r>
              <w:rPr>
                <w:b/>
                <w:spacing w:val="-42"/>
                <w:sz w:val="16"/>
              </w:rPr>
              <w:t xml:space="preserve"> </w:t>
            </w:r>
            <w:r>
              <w:rPr>
                <w:b/>
                <w:sz w:val="16"/>
              </w:rPr>
              <w:t>sadzba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4FA632" w14:textId="77777777" w:rsidR="00D2047F" w:rsidRDefault="00D2047F">
            <w:pPr>
              <w:pStyle w:val="TableParagraph"/>
              <w:spacing w:before="10"/>
              <w:rPr>
                <w:b/>
                <w:sz w:val="14"/>
              </w:rPr>
            </w:pPr>
          </w:p>
          <w:p w14:paraId="5DA7AD32" w14:textId="77777777" w:rsidR="00D2047F" w:rsidRDefault="00332D43">
            <w:pPr>
              <w:pStyle w:val="TableParagraph"/>
              <w:spacing w:before="1"/>
              <w:ind w:left="665"/>
              <w:rPr>
                <w:b/>
                <w:sz w:val="16"/>
              </w:rPr>
            </w:pPr>
            <w:r>
              <w:rPr>
                <w:b/>
                <w:sz w:val="16"/>
              </w:rPr>
              <w:t>suma</w:t>
            </w:r>
          </w:p>
        </w:tc>
        <w:tc>
          <w:tcPr>
            <w:tcW w:w="1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4AC39B3" w14:textId="77777777" w:rsidR="00D2047F" w:rsidRDefault="00332D43">
            <w:pPr>
              <w:pStyle w:val="TableParagraph"/>
              <w:spacing w:before="76" w:line="249" w:lineRule="auto"/>
              <w:ind w:left="231" w:right="163" w:hanging="27"/>
              <w:rPr>
                <w:b/>
                <w:sz w:val="16"/>
              </w:rPr>
            </w:pPr>
            <w:r>
              <w:rPr>
                <w:b/>
                <w:sz w:val="16"/>
              </w:rPr>
              <w:t>úroková</w:t>
            </w:r>
            <w:r>
              <w:rPr>
                <w:b/>
                <w:spacing w:val="-42"/>
                <w:sz w:val="16"/>
              </w:rPr>
              <w:t xml:space="preserve"> </w:t>
            </w:r>
            <w:r>
              <w:rPr>
                <w:b/>
                <w:sz w:val="16"/>
              </w:rPr>
              <w:t>sadzba</w:t>
            </w:r>
          </w:p>
        </w:tc>
      </w:tr>
      <w:tr w:rsidR="00D2047F" w14:paraId="11B99A04" w14:textId="77777777">
        <w:trPr>
          <w:trHeight w:val="388"/>
        </w:trPr>
        <w:tc>
          <w:tcPr>
            <w:tcW w:w="36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DBBEFA" w14:textId="77777777" w:rsidR="00D2047F" w:rsidRDefault="00332D43">
            <w:pPr>
              <w:pStyle w:val="TableParagraph"/>
              <w:spacing w:before="77"/>
              <w:ind w:left="168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spacing w:val="-1"/>
                <w:w w:val="95"/>
                <w:sz w:val="18"/>
              </w:rPr>
              <w:t>Celková</w:t>
            </w:r>
            <w:r>
              <w:rPr>
                <w:rFonts w:ascii="Arial MT" w:hAnsi="Arial MT"/>
                <w:spacing w:val="-7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spacing w:val="-1"/>
                <w:w w:val="95"/>
                <w:sz w:val="18"/>
              </w:rPr>
              <w:t>suma</w:t>
            </w:r>
            <w:r>
              <w:rPr>
                <w:rFonts w:ascii="Arial MT" w:hAnsi="Arial MT"/>
                <w:spacing w:val="-5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spacing w:val="-1"/>
                <w:w w:val="95"/>
                <w:sz w:val="18"/>
              </w:rPr>
              <w:t>poskytnutých</w:t>
            </w:r>
            <w:r>
              <w:rPr>
                <w:rFonts w:ascii="Arial MT" w:hAnsi="Arial MT"/>
                <w:spacing w:val="-7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pôžičiek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3A5024" w14:textId="77777777" w:rsidR="00D2047F" w:rsidRDefault="00D2047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214E51" w14:textId="77777777" w:rsidR="00D2047F" w:rsidRDefault="00D2047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C66015" w14:textId="77777777" w:rsidR="00D2047F" w:rsidRDefault="00D2047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60B36A" w14:textId="77777777" w:rsidR="00D2047F" w:rsidRDefault="00D2047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CF9C51" w14:textId="77777777" w:rsidR="00D2047F" w:rsidRDefault="00D2047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6AC7963" w14:textId="77777777" w:rsidR="00D2047F" w:rsidRDefault="00D2047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D2047F" w14:paraId="47BBEF19" w14:textId="77777777">
        <w:trPr>
          <w:trHeight w:val="547"/>
        </w:trPr>
        <w:tc>
          <w:tcPr>
            <w:tcW w:w="36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565722" w14:textId="77777777" w:rsidR="00D2047F" w:rsidRDefault="00332D43">
            <w:pPr>
              <w:pStyle w:val="TableParagraph"/>
              <w:spacing w:before="70" w:line="206" w:lineRule="exact"/>
              <w:ind w:left="164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spacing w:val="-1"/>
                <w:w w:val="95"/>
                <w:sz w:val="18"/>
              </w:rPr>
              <w:t>Celková</w:t>
            </w:r>
            <w:r>
              <w:rPr>
                <w:rFonts w:ascii="Arial MT" w:hAnsi="Arial MT"/>
                <w:spacing w:val="-9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spacing w:val="-1"/>
                <w:w w:val="95"/>
                <w:sz w:val="18"/>
              </w:rPr>
              <w:t>suma</w:t>
            </w:r>
            <w:r>
              <w:rPr>
                <w:rFonts w:ascii="Arial MT" w:hAnsi="Arial MT"/>
                <w:spacing w:val="-8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splatených</w:t>
            </w:r>
            <w:r>
              <w:rPr>
                <w:rFonts w:ascii="Arial MT" w:hAnsi="Arial MT"/>
                <w:spacing w:val="-8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pôžičiek</w:t>
            </w:r>
          </w:p>
          <w:p w14:paraId="4359785C" w14:textId="77777777" w:rsidR="00D2047F" w:rsidRDefault="00332D43">
            <w:pPr>
              <w:pStyle w:val="TableParagraph"/>
              <w:spacing w:line="208" w:lineRule="exact"/>
              <w:ind w:left="164"/>
              <w:rPr>
                <w:rFonts w:ascii="Arial MT" w:hAnsi="Arial MT"/>
                <w:sz w:val="18"/>
              </w:rPr>
            </w:pPr>
            <w:r>
              <w:rPr>
                <w:rFonts w:ascii="Trebuchet MS" w:hAnsi="Trebuchet MS"/>
                <w:spacing w:val="-1"/>
                <w:w w:val="95"/>
                <w:sz w:val="18"/>
              </w:rPr>
              <w:t>k</w:t>
            </w:r>
            <w:r>
              <w:rPr>
                <w:rFonts w:ascii="Trebuchet MS" w:hAnsi="Trebuchet MS"/>
                <w:spacing w:val="-10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spacing w:val="-1"/>
                <w:w w:val="95"/>
                <w:sz w:val="18"/>
              </w:rPr>
              <w:t>poslednému</w:t>
            </w:r>
            <w:r>
              <w:rPr>
                <w:rFonts w:ascii="Arial MT" w:hAnsi="Arial MT"/>
                <w:spacing w:val="-5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dňu</w:t>
            </w:r>
            <w:r>
              <w:rPr>
                <w:rFonts w:ascii="Arial MT" w:hAnsi="Arial MT"/>
                <w:spacing w:val="-5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účtovného</w:t>
            </w:r>
            <w:r>
              <w:rPr>
                <w:rFonts w:ascii="Arial MT" w:hAnsi="Arial MT"/>
                <w:spacing w:val="-5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obdobia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6B466D" w14:textId="77777777" w:rsidR="00D2047F" w:rsidRDefault="00D2047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7997BE" w14:textId="77777777" w:rsidR="00D2047F" w:rsidRDefault="00D2047F">
            <w:pPr>
              <w:pStyle w:val="TableParagraph"/>
              <w:spacing w:before="9"/>
              <w:rPr>
                <w:b/>
                <w:sz w:val="16"/>
              </w:rPr>
            </w:pPr>
          </w:p>
          <w:p w14:paraId="33BF2D30" w14:textId="77777777" w:rsidR="00D2047F" w:rsidRDefault="00332D43">
            <w:pPr>
              <w:pStyle w:val="TableParagraph"/>
              <w:ind w:left="11"/>
              <w:jc w:val="center"/>
              <w:rPr>
                <w:rFonts w:ascii="Trebuchet MS"/>
                <w:sz w:val="18"/>
              </w:rPr>
            </w:pPr>
            <w:r>
              <w:rPr>
                <w:rFonts w:ascii="Trebuchet MS"/>
                <w:w w:val="98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356A1F" w14:textId="77777777" w:rsidR="00D2047F" w:rsidRDefault="00D2047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34FF61" w14:textId="77777777" w:rsidR="00D2047F" w:rsidRDefault="00D2047F">
            <w:pPr>
              <w:pStyle w:val="TableParagraph"/>
              <w:spacing w:before="9"/>
              <w:rPr>
                <w:b/>
                <w:sz w:val="17"/>
              </w:rPr>
            </w:pPr>
          </w:p>
          <w:p w14:paraId="4035F718" w14:textId="77777777" w:rsidR="00D2047F" w:rsidRDefault="00332D43">
            <w:pPr>
              <w:pStyle w:val="TableParagraph"/>
              <w:spacing w:before="1"/>
              <w:ind w:left="328"/>
              <w:rPr>
                <w:rFonts w:ascii="Trebuchet MS"/>
                <w:sz w:val="18"/>
              </w:rPr>
            </w:pPr>
            <w:r>
              <w:rPr>
                <w:rFonts w:ascii="Trebuchet MS"/>
                <w:w w:val="98"/>
                <w:sz w:val="18"/>
              </w:rPr>
              <w:t>X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5518CD" w14:textId="77777777" w:rsidR="00D2047F" w:rsidRDefault="00D2047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A55C71" w14:textId="77777777" w:rsidR="00D2047F" w:rsidRDefault="00D2047F">
            <w:pPr>
              <w:pStyle w:val="TableParagraph"/>
              <w:spacing w:before="9"/>
              <w:rPr>
                <w:b/>
                <w:sz w:val="17"/>
              </w:rPr>
            </w:pPr>
          </w:p>
          <w:p w14:paraId="2AD85184" w14:textId="77777777" w:rsidR="00D2047F" w:rsidRDefault="00332D43">
            <w:pPr>
              <w:pStyle w:val="TableParagraph"/>
              <w:spacing w:before="1"/>
              <w:ind w:left="344"/>
              <w:rPr>
                <w:rFonts w:ascii="Trebuchet MS"/>
                <w:sz w:val="18"/>
              </w:rPr>
            </w:pPr>
            <w:r>
              <w:rPr>
                <w:rFonts w:ascii="Trebuchet MS"/>
                <w:w w:val="98"/>
                <w:sz w:val="18"/>
              </w:rPr>
              <w:t>X</w:t>
            </w:r>
          </w:p>
        </w:tc>
      </w:tr>
      <w:tr w:rsidR="00D2047F" w14:paraId="4AE03A7C" w14:textId="77777777">
        <w:trPr>
          <w:trHeight w:val="743"/>
        </w:trPr>
        <w:tc>
          <w:tcPr>
            <w:tcW w:w="36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D06A20" w14:textId="77777777" w:rsidR="00D2047F" w:rsidRDefault="00332D43">
            <w:pPr>
              <w:pStyle w:val="TableParagraph"/>
              <w:spacing w:before="59"/>
              <w:ind w:left="163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w w:val="95"/>
                <w:sz w:val="18"/>
              </w:rPr>
              <w:t>Celková suma odpustených pôžičiek a</w:t>
            </w:r>
            <w:r>
              <w:rPr>
                <w:rFonts w:ascii="Arial MT" w:hAnsi="Arial MT"/>
                <w:spacing w:val="1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0"/>
                <w:sz w:val="18"/>
              </w:rPr>
              <w:t>odpísaných</w:t>
            </w:r>
            <w:r>
              <w:rPr>
                <w:rFonts w:ascii="Arial MT" w:hAnsi="Arial MT"/>
                <w:spacing w:val="10"/>
                <w:w w:val="90"/>
                <w:sz w:val="18"/>
              </w:rPr>
              <w:t xml:space="preserve"> </w:t>
            </w:r>
            <w:r>
              <w:rPr>
                <w:rFonts w:ascii="Arial MT" w:hAnsi="Arial MT"/>
                <w:w w:val="90"/>
                <w:sz w:val="18"/>
              </w:rPr>
              <w:t>pôžičiek</w:t>
            </w:r>
            <w:r>
              <w:rPr>
                <w:rFonts w:ascii="Arial MT" w:hAnsi="Arial MT"/>
                <w:spacing w:val="11"/>
                <w:w w:val="90"/>
                <w:sz w:val="18"/>
              </w:rPr>
              <w:t xml:space="preserve"> </w:t>
            </w:r>
            <w:r>
              <w:rPr>
                <w:rFonts w:ascii="Arial MT" w:hAnsi="Arial MT"/>
                <w:w w:val="90"/>
                <w:sz w:val="18"/>
              </w:rPr>
              <w:t>k</w:t>
            </w:r>
            <w:r>
              <w:rPr>
                <w:rFonts w:ascii="Arial MT" w:hAnsi="Arial MT"/>
                <w:spacing w:val="12"/>
                <w:w w:val="90"/>
                <w:sz w:val="18"/>
              </w:rPr>
              <w:t xml:space="preserve"> </w:t>
            </w:r>
            <w:r>
              <w:rPr>
                <w:rFonts w:ascii="Arial MT" w:hAnsi="Arial MT"/>
                <w:w w:val="90"/>
                <w:sz w:val="18"/>
              </w:rPr>
              <w:t>poslednému</w:t>
            </w:r>
            <w:r>
              <w:rPr>
                <w:rFonts w:ascii="Arial MT" w:hAnsi="Arial MT"/>
                <w:spacing w:val="11"/>
                <w:w w:val="90"/>
                <w:sz w:val="18"/>
              </w:rPr>
              <w:t xml:space="preserve"> </w:t>
            </w:r>
            <w:r>
              <w:rPr>
                <w:rFonts w:ascii="Arial MT" w:hAnsi="Arial MT"/>
                <w:w w:val="90"/>
                <w:sz w:val="18"/>
              </w:rPr>
              <w:t>dňu</w:t>
            </w:r>
            <w:r>
              <w:rPr>
                <w:rFonts w:ascii="Arial MT" w:hAnsi="Arial MT"/>
                <w:spacing w:val="-42"/>
                <w:w w:val="90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účtovného</w:t>
            </w:r>
            <w:r>
              <w:rPr>
                <w:rFonts w:ascii="Arial MT" w:hAnsi="Arial MT"/>
                <w:spacing w:val="-5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obdobia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841183" w14:textId="77777777" w:rsidR="00D2047F" w:rsidRDefault="00D2047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A097CB" w14:textId="77777777" w:rsidR="00D2047F" w:rsidRDefault="00D2047F">
            <w:pPr>
              <w:pStyle w:val="TableParagraph"/>
              <w:spacing w:before="9"/>
              <w:rPr>
                <w:b/>
                <w:sz w:val="24"/>
              </w:rPr>
            </w:pPr>
          </w:p>
          <w:p w14:paraId="2DEC3258" w14:textId="77777777" w:rsidR="00D2047F" w:rsidRDefault="00332D43">
            <w:pPr>
              <w:pStyle w:val="TableParagraph"/>
              <w:ind w:left="19"/>
              <w:jc w:val="center"/>
              <w:rPr>
                <w:rFonts w:ascii="Trebuchet MS"/>
                <w:sz w:val="18"/>
              </w:rPr>
            </w:pPr>
            <w:r>
              <w:rPr>
                <w:rFonts w:ascii="Trebuchet MS"/>
                <w:w w:val="98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542D83" w14:textId="77777777" w:rsidR="00D2047F" w:rsidRDefault="00D2047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62E8BD" w14:textId="77777777" w:rsidR="00D2047F" w:rsidRDefault="00D2047F">
            <w:pPr>
              <w:pStyle w:val="TableParagraph"/>
              <w:rPr>
                <w:b/>
                <w:sz w:val="24"/>
              </w:rPr>
            </w:pPr>
          </w:p>
          <w:p w14:paraId="26874E96" w14:textId="77777777" w:rsidR="00D2047F" w:rsidRDefault="00332D43">
            <w:pPr>
              <w:pStyle w:val="TableParagraph"/>
              <w:ind w:left="328"/>
              <w:rPr>
                <w:rFonts w:ascii="Trebuchet MS"/>
                <w:sz w:val="18"/>
              </w:rPr>
            </w:pPr>
            <w:r>
              <w:rPr>
                <w:rFonts w:ascii="Trebuchet MS"/>
                <w:w w:val="98"/>
                <w:sz w:val="18"/>
              </w:rPr>
              <w:t>X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DEA59D" w14:textId="77777777" w:rsidR="00D2047F" w:rsidRDefault="00D2047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B8438B4" w14:textId="77777777" w:rsidR="00D2047F" w:rsidRDefault="00D2047F">
            <w:pPr>
              <w:pStyle w:val="TableParagraph"/>
              <w:spacing w:before="4"/>
              <w:rPr>
                <w:b/>
                <w:sz w:val="24"/>
              </w:rPr>
            </w:pPr>
          </w:p>
          <w:p w14:paraId="6A7FFB80" w14:textId="77777777" w:rsidR="00D2047F" w:rsidRDefault="00332D43">
            <w:pPr>
              <w:pStyle w:val="TableParagraph"/>
              <w:ind w:left="349"/>
              <w:rPr>
                <w:rFonts w:ascii="Trebuchet MS"/>
                <w:sz w:val="18"/>
              </w:rPr>
            </w:pPr>
            <w:r>
              <w:rPr>
                <w:rFonts w:ascii="Trebuchet MS"/>
                <w:w w:val="98"/>
                <w:sz w:val="18"/>
              </w:rPr>
              <w:t>X</w:t>
            </w:r>
          </w:p>
        </w:tc>
      </w:tr>
      <w:tr w:rsidR="00D2047F" w14:paraId="793E8D97" w14:textId="77777777">
        <w:trPr>
          <w:trHeight w:val="522"/>
        </w:trPr>
        <w:tc>
          <w:tcPr>
            <w:tcW w:w="36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3090D9" w14:textId="77777777" w:rsidR="00D2047F" w:rsidRDefault="00332D43">
            <w:pPr>
              <w:pStyle w:val="TableParagraph"/>
              <w:spacing w:before="54"/>
              <w:ind w:left="166" w:right="802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sz w:val="18"/>
              </w:rPr>
              <w:t>Poskytnuté preddavky na budúce</w:t>
            </w:r>
            <w:r>
              <w:rPr>
                <w:rFonts w:ascii="Arial MT" w:hAnsi="Arial MT"/>
                <w:spacing w:val="-48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mzdy</w:t>
            </w:r>
            <w:r>
              <w:rPr>
                <w:rFonts w:ascii="Arial MT" w:hAnsi="Arial MT"/>
                <w:spacing w:val="-2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a</w:t>
            </w:r>
            <w:r>
              <w:rPr>
                <w:rFonts w:ascii="Arial MT" w:hAnsi="Arial MT"/>
                <w:spacing w:val="-2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platy,</w:t>
            </w:r>
            <w:r>
              <w:rPr>
                <w:rFonts w:ascii="Arial MT" w:hAnsi="Arial MT"/>
                <w:spacing w:val="-3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odmeny,</w:t>
            </w:r>
            <w:r>
              <w:rPr>
                <w:rFonts w:ascii="Arial MT" w:hAnsi="Arial MT"/>
                <w:spacing w:val="-4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prémie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319A97" w14:textId="77777777" w:rsidR="00D2047F" w:rsidRDefault="00D2047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0470D1" w14:textId="77777777" w:rsidR="00D2047F" w:rsidRDefault="00D2047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68D339" w14:textId="77777777" w:rsidR="00D2047F" w:rsidRDefault="00D2047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7C0E9E" w14:textId="77777777" w:rsidR="00D2047F" w:rsidRDefault="00D2047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49A63A" w14:textId="77777777" w:rsidR="00D2047F" w:rsidRDefault="00D2047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A7AEF64" w14:textId="77777777" w:rsidR="00D2047F" w:rsidRDefault="00D2047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D2047F" w14:paraId="2D64A478" w14:textId="77777777">
        <w:trPr>
          <w:trHeight w:val="730"/>
        </w:trPr>
        <w:tc>
          <w:tcPr>
            <w:tcW w:w="36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CAD7E2" w14:textId="77777777" w:rsidR="00D2047F" w:rsidRDefault="00332D43">
            <w:pPr>
              <w:pStyle w:val="TableParagraph"/>
              <w:spacing w:before="59"/>
              <w:ind w:left="155" w:right="105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w w:val="95"/>
                <w:sz w:val="18"/>
              </w:rPr>
              <w:t>Celková</w:t>
            </w:r>
            <w:r>
              <w:rPr>
                <w:rFonts w:ascii="Arial MT" w:hAnsi="Arial MT"/>
                <w:spacing w:val="1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suma</w:t>
            </w:r>
            <w:r>
              <w:rPr>
                <w:rFonts w:ascii="Arial MT" w:hAnsi="Arial MT"/>
                <w:spacing w:val="3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záruk</w:t>
            </w:r>
            <w:r>
              <w:rPr>
                <w:rFonts w:ascii="Arial MT" w:hAnsi="Arial MT"/>
                <w:spacing w:val="3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podľa</w:t>
            </w:r>
            <w:r>
              <w:rPr>
                <w:rFonts w:ascii="Arial MT" w:hAnsi="Arial MT"/>
                <w:spacing w:val="2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jednotlivých</w:t>
            </w:r>
            <w:r>
              <w:rPr>
                <w:rFonts w:ascii="Arial MT" w:hAnsi="Arial MT"/>
                <w:spacing w:val="1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spacing w:val="-1"/>
                <w:sz w:val="18"/>
              </w:rPr>
              <w:t xml:space="preserve">druhov záruk (záruky, </w:t>
            </w:r>
            <w:r>
              <w:rPr>
                <w:rFonts w:ascii="Arial MT" w:hAnsi="Arial MT"/>
                <w:sz w:val="18"/>
              </w:rPr>
              <w:t>garancie, ručenie</w:t>
            </w:r>
            <w:r>
              <w:rPr>
                <w:rFonts w:ascii="Arial MT" w:hAnsi="Arial MT"/>
                <w:spacing w:val="1"/>
                <w:sz w:val="18"/>
              </w:rPr>
              <w:t xml:space="preserve"> </w:t>
            </w:r>
            <w:r>
              <w:rPr>
                <w:rFonts w:ascii="Arial MT" w:hAnsi="Arial MT"/>
                <w:w w:val="90"/>
                <w:sz w:val="18"/>
              </w:rPr>
              <w:t>na</w:t>
            </w:r>
            <w:r>
              <w:rPr>
                <w:rFonts w:ascii="Arial MT" w:hAnsi="Arial MT"/>
                <w:spacing w:val="13"/>
                <w:w w:val="90"/>
                <w:sz w:val="18"/>
              </w:rPr>
              <w:t xml:space="preserve"> </w:t>
            </w:r>
            <w:r>
              <w:rPr>
                <w:rFonts w:ascii="Arial MT" w:hAnsi="Arial MT"/>
                <w:w w:val="90"/>
                <w:sz w:val="18"/>
              </w:rPr>
              <w:t>zmenke,</w:t>
            </w:r>
            <w:r>
              <w:rPr>
                <w:rFonts w:ascii="Arial MT" w:hAnsi="Arial MT"/>
                <w:spacing w:val="14"/>
                <w:w w:val="90"/>
                <w:sz w:val="18"/>
              </w:rPr>
              <w:t xml:space="preserve"> </w:t>
            </w:r>
            <w:r>
              <w:rPr>
                <w:rFonts w:ascii="Arial MT" w:hAnsi="Arial MT"/>
                <w:w w:val="90"/>
                <w:sz w:val="18"/>
              </w:rPr>
              <w:t>ručenie</w:t>
            </w:r>
            <w:r>
              <w:rPr>
                <w:rFonts w:ascii="Arial MT" w:hAnsi="Arial MT"/>
                <w:spacing w:val="15"/>
                <w:w w:val="90"/>
                <w:sz w:val="18"/>
              </w:rPr>
              <w:t xml:space="preserve"> </w:t>
            </w:r>
            <w:r>
              <w:rPr>
                <w:rFonts w:ascii="Arial MT" w:hAnsi="Arial MT"/>
                <w:w w:val="90"/>
                <w:sz w:val="18"/>
              </w:rPr>
              <w:t>za</w:t>
            </w:r>
            <w:r>
              <w:rPr>
                <w:rFonts w:ascii="Arial MT" w:hAnsi="Arial MT"/>
                <w:spacing w:val="14"/>
                <w:w w:val="90"/>
                <w:sz w:val="18"/>
              </w:rPr>
              <w:t xml:space="preserve"> </w:t>
            </w:r>
            <w:r>
              <w:rPr>
                <w:rFonts w:ascii="Arial MT" w:hAnsi="Arial MT"/>
                <w:w w:val="90"/>
                <w:sz w:val="18"/>
              </w:rPr>
              <w:t>pôžičku,</w:t>
            </w:r>
            <w:r>
              <w:rPr>
                <w:rFonts w:ascii="Arial MT" w:hAnsi="Arial MT"/>
                <w:spacing w:val="14"/>
                <w:w w:val="90"/>
                <w:sz w:val="18"/>
              </w:rPr>
              <w:t xml:space="preserve"> </w:t>
            </w:r>
            <w:r>
              <w:rPr>
                <w:rFonts w:ascii="Arial MT" w:hAnsi="Arial MT"/>
                <w:w w:val="90"/>
                <w:sz w:val="18"/>
              </w:rPr>
              <w:t>hypotéku)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C8E705" w14:textId="77777777" w:rsidR="00D2047F" w:rsidRDefault="00D2047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5396A3" w14:textId="77777777" w:rsidR="00D2047F" w:rsidRDefault="00D2047F">
            <w:pPr>
              <w:pStyle w:val="TableParagraph"/>
              <w:rPr>
                <w:b/>
                <w:sz w:val="23"/>
              </w:rPr>
            </w:pPr>
          </w:p>
          <w:p w14:paraId="6AC6D3AA" w14:textId="77777777" w:rsidR="00D2047F" w:rsidRDefault="00332D43">
            <w:pPr>
              <w:pStyle w:val="TableParagraph"/>
              <w:ind w:left="27"/>
              <w:jc w:val="center"/>
              <w:rPr>
                <w:rFonts w:ascii="Trebuchet MS"/>
                <w:sz w:val="18"/>
              </w:rPr>
            </w:pPr>
            <w:r>
              <w:rPr>
                <w:rFonts w:ascii="Trebuchet MS"/>
                <w:w w:val="98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B30289" w14:textId="77777777" w:rsidR="00D2047F" w:rsidRDefault="00D2047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75439F" w14:textId="77777777" w:rsidR="00D2047F" w:rsidRDefault="00D2047F">
            <w:pPr>
              <w:pStyle w:val="TableParagraph"/>
              <w:rPr>
                <w:b/>
              </w:rPr>
            </w:pPr>
          </w:p>
          <w:p w14:paraId="4BAFFC49" w14:textId="77777777" w:rsidR="00D2047F" w:rsidRDefault="00332D43">
            <w:pPr>
              <w:pStyle w:val="TableParagraph"/>
              <w:ind w:left="328"/>
              <w:rPr>
                <w:rFonts w:ascii="Trebuchet MS"/>
                <w:sz w:val="18"/>
              </w:rPr>
            </w:pPr>
            <w:r>
              <w:rPr>
                <w:rFonts w:ascii="Trebuchet MS"/>
                <w:w w:val="98"/>
                <w:sz w:val="18"/>
              </w:rPr>
              <w:t>X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6E47F9" w14:textId="77777777" w:rsidR="00D2047F" w:rsidRDefault="00D2047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6CBF1EC" w14:textId="77777777" w:rsidR="00D2047F" w:rsidRDefault="00D2047F">
            <w:pPr>
              <w:pStyle w:val="TableParagraph"/>
              <w:spacing w:before="7"/>
              <w:rPr>
                <w:b/>
                <w:sz w:val="20"/>
              </w:rPr>
            </w:pPr>
          </w:p>
          <w:p w14:paraId="690CDC19" w14:textId="77777777" w:rsidR="00D2047F" w:rsidRDefault="00332D43">
            <w:pPr>
              <w:pStyle w:val="TableParagraph"/>
              <w:ind w:left="345"/>
              <w:rPr>
                <w:rFonts w:ascii="Trebuchet MS"/>
                <w:sz w:val="18"/>
              </w:rPr>
            </w:pPr>
            <w:r>
              <w:rPr>
                <w:rFonts w:ascii="Trebuchet MS"/>
                <w:w w:val="98"/>
                <w:sz w:val="18"/>
              </w:rPr>
              <w:t>X</w:t>
            </w:r>
          </w:p>
        </w:tc>
      </w:tr>
      <w:tr w:rsidR="00D2047F" w14:paraId="253B65BC" w14:textId="77777777">
        <w:trPr>
          <w:trHeight w:val="531"/>
        </w:trPr>
        <w:tc>
          <w:tcPr>
            <w:tcW w:w="3670" w:type="dxa"/>
            <w:tcBorders>
              <w:top w:val="single" w:sz="4" w:space="0" w:color="000000"/>
              <w:right w:val="single" w:sz="4" w:space="0" w:color="000000"/>
            </w:tcBorders>
          </w:tcPr>
          <w:p w14:paraId="09064CF7" w14:textId="77777777" w:rsidR="00D2047F" w:rsidRDefault="00332D43">
            <w:pPr>
              <w:pStyle w:val="TableParagraph"/>
              <w:spacing w:before="60"/>
              <w:ind w:left="148" w:right="996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sz w:val="18"/>
              </w:rPr>
              <w:t>Iné plnenia na súkromné účely,</w:t>
            </w:r>
            <w:r>
              <w:rPr>
                <w:rFonts w:ascii="Microsoft Sans Serif" w:hAnsi="Microsoft Sans Serif"/>
                <w:spacing w:val="-45"/>
                <w:sz w:val="18"/>
              </w:rPr>
              <w:t xml:space="preserve"> </w:t>
            </w:r>
            <w:r>
              <w:rPr>
                <w:rFonts w:ascii="Microsoft Sans Serif" w:hAnsi="Microsoft Sans Serif"/>
                <w:sz w:val="18"/>
              </w:rPr>
              <w:t>ktoré</w:t>
            </w:r>
            <w:r>
              <w:rPr>
                <w:rFonts w:ascii="Microsoft Sans Serif" w:hAnsi="Microsoft Sans Serif"/>
                <w:spacing w:val="1"/>
                <w:sz w:val="18"/>
              </w:rPr>
              <w:t xml:space="preserve"> </w:t>
            </w:r>
            <w:r>
              <w:rPr>
                <w:rFonts w:ascii="Microsoft Sans Serif" w:hAnsi="Microsoft Sans Serif"/>
                <w:sz w:val="18"/>
              </w:rPr>
              <w:t>je</w:t>
            </w:r>
            <w:r>
              <w:rPr>
                <w:rFonts w:ascii="Microsoft Sans Serif" w:hAnsi="Microsoft Sans Serif"/>
                <w:spacing w:val="1"/>
                <w:sz w:val="18"/>
              </w:rPr>
              <w:t xml:space="preserve"> </w:t>
            </w:r>
            <w:r>
              <w:rPr>
                <w:rFonts w:ascii="Microsoft Sans Serif" w:hAnsi="Microsoft Sans Serif"/>
                <w:sz w:val="18"/>
              </w:rPr>
              <w:t>potrebné</w:t>
            </w:r>
            <w:r>
              <w:rPr>
                <w:rFonts w:ascii="Microsoft Sans Serif" w:hAnsi="Microsoft Sans Serif"/>
                <w:spacing w:val="2"/>
                <w:sz w:val="18"/>
              </w:rPr>
              <w:t xml:space="preserve"> </w:t>
            </w:r>
            <w:r>
              <w:rPr>
                <w:rFonts w:ascii="Microsoft Sans Serif" w:hAnsi="Microsoft Sans Serif"/>
                <w:sz w:val="18"/>
              </w:rPr>
              <w:t>vyúčtovať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1C34A24" w14:textId="77777777" w:rsidR="00D2047F" w:rsidRDefault="00D2047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C001993" w14:textId="77777777" w:rsidR="00D2047F" w:rsidRDefault="00332D43">
            <w:pPr>
              <w:pStyle w:val="TableParagraph"/>
              <w:spacing w:before="145"/>
              <w:ind w:right="11"/>
              <w:jc w:val="center"/>
              <w:rPr>
                <w:rFonts w:ascii="Trebuchet MS"/>
                <w:sz w:val="18"/>
              </w:rPr>
            </w:pPr>
            <w:r>
              <w:rPr>
                <w:rFonts w:ascii="Trebuchet MS"/>
                <w:w w:val="98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AE1F5B8" w14:textId="77777777" w:rsidR="00D2047F" w:rsidRDefault="00D2047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99C5B1B" w14:textId="77777777" w:rsidR="00D2047F" w:rsidRDefault="00332D43">
            <w:pPr>
              <w:pStyle w:val="TableParagraph"/>
              <w:spacing w:before="145"/>
              <w:ind w:left="317"/>
              <w:rPr>
                <w:rFonts w:ascii="Trebuchet MS"/>
                <w:sz w:val="18"/>
              </w:rPr>
            </w:pPr>
            <w:r>
              <w:rPr>
                <w:rFonts w:ascii="Trebuchet MS"/>
                <w:w w:val="98"/>
                <w:sz w:val="18"/>
              </w:rPr>
              <w:t>X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E5FC451" w14:textId="77777777" w:rsidR="00D2047F" w:rsidRDefault="00D2047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0" w:type="dxa"/>
            <w:tcBorders>
              <w:top w:val="single" w:sz="4" w:space="0" w:color="000000"/>
              <w:left w:val="single" w:sz="4" w:space="0" w:color="000000"/>
            </w:tcBorders>
          </w:tcPr>
          <w:p w14:paraId="4AFB4964" w14:textId="77777777" w:rsidR="00D2047F" w:rsidRDefault="00332D43">
            <w:pPr>
              <w:pStyle w:val="TableParagraph"/>
              <w:spacing w:before="145"/>
              <w:ind w:left="344"/>
              <w:rPr>
                <w:rFonts w:ascii="Trebuchet MS"/>
                <w:sz w:val="18"/>
              </w:rPr>
            </w:pPr>
            <w:r>
              <w:rPr>
                <w:rFonts w:ascii="Trebuchet MS"/>
                <w:w w:val="98"/>
                <w:sz w:val="18"/>
              </w:rPr>
              <w:t>X</w:t>
            </w:r>
          </w:p>
        </w:tc>
      </w:tr>
    </w:tbl>
    <w:p w14:paraId="72BAA00E" w14:textId="77777777" w:rsidR="00D2047F" w:rsidRDefault="00D2047F">
      <w:pPr>
        <w:rPr>
          <w:rFonts w:ascii="Trebuchet MS"/>
          <w:sz w:val="18"/>
        </w:rPr>
        <w:sectPr w:rsidR="00D2047F">
          <w:pgSz w:w="11910" w:h="16840"/>
          <w:pgMar w:top="920" w:right="240" w:bottom="680" w:left="620" w:header="571" w:footer="484" w:gutter="0"/>
          <w:cols w:space="708"/>
        </w:sectPr>
      </w:pPr>
    </w:p>
    <w:p w14:paraId="7C9B3337" w14:textId="6A20D933" w:rsidR="00D2047F" w:rsidRDefault="00332D43">
      <w:pPr>
        <w:pStyle w:val="Zkladntext"/>
        <w:rPr>
          <w:rFonts w:ascii="Arial"/>
          <w:b/>
          <w:sz w:val="20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484791296" behindDoc="1" locked="0" layoutInCell="1" allowOverlap="1" wp14:anchorId="4831382F" wp14:editId="1D1FDAFD">
                <wp:simplePos x="0" y="0"/>
                <wp:positionH relativeFrom="page">
                  <wp:posOffset>502920</wp:posOffset>
                </wp:positionH>
                <wp:positionV relativeFrom="page">
                  <wp:posOffset>1132840</wp:posOffset>
                </wp:positionV>
                <wp:extent cx="6659245" cy="8906510"/>
                <wp:effectExtent l="0" t="0" r="0" b="0"/>
                <wp:wrapNone/>
                <wp:docPr id="1519647449" name="Freeform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59245" cy="8906510"/>
                        </a:xfrm>
                        <a:custGeom>
                          <a:avLst/>
                          <a:gdLst>
                            <a:gd name="T0" fmla="+- 0 11278 792"/>
                            <a:gd name="T1" fmla="*/ T0 w 10487"/>
                            <a:gd name="T2" fmla="+- 0 15800 1784"/>
                            <a:gd name="T3" fmla="*/ 15800 h 14026"/>
                            <a:gd name="T4" fmla="+- 0 11275 792"/>
                            <a:gd name="T5" fmla="*/ T4 w 10487"/>
                            <a:gd name="T6" fmla="+- 0 15800 1784"/>
                            <a:gd name="T7" fmla="*/ 15800 h 14026"/>
                            <a:gd name="T8" fmla="+- 0 11275 792"/>
                            <a:gd name="T9" fmla="*/ T8 w 10487"/>
                            <a:gd name="T10" fmla="+- 0 1786 1784"/>
                            <a:gd name="T11" fmla="*/ 1786 h 14026"/>
                            <a:gd name="T12" fmla="+- 0 11273 792"/>
                            <a:gd name="T13" fmla="*/ T12 w 10487"/>
                            <a:gd name="T14" fmla="+- 0 1786 1784"/>
                            <a:gd name="T15" fmla="*/ 1786 h 14026"/>
                            <a:gd name="T16" fmla="+- 0 11273 792"/>
                            <a:gd name="T17" fmla="*/ T16 w 10487"/>
                            <a:gd name="T18" fmla="+- 0 1785 1784"/>
                            <a:gd name="T19" fmla="*/ 1785 h 14026"/>
                            <a:gd name="T20" fmla="+- 0 11265 792"/>
                            <a:gd name="T21" fmla="*/ T20 w 10487"/>
                            <a:gd name="T22" fmla="+- 0 1785 1784"/>
                            <a:gd name="T23" fmla="*/ 1785 h 14026"/>
                            <a:gd name="T24" fmla="+- 0 11265 792"/>
                            <a:gd name="T25" fmla="*/ T24 w 10487"/>
                            <a:gd name="T26" fmla="+- 0 1794 1784"/>
                            <a:gd name="T27" fmla="*/ 1794 h 14026"/>
                            <a:gd name="T28" fmla="+- 0 11265 792"/>
                            <a:gd name="T29" fmla="*/ T28 w 10487"/>
                            <a:gd name="T30" fmla="+- 0 8020 1784"/>
                            <a:gd name="T31" fmla="*/ 8020 h 14026"/>
                            <a:gd name="T32" fmla="+- 0 11264 792"/>
                            <a:gd name="T33" fmla="*/ T32 w 10487"/>
                            <a:gd name="T34" fmla="+- 0 8020 1784"/>
                            <a:gd name="T35" fmla="*/ 8020 h 14026"/>
                            <a:gd name="T36" fmla="+- 0 11264 792"/>
                            <a:gd name="T37" fmla="*/ T36 w 10487"/>
                            <a:gd name="T38" fmla="+- 0 8030 1784"/>
                            <a:gd name="T39" fmla="*/ 8030 h 14026"/>
                            <a:gd name="T40" fmla="+- 0 11265 792"/>
                            <a:gd name="T41" fmla="*/ T40 w 10487"/>
                            <a:gd name="T42" fmla="+- 0 8030 1784"/>
                            <a:gd name="T43" fmla="*/ 8030 h 14026"/>
                            <a:gd name="T44" fmla="+- 0 11265 792"/>
                            <a:gd name="T45" fmla="*/ T44 w 10487"/>
                            <a:gd name="T46" fmla="+- 0 15800 1784"/>
                            <a:gd name="T47" fmla="*/ 15800 h 14026"/>
                            <a:gd name="T48" fmla="+- 0 803 792"/>
                            <a:gd name="T49" fmla="*/ T48 w 10487"/>
                            <a:gd name="T50" fmla="+- 0 15800 1784"/>
                            <a:gd name="T51" fmla="*/ 15800 h 14026"/>
                            <a:gd name="T52" fmla="+- 0 803 792"/>
                            <a:gd name="T53" fmla="*/ T52 w 10487"/>
                            <a:gd name="T54" fmla="+- 0 1794 1784"/>
                            <a:gd name="T55" fmla="*/ 1794 h 14026"/>
                            <a:gd name="T56" fmla="+- 0 11265 792"/>
                            <a:gd name="T57" fmla="*/ T56 w 10487"/>
                            <a:gd name="T58" fmla="+- 0 1794 1784"/>
                            <a:gd name="T59" fmla="*/ 1794 h 14026"/>
                            <a:gd name="T60" fmla="+- 0 11265 792"/>
                            <a:gd name="T61" fmla="*/ T60 w 10487"/>
                            <a:gd name="T62" fmla="+- 0 1785 1784"/>
                            <a:gd name="T63" fmla="*/ 1785 h 14026"/>
                            <a:gd name="T64" fmla="+- 0 803 792"/>
                            <a:gd name="T65" fmla="*/ T64 w 10487"/>
                            <a:gd name="T66" fmla="+- 0 1785 1784"/>
                            <a:gd name="T67" fmla="*/ 1785 h 14026"/>
                            <a:gd name="T68" fmla="+- 0 803 792"/>
                            <a:gd name="T69" fmla="*/ T68 w 10487"/>
                            <a:gd name="T70" fmla="+- 0 1784 1784"/>
                            <a:gd name="T71" fmla="*/ 1784 h 14026"/>
                            <a:gd name="T72" fmla="+- 0 794 792"/>
                            <a:gd name="T73" fmla="*/ T72 w 10487"/>
                            <a:gd name="T74" fmla="+- 0 1784 1784"/>
                            <a:gd name="T75" fmla="*/ 1784 h 14026"/>
                            <a:gd name="T76" fmla="+- 0 794 792"/>
                            <a:gd name="T77" fmla="*/ T76 w 10487"/>
                            <a:gd name="T78" fmla="+- 0 1785 1784"/>
                            <a:gd name="T79" fmla="*/ 1785 h 14026"/>
                            <a:gd name="T80" fmla="+- 0 792 792"/>
                            <a:gd name="T81" fmla="*/ T80 w 10487"/>
                            <a:gd name="T82" fmla="+- 0 1785 1784"/>
                            <a:gd name="T83" fmla="*/ 1785 h 14026"/>
                            <a:gd name="T84" fmla="+- 0 792 792"/>
                            <a:gd name="T85" fmla="*/ T84 w 10487"/>
                            <a:gd name="T86" fmla="+- 0 1794 1784"/>
                            <a:gd name="T87" fmla="*/ 1794 h 14026"/>
                            <a:gd name="T88" fmla="+- 0 794 792"/>
                            <a:gd name="T89" fmla="*/ T88 w 10487"/>
                            <a:gd name="T90" fmla="+- 0 1794 1784"/>
                            <a:gd name="T91" fmla="*/ 1794 h 14026"/>
                            <a:gd name="T92" fmla="+- 0 794 792"/>
                            <a:gd name="T93" fmla="*/ T92 w 10487"/>
                            <a:gd name="T94" fmla="+- 0 15802 1784"/>
                            <a:gd name="T95" fmla="*/ 15802 h 14026"/>
                            <a:gd name="T96" fmla="+- 0 798 792"/>
                            <a:gd name="T97" fmla="*/ T96 w 10487"/>
                            <a:gd name="T98" fmla="+- 0 15802 1784"/>
                            <a:gd name="T99" fmla="*/ 15802 h 14026"/>
                            <a:gd name="T100" fmla="+- 0 798 792"/>
                            <a:gd name="T101" fmla="*/ T100 w 10487"/>
                            <a:gd name="T102" fmla="+- 0 15809 1784"/>
                            <a:gd name="T103" fmla="*/ 15809 h 14026"/>
                            <a:gd name="T104" fmla="+- 0 11278 792"/>
                            <a:gd name="T105" fmla="*/ T104 w 10487"/>
                            <a:gd name="T106" fmla="+- 0 15809 1784"/>
                            <a:gd name="T107" fmla="*/ 15809 h 14026"/>
                            <a:gd name="T108" fmla="+- 0 11278 792"/>
                            <a:gd name="T109" fmla="*/ T108 w 10487"/>
                            <a:gd name="T110" fmla="+- 0 15800 1784"/>
                            <a:gd name="T111" fmla="*/ 15800 h 1402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</a:cxnLst>
                          <a:rect l="0" t="0" r="r" b="b"/>
                          <a:pathLst>
                            <a:path w="10487" h="14026">
                              <a:moveTo>
                                <a:pt x="10486" y="14016"/>
                              </a:moveTo>
                              <a:lnTo>
                                <a:pt x="10483" y="14016"/>
                              </a:lnTo>
                              <a:lnTo>
                                <a:pt x="10483" y="2"/>
                              </a:lnTo>
                              <a:lnTo>
                                <a:pt x="10481" y="2"/>
                              </a:lnTo>
                              <a:lnTo>
                                <a:pt x="10481" y="1"/>
                              </a:lnTo>
                              <a:lnTo>
                                <a:pt x="10473" y="1"/>
                              </a:lnTo>
                              <a:lnTo>
                                <a:pt x="10473" y="10"/>
                              </a:lnTo>
                              <a:lnTo>
                                <a:pt x="10473" y="6236"/>
                              </a:lnTo>
                              <a:lnTo>
                                <a:pt x="10472" y="6236"/>
                              </a:lnTo>
                              <a:lnTo>
                                <a:pt x="10472" y="6246"/>
                              </a:lnTo>
                              <a:lnTo>
                                <a:pt x="10473" y="6246"/>
                              </a:lnTo>
                              <a:lnTo>
                                <a:pt x="10473" y="14016"/>
                              </a:lnTo>
                              <a:lnTo>
                                <a:pt x="11" y="14016"/>
                              </a:lnTo>
                              <a:lnTo>
                                <a:pt x="11" y="10"/>
                              </a:lnTo>
                              <a:lnTo>
                                <a:pt x="10473" y="10"/>
                              </a:lnTo>
                              <a:lnTo>
                                <a:pt x="10473" y="1"/>
                              </a:lnTo>
                              <a:lnTo>
                                <a:pt x="11" y="1"/>
                              </a:lnTo>
                              <a:lnTo>
                                <a:pt x="11" y="0"/>
                              </a:lnTo>
                              <a:lnTo>
                                <a:pt x="2" y="0"/>
                              </a:lnTo>
                              <a:lnTo>
                                <a:pt x="2" y="1"/>
                              </a:lnTo>
                              <a:lnTo>
                                <a:pt x="0" y="1"/>
                              </a:lnTo>
                              <a:lnTo>
                                <a:pt x="0" y="10"/>
                              </a:lnTo>
                              <a:lnTo>
                                <a:pt x="2" y="10"/>
                              </a:lnTo>
                              <a:lnTo>
                                <a:pt x="2" y="14018"/>
                              </a:lnTo>
                              <a:lnTo>
                                <a:pt x="6" y="14018"/>
                              </a:lnTo>
                              <a:lnTo>
                                <a:pt x="6" y="14025"/>
                              </a:lnTo>
                              <a:lnTo>
                                <a:pt x="10486" y="14025"/>
                              </a:lnTo>
                              <a:lnTo>
                                <a:pt x="10486" y="1401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36A1FB" id="Freeform 27" o:spid="_x0000_s1026" style="position:absolute;margin-left:39.6pt;margin-top:89.2pt;width:524.35pt;height:701.3pt;z-index:-18525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0487,1402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" path="m10486,14016r-3,l10483,2r-2,l10481,1r-8,l10473,10r,6226l10472,6236r,10l10473,6246r,7770l11,14016,11,10r10462,l10473,1,11,1,11,,2,r,1l,1r,9l2,10r,14008l6,14018r,7l10486,14025r,-9xe" fillcolor="black" stroked="f">
                <v:path arrowok="t" o:connecttype="custom" o:connectlocs="6658610,10033000;6656705,10033000;6656705,1134110;6655435,1134110;6655435,1133475;6650355,1133475;6650355,1139190;6650355,5092700;6649720,5092700;6649720,5099050;6650355,5099050;6650355,10033000;6985,10033000;6985,1139190;6650355,1139190;6650355,1133475;6985,1133475;6985,1132840;1270,1132840;1270,1133475;0,1133475;0,1139190;1270,1139190;1270,10034270;3810,10034270;3810,10038715;6658610,10038715;6658610,10033000" o:connectangles="0,0,0,0,0,0,0,0,0,0,0,0,0,0,0,0,0,0,0,0,0,0,0,0,0,0,0,0"/>
                <w10:wrap anchorx="page" anchory="page"/>
              </v:shape>
            </w:pict>
          </mc:Fallback>
        </mc:AlternateContent>
      </w:r>
    </w:p>
    <w:p w14:paraId="6908C82D" w14:textId="77777777" w:rsidR="00D2047F" w:rsidRDefault="00D2047F">
      <w:pPr>
        <w:pStyle w:val="Zkladntext"/>
        <w:spacing w:before="10"/>
        <w:rPr>
          <w:rFonts w:ascii="Arial"/>
          <w:b/>
          <w:sz w:val="21"/>
        </w:rPr>
      </w:pPr>
    </w:p>
    <w:p w14:paraId="10F468A7" w14:textId="77777777" w:rsidR="00D2047F" w:rsidRDefault="00332D43">
      <w:pPr>
        <w:pStyle w:val="Odsekzoznamu"/>
        <w:numPr>
          <w:ilvl w:val="0"/>
          <w:numId w:val="8"/>
        </w:numPr>
        <w:tabs>
          <w:tab w:val="left" w:pos="487"/>
        </w:tabs>
        <w:ind w:left="486" w:hanging="277"/>
        <w:jc w:val="left"/>
        <w:rPr>
          <w:rFonts w:ascii="Arial" w:hAnsi="Arial"/>
          <w:b/>
          <w:sz w:val="24"/>
        </w:rPr>
      </w:pPr>
      <w:r>
        <w:rPr>
          <w:rFonts w:ascii="Arial" w:hAnsi="Arial"/>
          <w:b/>
          <w:w w:val="80"/>
          <w:sz w:val="24"/>
        </w:rPr>
        <w:t>Informácie</w:t>
      </w:r>
      <w:r>
        <w:rPr>
          <w:rFonts w:ascii="Arial" w:hAnsi="Arial"/>
          <w:b/>
          <w:spacing w:val="18"/>
          <w:w w:val="80"/>
          <w:sz w:val="24"/>
        </w:rPr>
        <w:t xml:space="preserve"> </w:t>
      </w:r>
      <w:r>
        <w:rPr>
          <w:rFonts w:ascii="Arial" w:hAnsi="Arial"/>
          <w:b/>
          <w:w w:val="80"/>
          <w:sz w:val="24"/>
        </w:rPr>
        <w:t>o</w:t>
      </w:r>
      <w:r>
        <w:rPr>
          <w:rFonts w:ascii="Arial" w:hAnsi="Arial"/>
          <w:b/>
          <w:spacing w:val="17"/>
          <w:w w:val="80"/>
          <w:sz w:val="24"/>
        </w:rPr>
        <w:t xml:space="preserve"> </w:t>
      </w:r>
      <w:r>
        <w:rPr>
          <w:rFonts w:ascii="Arial" w:hAnsi="Arial"/>
          <w:b/>
          <w:w w:val="80"/>
          <w:sz w:val="24"/>
        </w:rPr>
        <w:t>prijatých</w:t>
      </w:r>
      <w:r>
        <w:rPr>
          <w:rFonts w:ascii="Arial" w:hAnsi="Arial"/>
          <w:b/>
          <w:spacing w:val="16"/>
          <w:w w:val="80"/>
          <w:sz w:val="24"/>
        </w:rPr>
        <w:t xml:space="preserve"> </w:t>
      </w:r>
      <w:r>
        <w:rPr>
          <w:rFonts w:ascii="Arial" w:hAnsi="Arial"/>
          <w:b/>
          <w:w w:val="80"/>
          <w:sz w:val="24"/>
        </w:rPr>
        <w:t>postupoch</w:t>
      </w:r>
    </w:p>
    <w:p w14:paraId="0B5F7D47" w14:textId="77777777" w:rsidR="00D2047F" w:rsidRDefault="00D2047F">
      <w:pPr>
        <w:pStyle w:val="Zkladntext"/>
        <w:spacing w:before="3"/>
        <w:rPr>
          <w:rFonts w:ascii="Arial"/>
          <w:b/>
          <w:sz w:val="9"/>
        </w:rPr>
      </w:pPr>
    </w:p>
    <w:p w14:paraId="6955BF84" w14:textId="1D01BAA5" w:rsidR="00D2047F" w:rsidRDefault="00332D43">
      <w:pPr>
        <w:pStyle w:val="Odsekzoznamu"/>
        <w:numPr>
          <w:ilvl w:val="0"/>
          <w:numId w:val="4"/>
        </w:numPr>
        <w:tabs>
          <w:tab w:val="left" w:pos="463"/>
        </w:tabs>
        <w:spacing w:before="94"/>
        <w:rPr>
          <w:sz w:val="18"/>
        </w:rPr>
      </w:pPr>
      <w:r>
        <w:rPr>
          <w:spacing w:val="-1"/>
          <w:sz w:val="18"/>
        </w:rPr>
        <w:t>Ú</w:t>
      </w:r>
      <w:r>
        <w:rPr>
          <w:rFonts w:ascii="Arial MT" w:hAnsi="Arial MT"/>
          <w:w w:val="50"/>
          <w:sz w:val="18"/>
        </w:rPr>
        <w:t>č</w:t>
      </w:r>
      <w:r>
        <w:rPr>
          <w:sz w:val="18"/>
        </w:rPr>
        <w:t>tovná</w:t>
      </w:r>
      <w:r>
        <w:rPr>
          <w:spacing w:val="2"/>
          <w:sz w:val="18"/>
        </w:rPr>
        <w:t xml:space="preserve"> </w:t>
      </w:r>
      <w:r>
        <w:rPr>
          <w:spacing w:val="-1"/>
          <w:w w:val="97"/>
          <w:sz w:val="18"/>
        </w:rPr>
        <w:t>j</w:t>
      </w:r>
      <w:r>
        <w:rPr>
          <w:sz w:val="18"/>
        </w:rPr>
        <w:t>ednotka</w:t>
      </w:r>
      <w:r>
        <w:rPr>
          <w:spacing w:val="2"/>
          <w:sz w:val="18"/>
        </w:rPr>
        <w:t xml:space="preserve"> </w:t>
      </w:r>
      <w:r>
        <w:rPr>
          <w:sz w:val="18"/>
        </w:rPr>
        <w:t>bude</w:t>
      </w:r>
      <w:r>
        <w:rPr>
          <w:spacing w:val="2"/>
          <w:sz w:val="18"/>
        </w:rPr>
        <w:t xml:space="preserve"> </w:t>
      </w:r>
      <w:r w:rsidR="001444B2">
        <w:rPr>
          <w:sz w:val="18"/>
        </w:rPr>
        <w:t>nepretr</w:t>
      </w:r>
      <w:r w:rsidR="001444B2">
        <w:rPr>
          <w:spacing w:val="-51"/>
          <w:w w:val="200"/>
          <w:sz w:val="18"/>
        </w:rPr>
        <w:t>ž</w:t>
      </w:r>
      <w:r w:rsidR="001444B2">
        <w:rPr>
          <w:sz w:val="18"/>
        </w:rPr>
        <w:t>i</w:t>
      </w:r>
      <w:r w:rsidR="001444B2">
        <w:rPr>
          <w:spacing w:val="-101"/>
          <w:sz w:val="18"/>
        </w:rPr>
        <w:t>t</w:t>
      </w:r>
      <w:r w:rsidR="001444B2">
        <w:rPr>
          <w:w w:val="97"/>
          <w:sz w:val="18"/>
        </w:rPr>
        <w:t>e</w:t>
      </w:r>
      <w:r>
        <w:rPr>
          <w:sz w:val="18"/>
        </w:rPr>
        <w:t xml:space="preserve"> </w:t>
      </w:r>
      <w:r>
        <w:rPr>
          <w:spacing w:val="14"/>
          <w:sz w:val="18"/>
        </w:rPr>
        <w:t xml:space="preserve"> </w:t>
      </w:r>
      <w:r>
        <w:rPr>
          <w:sz w:val="18"/>
        </w:rPr>
        <w:t>pokra</w:t>
      </w:r>
      <w:r>
        <w:rPr>
          <w:rFonts w:ascii="Arial MT" w:hAnsi="Arial MT"/>
          <w:w w:val="50"/>
          <w:sz w:val="18"/>
        </w:rPr>
        <w:t>č</w:t>
      </w:r>
      <w:r>
        <w:rPr>
          <w:sz w:val="18"/>
        </w:rPr>
        <w:t>ova</w:t>
      </w:r>
      <w:r>
        <w:rPr>
          <w:rFonts w:ascii="Arial MT" w:hAnsi="Arial MT"/>
          <w:w w:val="37"/>
          <w:sz w:val="18"/>
        </w:rPr>
        <w:t>ť</w:t>
      </w:r>
      <w:r>
        <w:rPr>
          <w:rFonts w:ascii="Arial MT" w:hAnsi="Arial MT"/>
          <w:sz w:val="18"/>
        </w:rPr>
        <w:t xml:space="preserve"> </w:t>
      </w:r>
      <w:r>
        <w:rPr>
          <w:sz w:val="18"/>
        </w:rPr>
        <w:t>vo</w:t>
      </w:r>
      <w:r>
        <w:rPr>
          <w:spacing w:val="2"/>
          <w:sz w:val="18"/>
        </w:rPr>
        <w:t xml:space="preserve"> </w:t>
      </w:r>
      <w:r>
        <w:rPr>
          <w:sz w:val="18"/>
        </w:rPr>
        <w:t>svo</w:t>
      </w:r>
      <w:r>
        <w:rPr>
          <w:w w:val="97"/>
          <w:sz w:val="18"/>
        </w:rPr>
        <w:t>j</w:t>
      </w:r>
      <w:r>
        <w:rPr>
          <w:sz w:val="18"/>
        </w:rPr>
        <w:t>e</w:t>
      </w:r>
      <w:r>
        <w:rPr>
          <w:w w:val="97"/>
          <w:sz w:val="18"/>
        </w:rPr>
        <w:t>j</w:t>
      </w:r>
      <w:r>
        <w:rPr>
          <w:spacing w:val="2"/>
          <w:sz w:val="18"/>
        </w:rPr>
        <w:t xml:space="preserve"> </w:t>
      </w:r>
      <w:r>
        <w:rPr>
          <w:rFonts w:ascii="Arial MT" w:hAnsi="Arial MT"/>
          <w:w w:val="50"/>
          <w:sz w:val="18"/>
        </w:rPr>
        <w:t>č</w:t>
      </w:r>
      <w:r>
        <w:rPr>
          <w:w w:val="97"/>
          <w:sz w:val="18"/>
        </w:rPr>
        <w:t>i</w:t>
      </w:r>
      <w:r>
        <w:rPr>
          <w:sz w:val="18"/>
        </w:rPr>
        <w:t>nnost</w:t>
      </w:r>
      <w:r>
        <w:rPr>
          <w:w w:val="97"/>
          <w:sz w:val="18"/>
        </w:rPr>
        <w:t>i</w:t>
      </w:r>
      <w:r>
        <w:rPr>
          <w:sz w:val="18"/>
        </w:rPr>
        <w:t>.</w:t>
      </w:r>
    </w:p>
    <w:p w14:paraId="19A12A09" w14:textId="77777777" w:rsidR="00D2047F" w:rsidRDefault="00D2047F">
      <w:pPr>
        <w:pStyle w:val="Zkladntext"/>
        <w:spacing w:before="2"/>
        <w:rPr>
          <w:sz w:val="10"/>
        </w:rPr>
      </w:pPr>
    </w:p>
    <w:p w14:paraId="56D65124" w14:textId="77777777" w:rsidR="00D2047F" w:rsidRDefault="00332D43">
      <w:pPr>
        <w:pStyle w:val="Odsekzoznamu"/>
        <w:numPr>
          <w:ilvl w:val="0"/>
          <w:numId w:val="4"/>
        </w:numPr>
        <w:tabs>
          <w:tab w:val="left" w:pos="463"/>
        </w:tabs>
        <w:spacing w:before="94"/>
        <w:rPr>
          <w:sz w:val="18"/>
        </w:rPr>
      </w:pPr>
      <w:r>
        <w:rPr>
          <w:spacing w:val="-1"/>
          <w:sz w:val="18"/>
        </w:rPr>
        <w:t>Ú</w:t>
      </w:r>
      <w:r>
        <w:rPr>
          <w:rFonts w:ascii="Arial MT" w:hAnsi="Arial MT"/>
          <w:w w:val="50"/>
          <w:sz w:val="18"/>
        </w:rPr>
        <w:t>č</w:t>
      </w:r>
      <w:r>
        <w:rPr>
          <w:sz w:val="18"/>
        </w:rPr>
        <w:t>tovné</w:t>
      </w:r>
      <w:r>
        <w:rPr>
          <w:spacing w:val="2"/>
          <w:sz w:val="18"/>
        </w:rPr>
        <w:t xml:space="preserve"> </w:t>
      </w:r>
      <w:r>
        <w:rPr>
          <w:sz w:val="18"/>
        </w:rPr>
        <w:t>metódy</w:t>
      </w:r>
      <w:r>
        <w:rPr>
          <w:spacing w:val="2"/>
          <w:sz w:val="18"/>
        </w:rPr>
        <w:t xml:space="preserve"> </w:t>
      </w:r>
      <w:r>
        <w:rPr>
          <w:sz w:val="18"/>
        </w:rPr>
        <w:t>a</w:t>
      </w:r>
      <w:r>
        <w:rPr>
          <w:spacing w:val="2"/>
          <w:sz w:val="18"/>
        </w:rPr>
        <w:t xml:space="preserve"> </w:t>
      </w:r>
      <w:r>
        <w:rPr>
          <w:sz w:val="18"/>
        </w:rPr>
        <w:t>zásady</w:t>
      </w:r>
      <w:r>
        <w:rPr>
          <w:spacing w:val="2"/>
          <w:sz w:val="18"/>
        </w:rPr>
        <w:t xml:space="preserve"> </w:t>
      </w:r>
      <w:r>
        <w:rPr>
          <w:sz w:val="18"/>
        </w:rPr>
        <w:t>bo</w:t>
      </w:r>
      <w:r>
        <w:rPr>
          <w:spacing w:val="-1"/>
          <w:w w:val="97"/>
          <w:sz w:val="18"/>
        </w:rPr>
        <w:t>l</w:t>
      </w:r>
      <w:r>
        <w:rPr>
          <w:w w:val="97"/>
          <w:sz w:val="18"/>
        </w:rPr>
        <w:t>i</w:t>
      </w:r>
      <w:r>
        <w:rPr>
          <w:spacing w:val="2"/>
          <w:sz w:val="18"/>
        </w:rPr>
        <w:t xml:space="preserve"> </w:t>
      </w:r>
      <w:r>
        <w:rPr>
          <w:sz w:val="18"/>
        </w:rPr>
        <w:t>ap</w:t>
      </w:r>
      <w:r>
        <w:rPr>
          <w:w w:val="97"/>
          <w:sz w:val="18"/>
        </w:rPr>
        <w:t>l</w:t>
      </w:r>
      <w:r>
        <w:rPr>
          <w:spacing w:val="-1"/>
          <w:w w:val="97"/>
          <w:sz w:val="18"/>
        </w:rPr>
        <w:t>i</w:t>
      </w:r>
      <w:r>
        <w:rPr>
          <w:sz w:val="18"/>
        </w:rPr>
        <w:t>kované</w:t>
      </w:r>
      <w:r>
        <w:rPr>
          <w:spacing w:val="2"/>
          <w:sz w:val="18"/>
        </w:rPr>
        <w:t xml:space="preserve"> </w:t>
      </w:r>
      <w:r>
        <w:rPr>
          <w:sz w:val="18"/>
        </w:rPr>
        <w:t>v</w:t>
      </w:r>
      <w:r>
        <w:rPr>
          <w:spacing w:val="2"/>
          <w:sz w:val="18"/>
        </w:rPr>
        <w:t xml:space="preserve"> </w:t>
      </w:r>
      <w:r>
        <w:rPr>
          <w:sz w:val="18"/>
        </w:rPr>
        <w:t>rám</w:t>
      </w:r>
      <w:r>
        <w:rPr>
          <w:w w:val="99"/>
          <w:sz w:val="18"/>
        </w:rPr>
        <w:t>ci</w:t>
      </w:r>
      <w:r>
        <w:rPr>
          <w:spacing w:val="2"/>
          <w:sz w:val="18"/>
        </w:rPr>
        <w:t xml:space="preserve"> </w:t>
      </w:r>
      <w:r>
        <w:rPr>
          <w:sz w:val="18"/>
        </w:rPr>
        <w:t>p</w:t>
      </w:r>
      <w:r>
        <w:rPr>
          <w:spacing w:val="-1"/>
          <w:w w:val="97"/>
          <w:sz w:val="18"/>
        </w:rPr>
        <w:t>l</w:t>
      </w:r>
      <w:r>
        <w:rPr>
          <w:sz w:val="18"/>
        </w:rPr>
        <w:t>atného</w:t>
      </w:r>
      <w:r>
        <w:rPr>
          <w:spacing w:val="2"/>
          <w:sz w:val="18"/>
        </w:rPr>
        <w:t xml:space="preserve"> </w:t>
      </w:r>
      <w:r>
        <w:rPr>
          <w:sz w:val="18"/>
        </w:rPr>
        <w:t>zákona</w:t>
      </w:r>
      <w:r>
        <w:rPr>
          <w:spacing w:val="2"/>
          <w:sz w:val="18"/>
        </w:rPr>
        <w:t xml:space="preserve"> </w:t>
      </w:r>
      <w:r>
        <w:rPr>
          <w:sz w:val="18"/>
        </w:rPr>
        <w:t>o</w:t>
      </w:r>
      <w:r>
        <w:rPr>
          <w:spacing w:val="2"/>
          <w:sz w:val="18"/>
        </w:rPr>
        <w:t xml:space="preserve"> </w:t>
      </w:r>
      <w:r>
        <w:rPr>
          <w:sz w:val="18"/>
        </w:rPr>
        <w:t>ú</w:t>
      </w:r>
      <w:r>
        <w:rPr>
          <w:rFonts w:ascii="Arial MT" w:hAnsi="Arial MT"/>
          <w:w w:val="50"/>
          <w:sz w:val="18"/>
        </w:rPr>
        <w:t>č</w:t>
      </w:r>
      <w:r>
        <w:rPr>
          <w:sz w:val="18"/>
        </w:rPr>
        <w:t>tovn</w:t>
      </w:r>
      <w:r>
        <w:rPr>
          <w:w w:val="121"/>
          <w:sz w:val="18"/>
        </w:rPr>
        <w:t>í</w:t>
      </w:r>
      <w:r>
        <w:rPr>
          <w:sz w:val="18"/>
        </w:rPr>
        <w:t>ctva.</w:t>
      </w:r>
    </w:p>
    <w:p w14:paraId="76F3C2EB" w14:textId="77777777" w:rsidR="00D2047F" w:rsidRDefault="00D2047F">
      <w:pPr>
        <w:pStyle w:val="Zkladntext"/>
        <w:spacing w:before="5"/>
      </w:pPr>
    </w:p>
    <w:p w14:paraId="0089A058" w14:textId="77777777" w:rsidR="00D2047F" w:rsidRDefault="00332D43">
      <w:pPr>
        <w:pStyle w:val="Odsekzoznamu"/>
        <w:numPr>
          <w:ilvl w:val="0"/>
          <w:numId w:val="3"/>
        </w:numPr>
        <w:tabs>
          <w:tab w:val="left" w:pos="463"/>
        </w:tabs>
        <w:spacing w:before="0"/>
        <w:rPr>
          <w:sz w:val="18"/>
        </w:rPr>
      </w:pPr>
      <w:r>
        <w:rPr>
          <w:sz w:val="18"/>
        </w:rPr>
        <w:t>Spo</w:t>
      </w:r>
      <w:r>
        <w:rPr>
          <w:spacing w:val="-1"/>
          <w:w w:val="97"/>
          <w:sz w:val="18"/>
        </w:rPr>
        <w:t>l</w:t>
      </w:r>
      <w:r>
        <w:rPr>
          <w:sz w:val="18"/>
        </w:rPr>
        <w:t>o</w:t>
      </w:r>
      <w:r>
        <w:rPr>
          <w:rFonts w:ascii="Arial MT" w:hAnsi="Arial MT"/>
          <w:w w:val="50"/>
          <w:sz w:val="18"/>
        </w:rPr>
        <w:t>č</w:t>
      </w:r>
      <w:r>
        <w:rPr>
          <w:sz w:val="18"/>
        </w:rPr>
        <w:t>nos</w:t>
      </w:r>
      <w:r>
        <w:rPr>
          <w:rFonts w:ascii="Arial MT" w:hAnsi="Arial MT"/>
          <w:w w:val="37"/>
          <w:sz w:val="18"/>
        </w:rPr>
        <w:t>ť</w:t>
      </w:r>
      <w:r>
        <w:rPr>
          <w:rFonts w:ascii="Arial MT" w:hAnsi="Arial MT"/>
          <w:sz w:val="18"/>
        </w:rPr>
        <w:t xml:space="preserve"> </w:t>
      </w:r>
      <w:r>
        <w:rPr>
          <w:sz w:val="18"/>
        </w:rPr>
        <w:t>nenakupova</w:t>
      </w:r>
      <w:r>
        <w:rPr>
          <w:spacing w:val="-1"/>
          <w:w w:val="97"/>
          <w:sz w:val="18"/>
        </w:rPr>
        <w:t>l</w:t>
      </w:r>
      <w:r>
        <w:rPr>
          <w:sz w:val="18"/>
        </w:rPr>
        <w:t>a</w:t>
      </w:r>
      <w:r>
        <w:rPr>
          <w:spacing w:val="2"/>
          <w:sz w:val="18"/>
        </w:rPr>
        <w:t xml:space="preserve"> </w:t>
      </w:r>
      <w:r>
        <w:rPr>
          <w:sz w:val="18"/>
        </w:rPr>
        <w:t>v</w:t>
      </w:r>
      <w:r>
        <w:rPr>
          <w:spacing w:val="2"/>
          <w:sz w:val="18"/>
        </w:rPr>
        <w:t xml:space="preserve"> </w:t>
      </w:r>
      <w:r>
        <w:rPr>
          <w:sz w:val="18"/>
        </w:rPr>
        <w:t>danom</w:t>
      </w:r>
      <w:r>
        <w:rPr>
          <w:spacing w:val="2"/>
          <w:sz w:val="18"/>
        </w:rPr>
        <w:t xml:space="preserve"> </w:t>
      </w:r>
      <w:r>
        <w:rPr>
          <w:sz w:val="18"/>
        </w:rPr>
        <w:t>roku</w:t>
      </w:r>
      <w:r>
        <w:rPr>
          <w:spacing w:val="2"/>
          <w:sz w:val="18"/>
        </w:rPr>
        <w:t xml:space="preserve"> </w:t>
      </w:r>
      <w:r>
        <w:rPr>
          <w:sz w:val="18"/>
        </w:rPr>
        <w:t>d</w:t>
      </w:r>
      <w:r>
        <w:rPr>
          <w:w w:val="97"/>
          <w:sz w:val="18"/>
        </w:rPr>
        <w:t>l</w:t>
      </w:r>
      <w:r>
        <w:rPr>
          <w:sz w:val="18"/>
        </w:rPr>
        <w:t>hodobý</w:t>
      </w:r>
      <w:r>
        <w:rPr>
          <w:spacing w:val="2"/>
          <w:sz w:val="18"/>
        </w:rPr>
        <w:t xml:space="preserve"> </w:t>
      </w:r>
      <w:r>
        <w:rPr>
          <w:sz w:val="18"/>
        </w:rPr>
        <w:t>nehmotný</w:t>
      </w:r>
      <w:r>
        <w:rPr>
          <w:spacing w:val="2"/>
          <w:sz w:val="18"/>
        </w:rPr>
        <w:t xml:space="preserve"> </w:t>
      </w:r>
      <w:r>
        <w:rPr>
          <w:sz w:val="18"/>
        </w:rPr>
        <w:t>ma</w:t>
      </w:r>
      <w:r>
        <w:rPr>
          <w:w w:val="97"/>
          <w:sz w:val="18"/>
        </w:rPr>
        <w:t>j</w:t>
      </w:r>
      <w:r>
        <w:rPr>
          <w:sz w:val="18"/>
        </w:rPr>
        <w:t>etok.</w:t>
      </w:r>
    </w:p>
    <w:p w14:paraId="3AD903E5" w14:textId="77777777" w:rsidR="00D2047F" w:rsidRDefault="00D2047F">
      <w:pPr>
        <w:pStyle w:val="Zkladntext"/>
        <w:spacing w:before="6"/>
      </w:pPr>
    </w:p>
    <w:p w14:paraId="32773D50" w14:textId="77777777" w:rsidR="00D2047F" w:rsidRDefault="00332D43">
      <w:pPr>
        <w:pStyle w:val="Odsekzoznamu"/>
        <w:numPr>
          <w:ilvl w:val="0"/>
          <w:numId w:val="3"/>
        </w:numPr>
        <w:tabs>
          <w:tab w:val="left" w:pos="463"/>
        </w:tabs>
        <w:spacing w:before="0"/>
        <w:rPr>
          <w:sz w:val="18"/>
        </w:rPr>
      </w:pPr>
      <w:r>
        <w:rPr>
          <w:sz w:val="18"/>
        </w:rPr>
        <w:t>Spo</w:t>
      </w:r>
      <w:r>
        <w:rPr>
          <w:spacing w:val="-1"/>
          <w:w w:val="97"/>
          <w:sz w:val="18"/>
        </w:rPr>
        <w:t>l</w:t>
      </w:r>
      <w:r>
        <w:rPr>
          <w:sz w:val="18"/>
        </w:rPr>
        <w:t>o</w:t>
      </w:r>
      <w:r>
        <w:rPr>
          <w:rFonts w:ascii="Arial MT" w:hAnsi="Arial MT"/>
          <w:w w:val="50"/>
          <w:sz w:val="18"/>
        </w:rPr>
        <w:t>č</w:t>
      </w:r>
      <w:r>
        <w:rPr>
          <w:sz w:val="18"/>
        </w:rPr>
        <w:t>nos</w:t>
      </w:r>
      <w:r>
        <w:rPr>
          <w:rFonts w:ascii="Arial MT" w:hAnsi="Arial MT"/>
          <w:w w:val="37"/>
          <w:sz w:val="18"/>
        </w:rPr>
        <w:t>ť</w:t>
      </w:r>
      <w:r>
        <w:rPr>
          <w:rFonts w:ascii="Arial MT" w:hAnsi="Arial MT"/>
          <w:sz w:val="18"/>
        </w:rPr>
        <w:t xml:space="preserve"> </w:t>
      </w:r>
      <w:r>
        <w:rPr>
          <w:sz w:val="18"/>
        </w:rPr>
        <w:t>netvor</w:t>
      </w:r>
      <w:r>
        <w:rPr>
          <w:w w:val="97"/>
          <w:sz w:val="18"/>
        </w:rPr>
        <w:t>i</w:t>
      </w:r>
      <w:r>
        <w:rPr>
          <w:spacing w:val="-1"/>
          <w:w w:val="97"/>
          <w:sz w:val="18"/>
        </w:rPr>
        <w:t>l</w:t>
      </w:r>
      <w:r>
        <w:rPr>
          <w:sz w:val="18"/>
        </w:rPr>
        <w:t>a</w:t>
      </w:r>
      <w:r>
        <w:rPr>
          <w:spacing w:val="2"/>
          <w:sz w:val="18"/>
        </w:rPr>
        <w:t xml:space="preserve"> </w:t>
      </w:r>
      <w:r>
        <w:rPr>
          <w:w w:val="99"/>
          <w:sz w:val="18"/>
        </w:rPr>
        <w:t>vl</w:t>
      </w:r>
      <w:r>
        <w:rPr>
          <w:sz w:val="18"/>
        </w:rPr>
        <w:t>astnou</w:t>
      </w:r>
      <w:r>
        <w:rPr>
          <w:spacing w:val="2"/>
          <w:sz w:val="18"/>
        </w:rPr>
        <w:t xml:space="preserve"> </w:t>
      </w:r>
      <w:r>
        <w:rPr>
          <w:rFonts w:ascii="Arial MT" w:hAnsi="Arial MT"/>
          <w:w w:val="50"/>
          <w:sz w:val="18"/>
        </w:rPr>
        <w:t>č</w:t>
      </w:r>
      <w:r>
        <w:rPr>
          <w:w w:val="97"/>
          <w:sz w:val="18"/>
        </w:rPr>
        <w:t>i</w:t>
      </w:r>
      <w:r>
        <w:rPr>
          <w:sz w:val="18"/>
        </w:rPr>
        <w:t>nnos</w:t>
      </w:r>
      <w:r>
        <w:rPr>
          <w:rFonts w:ascii="Arial MT" w:hAnsi="Arial MT"/>
          <w:w w:val="37"/>
          <w:sz w:val="18"/>
        </w:rPr>
        <w:t>ť</w:t>
      </w:r>
      <w:r>
        <w:rPr>
          <w:sz w:val="18"/>
        </w:rPr>
        <w:t>ou</w:t>
      </w:r>
      <w:r>
        <w:rPr>
          <w:spacing w:val="2"/>
          <w:sz w:val="18"/>
        </w:rPr>
        <w:t xml:space="preserve"> </w:t>
      </w:r>
      <w:r>
        <w:rPr>
          <w:sz w:val="18"/>
        </w:rPr>
        <w:t>d</w:t>
      </w:r>
      <w:r>
        <w:rPr>
          <w:w w:val="97"/>
          <w:sz w:val="18"/>
        </w:rPr>
        <w:t>l</w:t>
      </w:r>
      <w:r>
        <w:rPr>
          <w:sz w:val="18"/>
        </w:rPr>
        <w:t>hodobý</w:t>
      </w:r>
      <w:r>
        <w:rPr>
          <w:spacing w:val="2"/>
          <w:sz w:val="18"/>
        </w:rPr>
        <w:t xml:space="preserve"> </w:t>
      </w:r>
      <w:r>
        <w:rPr>
          <w:sz w:val="18"/>
        </w:rPr>
        <w:t>nehmotný</w:t>
      </w:r>
      <w:r>
        <w:rPr>
          <w:spacing w:val="2"/>
          <w:sz w:val="18"/>
        </w:rPr>
        <w:t xml:space="preserve"> </w:t>
      </w:r>
      <w:r>
        <w:rPr>
          <w:sz w:val="18"/>
        </w:rPr>
        <w:t>ma</w:t>
      </w:r>
      <w:r>
        <w:rPr>
          <w:spacing w:val="-1"/>
          <w:w w:val="97"/>
          <w:sz w:val="18"/>
        </w:rPr>
        <w:t>j</w:t>
      </w:r>
      <w:r>
        <w:rPr>
          <w:sz w:val="18"/>
        </w:rPr>
        <w:t>etok.</w:t>
      </w:r>
    </w:p>
    <w:p w14:paraId="2377F231" w14:textId="77777777" w:rsidR="00D2047F" w:rsidRDefault="00332D43">
      <w:pPr>
        <w:pStyle w:val="Odsekzoznamu"/>
        <w:numPr>
          <w:ilvl w:val="0"/>
          <w:numId w:val="3"/>
        </w:numPr>
        <w:tabs>
          <w:tab w:val="left" w:pos="413"/>
        </w:tabs>
        <w:spacing w:before="4"/>
        <w:ind w:left="412" w:hanging="161"/>
        <w:rPr>
          <w:sz w:val="18"/>
        </w:rPr>
      </w:pPr>
      <w:r>
        <w:rPr>
          <w:sz w:val="18"/>
        </w:rPr>
        <w:t>Dlhodobý nehmotný majetok</w:t>
      </w:r>
      <w:r>
        <w:rPr>
          <w:spacing w:val="1"/>
          <w:sz w:val="18"/>
        </w:rPr>
        <w:t xml:space="preserve"> </w:t>
      </w:r>
      <w:r>
        <w:rPr>
          <w:sz w:val="18"/>
        </w:rPr>
        <w:t>nebol obstaraný</w:t>
      </w:r>
      <w:r>
        <w:rPr>
          <w:spacing w:val="1"/>
          <w:sz w:val="18"/>
        </w:rPr>
        <w:t xml:space="preserve"> </w:t>
      </w:r>
      <w:r>
        <w:rPr>
          <w:sz w:val="18"/>
        </w:rPr>
        <w:t>iným</w:t>
      </w:r>
      <w:r>
        <w:rPr>
          <w:spacing w:val="1"/>
          <w:sz w:val="18"/>
        </w:rPr>
        <w:t xml:space="preserve"> </w:t>
      </w:r>
      <w:r>
        <w:rPr>
          <w:sz w:val="18"/>
        </w:rPr>
        <w:t>spôsobom.</w:t>
      </w:r>
    </w:p>
    <w:p w14:paraId="4B930A42" w14:textId="77777777" w:rsidR="00D2047F" w:rsidRDefault="00332D43">
      <w:pPr>
        <w:pStyle w:val="Odsekzoznamu"/>
        <w:numPr>
          <w:ilvl w:val="0"/>
          <w:numId w:val="3"/>
        </w:numPr>
        <w:tabs>
          <w:tab w:val="left" w:pos="463"/>
        </w:tabs>
        <w:rPr>
          <w:sz w:val="18"/>
        </w:rPr>
      </w:pPr>
      <w:r>
        <w:rPr>
          <w:sz w:val="18"/>
        </w:rPr>
        <w:t>Spo</w:t>
      </w:r>
      <w:r>
        <w:rPr>
          <w:spacing w:val="-1"/>
          <w:w w:val="97"/>
          <w:sz w:val="18"/>
        </w:rPr>
        <w:t>l</w:t>
      </w:r>
      <w:r>
        <w:rPr>
          <w:sz w:val="18"/>
        </w:rPr>
        <w:t>o</w:t>
      </w:r>
      <w:r>
        <w:rPr>
          <w:rFonts w:ascii="Arial MT" w:hAnsi="Arial MT"/>
          <w:w w:val="50"/>
          <w:sz w:val="18"/>
        </w:rPr>
        <w:t>č</w:t>
      </w:r>
      <w:r>
        <w:rPr>
          <w:sz w:val="18"/>
        </w:rPr>
        <w:t>nos</w:t>
      </w:r>
      <w:r>
        <w:rPr>
          <w:rFonts w:ascii="Arial MT" w:hAnsi="Arial MT"/>
          <w:w w:val="37"/>
          <w:sz w:val="18"/>
        </w:rPr>
        <w:t>ť</w:t>
      </w:r>
      <w:r>
        <w:rPr>
          <w:rFonts w:ascii="Arial MT" w:hAnsi="Arial MT"/>
          <w:sz w:val="18"/>
        </w:rPr>
        <w:t xml:space="preserve"> </w:t>
      </w:r>
      <w:r>
        <w:rPr>
          <w:sz w:val="18"/>
        </w:rPr>
        <w:t>ne</w:t>
      </w:r>
      <w:r>
        <w:rPr>
          <w:w w:val="99"/>
          <w:sz w:val="18"/>
        </w:rPr>
        <w:t>vl</w:t>
      </w:r>
      <w:r>
        <w:rPr>
          <w:sz w:val="18"/>
        </w:rPr>
        <w:t>astn</w:t>
      </w:r>
      <w:r>
        <w:rPr>
          <w:w w:val="97"/>
          <w:sz w:val="18"/>
        </w:rPr>
        <w:t>i</w:t>
      </w:r>
      <w:r>
        <w:rPr>
          <w:spacing w:val="-1"/>
          <w:w w:val="97"/>
          <w:sz w:val="18"/>
        </w:rPr>
        <w:t>l</w:t>
      </w:r>
      <w:r>
        <w:rPr>
          <w:sz w:val="18"/>
        </w:rPr>
        <w:t>a</w:t>
      </w:r>
      <w:r>
        <w:rPr>
          <w:spacing w:val="2"/>
          <w:sz w:val="18"/>
        </w:rPr>
        <w:t xml:space="preserve"> </w:t>
      </w:r>
      <w:r>
        <w:rPr>
          <w:sz w:val="18"/>
        </w:rPr>
        <w:t>cenné</w:t>
      </w:r>
      <w:r>
        <w:rPr>
          <w:spacing w:val="2"/>
          <w:sz w:val="18"/>
        </w:rPr>
        <w:t xml:space="preserve"> </w:t>
      </w:r>
      <w:r>
        <w:rPr>
          <w:sz w:val="18"/>
        </w:rPr>
        <w:t>pap</w:t>
      </w:r>
      <w:r>
        <w:rPr>
          <w:w w:val="97"/>
          <w:sz w:val="18"/>
        </w:rPr>
        <w:t>i</w:t>
      </w:r>
      <w:r>
        <w:rPr>
          <w:sz w:val="18"/>
        </w:rPr>
        <w:t>ere.</w:t>
      </w:r>
    </w:p>
    <w:p w14:paraId="62FD5240" w14:textId="77777777" w:rsidR="00D2047F" w:rsidRDefault="00D2047F">
      <w:pPr>
        <w:pStyle w:val="Zkladntext"/>
        <w:spacing w:before="8"/>
      </w:pPr>
    </w:p>
    <w:p w14:paraId="2B495E02" w14:textId="77777777" w:rsidR="00D2047F" w:rsidRDefault="00332D43">
      <w:pPr>
        <w:pStyle w:val="Odsekzoznamu"/>
        <w:numPr>
          <w:ilvl w:val="0"/>
          <w:numId w:val="3"/>
        </w:numPr>
        <w:tabs>
          <w:tab w:val="left" w:pos="463"/>
        </w:tabs>
        <w:spacing w:before="0"/>
        <w:rPr>
          <w:sz w:val="18"/>
        </w:rPr>
      </w:pPr>
      <w:r>
        <w:rPr>
          <w:sz w:val="18"/>
        </w:rPr>
        <w:t>Zásoby</w:t>
      </w:r>
      <w:r>
        <w:rPr>
          <w:spacing w:val="1"/>
          <w:sz w:val="18"/>
        </w:rPr>
        <w:t xml:space="preserve"> </w:t>
      </w:r>
      <w:r>
        <w:rPr>
          <w:sz w:val="18"/>
        </w:rPr>
        <w:t>obstarné</w:t>
      </w:r>
      <w:r>
        <w:rPr>
          <w:spacing w:val="1"/>
          <w:sz w:val="18"/>
        </w:rPr>
        <w:t xml:space="preserve"> </w:t>
      </w:r>
      <w:r>
        <w:rPr>
          <w:sz w:val="18"/>
        </w:rPr>
        <w:t>kúpou:</w:t>
      </w:r>
    </w:p>
    <w:p w14:paraId="38A836C3" w14:textId="77777777" w:rsidR="00D2047F" w:rsidRDefault="00332D43">
      <w:pPr>
        <w:pStyle w:val="Odsekzoznamu"/>
        <w:numPr>
          <w:ilvl w:val="0"/>
          <w:numId w:val="2"/>
        </w:numPr>
        <w:tabs>
          <w:tab w:val="left" w:pos="363"/>
        </w:tabs>
        <w:spacing w:before="2"/>
        <w:ind w:hanging="111"/>
        <w:rPr>
          <w:sz w:val="18"/>
        </w:rPr>
      </w:pPr>
      <w:r>
        <w:rPr>
          <w:sz w:val="18"/>
        </w:rPr>
        <w:t>spo</w:t>
      </w:r>
      <w:r>
        <w:rPr>
          <w:w w:val="97"/>
          <w:sz w:val="18"/>
        </w:rPr>
        <w:t>l</w:t>
      </w:r>
      <w:r>
        <w:rPr>
          <w:sz w:val="18"/>
        </w:rPr>
        <w:t>o</w:t>
      </w:r>
      <w:r>
        <w:rPr>
          <w:rFonts w:ascii="Arial MT" w:hAnsi="Arial MT"/>
          <w:w w:val="50"/>
          <w:sz w:val="18"/>
        </w:rPr>
        <w:t>č</w:t>
      </w:r>
      <w:r>
        <w:rPr>
          <w:sz w:val="18"/>
        </w:rPr>
        <w:t>nos</w:t>
      </w:r>
      <w:r>
        <w:rPr>
          <w:rFonts w:ascii="Arial MT" w:hAnsi="Arial MT"/>
          <w:w w:val="37"/>
          <w:sz w:val="18"/>
        </w:rPr>
        <w:t>ť</w:t>
      </w:r>
      <w:r>
        <w:rPr>
          <w:rFonts w:ascii="Arial MT" w:hAnsi="Arial MT"/>
          <w:sz w:val="18"/>
        </w:rPr>
        <w:t xml:space="preserve"> </w:t>
      </w:r>
      <w:r>
        <w:rPr>
          <w:sz w:val="18"/>
        </w:rPr>
        <w:t>nakupova</w:t>
      </w:r>
      <w:r>
        <w:rPr>
          <w:spacing w:val="-1"/>
          <w:w w:val="97"/>
          <w:sz w:val="18"/>
        </w:rPr>
        <w:t>l</w:t>
      </w:r>
      <w:r>
        <w:rPr>
          <w:sz w:val="18"/>
        </w:rPr>
        <w:t>a</w:t>
      </w:r>
      <w:r>
        <w:rPr>
          <w:spacing w:val="2"/>
          <w:sz w:val="18"/>
        </w:rPr>
        <w:t xml:space="preserve"> </w:t>
      </w:r>
      <w:r>
        <w:rPr>
          <w:sz w:val="18"/>
        </w:rPr>
        <w:t>zásoby</w:t>
      </w:r>
    </w:p>
    <w:p w14:paraId="2849ADFC" w14:textId="62D96E90" w:rsidR="00D2047F" w:rsidRDefault="00332D43">
      <w:pPr>
        <w:pStyle w:val="Odsekzoznamu"/>
        <w:numPr>
          <w:ilvl w:val="0"/>
          <w:numId w:val="2"/>
        </w:numPr>
        <w:tabs>
          <w:tab w:val="left" w:pos="363"/>
        </w:tabs>
        <w:ind w:hanging="111"/>
        <w:rPr>
          <w:sz w:val="18"/>
        </w:rPr>
      </w:pPr>
      <w:r>
        <w:rPr>
          <w:sz w:val="18"/>
        </w:rPr>
        <w:t>ú</w:t>
      </w:r>
      <w:r>
        <w:rPr>
          <w:rFonts w:ascii="Arial MT" w:hAnsi="Arial MT"/>
          <w:w w:val="50"/>
          <w:sz w:val="18"/>
        </w:rPr>
        <w:t>č</w:t>
      </w:r>
      <w:r>
        <w:rPr>
          <w:sz w:val="18"/>
        </w:rPr>
        <w:t>tovan</w:t>
      </w:r>
      <w:r>
        <w:rPr>
          <w:spacing w:val="-1"/>
          <w:w w:val="97"/>
          <w:sz w:val="18"/>
        </w:rPr>
        <w:t>i</w:t>
      </w:r>
      <w:r>
        <w:rPr>
          <w:sz w:val="18"/>
        </w:rPr>
        <w:t>e</w:t>
      </w:r>
      <w:r>
        <w:rPr>
          <w:spacing w:val="2"/>
          <w:sz w:val="18"/>
        </w:rPr>
        <w:t xml:space="preserve"> </w:t>
      </w:r>
      <w:r>
        <w:rPr>
          <w:sz w:val="18"/>
        </w:rPr>
        <w:t>zásob</w:t>
      </w:r>
      <w:r>
        <w:rPr>
          <w:spacing w:val="2"/>
          <w:sz w:val="18"/>
        </w:rPr>
        <w:t xml:space="preserve"> </w:t>
      </w:r>
      <w:r>
        <w:rPr>
          <w:sz w:val="18"/>
        </w:rPr>
        <w:t>postupova</w:t>
      </w:r>
      <w:r>
        <w:rPr>
          <w:w w:val="97"/>
          <w:sz w:val="18"/>
        </w:rPr>
        <w:t>l</w:t>
      </w:r>
      <w:r>
        <w:rPr>
          <w:sz w:val="18"/>
        </w:rPr>
        <w:t>a</w:t>
      </w:r>
      <w:r>
        <w:rPr>
          <w:spacing w:val="2"/>
          <w:sz w:val="18"/>
        </w:rPr>
        <w:t xml:space="preserve"> </w:t>
      </w:r>
      <w:r>
        <w:rPr>
          <w:sz w:val="18"/>
        </w:rPr>
        <w:t>spo</w:t>
      </w:r>
      <w:r>
        <w:rPr>
          <w:w w:val="97"/>
          <w:sz w:val="18"/>
        </w:rPr>
        <w:t>l</w:t>
      </w:r>
      <w:r>
        <w:rPr>
          <w:sz w:val="18"/>
        </w:rPr>
        <w:t>o</w:t>
      </w:r>
      <w:r>
        <w:rPr>
          <w:rFonts w:ascii="Arial MT" w:hAnsi="Arial MT"/>
          <w:w w:val="50"/>
          <w:sz w:val="18"/>
        </w:rPr>
        <w:t>č</w:t>
      </w:r>
      <w:r>
        <w:rPr>
          <w:sz w:val="18"/>
        </w:rPr>
        <w:t>nos</w:t>
      </w:r>
      <w:r>
        <w:rPr>
          <w:rFonts w:ascii="Arial MT" w:hAnsi="Arial MT"/>
          <w:w w:val="37"/>
          <w:sz w:val="18"/>
        </w:rPr>
        <w:t>ť</w:t>
      </w:r>
      <w:r>
        <w:rPr>
          <w:rFonts w:ascii="Arial MT" w:hAnsi="Arial MT"/>
          <w:sz w:val="18"/>
        </w:rPr>
        <w:t xml:space="preserve"> </w:t>
      </w:r>
      <w:r w:rsidR="001444B2">
        <w:rPr>
          <w:sz w:val="18"/>
        </w:rPr>
        <w:t>podľa</w:t>
      </w:r>
      <w:r>
        <w:rPr>
          <w:spacing w:val="2"/>
          <w:sz w:val="18"/>
        </w:rPr>
        <w:t xml:space="preserve"> </w:t>
      </w:r>
      <w:r>
        <w:rPr>
          <w:sz w:val="18"/>
        </w:rPr>
        <w:t>Postupu</w:t>
      </w:r>
      <w:r>
        <w:rPr>
          <w:spacing w:val="2"/>
          <w:sz w:val="18"/>
        </w:rPr>
        <w:t xml:space="preserve"> </w:t>
      </w:r>
      <w:r w:rsidR="001444B2">
        <w:rPr>
          <w:sz w:val="18"/>
        </w:rPr>
        <w:t>ú</w:t>
      </w:r>
      <w:r w:rsidR="001444B2">
        <w:rPr>
          <w:rFonts w:ascii="Arial MT" w:hAnsi="Arial MT"/>
          <w:w w:val="50"/>
          <w:sz w:val="18"/>
        </w:rPr>
        <w:t>č</w:t>
      </w:r>
      <w:r w:rsidR="001444B2">
        <w:rPr>
          <w:sz w:val="18"/>
        </w:rPr>
        <w:t>tovan</w:t>
      </w:r>
      <w:r w:rsidR="001444B2">
        <w:rPr>
          <w:spacing w:val="-1"/>
          <w:w w:val="97"/>
          <w:sz w:val="18"/>
        </w:rPr>
        <w:t>i</w:t>
      </w:r>
      <w:r w:rsidR="001444B2">
        <w:rPr>
          <w:sz w:val="18"/>
        </w:rPr>
        <w:t>a</w:t>
      </w:r>
      <w:r>
        <w:rPr>
          <w:spacing w:val="2"/>
          <w:sz w:val="18"/>
        </w:rPr>
        <w:t xml:space="preserve"> </w:t>
      </w:r>
      <w:r>
        <w:rPr>
          <w:sz w:val="18"/>
        </w:rPr>
        <w:t>PU</w:t>
      </w:r>
      <w:r>
        <w:rPr>
          <w:spacing w:val="2"/>
          <w:sz w:val="18"/>
        </w:rPr>
        <w:t xml:space="preserve"> </w:t>
      </w:r>
      <w:r>
        <w:rPr>
          <w:sz w:val="18"/>
        </w:rPr>
        <w:t>§43</w:t>
      </w:r>
      <w:r>
        <w:rPr>
          <w:spacing w:val="2"/>
          <w:sz w:val="18"/>
        </w:rPr>
        <w:t xml:space="preserve"> </w:t>
      </w:r>
      <w:r>
        <w:rPr>
          <w:sz w:val="18"/>
        </w:rPr>
        <w:t>spôsobom</w:t>
      </w:r>
      <w:r>
        <w:rPr>
          <w:spacing w:val="2"/>
          <w:sz w:val="18"/>
        </w:rPr>
        <w:t xml:space="preserve"> </w:t>
      </w:r>
      <w:r>
        <w:rPr>
          <w:sz w:val="18"/>
        </w:rPr>
        <w:t>A</w:t>
      </w:r>
      <w:r>
        <w:rPr>
          <w:spacing w:val="2"/>
          <w:sz w:val="18"/>
        </w:rPr>
        <w:t xml:space="preserve"> </w:t>
      </w:r>
      <w:r w:rsidR="001444B2">
        <w:rPr>
          <w:sz w:val="18"/>
        </w:rPr>
        <w:t>ú</w:t>
      </w:r>
      <w:r w:rsidR="001444B2">
        <w:rPr>
          <w:rFonts w:ascii="Arial MT" w:hAnsi="Arial MT"/>
          <w:w w:val="50"/>
          <w:sz w:val="18"/>
        </w:rPr>
        <w:t>č</w:t>
      </w:r>
      <w:r w:rsidR="001444B2">
        <w:rPr>
          <w:sz w:val="18"/>
        </w:rPr>
        <w:t>tovan</w:t>
      </w:r>
      <w:r w:rsidR="001444B2">
        <w:rPr>
          <w:w w:val="97"/>
          <w:sz w:val="18"/>
        </w:rPr>
        <w:t>i</w:t>
      </w:r>
      <w:r w:rsidR="001444B2">
        <w:rPr>
          <w:sz w:val="18"/>
        </w:rPr>
        <w:t>a</w:t>
      </w:r>
      <w:r>
        <w:rPr>
          <w:spacing w:val="2"/>
          <w:sz w:val="18"/>
        </w:rPr>
        <w:t xml:space="preserve"> </w:t>
      </w:r>
      <w:r>
        <w:rPr>
          <w:sz w:val="18"/>
        </w:rPr>
        <w:t>zásob</w:t>
      </w:r>
    </w:p>
    <w:p w14:paraId="2DA4598A" w14:textId="49A1E926" w:rsidR="00D2047F" w:rsidRDefault="001444B2">
      <w:pPr>
        <w:pStyle w:val="Odsekzoznamu"/>
        <w:numPr>
          <w:ilvl w:val="0"/>
          <w:numId w:val="2"/>
        </w:numPr>
        <w:tabs>
          <w:tab w:val="left" w:pos="363"/>
        </w:tabs>
        <w:ind w:hanging="111"/>
        <w:rPr>
          <w:sz w:val="18"/>
        </w:rPr>
      </w:pPr>
      <w:r>
        <w:rPr>
          <w:sz w:val="18"/>
        </w:rPr>
        <w:t>nakupované</w:t>
      </w:r>
      <w:r w:rsidR="00332D43">
        <w:rPr>
          <w:spacing w:val="2"/>
          <w:sz w:val="18"/>
        </w:rPr>
        <w:t xml:space="preserve"> </w:t>
      </w:r>
      <w:r w:rsidR="00332D43">
        <w:rPr>
          <w:sz w:val="18"/>
        </w:rPr>
        <w:t>zásoby</w:t>
      </w:r>
      <w:r w:rsidR="00332D43">
        <w:rPr>
          <w:spacing w:val="2"/>
          <w:sz w:val="18"/>
        </w:rPr>
        <w:t xml:space="preserve"> </w:t>
      </w:r>
      <w:r w:rsidR="00332D43">
        <w:rPr>
          <w:sz w:val="18"/>
        </w:rPr>
        <w:t>oce</w:t>
      </w:r>
      <w:r w:rsidR="00332D43">
        <w:rPr>
          <w:rFonts w:ascii="Arial MT" w:hAnsi="Arial MT"/>
          <w:w w:val="55"/>
          <w:sz w:val="18"/>
        </w:rPr>
        <w:t>ň</w:t>
      </w:r>
      <w:r w:rsidR="00332D43">
        <w:rPr>
          <w:sz w:val="18"/>
        </w:rPr>
        <w:t>ova</w:t>
      </w:r>
      <w:r w:rsidR="00332D43">
        <w:rPr>
          <w:w w:val="97"/>
          <w:sz w:val="18"/>
        </w:rPr>
        <w:t>l</w:t>
      </w:r>
      <w:r w:rsidR="00332D43">
        <w:rPr>
          <w:sz w:val="18"/>
        </w:rPr>
        <w:t>a</w:t>
      </w:r>
      <w:r w:rsidR="00332D43">
        <w:rPr>
          <w:spacing w:val="2"/>
          <w:sz w:val="18"/>
        </w:rPr>
        <w:t xml:space="preserve"> </w:t>
      </w:r>
      <w:r w:rsidR="00332D43">
        <w:rPr>
          <w:sz w:val="18"/>
        </w:rPr>
        <w:t>spo</w:t>
      </w:r>
      <w:r w:rsidR="00332D43">
        <w:rPr>
          <w:spacing w:val="-1"/>
          <w:w w:val="97"/>
          <w:sz w:val="18"/>
        </w:rPr>
        <w:t>l</w:t>
      </w:r>
      <w:r w:rsidR="00332D43">
        <w:rPr>
          <w:sz w:val="18"/>
        </w:rPr>
        <w:t>o</w:t>
      </w:r>
      <w:r w:rsidR="00332D43">
        <w:rPr>
          <w:rFonts w:ascii="Arial MT" w:hAnsi="Arial MT"/>
          <w:w w:val="50"/>
          <w:sz w:val="18"/>
        </w:rPr>
        <w:t>č</w:t>
      </w:r>
      <w:r w:rsidR="00332D43">
        <w:rPr>
          <w:sz w:val="18"/>
        </w:rPr>
        <w:t>nos</w:t>
      </w:r>
      <w:r w:rsidR="00332D43">
        <w:rPr>
          <w:rFonts w:ascii="Arial MT" w:hAnsi="Arial MT"/>
          <w:w w:val="37"/>
          <w:sz w:val="18"/>
        </w:rPr>
        <w:t>ť</w:t>
      </w:r>
      <w:r w:rsidR="00332D43">
        <w:rPr>
          <w:rFonts w:ascii="Arial MT" w:hAnsi="Arial MT"/>
          <w:sz w:val="18"/>
        </w:rPr>
        <w:t xml:space="preserve"> </w:t>
      </w:r>
      <w:r w:rsidR="00332D43">
        <w:rPr>
          <w:sz w:val="18"/>
        </w:rPr>
        <w:t>obstarávacou</w:t>
      </w:r>
      <w:r w:rsidR="00332D43">
        <w:rPr>
          <w:spacing w:val="2"/>
          <w:sz w:val="18"/>
        </w:rPr>
        <w:t xml:space="preserve"> </w:t>
      </w:r>
      <w:r w:rsidR="00332D43">
        <w:rPr>
          <w:sz w:val="18"/>
        </w:rPr>
        <w:t>cenou</w:t>
      </w:r>
    </w:p>
    <w:p w14:paraId="150BD76E" w14:textId="3D005096" w:rsidR="00D2047F" w:rsidRDefault="00332D43">
      <w:pPr>
        <w:pStyle w:val="Odsekzoznamu"/>
        <w:numPr>
          <w:ilvl w:val="0"/>
          <w:numId w:val="2"/>
        </w:numPr>
        <w:tabs>
          <w:tab w:val="left" w:pos="363"/>
        </w:tabs>
        <w:ind w:hanging="111"/>
        <w:rPr>
          <w:sz w:val="18"/>
        </w:rPr>
      </w:pPr>
      <w:r>
        <w:rPr>
          <w:sz w:val="18"/>
        </w:rPr>
        <w:t>pr</w:t>
      </w:r>
      <w:r>
        <w:rPr>
          <w:w w:val="97"/>
          <w:sz w:val="18"/>
        </w:rPr>
        <w:t>i</w:t>
      </w:r>
      <w:r>
        <w:rPr>
          <w:spacing w:val="2"/>
          <w:sz w:val="18"/>
        </w:rPr>
        <w:t xml:space="preserve"> </w:t>
      </w:r>
      <w:r w:rsidR="001444B2">
        <w:rPr>
          <w:sz w:val="18"/>
        </w:rPr>
        <w:t>vyskl</w:t>
      </w:r>
      <w:r w:rsidR="001444B2">
        <w:rPr>
          <w:w w:val="97"/>
          <w:sz w:val="18"/>
        </w:rPr>
        <w:t>a</w:t>
      </w:r>
      <w:r w:rsidR="001444B2">
        <w:rPr>
          <w:sz w:val="18"/>
        </w:rPr>
        <w:t>dnen</w:t>
      </w:r>
      <w:r w:rsidR="001444B2">
        <w:rPr>
          <w:w w:val="121"/>
          <w:sz w:val="18"/>
        </w:rPr>
        <w:t>í</w:t>
      </w:r>
      <w:r>
        <w:rPr>
          <w:spacing w:val="2"/>
          <w:sz w:val="18"/>
        </w:rPr>
        <w:t xml:space="preserve"> </w:t>
      </w:r>
      <w:r>
        <w:rPr>
          <w:sz w:val="18"/>
        </w:rPr>
        <w:t>zásob</w:t>
      </w:r>
      <w:r>
        <w:rPr>
          <w:spacing w:val="2"/>
          <w:sz w:val="18"/>
        </w:rPr>
        <w:t xml:space="preserve"> </w:t>
      </w:r>
      <w:r>
        <w:rPr>
          <w:sz w:val="18"/>
        </w:rPr>
        <w:t>sa</w:t>
      </w:r>
      <w:r>
        <w:rPr>
          <w:spacing w:val="2"/>
          <w:sz w:val="18"/>
        </w:rPr>
        <w:t xml:space="preserve"> </w:t>
      </w:r>
      <w:r w:rsidR="001444B2">
        <w:rPr>
          <w:sz w:val="18"/>
        </w:rPr>
        <w:t>pou</w:t>
      </w:r>
      <w:r w:rsidR="001444B2">
        <w:rPr>
          <w:spacing w:val="-51"/>
          <w:w w:val="200"/>
          <w:sz w:val="18"/>
        </w:rPr>
        <w:t>ž</w:t>
      </w:r>
      <w:r w:rsidR="001444B2">
        <w:rPr>
          <w:spacing w:val="10"/>
          <w:w w:val="97"/>
          <w:sz w:val="18"/>
        </w:rPr>
        <w:t>í</w:t>
      </w:r>
      <w:r w:rsidR="001444B2">
        <w:rPr>
          <w:spacing w:val="-1"/>
          <w:w w:val="97"/>
          <w:sz w:val="18"/>
        </w:rPr>
        <w:t>v</w:t>
      </w:r>
      <w:r w:rsidR="001444B2">
        <w:rPr>
          <w:sz w:val="18"/>
        </w:rPr>
        <w:t>a</w:t>
      </w:r>
      <w:r>
        <w:rPr>
          <w:spacing w:val="2"/>
          <w:sz w:val="18"/>
        </w:rPr>
        <w:t xml:space="preserve"> </w:t>
      </w:r>
      <w:r>
        <w:rPr>
          <w:sz w:val="18"/>
        </w:rPr>
        <w:t>ar</w:t>
      </w:r>
      <w:r>
        <w:rPr>
          <w:w w:val="97"/>
          <w:sz w:val="18"/>
        </w:rPr>
        <w:t>i</w:t>
      </w:r>
      <w:r>
        <w:rPr>
          <w:sz w:val="18"/>
        </w:rPr>
        <w:t>tmet</w:t>
      </w:r>
      <w:r>
        <w:rPr>
          <w:w w:val="97"/>
          <w:sz w:val="18"/>
        </w:rPr>
        <w:t>i</w:t>
      </w:r>
      <w:r>
        <w:rPr>
          <w:sz w:val="18"/>
        </w:rPr>
        <w:t>cký</w:t>
      </w:r>
      <w:r>
        <w:rPr>
          <w:spacing w:val="2"/>
          <w:sz w:val="18"/>
        </w:rPr>
        <w:t xml:space="preserve"> </w:t>
      </w:r>
      <w:r>
        <w:rPr>
          <w:sz w:val="18"/>
        </w:rPr>
        <w:t>pr</w:t>
      </w:r>
      <w:r>
        <w:rPr>
          <w:spacing w:val="-1"/>
          <w:w w:val="97"/>
          <w:sz w:val="18"/>
        </w:rPr>
        <w:t>i</w:t>
      </w:r>
      <w:r>
        <w:rPr>
          <w:sz w:val="18"/>
        </w:rPr>
        <w:t>emer</w:t>
      </w:r>
      <w:r>
        <w:rPr>
          <w:spacing w:val="2"/>
          <w:sz w:val="18"/>
        </w:rPr>
        <w:t xml:space="preserve"> </w:t>
      </w:r>
      <w:r>
        <w:rPr>
          <w:sz w:val="18"/>
        </w:rPr>
        <w:t>z</w:t>
      </w:r>
      <w:r>
        <w:rPr>
          <w:spacing w:val="2"/>
          <w:sz w:val="18"/>
        </w:rPr>
        <w:t xml:space="preserve"> </w:t>
      </w:r>
      <w:r>
        <w:rPr>
          <w:sz w:val="18"/>
        </w:rPr>
        <w:t>obstaráva</w:t>
      </w:r>
      <w:r>
        <w:rPr>
          <w:w w:val="106"/>
          <w:sz w:val="18"/>
        </w:rPr>
        <w:t>cí</w:t>
      </w:r>
      <w:r>
        <w:rPr>
          <w:sz w:val="18"/>
        </w:rPr>
        <w:t>ch</w:t>
      </w:r>
      <w:r>
        <w:rPr>
          <w:spacing w:val="2"/>
          <w:sz w:val="18"/>
        </w:rPr>
        <w:t xml:space="preserve"> </w:t>
      </w:r>
      <w:r>
        <w:rPr>
          <w:w w:val="99"/>
          <w:sz w:val="18"/>
        </w:rPr>
        <w:t>c</w:t>
      </w:r>
      <w:r>
        <w:rPr>
          <w:spacing w:val="-1"/>
          <w:w w:val="99"/>
          <w:sz w:val="18"/>
        </w:rPr>
        <w:t>i</w:t>
      </w:r>
      <w:r>
        <w:rPr>
          <w:sz w:val="18"/>
        </w:rPr>
        <w:t>en,</w:t>
      </w:r>
      <w:r>
        <w:rPr>
          <w:spacing w:val="2"/>
          <w:sz w:val="18"/>
        </w:rPr>
        <w:t xml:space="preserve"> </w:t>
      </w:r>
      <w:r>
        <w:rPr>
          <w:sz w:val="18"/>
        </w:rPr>
        <w:t>aktua</w:t>
      </w:r>
      <w:r>
        <w:rPr>
          <w:spacing w:val="-1"/>
          <w:w w:val="97"/>
          <w:sz w:val="18"/>
        </w:rPr>
        <w:t>l</w:t>
      </w:r>
      <w:r>
        <w:rPr>
          <w:w w:val="97"/>
          <w:sz w:val="18"/>
        </w:rPr>
        <w:t>i</w:t>
      </w:r>
      <w:r>
        <w:rPr>
          <w:sz w:val="18"/>
        </w:rPr>
        <w:t>zovaný</w:t>
      </w:r>
      <w:r>
        <w:rPr>
          <w:spacing w:val="2"/>
          <w:sz w:val="18"/>
        </w:rPr>
        <w:t xml:space="preserve"> </w:t>
      </w:r>
      <w:r>
        <w:rPr>
          <w:sz w:val="18"/>
        </w:rPr>
        <w:t>mesa</w:t>
      </w:r>
      <w:r>
        <w:rPr>
          <w:rFonts w:ascii="Arial MT" w:hAnsi="Arial MT"/>
          <w:w w:val="50"/>
          <w:sz w:val="18"/>
        </w:rPr>
        <w:t>č</w:t>
      </w:r>
      <w:r>
        <w:rPr>
          <w:sz w:val="18"/>
        </w:rPr>
        <w:t>ne</w:t>
      </w:r>
    </w:p>
    <w:p w14:paraId="025457B4" w14:textId="77777777" w:rsidR="00D2047F" w:rsidRDefault="00332D43">
      <w:pPr>
        <w:pStyle w:val="Odsekzoznamu"/>
        <w:numPr>
          <w:ilvl w:val="0"/>
          <w:numId w:val="2"/>
        </w:numPr>
        <w:tabs>
          <w:tab w:val="left" w:pos="363"/>
        </w:tabs>
        <w:ind w:hanging="111"/>
        <w:rPr>
          <w:sz w:val="18"/>
        </w:rPr>
      </w:pPr>
      <w:r>
        <w:rPr>
          <w:sz w:val="18"/>
        </w:rPr>
        <w:t>zásoby</w:t>
      </w:r>
      <w:r>
        <w:rPr>
          <w:spacing w:val="2"/>
          <w:sz w:val="18"/>
        </w:rPr>
        <w:t xml:space="preserve"> </w:t>
      </w:r>
      <w:r>
        <w:rPr>
          <w:sz w:val="18"/>
        </w:rPr>
        <w:t>nebo</w:t>
      </w:r>
      <w:r>
        <w:rPr>
          <w:spacing w:val="-1"/>
          <w:w w:val="97"/>
          <w:sz w:val="18"/>
        </w:rPr>
        <w:t>l</w:t>
      </w:r>
      <w:r>
        <w:rPr>
          <w:w w:val="97"/>
          <w:sz w:val="18"/>
        </w:rPr>
        <w:t>i</w:t>
      </w:r>
      <w:r>
        <w:rPr>
          <w:spacing w:val="2"/>
          <w:sz w:val="18"/>
        </w:rPr>
        <w:t xml:space="preserve"> </w:t>
      </w:r>
      <w:r>
        <w:rPr>
          <w:sz w:val="18"/>
        </w:rPr>
        <w:t>vytvorené</w:t>
      </w:r>
      <w:r>
        <w:rPr>
          <w:spacing w:val="2"/>
          <w:sz w:val="18"/>
        </w:rPr>
        <w:t xml:space="preserve"> </w:t>
      </w:r>
      <w:r>
        <w:rPr>
          <w:w w:val="99"/>
          <w:sz w:val="18"/>
        </w:rPr>
        <w:t>v</w:t>
      </w:r>
      <w:r>
        <w:rPr>
          <w:spacing w:val="-1"/>
          <w:w w:val="99"/>
          <w:sz w:val="18"/>
        </w:rPr>
        <w:t>l</w:t>
      </w:r>
      <w:r>
        <w:rPr>
          <w:sz w:val="18"/>
        </w:rPr>
        <w:t>astnou</w:t>
      </w:r>
      <w:r>
        <w:rPr>
          <w:spacing w:val="2"/>
          <w:sz w:val="18"/>
        </w:rPr>
        <w:t xml:space="preserve"> </w:t>
      </w:r>
      <w:r>
        <w:rPr>
          <w:rFonts w:ascii="Arial MT" w:hAnsi="Arial MT"/>
          <w:w w:val="50"/>
          <w:sz w:val="18"/>
        </w:rPr>
        <w:t>č</w:t>
      </w:r>
      <w:r>
        <w:rPr>
          <w:spacing w:val="-1"/>
          <w:w w:val="97"/>
          <w:sz w:val="18"/>
        </w:rPr>
        <w:t>i</w:t>
      </w:r>
      <w:r>
        <w:rPr>
          <w:sz w:val="18"/>
        </w:rPr>
        <w:t>nnos</w:t>
      </w:r>
      <w:r>
        <w:rPr>
          <w:rFonts w:ascii="Arial MT" w:hAnsi="Arial MT"/>
          <w:w w:val="37"/>
          <w:sz w:val="18"/>
        </w:rPr>
        <w:t>ť</w:t>
      </w:r>
      <w:r>
        <w:rPr>
          <w:sz w:val="18"/>
        </w:rPr>
        <w:t>ou</w:t>
      </w:r>
    </w:p>
    <w:p w14:paraId="78B54577" w14:textId="5C7066E2" w:rsidR="00D2047F" w:rsidRDefault="00332D43">
      <w:pPr>
        <w:pStyle w:val="Odsekzoznamu"/>
        <w:numPr>
          <w:ilvl w:val="0"/>
          <w:numId w:val="2"/>
        </w:numPr>
        <w:tabs>
          <w:tab w:val="left" w:pos="363"/>
        </w:tabs>
        <w:spacing w:before="4"/>
        <w:ind w:hanging="111"/>
        <w:rPr>
          <w:sz w:val="18"/>
        </w:rPr>
      </w:pPr>
      <w:r>
        <w:rPr>
          <w:sz w:val="18"/>
        </w:rPr>
        <w:t>zásoby</w:t>
      </w:r>
      <w:r>
        <w:rPr>
          <w:spacing w:val="1"/>
          <w:sz w:val="18"/>
        </w:rPr>
        <w:t xml:space="preserve"> </w:t>
      </w:r>
      <w:r>
        <w:rPr>
          <w:sz w:val="18"/>
        </w:rPr>
        <w:t xml:space="preserve">neboli </w:t>
      </w:r>
      <w:r w:rsidR="001444B2">
        <w:rPr>
          <w:sz w:val="18"/>
        </w:rPr>
        <w:t>obstarané</w:t>
      </w:r>
      <w:r>
        <w:rPr>
          <w:spacing w:val="1"/>
          <w:sz w:val="18"/>
        </w:rPr>
        <w:t xml:space="preserve"> </w:t>
      </w:r>
      <w:r>
        <w:rPr>
          <w:sz w:val="18"/>
        </w:rPr>
        <w:t>iným</w:t>
      </w:r>
      <w:r>
        <w:rPr>
          <w:spacing w:val="1"/>
          <w:sz w:val="18"/>
        </w:rPr>
        <w:t xml:space="preserve"> </w:t>
      </w:r>
      <w:r>
        <w:rPr>
          <w:sz w:val="18"/>
        </w:rPr>
        <w:t>spôsobom</w:t>
      </w:r>
    </w:p>
    <w:p w14:paraId="5D36E576" w14:textId="77777777" w:rsidR="00D2047F" w:rsidRDefault="00D2047F">
      <w:pPr>
        <w:pStyle w:val="Zkladntext"/>
        <w:spacing w:before="6"/>
      </w:pPr>
    </w:p>
    <w:p w14:paraId="1E0DBAC2" w14:textId="77777777" w:rsidR="00D2047F" w:rsidRDefault="00332D43">
      <w:pPr>
        <w:pStyle w:val="Odsekzoznamu"/>
        <w:numPr>
          <w:ilvl w:val="0"/>
          <w:numId w:val="3"/>
        </w:numPr>
        <w:tabs>
          <w:tab w:val="left" w:pos="403"/>
        </w:tabs>
        <w:spacing w:before="0"/>
        <w:ind w:left="402" w:hanging="151"/>
        <w:rPr>
          <w:sz w:val="18"/>
        </w:rPr>
      </w:pPr>
      <w:r>
        <w:rPr>
          <w:sz w:val="18"/>
        </w:rPr>
        <w:t>Poh</w:t>
      </w:r>
      <w:r>
        <w:rPr>
          <w:rFonts w:ascii="Arial MT" w:hAnsi="Arial MT"/>
          <w:spacing w:val="-1"/>
          <w:w w:val="29"/>
          <w:sz w:val="18"/>
        </w:rPr>
        <w:t>ľ</w:t>
      </w:r>
      <w:r>
        <w:rPr>
          <w:sz w:val="18"/>
        </w:rPr>
        <w:t>adávky</w:t>
      </w:r>
      <w:r>
        <w:rPr>
          <w:spacing w:val="2"/>
          <w:sz w:val="18"/>
        </w:rPr>
        <w:t xml:space="preserve"> </w:t>
      </w:r>
      <w:r>
        <w:rPr>
          <w:sz w:val="18"/>
        </w:rPr>
        <w:t>podn</w:t>
      </w:r>
      <w:r>
        <w:rPr>
          <w:w w:val="97"/>
          <w:sz w:val="18"/>
        </w:rPr>
        <w:t>i</w:t>
      </w:r>
      <w:r>
        <w:rPr>
          <w:sz w:val="18"/>
        </w:rPr>
        <w:t>k</w:t>
      </w:r>
      <w:r>
        <w:rPr>
          <w:spacing w:val="2"/>
          <w:sz w:val="18"/>
        </w:rPr>
        <w:t xml:space="preserve"> </w:t>
      </w:r>
      <w:r>
        <w:rPr>
          <w:sz w:val="18"/>
        </w:rPr>
        <w:t>oce</w:t>
      </w:r>
      <w:r>
        <w:rPr>
          <w:rFonts w:ascii="Arial MT" w:hAnsi="Arial MT"/>
          <w:w w:val="55"/>
          <w:sz w:val="18"/>
        </w:rPr>
        <w:t>ň</w:t>
      </w:r>
      <w:r>
        <w:rPr>
          <w:sz w:val="18"/>
        </w:rPr>
        <w:t>ova</w:t>
      </w:r>
      <w:r>
        <w:rPr>
          <w:w w:val="97"/>
          <w:sz w:val="18"/>
        </w:rPr>
        <w:t>l</w:t>
      </w:r>
      <w:r>
        <w:rPr>
          <w:spacing w:val="2"/>
          <w:sz w:val="18"/>
        </w:rPr>
        <w:t xml:space="preserve"> </w:t>
      </w:r>
      <w:r>
        <w:rPr>
          <w:sz w:val="18"/>
        </w:rPr>
        <w:t>pod</w:t>
      </w:r>
      <w:r>
        <w:rPr>
          <w:rFonts w:ascii="Arial MT" w:hAnsi="Arial MT"/>
          <w:w w:val="29"/>
          <w:sz w:val="18"/>
        </w:rPr>
        <w:t>ľ</w:t>
      </w:r>
      <w:r>
        <w:rPr>
          <w:sz w:val="18"/>
        </w:rPr>
        <w:t>a</w:t>
      </w:r>
      <w:r>
        <w:rPr>
          <w:spacing w:val="2"/>
          <w:sz w:val="18"/>
        </w:rPr>
        <w:t xml:space="preserve"> </w:t>
      </w:r>
      <w:r>
        <w:rPr>
          <w:sz w:val="18"/>
        </w:rPr>
        <w:t>ú</w:t>
      </w:r>
      <w:r>
        <w:rPr>
          <w:rFonts w:ascii="Arial MT" w:hAnsi="Arial MT"/>
          <w:w w:val="50"/>
          <w:sz w:val="18"/>
        </w:rPr>
        <w:t>č</w:t>
      </w:r>
      <w:r>
        <w:rPr>
          <w:sz w:val="18"/>
        </w:rPr>
        <w:t>tovných</w:t>
      </w:r>
      <w:r>
        <w:rPr>
          <w:spacing w:val="2"/>
          <w:sz w:val="18"/>
        </w:rPr>
        <w:t xml:space="preserve"> </w:t>
      </w:r>
      <w:r>
        <w:rPr>
          <w:sz w:val="18"/>
        </w:rPr>
        <w:t>pra</w:t>
      </w:r>
      <w:r>
        <w:rPr>
          <w:w w:val="99"/>
          <w:sz w:val="18"/>
        </w:rPr>
        <w:t>vi</w:t>
      </w:r>
      <w:r>
        <w:rPr>
          <w:sz w:val="18"/>
        </w:rPr>
        <w:t>d</w:t>
      </w:r>
      <w:r>
        <w:rPr>
          <w:spacing w:val="-1"/>
          <w:w w:val="97"/>
          <w:sz w:val="18"/>
        </w:rPr>
        <w:t>i</w:t>
      </w:r>
      <w:r>
        <w:rPr>
          <w:sz w:val="18"/>
        </w:rPr>
        <w:t>e</w:t>
      </w:r>
      <w:r>
        <w:rPr>
          <w:spacing w:val="-1"/>
          <w:w w:val="97"/>
          <w:sz w:val="18"/>
        </w:rPr>
        <w:t>l</w:t>
      </w:r>
      <w:r>
        <w:rPr>
          <w:sz w:val="18"/>
        </w:rPr>
        <w:t>.</w:t>
      </w:r>
    </w:p>
    <w:p w14:paraId="0FC2649E" w14:textId="77777777" w:rsidR="00D2047F" w:rsidRDefault="00332D43">
      <w:pPr>
        <w:pStyle w:val="Odsekzoznamu"/>
        <w:numPr>
          <w:ilvl w:val="0"/>
          <w:numId w:val="3"/>
        </w:numPr>
        <w:tabs>
          <w:tab w:val="left" w:pos="403"/>
        </w:tabs>
        <w:ind w:left="402" w:hanging="151"/>
        <w:rPr>
          <w:sz w:val="18"/>
        </w:rPr>
      </w:pPr>
      <w:r>
        <w:rPr>
          <w:sz w:val="18"/>
        </w:rPr>
        <w:t>Krátkodobý</w:t>
      </w:r>
      <w:r>
        <w:rPr>
          <w:spacing w:val="2"/>
          <w:sz w:val="18"/>
        </w:rPr>
        <w:t xml:space="preserve"> </w:t>
      </w:r>
      <w:r>
        <w:rPr>
          <w:sz w:val="18"/>
        </w:rPr>
        <w:t>f</w:t>
      </w:r>
      <w:r>
        <w:rPr>
          <w:w w:val="97"/>
          <w:sz w:val="18"/>
        </w:rPr>
        <w:t>i</w:t>
      </w:r>
      <w:r>
        <w:rPr>
          <w:sz w:val="18"/>
        </w:rPr>
        <w:t>nan</w:t>
      </w:r>
      <w:r>
        <w:rPr>
          <w:rFonts w:ascii="Arial MT" w:hAnsi="Arial MT"/>
          <w:w w:val="50"/>
          <w:sz w:val="18"/>
        </w:rPr>
        <w:t>č</w:t>
      </w:r>
      <w:r>
        <w:rPr>
          <w:sz w:val="18"/>
        </w:rPr>
        <w:t>ný</w:t>
      </w:r>
      <w:r>
        <w:rPr>
          <w:spacing w:val="2"/>
          <w:sz w:val="18"/>
        </w:rPr>
        <w:t xml:space="preserve"> </w:t>
      </w:r>
      <w:r>
        <w:rPr>
          <w:sz w:val="18"/>
        </w:rPr>
        <w:t>ma</w:t>
      </w:r>
      <w:r>
        <w:rPr>
          <w:w w:val="97"/>
          <w:sz w:val="18"/>
        </w:rPr>
        <w:t>j</w:t>
      </w:r>
      <w:r>
        <w:rPr>
          <w:sz w:val="18"/>
        </w:rPr>
        <w:t>etok</w:t>
      </w:r>
      <w:r>
        <w:rPr>
          <w:spacing w:val="2"/>
          <w:sz w:val="18"/>
        </w:rPr>
        <w:t xml:space="preserve"> </w:t>
      </w:r>
      <w:r>
        <w:rPr>
          <w:sz w:val="18"/>
        </w:rPr>
        <w:t>oce</w:t>
      </w:r>
      <w:r>
        <w:rPr>
          <w:rFonts w:ascii="Arial MT" w:hAnsi="Arial MT"/>
          <w:w w:val="55"/>
          <w:sz w:val="18"/>
        </w:rPr>
        <w:t>ň</w:t>
      </w:r>
      <w:r>
        <w:rPr>
          <w:sz w:val="18"/>
        </w:rPr>
        <w:t>ova</w:t>
      </w:r>
      <w:r>
        <w:rPr>
          <w:w w:val="97"/>
          <w:sz w:val="18"/>
        </w:rPr>
        <w:t>l</w:t>
      </w:r>
      <w:r>
        <w:rPr>
          <w:spacing w:val="2"/>
          <w:sz w:val="18"/>
        </w:rPr>
        <w:t xml:space="preserve"> </w:t>
      </w:r>
      <w:r>
        <w:rPr>
          <w:sz w:val="18"/>
        </w:rPr>
        <w:t>podn</w:t>
      </w:r>
      <w:r>
        <w:rPr>
          <w:spacing w:val="-1"/>
          <w:w w:val="97"/>
          <w:sz w:val="18"/>
        </w:rPr>
        <w:t>i</w:t>
      </w:r>
      <w:r>
        <w:rPr>
          <w:sz w:val="18"/>
        </w:rPr>
        <w:t>k</w:t>
      </w:r>
      <w:r>
        <w:rPr>
          <w:spacing w:val="2"/>
          <w:sz w:val="18"/>
        </w:rPr>
        <w:t xml:space="preserve"> </w:t>
      </w:r>
      <w:r>
        <w:rPr>
          <w:sz w:val="18"/>
        </w:rPr>
        <w:t>pod</w:t>
      </w:r>
      <w:r>
        <w:rPr>
          <w:rFonts w:ascii="Arial MT" w:hAnsi="Arial MT"/>
          <w:w w:val="29"/>
          <w:sz w:val="18"/>
        </w:rPr>
        <w:t>ľ</w:t>
      </w:r>
      <w:r>
        <w:rPr>
          <w:sz w:val="18"/>
        </w:rPr>
        <w:t>a</w:t>
      </w:r>
      <w:r>
        <w:rPr>
          <w:spacing w:val="2"/>
          <w:sz w:val="18"/>
        </w:rPr>
        <w:t xml:space="preserve"> </w:t>
      </w:r>
      <w:r>
        <w:rPr>
          <w:sz w:val="18"/>
        </w:rPr>
        <w:t>ú</w:t>
      </w:r>
      <w:r>
        <w:rPr>
          <w:rFonts w:ascii="Arial MT" w:hAnsi="Arial MT"/>
          <w:w w:val="50"/>
          <w:sz w:val="18"/>
        </w:rPr>
        <w:t>č</w:t>
      </w:r>
      <w:r>
        <w:rPr>
          <w:sz w:val="18"/>
        </w:rPr>
        <w:t>tovných</w:t>
      </w:r>
      <w:r>
        <w:rPr>
          <w:spacing w:val="2"/>
          <w:sz w:val="18"/>
        </w:rPr>
        <w:t xml:space="preserve"> </w:t>
      </w:r>
      <w:r>
        <w:rPr>
          <w:sz w:val="18"/>
        </w:rPr>
        <w:t>pra</w:t>
      </w:r>
      <w:r>
        <w:rPr>
          <w:w w:val="99"/>
          <w:sz w:val="18"/>
        </w:rPr>
        <w:t>v</w:t>
      </w:r>
      <w:r>
        <w:rPr>
          <w:spacing w:val="-1"/>
          <w:w w:val="99"/>
          <w:sz w:val="18"/>
        </w:rPr>
        <w:t>i</w:t>
      </w:r>
      <w:r>
        <w:rPr>
          <w:sz w:val="18"/>
        </w:rPr>
        <w:t>d</w:t>
      </w:r>
      <w:r>
        <w:rPr>
          <w:spacing w:val="-1"/>
          <w:w w:val="97"/>
          <w:sz w:val="18"/>
        </w:rPr>
        <w:t>i</w:t>
      </w:r>
      <w:r>
        <w:rPr>
          <w:sz w:val="18"/>
        </w:rPr>
        <w:t>e</w:t>
      </w:r>
      <w:r>
        <w:rPr>
          <w:w w:val="97"/>
          <w:sz w:val="18"/>
        </w:rPr>
        <w:t>l</w:t>
      </w:r>
      <w:r>
        <w:rPr>
          <w:sz w:val="18"/>
        </w:rPr>
        <w:t>.</w:t>
      </w:r>
    </w:p>
    <w:p w14:paraId="2F9AC775" w14:textId="5A2C6236" w:rsidR="00D2047F" w:rsidRDefault="00332D43">
      <w:pPr>
        <w:pStyle w:val="Odsekzoznamu"/>
        <w:numPr>
          <w:ilvl w:val="0"/>
          <w:numId w:val="3"/>
        </w:numPr>
        <w:tabs>
          <w:tab w:val="left" w:pos="453"/>
        </w:tabs>
        <w:ind w:left="452" w:hanging="201"/>
        <w:rPr>
          <w:sz w:val="18"/>
        </w:rPr>
      </w:pPr>
      <w:r>
        <w:rPr>
          <w:rFonts w:ascii="Arial MT" w:hAnsi="Arial MT"/>
          <w:spacing w:val="-1"/>
          <w:w w:val="72"/>
          <w:sz w:val="18"/>
        </w:rPr>
        <w:t>Č</w:t>
      </w:r>
      <w:r>
        <w:rPr>
          <w:sz w:val="18"/>
        </w:rPr>
        <w:t>asové</w:t>
      </w:r>
      <w:r>
        <w:rPr>
          <w:spacing w:val="2"/>
          <w:sz w:val="18"/>
        </w:rPr>
        <w:t xml:space="preserve"> </w:t>
      </w:r>
      <w:r>
        <w:rPr>
          <w:sz w:val="18"/>
        </w:rPr>
        <w:t>ro</w:t>
      </w:r>
      <w:r>
        <w:rPr>
          <w:w w:val="99"/>
          <w:sz w:val="18"/>
        </w:rPr>
        <w:t>zl</w:t>
      </w:r>
      <w:r>
        <w:rPr>
          <w:w w:val="121"/>
          <w:sz w:val="18"/>
        </w:rPr>
        <w:t>í</w:t>
      </w:r>
      <w:r>
        <w:rPr>
          <w:sz w:val="18"/>
        </w:rPr>
        <w:t>šen</w:t>
      </w:r>
      <w:r>
        <w:rPr>
          <w:spacing w:val="-1"/>
          <w:w w:val="97"/>
          <w:sz w:val="18"/>
        </w:rPr>
        <w:t>i</w:t>
      </w:r>
      <w:r>
        <w:rPr>
          <w:sz w:val="18"/>
        </w:rPr>
        <w:t>e</w:t>
      </w:r>
      <w:r>
        <w:rPr>
          <w:spacing w:val="2"/>
          <w:sz w:val="18"/>
        </w:rPr>
        <w:t xml:space="preserve"> </w:t>
      </w:r>
      <w:r>
        <w:rPr>
          <w:sz w:val="18"/>
        </w:rPr>
        <w:t>na</w:t>
      </w:r>
      <w:r>
        <w:rPr>
          <w:spacing w:val="2"/>
          <w:sz w:val="18"/>
        </w:rPr>
        <w:t xml:space="preserve"> </w:t>
      </w:r>
      <w:r>
        <w:rPr>
          <w:sz w:val="18"/>
        </w:rPr>
        <w:t>strane</w:t>
      </w:r>
      <w:r>
        <w:rPr>
          <w:spacing w:val="2"/>
          <w:sz w:val="18"/>
        </w:rPr>
        <w:t xml:space="preserve"> </w:t>
      </w:r>
      <w:r>
        <w:rPr>
          <w:sz w:val="18"/>
        </w:rPr>
        <w:t>akt</w:t>
      </w:r>
      <w:r>
        <w:rPr>
          <w:w w:val="121"/>
          <w:sz w:val="18"/>
        </w:rPr>
        <w:t>í</w:t>
      </w:r>
      <w:r>
        <w:rPr>
          <w:sz w:val="18"/>
        </w:rPr>
        <w:t>v</w:t>
      </w:r>
      <w:r>
        <w:rPr>
          <w:spacing w:val="2"/>
          <w:sz w:val="18"/>
        </w:rPr>
        <w:t xml:space="preserve"> </w:t>
      </w:r>
      <w:r>
        <w:rPr>
          <w:sz w:val="18"/>
        </w:rPr>
        <w:t>a</w:t>
      </w:r>
      <w:r>
        <w:rPr>
          <w:spacing w:val="2"/>
          <w:sz w:val="18"/>
        </w:rPr>
        <w:t xml:space="preserve"> </w:t>
      </w:r>
      <w:r w:rsidR="001444B2">
        <w:rPr>
          <w:sz w:val="18"/>
        </w:rPr>
        <w:t>pa</w:t>
      </w:r>
      <w:r w:rsidR="001444B2">
        <w:rPr>
          <w:w w:val="106"/>
          <w:sz w:val="18"/>
        </w:rPr>
        <w:t>sí</w:t>
      </w:r>
      <w:r w:rsidR="001444B2">
        <w:rPr>
          <w:sz w:val="18"/>
        </w:rPr>
        <w:t>v</w:t>
      </w:r>
      <w:r>
        <w:rPr>
          <w:spacing w:val="2"/>
          <w:sz w:val="18"/>
        </w:rPr>
        <w:t xml:space="preserve"> </w:t>
      </w:r>
      <w:r>
        <w:rPr>
          <w:sz w:val="18"/>
        </w:rPr>
        <w:t>oce</w:t>
      </w:r>
      <w:r>
        <w:rPr>
          <w:rFonts w:ascii="Arial MT" w:hAnsi="Arial MT"/>
          <w:w w:val="55"/>
          <w:sz w:val="18"/>
        </w:rPr>
        <w:t>ň</w:t>
      </w:r>
      <w:r>
        <w:rPr>
          <w:sz w:val="18"/>
        </w:rPr>
        <w:t>ova</w:t>
      </w:r>
      <w:r>
        <w:rPr>
          <w:w w:val="97"/>
          <w:sz w:val="18"/>
        </w:rPr>
        <w:t>l</w:t>
      </w:r>
      <w:r>
        <w:rPr>
          <w:spacing w:val="2"/>
          <w:sz w:val="18"/>
        </w:rPr>
        <w:t xml:space="preserve"> </w:t>
      </w:r>
      <w:r>
        <w:rPr>
          <w:sz w:val="18"/>
        </w:rPr>
        <w:t>podn</w:t>
      </w:r>
      <w:r>
        <w:rPr>
          <w:w w:val="97"/>
          <w:sz w:val="18"/>
        </w:rPr>
        <w:t>i</w:t>
      </w:r>
      <w:r>
        <w:rPr>
          <w:sz w:val="18"/>
        </w:rPr>
        <w:t>k</w:t>
      </w:r>
      <w:r>
        <w:rPr>
          <w:spacing w:val="2"/>
          <w:sz w:val="18"/>
        </w:rPr>
        <w:t xml:space="preserve"> </w:t>
      </w:r>
      <w:r>
        <w:rPr>
          <w:sz w:val="18"/>
        </w:rPr>
        <w:t>pod</w:t>
      </w:r>
      <w:r>
        <w:rPr>
          <w:rFonts w:ascii="Arial MT" w:hAnsi="Arial MT"/>
          <w:w w:val="29"/>
          <w:sz w:val="18"/>
        </w:rPr>
        <w:t>ľ</w:t>
      </w:r>
      <w:r>
        <w:rPr>
          <w:sz w:val="18"/>
        </w:rPr>
        <w:t>a</w:t>
      </w:r>
      <w:r>
        <w:rPr>
          <w:spacing w:val="2"/>
          <w:sz w:val="18"/>
        </w:rPr>
        <w:t xml:space="preserve"> </w:t>
      </w:r>
      <w:r>
        <w:rPr>
          <w:sz w:val="18"/>
        </w:rPr>
        <w:t>ú</w:t>
      </w:r>
      <w:r>
        <w:rPr>
          <w:rFonts w:ascii="Arial MT" w:hAnsi="Arial MT"/>
          <w:w w:val="50"/>
          <w:sz w:val="18"/>
        </w:rPr>
        <w:t>č</w:t>
      </w:r>
      <w:r>
        <w:rPr>
          <w:sz w:val="18"/>
        </w:rPr>
        <w:t>tovných</w:t>
      </w:r>
      <w:r>
        <w:rPr>
          <w:spacing w:val="2"/>
          <w:sz w:val="18"/>
        </w:rPr>
        <w:t xml:space="preserve"> </w:t>
      </w:r>
      <w:r>
        <w:rPr>
          <w:sz w:val="18"/>
        </w:rPr>
        <w:t>pra</w:t>
      </w:r>
      <w:r>
        <w:rPr>
          <w:w w:val="99"/>
          <w:sz w:val="18"/>
        </w:rPr>
        <w:t>vi</w:t>
      </w:r>
      <w:r>
        <w:rPr>
          <w:sz w:val="18"/>
        </w:rPr>
        <w:t>d</w:t>
      </w:r>
      <w:r>
        <w:rPr>
          <w:w w:val="97"/>
          <w:sz w:val="18"/>
        </w:rPr>
        <w:t>i</w:t>
      </w:r>
      <w:r>
        <w:rPr>
          <w:sz w:val="18"/>
        </w:rPr>
        <w:t>e</w:t>
      </w:r>
      <w:r>
        <w:rPr>
          <w:spacing w:val="-1"/>
          <w:w w:val="97"/>
          <w:sz w:val="18"/>
        </w:rPr>
        <w:t>l</w:t>
      </w:r>
      <w:r>
        <w:rPr>
          <w:sz w:val="18"/>
        </w:rPr>
        <w:t>-</w:t>
      </w:r>
    </w:p>
    <w:p w14:paraId="5FE2A6F9" w14:textId="129AAE61" w:rsidR="00D2047F" w:rsidRDefault="00332D43">
      <w:pPr>
        <w:pStyle w:val="Odsekzoznamu"/>
        <w:numPr>
          <w:ilvl w:val="0"/>
          <w:numId w:val="3"/>
        </w:numPr>
        <w:tabs>
          <w:tab w:val="left" w:pos="403"/>
        </w:tabs>
        <w:ind w:left="402" w:hanging="151"/>
        <w:rPr>
          <w:sz w:val="18"/>
        </w:rPr>
      </w:pPr>
      <w:r>
        <w:rPr>
          <w:sz w:val="18"/>
        </w:rPr>
        <w:t>Záväzky,</w:t>
      </w:r>
      <w:r>
        <w:rPr>
          <w:spacing w:val="2"/>
          <w:sz w:val="18"/>
        </w:rPr>
        <w:t xml:space="preserve"> </w:t>
      </w:r>
      <w:r>
        <w:rPr>
          <w:sz w:val="18"/>
        </w:rPr>
        <w:t>vrátane</w:t>
      </w:r>
      <w:r>
        <w:rPr>
          <w:spacing w:val="2"/>
          <w:sz w:val="18"/>
        </w:rPr>
        <w:t xml:space="preserve"> </w:t>
      </w:r>
      <w:r>
        <w:rPr>
          <w:sz w:val="18"/>
        </w:rPr>
        <w:t>rezerv,</w:t>
      </w:r>
      <w:r>
        <w:rPr>
          <w:spacing w:val="2"/>
          <w:sz w:val="18"/>
        </w:rPr>
        <w:t xml:space="preserve"> </w:t>
      </w:r>
      <w:r>
        <w:rPr>
          <w:sz w:val="18"/>
        </w:rPr>
        <w:t>d</w:t>
      </w:r>
      <w:r>
        <w:rPr>
          <w:w w:val="97"/>
          <w:sz w:val="18"/>
        </w:rPr>
        <w:t>l</w:t>
      </w:r>
      <w:r>
        <w:rPr>
          <w:sz w:val="18"/>
        </w:rPr>
        <w:t>hop</w:t>
      </w:r>
      <w:r>
        <w:rPr>
          <w:spacing w:val="-1"/>
          <w:w w:val="97"/>
          <w:sz w:val="18"/>
        </w:rPr>
        <w:t>i</w:t>
      </w:r>
      <w:r>
        <w:rPr>
          <w:sz w:val="18"/>
        </w:rPr>
        <w:t>sov,</w:t>
      </w:r>
      <w:r>
        <w:rPr>
          <w:spacing w:val="2"/>
          <w:sz w:val="18"/>
        </w:rPr>
        <w:t xml:space="preserve"> </w:t>
      </w:r>
      <w:r w:rsidR="001444B2">
        <w:rPr>
          <w:sz w:val="18"/>
        </w:rPr>
        <w:t>pô</w:t>
      </w:r>
      <w:r w:rsidR="001444B2">
        <w:rPr>
          <w:spacing w:val="-50"/>
          <w:w w:val="200"/>
          <w:sz w:val="18"/>
        </w:rPr>
        <w:t>ž</w:t>
      </w:r>
      <w:r w:rsidR="001444B2">
        <w:rPr>
          <w:spacing w:val="-51"/>
          <w:sz w:val="18"/>
        </w:rPr>
        <w:t>i</w:t>
      </w:r>
      <w:r w:rsidR="001444B2">
        <w:rPr>
          <w:spacing w:val="10"/>
          <w:w w:val="97"/>
          <w:sz w:val="18"/>
        </w:rPr>
        <w:t>č</w:t>
      </w:r>
      <w:r w:rsidR="001444B2">
        <w:rPr>
          <w:w w:val="97"/>
          <w:sz w:val="18"/>
        </w:rPr>
        <w:t>i</w:t>
      </w:r>
      <w:r w:rsidR="001444B2">
        <w:rPr>
          <w:sz w:val="18"/>
        </w:rPr>
        <w:t>ek</w:t>
      </w:r>
      <w:r>
        <w:rPr>
          <w:spacing w:val="2"/>
          <w:sz w:val="18"/>
        </w:rPr>
        <w:t xml:space="preserve"> </w:t>
      </w:r>
      <w:r>
        <w:rPr>
          <w:sz w:val="18"/>
        </w:rPr>
        <w:t>a</w:t>
      </w:r>
      <w:r>
        <w:rPr>
          <w:spacing w:val="2"/>
          <w:sz w:val="18"/>
        </w:rPr>
        <w:t xml:space="preserve"> </w:t>
      </w:r>
      <w:r>
        <w:rPr>
          <w:sz w:val="18"/>
        </w:rPr>
        <w:t>úverov</w:t>
      </w:r>
      <w:r>
        <w:rPr>
          <w:spacing w:val="2"/>
          <w:sz w:val="18"/>
        </w:rPr>
        <w:t xml:space="preserve"> </w:t>
      </w:r>
      <w:r>
        <w:rPr>
          <w:sz w:val="18"/>
        </w:rPr>
        <w:t>oce</w:t>
      </w:r>
      <w:r>
        <w:rPr>
          <w:rFonts w:ascii="Arial MT" w:hAnsi="Arial MT"/>
          <w:w w:val="55"/>
          <w:sz w:val="18"/>
        </w:rPr>
        <w:t>ň</w:t>
      </w:r>
      <w:r>
        <w:rPr>
          <w:sz w:val="18"/>
        </w:rPr>
        <w:t>ova</w:t>
      </w:r>
      <w:r>
        <w:rPr>
          <w:w w:val="97"/>
          <w:sz w:val="18"/>
        </w:rPr>
        <w:t>l</w:t>
      </w:r>
      <w:r>
        <w:rPr>
          <w:spacing w:val="2"/>
          <w:sz w:val="18"/>
        </w:rPr>
        <w:t xml:space="preserve"> </w:t>
      </w:r>
      <w:r>
        <w:rPr>
          <w:sz w:val="18"/>
        </w:rPr>
        <w:t>podn</w:t>
      </w:r>
      <w:r>
        <w:rPr>
          <w:w w:val="97"/>
          <w:sz w:val="18"/>
        </w:rPr>
        <w:t>i</w:t>
      </w:r>
      <w:r>
        <w:rPr>
          <w:sz w:val="18"/>
        </w:rPr>
        <w:t>k</w:t>
      </w:r>
      <w:r>
        <w:rPr>
          <w:spacing w:val="2"/>
          <w:sz w:val="18"/>
        </w:rPr>
        <w:t xml:space="preserve"> </w:t>
      </w:r>
      <w:r>
        <w:rPr>
          <w:sz w:val="18"/>
        </w:rPr>
        <w:t>pod</w:t>
      </w:r>
      <w:r>
        <w:rPr>
          <w:rFonts w:ascii="Arial MT" w:hAnsi="Arial MT"/>
          <w:spacing w:val="-1"/>
          <w:w w:val="29"/>
          <w:sz w:val="18"/>
        </w:rPr>
        <w:t>ľ</w:t>
      </w:r>
      <w:r>
        <w:rPr>
          <w:sz w:val="18"/>
        </w:rPr>
        <w:t>a</w:t>
      </w:r>
      <w:r>
        <w:rPr>
          <w:spacing w:val="2"/>
          <w:sz w:val="18"/>
        </w:rPr>
        <w:t xml:space="preserve"> </w:t>
      </w:r>
      <w:r>
        <w:rPr>
          <w:sz w:val="18"/>
        </w:rPr>
        <w:t>ú</w:t>
      </w:r>
      <w:r>
        <w:rPr>
          <w:rFonts w:ascii="Arial MT" w:hAnsi="Arial MT"/>
          <w:w w:val="50"/>
          <w:sz w:val="18"/>
        </w:rPr>
        <w:t>č</w:t>
      </w:r>
      <w:r>
        <w:rPr>
          <w:sz w:val="18"/>
        </w:rPr>
        <w:t>tovných</w:t>
      </w:r>
      <w:r>
        <w:rPr>
          <w:spacing w:val="2"/>
          <w:sz w:val="18"/>
        </w:rPr>
        <w:t xml:space="preserve"> </w:t>
      </w:r>
      <w:r>
        <w:rPr>
          <w:sz w:val="18"/>
        </w:rPr>
        <w:t>pra</w:t>
      </w:r>
      <w:r>
        <w:rPr>
          <w:w w:val="99"/>
          <w:sz w:val="18"/>
        </w:rPr>
        <w:t>vi</w:t>
      </w:r>
      <w:r>
        <w:rPr>
          <w:sz w:val="18"/>
        </w:rPr>
        <w:t>d</w:t>
      </w:r>
      <w:r>
        <w:rPr>
          <w:w w:val="97"/>
          <w:sz w:val="18"/>
        </w:rPr>
        <w:t>i</w:t>
      </w:r>
      <w:r>
        <w:rPr>
          <w:sz w:val="18"/>
        </w:rPr>
        <w:t>e</w:t>
      </w:r>
      <w:r>
        <w:rPr>
          <w:w w:val="97"/>
          <w:sz w:val="18"/>
        </w:rPr>
        <w:t>l</w:t>
      </w:r>
      <w:r>
        <w:rPr>
          <w:sz w:val="18"/>
        </w:rPr>
        <w:t>.</w:t>
      </w:r>
    </w:p>
    <w:p w14:paraId="152C85A3" w14:textId="1DF1F2C2" w:rsidR="00D2047F" w:rsidRDefault="00332D43">
      <w:pPr>
        <w:pStyle w:val="Odsekzoznamu"/>
        <w:numPr>
          <w:ilvl w:val="0"/>
          <w:numId w:val="3"/>
        </w:numPr>
        <w:tabs>
          <w:tab w:val="left" w:pos="513"/>
        </w:tabs>
        <w:spacing w:before="4"/>
        <w:ind w:left="512" w:hanging="261"/>
        <w:rPr>
          <w:sz w:val="18"/>
        </w:rPr>
      </w:pPr>
      <w:r>
        <w:rPr>
          <w:sz w:val="18"/>
        </w:rPr>
        <w:t>Prenajatý majetok obstaraný na</w:t>
      </w:r>
      <w:r>
        <w:rPr>
          <w:spacing w:val="1"/>
          <w:sz w:val="18"/>
        </w:rPr>
        <w:t xml:space="preserve"> </w:t>
      </w:r>
      <w:r>
        <w:rPr>
          <w:sz w:val="18"/>
        </w:rPr>
        <w:t>základe</w:t>
      </w:r>
      <w:r>
        <w:rPr>
          <w:spacing w:val="1"/>
          <w:sz w:val="18"/>
        </w:rPr>
        <w:t xml:space="preserve"> </w:t>
      </w:r>
      <w:r>
        <w:rPr>
          <w:sz w:val="18"/>
        </w:rPr>
        <w:t>zmluvy</w:t>
      </w:r>
      <w:r>
        <w:rPr>
          <w:spacing w:val="1"/>
          <w:sz w:val="18"/>
        </w:rPr>
        <w:t xml:space="preserve"> </w:t>
      </w:r>
      <w:r>
        <w:rPr>
          <w:sz w:val="18"/>
        </w:rPr>
        <w:t>o</w:t>
      </w:r>
      <w:r>
        <w:rPr>
          <w:spacing w:val="1"/>
          <w:sz w:val="18"/>
        </w:rPr>
        <w:t xml:space="preserve"> </w:t>
      </w:r>
      <w:r>
        <w:rPr>
          <w:sz w:val="18"/>
        </w:rPr>
        <w:t>kúpe</w:t>
      </w:r>
      <w:r>
        <w:rPr>
          <w:spacing w:val="1"/>
          <w:sz w:val="18"/>
        </w:rPr>
        <w:t xml:space="preserve"> </w:t>
      </w:r>
      <w:r>
        <w:rPr>
          <w:sz w:val="18"/>
        </w:rPr>
        <w:t>prenajatej</w:t>
      </w:r>
      <w:r>
        <w:rPr>
          <w:spacing w:val="1"/>
          <w:sz w:val="18"/>
        </w:rPr>
        <w:t xml:space="preserve"> </w:t>
      </w:r>
      <w:r>
        <w:rPr>
          <w:sz w:val="18"/>
        </w:rPr>
        <w:t>ve</w:t>
      </w:r>
      <w:r w:rsidR="001444B2">
        <w:rPr>
          <w:sz w:val="18"/>
        </w:rPr>
        <w:t>c</w:t>
      </w:r>
      <w:r>
        <w:rPr>
          <w:sz w:val="18"/>
        </w:rPr>
        <w:t>i</w:t>
      </w:r>
      <w:r>
        <w:rPr>
          <w:spacing w:val="1"/>
          <w:sz w:val="18"/>
        </w:rPr>
        <w:t xml:space="preserve"> </w:t>
      </w:r>
      <w:r>
        <w:rPr>
          <w:sz w:val="18"/>
        </w:rPr>
        <w:t>podnik nemal.</w:t>
      </w:r>
    </w:p>
    <w:p w14:paraId="680F7642" w14:textId="77777777" w:rsidR="00D2047F" w:rsidRDefault="00332D43">
      <w:pPr>
        <w:pStyle w:val="Odsekzoznamu"/>
        <w:numPr>
          <w:ilvl w:val="0"/>
          <w:numId w:val="3"/>
        </w:numPr>
        <w:tabs>
          <w:tab w:val="left" w:pos="463"/>
        </w:tabs>
        <w:spacing w:before="2"/>
        <w:rPr>
          <w:sz w:val="18"/>
        </w:rPr>
      </w:pPr>
      <w:r>
        <w:rPr>
          <w:sz w:val="18"/>
        </w:rPr>
        <w:t>Ma</w:t>
      </w:r>
      <w:r>
        <w:rPr>
          <w:w w:val="97"/>
          <w:sz w:val="18"/>
        </w:rPr>
        <w:t>j</w:t>
      </w:r>
      <w:r>
        <w:rPr>
          <w:sz w:val="18"/>
        </w:rPr>
        <w:t>etok</w:t>
      </w:r>
      <w:r>
        <w:rPr>
          <w:spacing w:val="2"/>
          <w:sz w:val="18"/>
        </w:rPr>
        <w:t xml:space="preserve"> </w:t>
      </w:r>
      <w:r>
        <w:rPr>
          <w:sz w:val="18"/>
        </w:rPr>
        <w:t>obstaraný</w:t>
      </w:r>
      <w:r>
        <w:rPr>
          <w:spacing w:val="2"/>
          <w:sz w:val="18"/>
        </w:rPr>
        <w:t xml:space="preserve"> </w:t>
      </w:r>
      <w:r>
        <w:rPr>
          <w:sz w:val="18"/>
        </w:rPr>
        <w:t>v</w:t>
      </w:r>
      <w:r>
        <w:rPr>
          <w:spacing w:val="2"/>
          <w:sz w:val="18"/>
        </w:rPr>
        <w:t xml:space="preserve"> </w:t>
      </w:r>
      <w:r>
        <w:rPr>
          <w:sz w:val="18"/>
        </w:rPr>
        <w:t>pr</w:t>
      </w:r>
      <w:r>
        <w:rPr>
          <w:w w:val="97"/>
          <w:sz w:val="18"/>
        </w:rPr>
        <w:t>i</w:t>
      </w:r>
      <w:r>
        <w:rPr>
          <w:sz w:val="18"/>
        </w:rPr>
        <w:t>vat</w:t>
      </w:r>
      <w:r>
        <w:rPr>
          <w:spacing w:val="-1"/>
          <w:w w:val="97"/>
          <w:sz w:val="18"/>
        </w:rPr>
        <w:t>i</w:t>
      </w:r>
      <w:r>
        <w:rPr>
          <w:sz w:val="18"/>
        </w:rPr>
        <w:t>zá</w:t>
      </w:r>
      <w:r>
        <w:rPr>
          <w:w w:val="99"/>
          <w:sz w:val="18"/>
        </w:rPr>
        <w:t>c</w:t>
      </w:r>
      <w:r>
        <w:rPr>
          <w:spacing w:val="-1"/>
          <w:w w:val="99"/>
          <w:sz w:val="18"/>
        </w:rPr>
        <w:t>i</w:t>
      </w:r>
      <w:r>
        <w:rPr>
          <w:w w:val="97"/>
          <w:sz w:val="18"/>
        </w:rPr>
        <w:t>i</w:t>
      </w:r>
      <w:r>
        <w:rPr>
          <w:spacing w:val="2"/>
          <w:sz w:val="18"/>
        </w:rPr>
        <w:t xml:space="preserve"> </w:t>
      </w:r>
      <w:r>
        <w:rPr>
          <w:sz w:val="18"/>
        </w:rPr>
        <w:t>spo</w:t>
      </w:r>
      <w:r>
        <w:rPr>
          <w:spacing w:val="-1"/>
          <w:w w:val="97"/>
          <w:sz w:val="18"/>
        </w:rPr>
        <w:t>l</w:t>
      </w:r>
      <w:r>
        <w:rPr>
          <w:sz w:val="18"/>
        </w:rPr>
        <w:t>o</w:t>
      </w:r>
      <w:r>
        <w:rPr>
          <w:rFonts w:ascii="Arial MT" w:hAnsi="Arial MT"/>
          <w:w w:val="50"/>
          <w:sz w:val="18"/>
        </w:rPr>
        <w:t>č</w:t>
      </w:r>
      <w:r>
        <w:rPr>
          <w:sz w:val="18"/>
        </w:rPr>
        <w:t>nos</w:t>
      </w:r>
      <w:r>
        <w:rPr>
          <w:rFonts w:ascii="Arial MT" w:hAnsi="Arial MT"/>
          <w:w w:val="37"/>
          <w:sz w:val="18"/>
        </w:rPr>
        <w:t>ť</w:t>
      </w:r>
      <w:r>
        <w:rPr>
          <w:rFonts w:ascii="Arial MT" w:hAnsi="Arial MT"/>
          <w:sz w:val="18"/>
        </w:rPr>
        <w:t xml:space="preserve"> </w:t>
      </w:r>
      <w:r>
        <w:rPr>
          <w:sz w:val="18"/>
        </w:rPr>
        <w:t>nema</w:t>
      </w:r>
      <w:r>
        <w:rPr>
          <w:w w:val="97"/>
          <w:sz w:val="18"/>
        </w:rPr>
        <w:t>l</w:t>
      </w:r>
      <w:r>
        <w:rPr>
          <w:sz w:val="18"/>
        </w:rPr>
        <w:t>a.</w:t>
      </w:r>
    </w:p>
    <w:p w14:paraId="3438BD16" w14:textId="77777777" w:rsidR="00D2047F" w:rsidRDefault="00332D43">
      <w:pPr>
        <w:pStyle w:val="Odsekzoznamu"/>
        <w:numPr>
          <w:ilvl w:val="0"/>
          <w:numId w:val="3"/>
        </w:numPr>
        <w:tabs>
          <w:tab w:val="left" w:pos="463"/>
        </w:tabs>
        <w:rPr>
          <w:sz w:val="18"/>
        </w:rPr>
      </w:pPr>
      <w:r>
        <w:rPr>
          <w:spacing w:val="-1"/>
          <w:sz w:val="18"/>
        </w:rPr>
        <w:t>D</w:t>
      </w:r>
      <w:r>
        <w:rPr>
          <w:sz w:val="18"/>
        </w:rPr>
        <w:t>a</w:t>
      </w:r>
      <w:r>
        <w:rPr>
          <w:rFonts w:ascii="Arial MT" w:hAnsi="Arial MT"/>
          <w:w w:val="55"/>
          <w:sz w:val="18"/>
        </w:rPr>
        <w:t>ň</w:t>
      </w:r>
      <w:r>
        <w:rPr>
          <w:rFonts w:ascii="Arial MT" w:hAnsi="Arial MT"/>
          <w:sz w:val="18"/>
        </w:rPr>
        <w:t xml:space="preserve"> </w:t>
      </w:r>
      <w:r>
        <w:rPr>
          <w:sz w:val="18"/>
        </w:rPr>
        <w:t>z</w:t>
      </w:r>
      <w:r>
        <w:rPr>
          <w:spacing w:val="2"/>
          <w:sz w:val="18"/>
        </w:rPr>
        <w:t xml:space="preserve"> </w:t>
      </w:r>
      <w:r>
        <w:rPr>
          <w:sz w:val="18"/>
        </w:rPr>
        <w:t>pr</w:t>
      </w:r>
      <w:r>
        <w:rPr>
          <w:w w:val="121"/>
          <w:sz w:val="18"/>
        </w:rPr>
        <w:t>í</w:t>
      </w:r>
      <w:r>
        <w:rPr>
          <w:w w:val="97"/>
          <w:sz w:val="18"/>
        </w:rPr>
        <w:t>j</w:t>
      </w:r>
      <w:r>
        <w:rPr>
          <w:sz w:val="18"/>
        </w:rPr>
        <w:t>mov</w:t>
      </w:r>
      <w:r>
        <w:rPr>
          <w:spacing w:val="2"/>
          <w:sz w:val="18"/>
        </w:rPr>
        <w:t xml:space="preserve"> </w:t>
      </w:r>
      <w:r>
        <w:rPr>
          <w:sz w:val="18"/>
        </w:rPr>
        <w:t>sp</w:t>
      </w:r>
      <w:r>
        <w:rPr>
          <w:spacing w:val="-1"/>
          <w:w w:val="97"/>
          <w:sz w:val="18"/>
        </w:rPr>
        <w:t>l</w:t>
      </w:r>
      <w:r>
        <w:rPr>
          <w:sz w:val="18"/>
        </w:rPr>
        <w:t>atnú</w:t>
      </w:r>
      <w:r>
        <w:rPr>
          <w:spacing w:val="2"/>
          <w:sz w:val="18"/>
        </w:rPr>
        <w:t xml:space="preserve"> </w:t>
      </w:r>
      <w:r>
        <w:rPr>
          <w:sz w:val="18"/>
        </w:rPr>
        <w:t>za</w:t>
      </w:r>
      <w:r>
        <w:rPr>
          <w:spacing w:val="2"/>
          <w:sz w:val="18"/>
        </w:rPr>
        <w:t xml:space="preserve"> </w:t>
      </w:r>
      <w:r>
        <w:rPr>
          <w:sz w:val="18"/>
        </w:rPr>
        <w:t>be</w:t>
      </w:r>
      <w:r>
        <w:rPr>
          <w:w w:val="200"/>
          <w:sz w:val="18"/>
        </w:rPr>
        <w:t>ž</w:t>
      </w:r>
      <w:r>
        <w:rPr>
          <w:spacing w:val="-90"/>
          <w:sz w:val="18"/>
        </w:rPr>
        <w:t>n</w:t>
      </w:r>
      <w:r>
        <w:rPr>
          <w:sz w:val="18"/>
        </w:rPr>
        <w:t>é</w:t>
      </w:r>
      <w:r>
        <w:rPr>
          <w:spacing w:val="2"/>
          <w:sz w:val="18"/>
        </w:rPr>
        <w:t xml:space="preserve"> </w:t>
      </w:r>
      <w:r>
        <w:rPr>
          <w:sz w:val="18"/>
        </w:rPr>
        <w:t>ú</w:t>
      </w:r>
      <w:r>
        <w:rPr>
          <w:rFonts w:ascii="Arial MT" w:hAnsi="Arial MT"/>
          <w:w w:val="50"/>
          <w:sz w:val="18"/>
        </w:rPr>
        <w:t>č</w:t>
      </w:r>
      <w:r>
        <w:rPr>
          <w:sz w:val="18"/>
        </w:rPr>
        <w:t>tovné</w:t>
      </w:r>
      <w:r>
        <w:rPr>
          <w:spacing w:val="2"/>
          <w:sz w:val="18"/>
        </w:rPr>
        <w:t xml:space="preserve"> </w:t>
      </w:r>
      <w:r>
        <w:rPr>
          <w:sz w:val="18"/>
        </w:rPr>
        <w:t>obdob</w:t>
      </w:r>
      <w:r>
        <w:rPr>
          <w:spacing w:val="-1"/>
          <w:w w:val="97"/>
          <w:sz w:val="18"/>
        </w:rPr>
        <w:t>i</w:t>
      </w:r>
      <w:r>
        <w:rPr>
          <w:sz w:val="18"/>
        </w:rPr>
        <w:t>e</w:t>
      </w:r>
      <w:r>
        <w:rPr>
          <w:spacing w:val="2"/>
          <w:sz w:val="18"/>
        </w:rPr>
        <w:t xml:space="preserve"> </w:t>
      </w:r>
      <w:r>
        <w:rPr>
          <w:sz w:val="18"/>
        </w:rPr>
        <w:t>spo</w:t>
      </w:r>
      <w:r>
        <w:rPr>
          <w:spacing w:val="-1"/>
          <w:w w:val="97"/>
          <w:sz w:val="18"/>
        </w:rPr>
        <w:t>l</w:t>
      </w:r>
      <w:r>
        <w:rPr>
          <w:sz w:val="18"/>
        </w:rPr>
        <w:t>o</w:t>
      </w:r>
      <w:r>
        <w:rPr>
          <w:rFonts w:ascii="Arial MT" w:hAnsi="Arial MT"/>
          <w:w w:val="50"/>
          <w:sz w:val="18"/>
        </w:rPr>
        <w:t>č</w:t>
      </w:r>
      <w:r>
        <w:rPr>
          <w:sz w:val="18"/>
        </w:rPr>
        <w:t>nos</w:t>
      </w:r>
      <w:r>
        <w:rPr>
          <w:rFonts w:ascii="Arial MT" w:hAnsi="Arial MT"/>
          <w:w w:val="37"/>
          <w:sz w:val="18"/>
        </w:rPr>
        <w:t>ť</w:t>
      </w:r>
      <w:r>
        <w:rPr>
          <w:rFonts w:ascii="Arial MT" w:hAnsi="Arial MT"/>
          <w:sz w:val="18"/>
        </w:rPr>
        <w:t xml:space="preserve"> </w:t>
      </w:r>
      <w:r>
        <w:rPr>
          <w:sz w:val="18"/>
        </w:rPr>
        <w:t>uhrad</w:t>
      </w:r>
      <w:r>
        <w:rPr>
          <w:w w:val="97"/>
          <w:sz w:val="18"/>
        </w:rPr>
        <w:t>i</w:t>
      </w:r>
      <w:r>
        <w:rPr>
          <w:spacing w:val="-1"/>
          <w:w w:val="97"/>
          <w:sz w:val="18"/>
        </w:rPr>
        <w:t>l</w:t>
      </w:r>
      <w:r>
        <w:rPr>
          <w:sz w:val="18"/>
        </w:rPr>
        <w:t>a</w:t>
      </w:r>
      <w:r>
        <w:rPr>
          <w:spacing w:val="2"/>
          <w:sz w:val="18"/>
        </w:rPr>
        <w:t xml:space="preserve"> </w:t>
      </w:r>
      <w:r>
        <w:rPr>
          <w:sz w:val="18"/>
        </w:rPr>
        <w:t>pod</w:t>
      </w:r>
      <w:r>
        <w:rPr>
          <w:rFonts w:ascii="Arial MT" w:hAnsi="Arial MT"/>
          <w:w w:val="29"/>
          <w:sz w:val="18"/>
        </w:rPr>
        <w:t>ľ</w:t>
      </w:r>
      <w:r>
        <w:rPr>
          <w:sz w:val="18"/>
        </w:rPr>
        <w:t>a</w:t>
      </w:r>
      <w:r>
        <w:rPr>
          <w:spacing w:val="2"/>
          <w:sz w:val="18"/>
        </w:rPr>
        <w:t xml:space="preserve"> </w:t>
      </w:r>
      <w:r>
        <w:rPr>
          <w:sz w:val="18"/>
        </w:rPr>
        <w:t>zákona.</w:t>
      </w:r>
    </w:p>
    <w:p w14:paraId="7FBAB92C" w14:textId="77777777" w:rsidR="00D2047F" w:rsidRDefault="00332D43">
      <w:pPr>
        <w:pStyle w:val="Odsekzoznamu"/>
        <w:numPr>
          <w:ilvl w:val="0"/>
          <w:numId w:val="3"/>
        </w:numPr>
        <w:tabs>
          <w:tab w:val="left" w:pos="463"/>
        </w:tabs>
        <w:rPr>
          <w:sz w:val="18"/>
        </w:rPr>
      </w:pPr>
      <w:r>
        <w:rPr>
          <w:spacing w:val="-1"/>
          <w:sz w:val="18"/>
        </w:rPr>
        <w:t>D</w:t>
      </w:r>
      <w:r>
        <w:rPr>
          <w:sz w:val="18"/>
        </w:rPr>
        <w:t>a</w:t>
      </w:r>
      <w:r>
        <w:rPr>
          <w:rFonts w:ascii="Arial MT" w:hAnsi="Arial MT"/>
          <w:w w:val="55"/>
          <w:sz w:val="18"/>
        </w:rPr>
        <w:t>ň</w:t>
      </w:r>
      <w:r>
        <w:rPr>
          <w:rFonts w:ascii="Arial MT" w:hAnsi="Arial MT"/>
          <w:sz w:val="18"/>
        </w:rPr>
        <w:t xml:space="preserve"> </w:t>
      </w:r>
      <w:r>
        <w:rPr>
          <w:sz w:val="18"/>
        </w:rPr>
        <w:t>z</w:t>
      </w:r>
      <w:r>
        <w:rPr>
          <w:spacing w:val="2"/>
          <w:sz w:val="18"/>
        </w:rPr>
        <w:t xml:space="preserve"> </w:t>
      </w:r>
      <w:r>
        <w:rPr>
          <w:sz w:val="18"/>
        </w:rPr>
        <w:t>pr</w:t>
      </w:r>
      <w:r>
        <w:rPr>
          <w:w w:val="121"/>
          <w:sz w:val="18"/>
        </w:rPr>
        <w:t>í</w:t>
      </w:r>
      <w:r>
        <w:rPr>
          <w:w w:val="97"/>
          <w:sz w:val="18"/>
        </w:rPr>
        <w:t>j</w:t>
      </w:r>
      <w:r>
        <w:rPr>
          <w:sz w:val="18"/>
        </w:rPr>
        <w:t>mov</w:t>
      </w:r>
      <w:r>
        <w:rPr>
          <w:spacing w:val="2"/>
          <w:sz w:val="18"/>
        </w:rPr>
        <w:t xml:space="preserve"> </w:t>
      </w:r>
      <w:r>
        <w:rPr>
          <w:sz w:val="18"/>
        </w:rPr>
        <w:t>od</w:t>
      </w:r>
      <w:r>
        <w:rPr>
          <w:w w:val="97"/>
          <w:sz w:val="18"/>
        </w:rPr>
        <w:t>l</w:t>
      </w:r>
      <w:r>
        <w:rPr>
          <w:sz w:val="18"/>
        </w:rPr>
        <w:t>o</w:t>
      </w:r>
      <w:r>
        <w:rPr>
          <w:w w:val="200"/>
          <w:sz w:val="18"/>
        </w:rPr>
        <w:t>ž</w:t>
      </w:r>
      <w:r>
        <w:rPr>
          <w:spacing w:val="-90"/>
          <w:sz w:val="18"/>
        </w:rPr>
        <w:t>e</w:t>
      </w:r>
      <w:r>
        <w:rPr>
          <w:sz w:val="18"/>
        </w:rPr>
        <w:t>nú</w:t>
      </w:r>
      <w:r>
        <w:rPr>
          <w:spacing w:val="2"/>
          <w:sz w:val="18"/>
        </w:rPr>
        <w:t xml:space="preserve"> </w:t>
      </w:r>
      <w:r>
        <w:rPr>
          <w:sz w:val="18"/>
        </w:rPr>
        <w:t>do</w:t>
      </w:r>
      <w:r>
        <w:rPr>
          <w:spacing w:val="2"/>
          <w:sz w:val="18"/>
        </w:rPr>
        <w:t xml:space="preserve"> </w:t>
      </w:r>
      <w:r>
        <w:rPr>
          <w:sz w:val="18"/>
        </w:rPr>
        <w:t>budú</w:t>
      </w:r>
      <w:r>
        <w:rPr>
          <w:w w:val="99"/>
          <w:sz w:val="18"/>
        </w:rPr>
        <w:t>ci</w:t>
      </w:r>
      <w:r>
        <w:rPr>
          <w:sz w:val="18"/>
        </w:rPr>
        <w:t>ch</w:t>
      </w:r>
      <w:r>
        <w:rPr>
          <w:spacing w:val="2"/>
          <w:sz w:val="18"/>
        </w:rPr>
        <w:t xml:space="preserve"> </w:t>
      </w:r>
      <w:r>
        <w:rPr>
          <w:sz w:val="18"/>
        </w:rPr>
        <w:t>ú</w:t>
      </w:r>
      <w:r>
        <w:rPr>
          <w:rFonts w:ascii="Arial MT" w:hAnsi="Arial MT"/>
          <w:w w:val="50"/>
          <w:sz w:val="18"/>
        </w:rPr>
        <w:t>č</w:t>
      </w:r>
      <w:r>
        <w:rPr>
          <w:sz w:val="18"/>
        </w:rPr>
        <w:t>tovných</w:t>
      </w:r>
      <w:r>
        <w:rPr>
          <w:spacing w:val="2"/>
          <w:sz w:val="18"/>
        </w:rPr>
        <w:t xml:space="preserve"> </w:t>
      </w:r>
      <w:r>
        <w:rPr>
          <w:sz w:val="18"/>
        </w:rPr>
        <w:t>obdob</w:t>
      </w:r>
      <w:r>
        <w:rPr>
          <w:w w:val="121"/>
          <w:sz w:val="18"/>
        </w:rPr>
        <w:t>í</w:t>
      </w:r>
      <w:r>
        <w:rPr>
          <w:spacing w:val="2"/>
          <w:sz w:val="18"/>
        </w:rPr>
        <w:t xml:space="preserve"> </w:t>
      </w:r>
      <w:r>
        <w:rPr>
          <w:sz w:val="18"/>
        </w:rPr>
        <w:t>spo</w:t>
      </w:r>
      <w:r>
        <w:rPr>
          <w:spacing w:val="-1"/>
          <w:w w:val="97"/>
          <w:sz w:val="18"/>
        </w:rPr>
        <w:t>l</w:t>
      </w:r>
      <w:r>
        <w:rPr>
          <w:sz w:val="18"/>
        </w:rPr>
        <w:t>o</w:t>
      </w:r>
      <w:r>
        <w:rPr>
          <w:rFonts w:ascii="Arial MT" w:hAnsi="Arial MT"/>
          <w:w w:val="50"/>
          <w:sz w:val="18"/>
        </w:rPr>
        <w:t>č</w:t>
      </w:r>
      <w:r>
        <w:rPr>
          <w:sz w:val="18"/>
        </w:rPr>
        <w:t>nos</w:t>
      </w:r>
      <w:r>
        <w:rPr>
          <w:rFonts w:ascii="Arial MT" w:hAnsi="Arial MT"/>
          <w:w w:val="37"/>
          <w:sz w:val="18"/>
        </w:rPr>
        <w:t>ť</w:t>
      </w:r>
      <w:r>
        <w:rPr>
          <w:rFonts w:ascii="Arial MT" w:hAnsi="Arial MT"/>
          <w:sz w:val="18"/>
        </w:rPr>
        <w:t xml:space="preserve"> </w:t>
      </w:r>
      <w:r>
        <w:rPr>
          <w:sz w:val="18"/>
        </w:rPr>
        <w:t>nema</w:t>
      </w:r>
      <w:r>
        <w:rPr>
          <w:w w:val="97"/>
          <w:sz w:val="18"/>
        </w:rPr>
        <w:t>l</w:t>
      </w:r>
      <w:r>
        <w:rPr>
          <w:sz w:val="18"/>
        </w:rPr>
        <w:t>a.</w:t>
      </w:r>
    </w:p>
    <w:p w14:paraId="395ED86D" w14:textId="1CB86880" w:rsidR="00D2047F" w:rsidRDefault="00332D43">
      <w:pPr>
        <w:pStyle w:val="Zkladntext"/>
        <w:spacing w:before="1" w:line="242" w:lineRule="auto"/>
        <w:ind w:left="252" w:right="498"/>
      </w:pPr>
      <w:r>
        <w:t>r)</w:t>
      </w:r>
      <w:r>
        <w:rPr>
          <w:spacing w:val="2"/>
        </w:rPr>
        <w:t xml:space="preserve"> </w:t>
      </w:r>
      <w:r>
        <w:t>Spôsob</w:t>
      </w:r>
      <w:r>
        <w:rPr>
          <w:spacing w:val="2"/>
        </w:rPr>
        <w:t xml:space="preserve"> </w:t>
      </w:r>
      <w:r>
        <w:t>zostaven</w:t>
      </w:r>
      <w:r>
        <w:rPr>
          <w:spacing w:val="-1"/>
          <w:w w:val="97"/>
        </w:rPr>
        <w:t>i</w:t>
      </w:r>
      <w:r>
        <w:t>a</w:t>
      </w:r>
      <w:r>
        <w:rPr>
          <w:spacing w:val="2"/>
        </w:rPr>
        <w:t xml:space="preserve"> </w:t>
      </w:r>
      <w:r>
        <w:t>ú</w:t>
      </w:r>
      <w:r>
        <w:rPr>
          <w:rFonts w:ascii="Arial MT" w:hAnsi="Arial MT"/>
          <w:w w:val="50"/>
        </w:rPr>
        <w:t>č</w:t>
      </w:r>
      <w:r>
        <w:t>tovného</w:t>
      </w:r>
      <w:r>
        <w:rPr>
          <w:spacing w:val="2"/>
        </w:rPr>
        <w:t xml:space="preserve"> </w:t>
      </w:r>
      <w:r>
        <w:t>odp</w:t>
      </w:r>
      <w:r>
        <w:rPr>
          <w:w w:val="97"/>
        </w:rPr>
        <w:t>i</w:t>
      </w:r>
      <w:r>
        <w:t>sového</w:t>
      </w:r>
      <w:r>
        <w:rPr>
          <w:spacing w:val="2"/>
        </w:rPr>
        <w:t xml:space="preserve"> </w:t>
      </w:r>
      <w:r>
        <w:t>p</w:t>
      </w:r>
      <w:r>
        <w:rPr>
          <w:w w:val="97"/>
        </w:rPr>
        <w:t>l</w:t>
      </w:r>
      <w:r>
        <w:t>ánu</w:t>
      </w:r>
      <w:r>
        <w:rPr>
          <w:spacing w:val="2"/>
        </w:rPr>
        <w:t xml:space="preserve"> </w:t>
      </w:r>
      <w:r>
        <w:t>pre</w:t>
      </w:r>
      <w:r>
        <w:rPr>
          <w:spacing w:val="2"/>
        </w:rPr>
        <w:t xml:space="preserve"> </w:t>
      </w:r>
      <w:r>
        <w:t>d</w:t>
      </w:r>
      <w:r>
        <w:rPr>
          <w:spacing w:val="-1"/>
          <w:w w:val="97"/>
        </w:rPr>
        <w:t>l</w:t>
      </w:r>
      <w:r>
        <w:t>hodobý</w:t>
      </w:r>
      <w:r>
        <w:rPr>
          <w:spacing w:val="2"/>
        </w:rPr>
        <w:t xml:space="preserve"> </w:t>
      </w:r>
      <w:r>
        <w:t>ma</w:t>
      </w:r>
      <w:r>
        <w:rPr>
          <w:w w:val="97"/>
        </w:rPr>
        <w:t>j</w:t>
      </w:r>
      <w:r>
        <w:t>etok</w:t>
      </w:r>
      <w:r>
        <w:rPr>
          <w:spacing w:val="2"/>
        </w:rPr>
        <w:t xml:space="preserve"> </w:t>
      </w:r>
      <w:r>
        <w:t>a</w:t>
      </w:r>
      <w:r>
        <w:rPr>
          <w:spacing w:val="2"/>
        </w:rPr>
        <w:t xml:space="preserve"> </w:t>
      </w:r>
      <w:r w:rsidR="001444B2">
        <w:t>pou</w:t>
      </w:r>
      <w:r w:rsidR="001444B2">
        <w:rPr>
          <w:spacing w:val="-50"/>
          <w:w w:val="200"/>
        </w:rPr>
        <w:t>ž</w:t>
      </w:r>
      <w:r w:rsidR="001444B2">
        <w:rPr>
          <w:spacing w:val="-51"/>
        </w:rPr>
        <w:t>i</w:t>
      </w:r>
      <w:r>
        <w:rPr>
          <w:spacing w:val="12"/>
        </w:rPr>
        <w:t xml:space="preserve"> </w:t>
      </w:r>
      <w:r w:rsidR="001444B2">
        <w:rPr>
          <w:spacing w:val="12"/>
        </w:rPr>
        <w:t xml:space="preserve">va </w:t>
      </w:r>
      <w:r>
        <w:t>ú</w:t>
      </w:r>
      <w:r>
        <w:rPr>
          <w:rFonts w:ascii="Arial MT" w:hAnsi="Arial MT"/>
          <w:w w:val="50"/>
        </w:rPr>
        <w:t>č</w:t>
      </w:r>
      <w:r>
        <w:t>tovné</w:t>
      </w:r>
      <w:r>
        <w:rPr>
          <w:spacing w:val="2"/>
        </w:rPr>
        <w:t xml:space="preserve"> </w:t>
      </w:r>
      <w:r>
        <w:t>odp</w:t>
      </w:r>
      <w:r>
        <w:rPr>
          <w:w w:val="97"/>
        </w:rPr>
        <w:t>i</w:t>
      </w:r>
      <w:r>
        <w:t>sové</w:t>
      </w:r>
      <w:r>
        <w:rPr>
          <w:spacing w:val="2"/>
        </w:rPr>
        <w:t xml:space="preserve"> </w:t>
      </w:r>
      <w:r>
        <w:t>metódy</w:t>
      </w:r>
      <w:r>
        <w:rPr>
          <w:spacing w:val="2"/>
        </w:rPr>
        <w:t xml:space="preserve"> </w:t>
      </w:r>
      <w:r>
        <w:t>pr</w:t>
      </w:r>
      <w:r>
        <w:rPr>
          <w:w w:val="97"/>
        </w:rPr>
        <w:t>i</w:t>
      </w:r>
      <w:r>
        <w:rPr>
          <w:spacing w:val="2"/>
        </w:rPr>
        <w:t xml:space="preserve"> </w:t>
      </w:r>
      <w:r>
        <w:t>stanoven</w:t>
      </w:r>
      <w:r>
        <w:rPr>
          <w:w w:val="121"/>
        </w:rPr>
        <w:t xml:space="preserve">í </w:t>
      </w:r>
      <w:r>
        <w:t>ú</w:t>
      </w:r>
      <w:r>
        <w:rPr>
          <w:rFonts w:ascii="Arial MT" w:hAnsi="Arial MT"/>
          <w:w w:val="50"/>
        </w:rPr>
        <w:t>č</w:t>
      </w:r>
      <w:r>
        <w:t>tovných</w:t>
      </w:r>
      <w:r>
        <w:rPr>
          <w:spacing w:val="2"/>
        </w:rPr>
        <w:t xml:space="preserve"> </w:t>
      </w:r>
      <w:r>
        <w:t>odp</w:t>
      </w:r>
      <w:r>
        <w:rPr>
          <w:spacing w:val="-1"/>
          <w:w w:val="97"/>
        </w:rPr>
        <w:t>i</w:t>
      </w:r>
      <w:r>
        <w:t>sov</w:t>
      </w:r>
      <w:r>
        <w:rPr>
          <w:spacing w:val="2"/>
        </w:rPr>
        <w:t xml:space="preserve"> </w:t>
      </w:r>
      <w:r>
        <w:t>sú</w:t>
      </w:r>
      <w:r>
        <w:rPr>
          <w:spacing w:val="2"/>
        </w:rPr>
        <w:t xml:space="preserve"> </w:t>
      </w:r>
      <w:r>
        <w:t>v</w:t>
      </w:r>
      <w:r>
        <w:rPr>
          <w:spacing w:val="2"/>
        </w:rPr>
        <w:t xml:space="preserve"> </w:t>
      </w:r>
      <w:r>
        <w:t>sú</w:t>
      </w:r>
      <w:r>
        <w:rPr>
          <w:spacing w:val="-1"/>
          <w:w w:val="97"/>
        </w:rPr>
        <w:t>l</w:t>
      </w:r>
      <w:r>
        <w:t>ade</w:t>
      </w:r>
      <w:r>
        <w:rPr>
          <w:spacing w:val="2"/>
        </w:rPr>
        <w:t xml:space="preserve"> </w:t>
      </w:r>
      <w:r>
        <w:t>s</w:t>
      </w:r>
      <w:r>
        <w:rPr>
          <w:spacing w:val="2"/>
        </w:rPr>
        <w:t xml:space="preserve"> </w:t>
      </w:r>
      <w:r>
        <w:t>ú</w:t>
      </w:r>
      <w:r>
        <w:rPr>
          <w:rFonts w:ascii="Arial MT" w:hAnsi="Arial MT"/>
          <w:w w:val="50"/>
        </w:rPr>
        <w:t>č</w:t>
      </w:r>
      <w:r>
        <w:t>tovným</w:t>
      </w:r>
      <w:r>
        <w:rPr>
          <w:w w:val="97"/>
        </w:rPr>
        <w:t>i</w:t>
      </w:r>
      <w:r>
        <w:rPr>
          <w:spacing w:val="2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da</w:t>
      </w:r>
      <w:r>
        <w:rPr>
          <w:rFonts w:ascii="Arial MT" w:hAnsi="Arial MT"/>
          <w:w w:val="55"/>
        </w:rPr>
        <w:t>ň</w:t>
      </w:r>
      <w:r>
        <w:t>ovým</w:t>
      </w:r>
      <w:r>
        <w:rPr>
          <w:w w:val="97"/>
        </w:rPr>
        <w:t>i</w:t>
      </w:r>
      <w:r>
        <w:rPr>
          <w:spacing w:val="2"/>
        </w:rPr>
        <w:t xml:space="preserve"> </w:t>
      </w:r>
      <w:r w:rsidR="001444B2">
        <w:t>pred</w:t>
      </w:r>
      <w:r w:rsidR="001444B2">
        <w:rPr>
          <w:spacing w:val="-1"/>
          <w:w w:val="97"/>
        </w:rPr>
        <w:t>p</w:t>
      </w:r>
      <w:r w:rsidR="001444B2">
        <w:t>is</w:t>
      </w:r>
      <w:r w:rsidR="001444B2">
        <w:rPr>
          <w:w w:val="97"/>
        </w:rPr>
        <w:t>mi</w:t>
      </w:r>
      <w:r>
        <w:t>.</w:t>
      </w:r>
      <w:r>
        <w:rPr>
          <w:spacing w:val="2"/>
        </w:rPr>
        <w:t xml:space="preserve"> </w:t>
      </w:r>
      <w:r>
        <w:t>Odp</w:t>
      </w:r>
      <w:r>
        <w:rPr>
          <w:spacing w:val="-1"/>
          <w:w w:val="97"/>
        </w:rPr>
        <w:t>i</w:t>
      </w:r>
      <w:r>
        <w:t>sové</w:t>
      </w:r>
      <w:r>
        <w:rPr>
          <w:spacing w:val="2"/>
        </w:rPr>
        <w:t xml:space="preserve"> </w:t>
      </w:r>
      <w:r>
        <w:t>sadzby</w:t>
      </w:r>
      <w:r>
        <w:rPr>
          <w:spacing w:val="2"/>
        </w:rPr>
        <w:t xml:space="preserve"> </w:t>
      </w:r>
      <w:r>
        <w:t>pre</w:t>
      </w:r>
      <w:r>
        <w:rPr>
          <w:spacing w:val="2"/>
        </w:rPr>
        <w:t xml:space="preserve"> </w:t>
      </w:r>
      <w:r>
        <w:t>ú</w:t>
      </w:r>
      <w:r>
        <w:rPr>
          <w:rFonts w:ascii="Arial MT" w:hAnsi="Arial MT"/>
          <w:w w:val="50"/>
        </w:rPr>
        <w:t>č</w:t>
      </w:r>
      <w:r>
        <w:t>tovné</w:t>
      </w:r>
      <w:r>
        <w:rPr>
          <w:spacing w:val="2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da</w:t>
      </w:r>
      <w:r>
        <w:rPr>
          <w:rFonts w:ascii="Arial MT" w:hAnsi="Arial MT"/>
          <w:w w:val="55"/>
        </w:rPr>
        <w:t>ň</w:t>
      </w:r>
      <w:r>
        <w:t>ové</w:t>
      </w:r>
      <w:r>
        <w:rPr>
          <w:spacing w:val="2"/>
        </w:rPr>
        <w:t xml:space="preserve"> </w:t>
      </w:r>
      <w:r>
        <w:t>odp</w:t>
      </w:r>
      <w:r>
        <w:rPr>
          <w:w w:val="97"/>
        </w:rPr>
        <w:t>i</w:t>
      </w:r>
      <w:r>
        <w:t>sy</w:t>
      </w:r>
      <w:r>
        <w:rPr>
          <w:spacing w:val="2"/>
        </w:rPr>
        <w:t xml:space="preserve"> </w:t>
      </w:r>
      <w:r w:rsidR="001444B2">
        <w:t>podni</w:t>
      </w:r>
      <w:r w:rsidR="001444B2">
        <w:rPr>
          <w:spacing w:val="-1"/>
          <w:w w:val="97"/>
        </w:rPr>
        <w:t>k</w:t>
      </w:r>
      <w:r w:rsidR="001444B2">
        <w:t>ateľ</w:t>
      </w:r>
      <w:r w:rsidR="001444B2">
        <w:rPr>
          <w:rFonts w:ascii="Arial MT" w:hAnsi="Arial MT"/>
          <w:w w:val="29"/>
        </w:rPr>
        <w:t>a</w:t>
      </w:r>
      <w:r>
        <w:rPr>
          <w:spacing w:val="2"/>
        </w:rPr>
        <w:t xml:space="preserve"> </w:t>
      </w:r>
      <w:r>
        <w:t>sa rovnajú.</w:t>
      </w:r>
    </w:p>
    <w:p w14:paraId="06A1A8CA" w14:textId="77777777" w:rsidR="00D2047F" w:rsidRDefault="00D2047F">
      <w:pPr>
        <w:spacing w:line="242" w:lineRule="auto"/>
        <w:sectPr w:rsidR="00D2047F">
          <w:pgSz w:w="11910" w:h="16840"/>
          <w:pgMar w:top="920" w:right="240" w:bottom="700" w:left="620" w:header="571" w:footer="484" w:gutter="0"/>
          <w:cols w:space="708"/>
        </w:sectPr>
      </w:pPr>
    </w:p>
    <w:p w14:paraId="02D50309" w14:textId="77777777" w:rsidR="00D2047F" w:rsidRDefault="00D2047F">
      <w:pPr>
        <w:pStyle w:val="Zkladntext"/>
        <w:rPr>
          <w:sz w:val="20"/>
        </w:rPr>
      </w:pPr>
    </w:p>
    <w:p w14:paraId="40E225D8" w14:textId="77777777" w:rsidR="00D2047F" w:rsidRDefault="00D2047F">
      <w:pPr>
        <w:pStyle w:val="Zkladntext"/>
        <w:spacing w:before="1" w:after="1"/>
      </w:pPr>
    </w:p>
    <w:p w14:paraId="3ED2A471" w14:textId="108250BD" w:rsidR="00D2047F" w:rsidRDefault="00332D43">
      <w:pPr>
        <w:pStyle w:val="Zkladntext"/>
        <w:ind w:left="227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23452B9B" wp14:editId="241D3B8D">
                <wp:extent cx="6668135" cy="5304155"/>
                <wp:effectExtent l="4445" t="1270" r="0" b="0"/>
                <wp:docPr id="121897131" name="Group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68135" cy="5304155"/>
                          <a:chOff x="0" y="0"/>
                          <a:chExt cx="10501" cy="8353"/>
                        </a:xfrm>
                      </wpg:grpSpPr>
                      <wps:wsp>
                        <wps:cNvPr id="1158513779" name="AutoShape 26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10501" cy="8353"/>
                          </a:xfrm>
                          <a:custGeom>
                            <a:avLst/>
                            <a:gdLst>
                              <a:gd name="T0" fmla="*/ 10 w 10501"/>
                              <a:gd name="T1" fmla="*/ 4 h 8353"/>
                              <a:gd name="T2" fmla="*/ 0 w 10501"/>
                              <a:gd name="T3" fmla="*/ 4 h 8353"/>
                              <a:gd name="T4" fmla="*/ 0 w 10501"/>
                              <a:gd name="T5" fmla="*/ 8350 h 8353"/>
                              <a:gd name="T6" fmla="*/ 10 w 10501"/>
                              <a:gd name="T7" fmla="*/ 8350 h 8353"/>
                              <a:gd name="T8" fmla="*/ 10 w 10501"/>
                              <a:gd name="T9" fmla="*/ 4 h 8353"/>
                              <a:gd name="T10" fmla="*/ 10490 w 10501"/>
                              <a:gd name="T11" fmla="*/ 8343 h 8353"/>
                              <a:gd name="T12" fmla="*/ 10 w 10501"/>
                              <a:gd name="T13" fmla="*/ 8343 h 8353"/>
                              <a:gd name="T14" fmla="*/ 10 w 10501"/>
                              <a:gd name="T15" fmla="*/ 8353 h 8353"/>
                              <a:gd name="T16" fmla="*/ 10490 w 10501"/>
                              <a:gd name="T17" fmla="*/ 8353 h 8353"/>
                              <a:gd name="T18" fmla="*/ 10490 w 10501"/>
                              <a:gd name="T19" fmla="*/ 8343 h 8353"/>
                              <a:gd name="T20" fmla="*/ 10490 w 10501"/>
                              <a:gd name="T21" fmla="*/ 0 h 8353"/>
                              <a:gd name="T22" fmla="*/ 10 w 10501"/>
                              <a:gd name="T23" fmla="*/ 0 h 8353"/>
                              <a:gd name="T24" fmla="*/ 10 w 10501"/>
                              <a:gd name="T25" fmla="*/ 10 h 8353"/>
                              <a:gd name="T26" fmla="*/ 10490 w 10501"/>
                              <a:gd name="T27" fmla="*/ 10 h 8353"/>
                              <a:gd name="T28" fmla="*/ 10490 w 10501"/>
                              <a:gd name="T29" fmla="*/ 0 h 8353"/>
                              <a:gd name="T30" fmla="*/ 10500 w 10501"/>
                              <a:gd name="T31" fmla="*/ 4 h 8353"/>
                              <a:gd name="T32" fmla="*/ 10491 w 10501"/>
                              <a:gd name="T33" fmla="*/ 4 h 8353"/>
                              <a:gd name="T34" fmla="*/ 10491 w 10501"/>
                              <a:gd name="T35" fmla="*/ 8352 h 8353"/>
                              <a:gd name="T36" fmla="*/ 10500 w 10501"/>
                              <a:gd name="T37" fmla="*/ 8352 h 8353"/>
                              <a:gd name="T38" fmla="*/ 10500 w 10501"/>
                              <a:gd name="T39" fmla="*/ 4 h 835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</a:cxnLst>
                            <a:rect l="0" t="0" r="r" b="b"/>
                            <a:pathLst>
                              <a:path w="10501" h="8353">
                                <a:moveTo>
                                  <a:pt x="10" y="4"/>
                                </a:moveTo>
                                <a:lnTo>
                                  <a:pt x="0" y="4"/>
                                </a:lnTo>
                                <a:lnTo>
                                  <a:pt x="0" y="8350"/>
                                </a:lnTo>
                                <a:lnTo>
                                  <a:pt x="10" y="8350"/>
                                </a:lnTo>
                                <a:lnTo>
                                  <a:pt x="10" y="4"/>
                                </a:lnTo>
                                <a:close/>
                                <a:moveTo>
                                  <a:pt x="10490" y="8343"/>
                                </a:moveTo>
                                <a:lnTo>
                                  <a:pt x="10" y="8343"/>
                                </a:lnTo>
                                <a:lnTo>
                                  <a:pt x="10" y="8353"/>
                                </a:lnTo>
                                <a:lnTo>
                                  <a:pt x="10490" y="8353"/>
                                </a:lnTo>
                                <a:lnTo>
                                  <a:pt x="10490" y="8343"/>
                                </a:lnTo>
                                <a:close/>
                                <a:moveTo>
                                  <a:pt x="10490" y="0"/>
                                </a:moveTo>
                                <a:lnTo>
                                  <a:pt x="10" y="0"/>
                                </a:lnTo>
                                <a:lnTo>
                                  <a:pt x="10" y="10"/>
                                </a:lnTo>
                                <a:lnTo>
                                  <a:pt x="10490" y="10"/>
                                </a:lnTo>
                                <a:lnTo>
                                  <a:pt x="10490" y="0"/>
                                </a:lnTo>
                                <a:close/>
                                <a:moveTo>
                                  <a:pt x="10500" y="4"/>
                                </a:moveTo>
                                <a:lnTo>
                                  <a:pt x="10491" y="4"/>
                                </a:lnTo>
                                <a:lnTo>
                                  <a:pt x="10491" y="8352"/>
                                </a:lnTo>
                                <a:lnTo>
                                  <a:pt x="10500" y="8352"/>
                                </a:lnTo>
                                <a:lnTo>
                                  <a:pt x="10500" y="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5A1E755" id="Group 25" o:spid="_x0000_s1026" style="width:525.05pt;height:417.65pt;mso-position-horizontal-relative:char;mso-position-vertical-relative:line" coordsize="10501,835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">
                <v:shape id="AutoShape 26" o:spid="_x0000_s1027" style="position:absolute;width:10501;height:8353;visibility:visible;mso-wrap-style:square;v-text-anchor:top" coordsize="10501,835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" path="m10,4l,4,,8350r10,l10,4xm10490,8343l10,8343r,10l10490,8353r,-10xm10490,l10,r,10l10490,10r,-10xm10500,4r-9,l10491,8352r9,l10500,4xe" fillcolor="black" stroked="f">
                  <v:path arrowok="t" o:connecttype="custom" o:connectlocs="10,4;0,4;0,8350;10,8350;10,4;10490,8343;10,8343;10,8353;10490,8353;10490,8343;10490,0;10,0;10,10;10490,10;10490,0;10500,4;10491,4;10491,8352;10500,8352;10500,4" o:connectangles="0,0,0,0,0,0,0,0,0,0,0,0,0,0,0,0,0,0,0,0"/>
                </v:shape>
                <w10:anchorlock/>
              </v:group>
            </w:pict>
          </mc:Fallback>
        </mc:AlternateContent>
      </w:r>
    </w:p>
    <w:p w14:paraId="31FB4CC8" w14:textId="77777777" w:rsidR="00D2047F" w:rsidRDefault="00D2047F">
      <w:pPr>
        <w:pStyle w:val="Zkladntext"/>
        <w:spacing w:before="11"/>
        <w:rPr>
          <w:sz w:val="9"/>
        </w:rPr>
      </w:pPr>
    </w:p>
    <w:p w14:paraId="10BD644F" w14:textId="1426D1F7" w:rsidR="00D2047F" w:rsidRDefault="00332D43">
      <w:pPr>
        <w:pStyle w:val="Nadpis1"/>
        <w:numPr>
          <w:ilvl w:val="0"/>
          <w:numId w:val="8"/>
        </w:numPr>
        <w:tabs>
          <w:tab w:val="left" w:pos="527"/>
        </w:tabs>
        <w:spacing w:before="99"/>
        <w:ind w:left="526" w:hanging="295"/>
        <w:jc w:val="left"/>
      </w:pPr>
      <w:r>
        <w:rPr>
          <w:noProof/>
        </w:rPr>
        <mc:AlternateContent>
          <mc:Choice Requires="wps">
            <w:drawing>
              <wp:anchor distT="0" distB="0" distL="0" distR="0" simplePos="0" relativeHeight="487591936" behindDoc="1" locked="0" layoutInCell="1" allowOverlap="1" wp14:anchorId="283695DC" wp14:editId="3E38627B">
                <wp:simplePos x="0" y="0"/>
                <wp:positionH relativeFrom="page">
                  <wp:posOffset>541020</wp:posOffset>
                </wp:positionH>
                <wp:positionV relativeFrom="paragraph">
                  <wp:posOffset>269240</wp:posOffset>
                </wp:positionV>
                <wp:extent cx="6661785" cy="3522980"/>
                <wp:effectExtent l="0" t="0" r="0" b="0"/>
                <wp:wrapTopAndBottom/>
                <wp:docPr id="63435966" name="Text Box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61785" cy="352298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1A9BE4F5" w14:textId="77777777" w:rsidR="00D2047F" w:rsidRDefault="00332D43">
                            <w:pPr>
                              <w:pStyle w:val="Zkladntext"/>
                              <w:spacing w:before="104"/>
                              <w:ind w:left="63"/>
                            </w:pPr>
                            <w:r>
                              <w:t>Preh</w:t>
                            </w:r>
                            <w:r>
                              <w:rPr>
                                <w:rFonts w:ascii="Arial MT" w:hAnsi="Arial MT"/>
                                <w:spacing w:val="-1"/>
                                <w:w w:val="29"/>
                              </w:rPr>
                              <w:t>ľ</w:t>
                            </w:r>
                            <w:r>
                              <w:t>ad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t>o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t>pohybe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t>d</w:t>
                            </w:r>
                            <w:r>
                              <w:rPr>
                                <w:w w:val="97"/>
                              </w:rPr>
                              <w:t>l</w:t>
                            </w:r>
                            <w:r>
                              <w:t>hodobého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t>ma</w:t>
                            </w:r>
                            <w:r>
                              <w:rPr>
                                <w:w w:val="97"/>
                              </w:rPr>
                              <w:t>j</w:t>
                            </w:r>
                            <w:r>
                              <w:t>etku:</w:t>
                            </w:r>
                          </w:p>
                          <w:p w14:paraId="69AB56FB" w14:textId="77777777" w:rsidR="00D2047F" w:rsidRDefault="00332D43">
                            <w:pPr>
                              <w:pStyle w:val="Zkladntext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174"/>
                              </w:tabs>
                              <w:spacing w:before="1"/>
                              <w:ind w:hanging="111"/>
                            </w:pPr>
                            <w:r>
                              <w:t>spo</w:t>
                            </w:r>
                            <w:r>
                              <w:rPr>
                                <w:w w:val="97"/>
                              </w:rPr>
                              <w:t>l</w:t>
                            </w:r>
                            <w:r>
                              <w:t>o</w:t>
                            </w:r>
                            <w:r>
                              <w:rPr>
                                <w:rFonts w:ascii="Arial MT" w:hAnsi="Arial MT"/>
                                <w:w w:val="50"/>
                              </w:rPr>
                              <w:t>č</w:t>
                            </w:r>
                            <w:r>
                              <w:t>nos</w:t>
                            </w:r>
                            <w:r>
                              <w:rPr>
                                <w:rFonts w:ascii="Arial MT" w:hAnsi="Arial MT"/>
                                <w:w w:val="37"/>
                              </w:rPr>
                              <w:t>ť</w:t>
                            </w:r>
                            <w:r>
                              <w:rPr>
                                <w:rFonts w:ascii="Arial MT" w:hAnsi="Arial MT"/>
                              </w:rPr>
                              <w:t xml:space="preserve"> </w:t>
                            </w:r>
                            <w:r>
                              <w:t>nemá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t>d</w:t>
                            </w:r>
                            <w:r>
                              <w:rPr>
                                <w:w w:val="97"/>
                              </w:rPr>
                              <w:t>l</w:t>
                            </w:r>
                            <w:r>
                              <w:t>hodobý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t>nehmotný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t>ma</w:t>
                            </w:r>
                            <w:r>
                              <w:rPr>
                                <w:spacing w:val="-1"/>
                                <w:w w:val="97"/>
                              </w:rPr>
                              <w:t>j</w:t>
                            </w:r>
                            <w:r>
                              <w:t>etok,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t>ktorý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rPr>
                                <w:spacing w:val="-1"/>
                                <w:w w:val="97"/>
                              </w:rPr>
                              <w:t>j</w:t>
                            </w:r>
                            <w:r>
                              <w:t>e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t>odp</w:t>
                            </w:r>
                            <w:r>
                              <w:rPr>
                                <w:w w:val="121"/>
                              </w:rPr>
                              <w:t>í</w:t>
                            </w:r>
                            <w:r>
                              <w:t>saný</w:t>
                            </w:r>
                          </w:p>
                          <w:p w14:paraId="6D34BC10" w14:textId="77777777" w:rsidR="00D2047F" w:rsidRDefault="00332D43">
                            <w:pPr>
                              <w:pStyle w:val="Zkladntext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174"/>
                              </w:tabs>
                              <w:spacing w:before="1"/>
                              <w:ind w:hanging="111"/>
                            </w:pPr>
                            <w:r>
                              <w:t>spo</w:t>
                            </w:r>
                            <w:r>
                              <w:rPr>
                                <w:w w:val="97"/>
                              </w:rPr>
                              <w:t>l</w:t>
                            </w:r>
                            <w:r>
                              <w:t>o</w:t>
                            </w:r>
                            <w:r>
                              <w:rPr>
                                <w:rFonts w:ascii="Arial MT" w:hAnsi="Arial MT"/>
                                <w:w w:val="50"/>
                              </w:rPr>
                              <w:t>č</w:t>
                            </w:r>
                            <w:r>
                              <w:t>nos</w:t>
                            </w:r>
                            <w:r>
                              <w:rPr>
                                <w:rFonts w:ascii="Arial MT" w:hAnsi="Arial MT"/>
                                <w:w w:val="37"/>
                              </w:rPr>
                              <w:t>ť</w:t>
                            </w:r>
                            <w:r>
                              <w:rPr>
                                <w:rFonts w:ascii="Arial MT" w:hAnsi="Arial MT"/>
                              </w:rPr>
                              <w:t xml:space="preserve"> </w:t>
                            </w:r>
                            <w:r>
                              <w:t>ne</w:t>
                            </w:r>
                            <w:r>
                              <w:rPr>
                                <w:w w:val="99"/>
                              </w:rPr>
                              <w:t>vl</w:t>
                            </w:r>
                            <w:r>
                              <w:t>astn</w:t>
                            </w:r>
                            <w:r>
                              <w:rPr>
                                <w:w w:val="121"/>
                              </w:rPr>
                              <w:t>í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t>d</w:t>
                            </w:r>
                            <w:r>
                              <w:rPr>
                                <w:w w:val="97"/>
                              </w:rPr>
                              <w:t>l</w:t>
                            </w:r>
                            <w:r>
                              <w:t>hodobý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t>hmotný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t>ma</w:t>
                            </w:r>
                            <w:r>
                              <w:rPr>
                                <w:spacing w:val="-1"/>
                                <w:w w:val="97"/>
                              </w:rPr>
                              <w:t>j</w:t>
                            </w:r>
                            <w:r>
                              <w:t>etok</w:t>
                            </w:r>
                          </w:p>
                          <w:p w14:paraId="1B1FACB3" w14:textId="77777777" w:rsidR="00D2047F" w:rsidRDefault="00D2047F">
                            <w:pPr>
                              <w:pStyle w:val="Zkladntext"/>
                              <w:spacing w:before="8"/>
                            </w:pPr>
                          </w:p>
                          <w:p w14:paraId="2930FE4F" w14:textId="77777777" w:rsidR="00D2047F" w:rsidRDefault="00332D43">
                            <w:pPr>
                              <w:pStyle w:val="Zkladntext"/>
                              <w:ind w:left="63"/>
                            </w:pPr>
                            <w:r>
                              <w:t>b)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Poistenie dlhodobého hmotného majetku.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3695DC" id="Text Box 24" o:spid="_x0000_s1031" type="#_x0000_t202" style="position:absolute;left:0;text-align:left;margin-left:42.6pt;margin-top:21.2pt;width:524.55pt;height:277.4pt;z-index:-157245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" filled="f" strokeweight=".48pt">
                <v:textbox inset="0,0,0,0">
                  <w:txbxContent>
                    <w:p w14:paraId="1A9BE4F5" w14:textId="77777777" w:rsidR="00D2047F" w:rsidRDefault="00332D43">
                      <w:pPr>
                        <w:pStyle w:val="Zkladntext"/>
                        <w:spacing w:before="104"/>
                        <w:ind w:left="63"/>
                      </w:pPr>
                      <w:r>
                        <w:t>Preh</w:t>
                      </w:r>
                      <w:r>
                        <w:rPr>
                          <w:rFonts w:ascii="Arial MT" w:hAnsi="Arial MT"/>
                          <w:spacing w:val="-1"/>
                          <w:w w:val="29"/>
                        </w:rPr>
                        <w:t>ľ</w:t>
                      </w:r>
                      <w:r>
                        <w:t>ad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t>o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t>pohybe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t>d</w:t>
                      </w:r>
                      <w:r>
                        <w:rPr>
                          <w:w w:val="97"/>
                        </w:rPr>
                        <w:t>l</w:t>
                      </w:r>
                      <w:r>
                        <w:t>hodobého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t>ma</w:t>
                      </w:r>
                      <w:r>
                        <w:rPr>
                          <w:w w:val="97"/>
                        </w:rPr>
                        <w:t>j</w:t>
                      </w:r>
                      <w:r>
                        <w:t>etku:</w:t>
                      </w:r>
                    </w:p>
                    <w:p w14:paraId="69AB56FB" w14:textId="77777777" w:rsidR="00D2047F" w:rsidRDefault="00332D43">
                      <w:pPr>
                        <w:pStyle w:val="Zkladntext"/>
                        <w:numPr>
                          <w:ilvl w:val="0"/>
                          <w:numId w:val="1"/>
                        </w:numPr>
                        <w:tabs>
                          <w:tab w:val="left" w:pos="174"/>
                        </w:tabs>
                        <w:spacing w:before="1"/>
                        <w:ind w:hanging="111"/>
                      </w:pPr>
                      <w:r>
                        <w:t>spo</w:t>
                      </w:r>
                      <w:r>
                        <w:rPr>
                          <w:w w:val="97"/>
                        </w:rPr>
                        <w:t>l</w:t>
                      </w:r>
                      <w:r>
                        <w:t>o</w:t>
                      </w:r>
                      <w:r>
                        <w:rPr>
                          <w:rFonts w:ascii="Arial MT" w:hAnsi="Arial MT"/>
                          <w:w w:val="50"/>
                        </w:rPr>
                        <w:t>č</w:t>
                      </w:r>
                      <w:r>
                        <w:t>nos</w:t>
                      </w:r>
                      <w:r>
                        <w:rPr>
                          <w:rFonts w:ascii="Arial MT" w:hAnsi="Arial MT"/>
                          <w:w w:val="37"/>
                        </w:rPr>
                        <w:t>ť</w:t>
                      </w:r>
                      <w:r>
                        <w:rPr>
                          <w:rFonts w:ascii="Arial MT" w:hAnsi="Arial MT"/>
                        </w:rPr>
                        <w:t xml:space="preserve"> </w:t>
                      </w:r>
                      <w:r>
                        <w:t>nemá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t>d</w:t>
                      </w:r>
                      <w:r>
                        <w:rPr>
                          <w:w w:val="97"/>
                        </w:rPr>
                        <w:t>l</w:t>
                      </w:r>
                      <w:r>
                        <w:t>hodobý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t>nehmotný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t>ma</w:t>
                      </w:r>
                      <w:r>
                        <w:rPr>
                          <w:spacing w:val="-1"/>
                          <w:w w:val="97"/>
                        </w:rPr>
                        <w:t>j</w:t>
                      </w:r>
                      <w:r>
                        <w:t>etok,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t>ktorý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rPr>
                          <w:spacing w:val="-1"/>
                          <w:w w:val="97"/>
                        </w:rPr>
                        <w:t>j</w:t>
                      </w:r>
                      <w:r>
                        <w:t>e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t>odp</w:t>
                      </w:r>
                      <w:r>
                        <w:rPr>
                          <w:w w:val="121"/>
                        </w:rPr>
                        <w:t>í</w:t>
                      </w:r>
                      <w:r>
                        <w:t>saný</w:t>
                      </w:r>
                    </w:p>
                    <w:p w14:paraId="6D34BC10" w14:textId="77777777" w:rsidR="00D2047F" w:rsidRDefault="00332D43">
                      <w:pPr>
                        <w:pStyle w:val="Zkladntext"/>
                        <w:numPr>
                          <w:ilvl w:val="0"/>
                          <w:numId w:val="1"/>
                        </w:numPr>
                        <w:tabs>
                          <w:tab w:val="left" w:pos="174"/>
                        </w:tabs>
                        <w:spacing w:before="1"/>
                        <w:ind w:hanging="111"/>
                      </w:pPr>
                      <w:r>
                        <w:t>spo</w:t>
                      </w:r>
                      <w:r>
                        <w:rPr>
                          <w:w w:val="97"/>
                        </w:rPr>
                        <w:t>l</w:t>
                      </w:r>
                      <w:r>
                        <w:t>o</w:t>
                      </w:r>
                      <w:r>
                        <w:rPr>
                          <w:rFonts w:ascii="Arial MT" w:hAnsi="Arial MT"/>
                          <w:w w:val="50"/>
                        </w:rPr>
                        <w:t>č</w:t>
                      </w:r>
                      <w:r>
                        <w:t>nos</w:t>
                      </w:r>
                      <w:r>
                        <w:rPr>
                          <w:rFonts w:ascii="Arial MT" w:hAnsi="Arial MT"/>
                          <w:w w:val="37"/>
                        </w:rPr>
                        <w:t>ť</w:t>
                      </w:r>
                      <w:r>
                        <w:rPr>
                          <w:rFonts w:ascii="Arial MT" w:hAnsi="Arial MT"/>
                        </w:rPr>
                        <w:t xml:space="preserve"> </w:t>
                      </w:r>
                      <w:r>
                        <w:t>ne</w:t>
                      </w:r>
                      <w:r>
                        <w:rPr>
                          <w:w w:val="99"/>
                        </w:rPr>
                        <w:t>vl</w:t>
                      </w:r>
                      <w:r>
                        <w:t>astn</w:t>
                      </w:r>
                      <w:r>
                        <w:rPr>
                          <w:w w:val="121"/>
                        </w:rPr>
                        <w:t>í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t>d</w:t>
                      </w:r>
                      <w:r>
                        <w:rPr>
                          <w:w w:val="97"/>
                        </w:rPr>
                        <w:t>l</w:t>
                      </w:r>
                      <w:r>
                        <w:t>hodobý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t>hmotný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t>ma</w:t>
                      </w:r>
                      <w:r>
                        <w:rPr>
                          <w:spacing w:val="-1"/>
                          <w:w w:val="97"/>
                        </w:rPr>
                        <w:t>j</w:t>
                      </w:r>
                      <w:r>
                        <w:t>etok</w:t>
                      </w:r>
                    </w:p>
                    <w:p w14:paraId="1B1FACB3" w14:textId="77777777" w:rsidR="00D2047F" w:rsidRDefault="00D2047F">
                      <w:pPr>
                        <w:pStyle w:val="Zkladntext"/>
                        <w:spacing w:before="8"/>
                      </w:pPr>
                    </w:p>
                    <w:p w14:paraId="2930FE4F" w14:textId="77777777" w:rsidR="00D2047F" w:rsidRDefault="00332D43">
                      <w:pPr>
                        <w:pStyle w:val="Zkladntext"/>
                        <w:ind w:left="63"/>
                      </w:pPr>
                      <w:r>
                        <w:t>b)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Poistenie dlhodobého hmotného majetku.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w w:val="80"/>
        </w:rPr>
        <w:t>Informácie,</w:t>
      </w:r>
      <w:r>
        <w:rPr>
          <w:spacing w:val="9"/>
          <w:w w:val="80"/>
        </w:rPr>
        <w:t xml:space="preserve"> </w:t>
      </w:r>
      <w:r>
        <w:rPr>
          <w:w w:val="80"/>
        </w:rPr>
        <w:t>ktoré</w:t>
      </w:r>
      <w:r>
        <w:rPr>
          <w:spacing w:val="10"/>
          <w:w w:val="80"/>
        </w:rPr>
        <w:t xml:space="preserve"> </w:t>
      </w:r>
      <w:r>
        <w:rPr>
          <w:w w:val="80"/>
        </w:rPr>
        <w:t>vysvetľujú</w:t>
      </w:r>
      <w:r>
        <w:rPr>
          <w:spacing w:val="10"/>
          <w:w w:val="80"/>
        </w:rPr>
        <w:t xml:space="preserve"> </w:t>
      </w:r>
      <w:r>
        <w:rPr>
          <w:w w:val="80"/>
        </w:rPr>
        <w:t>a</w:t>
      </w:r>
      <w:r>
        <w:rPr>
          <w:spacing w:val="11"/>
          <w:w w:val="80"/>
        </w:rPr>
        <w:t xml:space="preserve"> </w:t>
      </w:r>
      <w:r>
        <w:rPr>
          <w:w w:val="80"/>
        </w:rPr>
        <w:t>dopĺňajú</w:t>
      </w:r>
      <w:r>
        <w:rPr>
          <w:spacing w:val="10"/>
          <w:w w:val="80"/>
        </w:rPr>
        <w:t xml:space="preserve"> </w:t>
      </w:r>
      <w:r>
        <w:rPr>
          <w:w w:val="80"/>
        </w:rPr>
        <w:t>súvahu</w:t>
      </w:r>
      <w:r>
        <w:rPr>
          <w:spacing w:val="10"/>
          <w:w w:val="80"/>
        </w:rPr>
        <w:t xml:space="preserve"> </w:t>
      </w:r>
      <w:r>
        <w:rPr>
          <w:w w:val="80"/>
        </w:rPr>
        <w:t>a</w:t>
      </w:r>
      <w:r>
        <w:rPr>
          <w:spacing w:val="11"/>
          <w:w w:val="80"/>
        </w:rPr>
        <w:t xml:space="preserve"> </w:t>
      </w:r>
      <w:r>
        <w:rPr>
          <w:w w:val="80"/>
        </w:rPr>
        <w:t>výkaz</w:t>
      </w:r>
      <w:r>
        <w:rPr>
          <w:spacing w:val="10"/>
          <w:w w:val="80"/>
        </w:rPr>
        <w:t xml:space="preserve"> </w:t>
      </w:r>
      <w:r>
        <w:rPr>
          <w:w w:val="80"/>
        </w:rPr>
        <w:t>ziskov</w:t>
      </w:r>
      <w:r>
        <w:rPr>
          <w:spacing w:val="9"/>
          <w:w w:val="80"/>
        </w:rPr>
        <w:t xml:space="preserve"> </w:t>
      </w:r>
      <w:r>
        <w:rPr>
          <w:w w:val="80"/>
        </w:rPr>
        <w:t>a</w:t>
      </w:r>
      <w:r>
        <w:rPr>
          <w:spacing w:val="10"/>
          <w:w w:val="80"/>
        </w:rPr>
        <w:t xml:space="preserve"> </w:t>
      </w:r>
      <w:r>
        <w:rPr>
          <w:w w:val="80"/>
        </w:rPr>
        <w:t>strát</w:t>
      </w:r>
    </w:p>
    <w:p w14:paraId="4CBDE165" w14:textId="77777777" w:rsidR="00D2047F" w:rsidRDefault="00D2047F">
      <w:pPr>
        <w:sectPr w:rsidR="00D2047F">
          <w:pgSz w:w="11910" w:h="16840"/>
          <w:pgMar w:top="920" w:right="240" w:bottom="680" w:left="620" w:header="571" w:footer="484" w:gutter="0"/>
          <w:cols w:space="708"/>
        </w:sectPr>
      </w:pPr>
    </w:p>
    <w:p w14:paraId="2B7CD076" w14:textId="77777777" w:rsidR="00D2047F" w:rsidRDefault="00D2047F">
      <w:pPr>
        <w:pStyle w:val="Zkladntext"/>
        <w:spacing w:before="3"/>
        <w:rPr>
          <w:rFonts w:ascii="Arial"/>
          <w:b/>
          <w:sz w:val="23"/>
        </w:rPr>
      </w:pPr>
    </w:p>
    <w:p w14:paraId="6E560080" w14:textId="77777777" w:rsidR="00D2047F" w:rsidRDefault="00332D43">
      <w:pPr>
        <w:spacing w:before="99"/>
        <w:ind w:left="271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Informácie</w:t>
      </w:r>
      <w:r>
        <w:rPr>
          <w:rFonts w:ascii="Arial" w:hAnsi="Arial"/>
          <w:b/>
          <w:spacing w:val="16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o</w:t>
      </w:r>
      <w:r>
        <w:rPr>
          <w:rFonts w:ascii="Arial" w:hAnsi="Arial"/>
          <w:b/>
          <w:spacing w:val="18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dlhobom</w:t>
      </w:r>
      <w:r>
        <w:rPr>
          <w:rFonts w:ascii="Arial" w:hAnsi="Arial"/>
          <w:b/>
          <w:spacing w:val="18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nehmotnom</w:t>
      </w:r>
      <w:r>
        <w:rPr>
          <w:rFonts w:ascii="Arial" w:hAnsi="Arial"/>
          <w:b/>
          <w:spacing w:val="18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majetku</w:t>
      </w:r>
    </w:p>
    <w:p w14:paraId="745E3332" w14:textId="77777777" w:rsidR="00D2047F" w:rsidRDefault="00D2047F">
      <w:pPr>
        <w:pStyle w:val="Zkladntext"/>
        <w:spacing w:before="1"/>
        <w:rPr>
          <w:rFonts w:ascii="Arial"/>
          <w:b/>
          <w:sz w:val="10"/>
        </w:rPr>
      </w:pPr>
    </w:p>
    <w:tbl>
      <w:tblPr>
        <w:tblStyle w:val="TableNormal"/>
        <w:tblW w:w="0" w:type="auto"/>
        <w:tblInd w:w="24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694"/>
        <w:gridCol w:w="1092"/>
        <w:gridCol w:w="1092"/>
        <w:gridCol w:w="1123"/>
        <w:gridCol w:w="1092"/>
        <w:gridCol w:w="1097"/>
        <w:gridCol w:w="1092"/>
        <w:gridCol w:w="1090"/>
        <w:gridCol w:w="1133"/>
      </w:tblGrid>
      <w:tr w:rsidR="00D2047F" w14:paraId="15C81009" w14:textId="77777777">
        <w:trPr>
          <w:trHeight w:val="332"/>
        </w:trPr>
        <w:tc>
          <w:tcPr>
            <w:tcW w:w="1694" w:type="dxa"/>
            <w:vMerge w:val="restart"/>
            <w:tcBorders>
              <w:bottom w:val="nil"/>
            </w:tcBorders>
          </w:tcPr>
          <w:p w14:paraId="5CDEF960" w14:textId="77777777" w:rsidR="00D2047F" w:rsidRDefault="00D2047F">
            <w:pPr>
              <w:pStyle w:val="TableParagraph"/>
              <w:spacing w:before="5"/>
              <w:rPr>
                <w:b/>
                <w:sz w:val="28"/>
              </w:rPr>
            </w:pPr>
          </w:p>
          <w:p w14:paraId="7111CD96" w14:textId="77777777" w:rsidR="00D2047F" w:rsidRDefault="00332D43">
            <w:pPr>
              <w:pStyle w:val="TableParagraph"/>
              <w:spacing w:before="1"/>
              <w:ind w:left="453" w:right="421" w:firstLine="14"/>
              <w:jc w:val="both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Dlhodobý</w:t>
            </w:r>
            <w:r>
              <w:rPr>
                <w:b/>
                <w:spacing w:val="-4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nehmotný</w:t>
            </w:r>
            <w:r>
              <w:rPr>
                <w:b/>
                <w:spacing w:val="-43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majetok</w:t>
            </w:r>
          </w:p>
        </w:tc>
        <w:tc>
          <w:tcPr>
            <w:tcW w:w="8811" w:type="dxa"/>
            <w:gridSpan w:val="8"/>
          </w:tcPr>
          <w:p w14:paraId="5308DB0B" w14:textId="77777777" w:rsidR="00D2047F" w:rsidRDefault="00332D43">
            <w:pPr>
              <w:pStyle w:val="TableParagraph"/>
              <w:spacing w:before="47"/>
              <w:ind w:left="3473" w:right="3447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Bežné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obdobie</w:t>
            </w:r>
          </w:p>
        </w:tc>
      </w:tr>
      <w:tr w:rsidR="00D2047F" w14:paraId="2B6BFABA" w14:textId="77777777">
        <w:trPr>
          <w:trHeight w:val="912"/>
        </w:trPr>
        <w:tc>
          <w:tcPr>
            <w:tcW w:w="1694" w:type="dxa"/>
            <w:vMerge/>
            <w:tcBorders>
              <w:top w:val="nil"/>
              <w:bottom w:val="nil"/>
            </w:tcBorders>
          </w:tcPr>
          <w:p w14:paraId="371BF758" w14:textId="77777777" w:rsidR="00D2047F" w:rsidRDefault="00D2047F">
            <w:pPr>
              <w:rPr>
                <w:sz w:val="2"/>
                <w:szCs w:val="2"/>
              </w:rPr>
            </w:pPr>
          </w:p>
        </w:tc>
        <w:tc>
          <w:tcPr>
            <w:tcW w:w="1092" w:type="dxa"/>
            <w:tcBorders>
              <w:bottom w:val="nil"/>
            </w:tcBorders>
          </w:tcPr>
          <w:p w14:paraId="46ECCF26" w14:textId="77777777" w:rsidR="00D2047F" w:rsidRDefault="00332D43">
            <w:pPr>
              <w:pStyle w:val="TableParagraph"/>
              <w:spacing w:before="148"/>
              <w:ind w:left="215" w:right="9" w:hanging="111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Aktivované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náklady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vývoj</w:t>
            </w:r>
          </w:p>
        </w:tc>
        <w:tc>
          <w:tcPr>
            <w:tcW w:w="1092" w:type="dxa"/>
            <w:tcBorders>
              <w:bottom w:val="nil"/>
            </w:tcBorders>
          </w:tcPr>
          <w:p w14:paraId="05D3B907" w14:textId="77777777" w:rsidR="00D2047F" w:rsidRDefault="00D2047F">
            <w:pPr>
              <w:pStyle w:val="TableParagraph"/>
              <w:spacing w:before="7"/>
              <w:rPr>
                <w:b/>
                <w:sz w:val="32"/>
              </w:rPr>
            </w:pPr>
          </w:p>
          <w:p w14:paraId="266DFB51" w14:textId="77777777" w:rsidR="00D2047F" w:rsidRDefault="00332D43">
            <w:pPr>
              <w:pStyle w:val="TableParagraph"/>
              <w:spacing w:before="1"/>
              <w:ind w:left="143" w:right="117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Softvér</w:t>
            </w:r>
          </w:p>
        </w:tc>
        <w:tc>
          <w:tcPr>
            <w:tcW w:w="1123" w:type="dxa"/>
            <w:tcBorders>
              <w:bottom w:val="nil"/>
            </w:tcBorders>
          </w:tcPr>
          <w:p w14:paraId="644F079F" w14:textId="77777777" w:rsidR="00D2047F" w:rsidRDefault="00D2047F">
            <w:pPr>
              <w:pStyle w:val="TableParagraph"/>
              <w:spacing w:before="10"/>
              <w:rPr>
                <w:b/>
              </w:rPr>
            </w:pPr>
          </w:p>
          <w:p w14:paraId="46E45D9D" w14:textId="77777777" w:rsidR="00D2047F" w:rsidRDefault="00332D43">
            <w:pPr>
              <w:pStyle w:val="TableParagraph"/>
              <w:ind w:left="343" w:hanging="212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Oceniteľné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práva</w:t>
            </w:r>
          </w:p>
        </w:tc>
        <w:tc>
          <w:tcPr>
            <w:tcW w:w="1092" w:type="dxa"/>
            <w:tcBorders>
              <w:bottom w:val="nil"/>
            </w:tcBorders>
          </w:tcPr>
          <w:p w14:paraId="41E83DBB" w14:textId="77777777" w:rsidR="00D2047F" w:rsidRDefault="00D2047F">
            <w:pPr>
              <w:pStyle w:val="TableParagraph"/>
              <w:spacing w:before="8"/>
              <w:rPr>
                <w:b/>
                <w:sz w:val="32"/>
              </w:rPr>
            </w:pPr>
          </w:p>
          <w:p w14:paraId="059505C8" w14:textId="77777777" w:rsidR="00D2047F" w:rsidRDefault="00332D43">
            <w:pPr>
              <w:pStyle w:val="TableParagraph"/>
              <w:ind w:left="143" w:right="118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Goodwill</w:t>
            </w:r>
          </w:p>
        </w:tc>
        <w:tc>
          <w:tcPr>
            <w:tcW w:w="1097" w:type="dxa"/>
            <w:tcBorders>
              <w:bottom w:val="nil"/>
            </w:tcBorders>
          </w:tcPr>
          <w:p w14:paraId="410B6AC6" w14:textId="77777777" w:rsidR="00D2047F" w:rsidRDefault="00D2047F">
            <w:pPr>
              <w:pStyle w:val="TableParagraph"/>
              <w:spacing w:before="10"/>
              <w:rPr>
                <w:b/>
              </w:rPr>
            </w:pPr>
          </w:p>
          <w:p w14:paraId="6E0C12B5" w14:textId="77777777" w:rsidR="00D2047F" w:rsidRDefault="00332D43">
            <w:pPr>
              <w:pStyle w:val="TableParagraph"/>
              <w:ind w:left="360" w:right="209" w:hanging="11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Ostatný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DNM</w:t>
            </w:r>
          </w:p>
        </w:tc>
        <w:tc>
          <w:tcPr>
            <w:tcW w:w="1092" w:type="dxa"/>
            <w:tcBorders>
              <w:bottom w:val="nil"/>
            </w:tcBorders>
          </w:tcPr>
          <w:p w14:paraId="60368F5B" w14:textId="77777777" w:rsidR="00D2047F" w:rsidRDefault="00332D43">
            <w:pPr>
              <w:pStyle w:val="TableParagraph"/>
              <w:spacing w:before="148"/>
              <w:ind w:left="280" w:right="251" w:firstLine="4"/>
              <w:jc w:val="both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Obsta-</w:t>
            </w:r>
            <w:r>
              <w:rPr>
                <w:b/>
                <w:spacing w:val="-4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rávaný</w:t>
            </w:r>
            <w:r>
              <w:rPr>
                <w:b/>
                <w:spacing w:val="-43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DNM</w:t>
            </w:r>
          </w:p>
        </w:tc>
        <w:tc>
          <w:tcPr>
            <w:tcW w:w="1090" w:type="dxa"/>
            <w:tcBorders>
              <w:bottom w:val="nil"/>
            </w:tcBorders>
          </w:tcPr>
          <w:p w14:paraId="28267B97" w14:textId="77777777" w:rsidR="00D2047F" w:rsidRDefault="00332D43">
            <w:pPr>
              <w:pStyle w:val="TableParagraph"/>
              <w:spacing w:before="148"/>
              <w:ind w:left="134" w:right="71" w:hanging="34"/>
              <w:jc w:val="both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Poskytnuté</w:t>
            </w:r>
            <w:r>
              <w:rPr>
                <w:b/>
                <w:spacing w:val="-4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preddavky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na</w:t>
            </w:r>
            <w:r>
              <w:rPr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DNM</w:t>
            </w:r>
          </w:p>
        </w:tc>
        <w:tc>
          <w:tcPr>
            <w:tcW w:w="1133" w:type="dxa"/>
            <w:tcBorders>
              <w:bottom w:val="nil"/>
            </w:tcBorders>
          </w:tcPr>
          <w:p w14:paraId="6760080D" w14:textId="77777777" w:rsidR="00D2047F" w:rsidRDefault="00D2047F">
            <w:pPr>
              <w:pStyle w:val="TableParagraph"/>
              <w:spacing w:before="8"/>
              <w:rPr>
                <w:b/>
                <w:sz w:val="32"/>
              </w:rPr>
            </w:pPr>
          </w:p>
          <w:p w14:paraId="6A21BD67" w14:textId="77777777" w:rsidR="00D2047F" w:rsidRDefault="00332D43">
            <w:pPr>
              <w:pStyle w:val="TableParagraph"/>
              <w:ind w:left="293" w:right="270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Spolu</w:t>
            </w:r>
          </w:p>
        </w:tc>
      </w:tr>
      <w:tr w:rsidR="00D2047F" w14:paraId="75B89799" w14:textId="77777777">
        <w:trPr>
          <w:trHeight w:val="307"/>
        </w:trPr>
        <w:tc>
          <w:tcPr>
            <w:tcW w:w="1694" w:type="dxa"/>
            <w:tcBorders>
              <w:top w:val="nil"/>
            </w:tcBorders>
          </w:tcPr>
          <w:p w14:paraId="687E7108" w14:textId="77777777" w:rsidR="00D2047F" w:rsidRDefault="00332D43">
            <w:pPr>
              <w:pStyle w:val="TableParagraph"/>
              <w:spacing w:before="78" w:line="209" w:lineRule="exact"/>
              <w:ind w:left="28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a</w:t>
            </w:r>
          </w:p>
        </w:tc>
        <w:tc>
          <w:tcPr>
            <w:tcW w:w="1092" w:type="dxa"/>
            <w:tcBorders>
              <w:top w:val="nil"/>
            </w:tcBorders>
          </w:tcPr>
          <w:p w14:paraId="55C33A57" w14:textId="77777777" w:rsidR="00D2047F" w:rsidRDefault="00332D43">
            <w:pPr>
              <w:pStyle w:val="TableParagraph"/>
              <w:spacing w:before="78" w:line="209" w:lineRule="exact"/>
              <w:ind w:left="26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b</w:t>
            </w:r>
          </w:p>
        </w:tc>
        <w:tc>
          <w:tcPr>
            <w:tcW w:w="1092" w:type="dxa"/>
            <w:tcBorders>
              <w:top w:val="nil"/>
            </w:tcBorders>
          </w:tcPr>
          <w:p w14:paraId="3DA1EDCD" w14:textId="77777777" w:rsidR="00D2047F" w:rsidRDefault="00332D43">
            <w:pPr>
              <w:pStyle w:val="TableParagraph"/>
              <w:spacing w:before="78" w:line="209" w:lineRule="exact"/>
              <w:ind w:left="27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c</w:t>
            </w:r>
          </w:p>
        </w:tc>
        <w:tc>
          <w:tcPr>
            <w:tcW w:w="1123" w:type="dxa"/>
            <w:tcBorders>
              <w:top w:val="nil"/>
            </w:tcBorders>
          </w:tcPr>
          <w:p w14:paraId="082CB548" w14:textId="77777777" w:rsidR="00D2047F" w:rsidRDefault="00332D43">
            <w:pPr>
              <w:pStyle w:val="TableParagraph"/>
              <w:spacing w:before="78" w:line="209" w:lineRule="exact"/>
              <w:ind w:left="29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d</w:t>
            </w:r>
          </w:p>
        </w:tc>
        <w:tc>
          <w:tcPr>
            <w:tcW w:w="1092" w:type="dxa"/>
            <w:tcBorders>
              <w:top w:val="nil"/>
            </w:tcBorders>
          </w:tcPr>
          <w:p w14:paraId="36333C89" w14:textId="77777777" w:rsidR="00D2047F" w:rsidRDefault="00332D43">
            <w:pPr>
              <w:pStyle w:val="TableParagraph"/>
              <w:spacing w:before="78" w:line="209" w:lineRule="exact"/>
              <w:ind w:left="27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e</w:t>
            </w:r>
          </w:p>
        </w:tc>
        <w:tc>
          <w:tcPr>
            <w:tcW w:w="1097" w:type="dxa"/>
            <w:tcBorders>
              <w:top w:val="nil"/>
            </w:tcBorders>
          </w:tcPr>
          <w:p w14:paraId="66A62224" w14:textId="77777777" w:rsidR="00D2047F" w:rsidRDefault="00332D43">
            <w:pPr>
              <w:pStyle w:val="TableParagraph"/>
              <w:spacing w:before="78" w:line="209" w:lineRule="exact"/>
              <w:ind w:left="24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f</w:t>
            </w:r>
          </w:p>
        </w:tc>
        <w:tc>
          <w:tcPr>
            <w:tcW w:w="1092" w:type="dxa"/>
            <w:tcBorders>
              <w:top w:val="nil"/>
            </w:tcBorders>
          </w:tcPr>
          <w:p w14:paraId="0E78BF22" w14:textId="77777777" w:rsidR="00D2047F" w:rsidRDefault="00332D43">
            <w:pPr>
              <w:pStyle w:val="TableParagraph"/>
              <w:spacing w:before="78" w:line="209" w:lineRule="exact"/>
              <w:ind w:left="26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g</w:t>
            </w:r>
          </w:p>
        </w:tc>
        <w:tc>
          <w:tcPr>
            <w:tcW w:w="1090" w:type="dxa"/>
            <w:tcBorders>
              <w:top w:val="nil"/>
            </w:tcBorders>
          </w:tcPr>
          <w:p w14:paraId="49493F16" w14:textId="77777777" w:rsidR="00D2047F" w:rsidRDefault="00332D43">
            <w:pPr>
              <w:pStyle w:val="TableParagraph"/>
              <w:spacing w:before="78" w:line="209" w:lineRule="exact"/>
              <w:ind w:left="28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h</w:t>
            </w:r>
          </w:p>
        </w:tc>
        <w:tc>
          <w:tcPr>
            <w:tcW w:w="1133" w:type="dxa"/>
            <w:tcBorders>
              <w:top w:val="nil"/>
            </w:tcBorders>
          </w:tcPr>
          <w:p w14:paraId="1A0610A0" w14:textId="77777777" w:rsidR="00D2047F" w:rsidRDefault="00332D43">
            <w:pPr>
              <w:pStyle w:val="TableParagraph"/>
              <w:spacing w:before="78" w:line="209" w:lineRule="exact"/>
              <w:ind w:left="26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79"/>
                <w:sz w:val="20"/>
              </w:rPr>
              <w:t>i</w:t>
            </w:r>
          </w:p>
        </w:tc>
      </w:tr>
      <w:tr w:rsidR="00D2047F" w14:paraId="29C164ED" w14:textId="77777777">
        <w:trPr>
          <w:trHeight w:val="267"/>
        </w:trPr>
        <w:tc>
          <w:tcPr>
            <w:tcW w:w="10505" w:type="dxa"/>
            <w:gridSpan w:val="9"/>
          </w:tcPr>
          <w:p w14:paraId="459CC1BE" w14:textId="77777777" w:rsidR="00D2047F" w:rsidRDefault="00332D43">
            <w:pPr>
              <w:pStyle w:val="TableParagraph"/>
              <w:spacing w:before="16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Prvotné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ocenenie</w:t>
            </w:r>
          </w:p>
        </w:tc>
      </w:tr>
      <w:tr w:rsidR="00D2047F" w14:paraId="3DDF6B48" w14:textId="77777777">
        <w:trPr>
          <w:trHeight w:val="457"/>
        </w:trPr>
        <w:tc>
          <w:tcPr>
            <w:tcW w:w="1694" w:type="dxa"/>
            <w:tcBorders>
              <w:bottom w:val="single" w:sz="6" w:space="0" w:color="000000"/>
            </w:tcBorders>
          </w:tcPr>
          <w:p w14:paraId="7B4995D6" w14:textId="77777777" w:rsidR="00D2047F" w:rsidRDefault="00332D43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</w:p>
          <w:p w14:paraId="5106265B" w14:textId="77777777" w:rsidR="00D2047F" w:rsidRDefault="00332D43">
            <w:pPr>
              <w:pStyle w:val="TableParagraph"/>
              <w:spacing w:line="213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92" w:type="dxa"/>
            <w:tcBorders>
              <w:bottom w:val="single" w:sz="6" w:space="0" w:color="000000"/>
              <w:right w:val="single" w:sz="6" w:space="0" w:color="000000"/>
            </w:tcBorders>
          </w:tcPr>
          <w:p w14:paraId="73FA5562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AA991E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C1124D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E7FE38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1099E9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ED6B50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3ADCF0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left w:val="single" w:sz="6" w:space="0" w:color="000000"/>
              <w:bottom w:val="single" w:sz="6" w:space="0" w:color="000000"/>
            </w:tcBorders>
          </w:tcPr>
          <w:p w14:paraId="6F3ACD35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25501040" w14:textId="77777777">
        <w:trPr>
          <w:trHeight w:val="369"/>
        </w:trPr>
        <w:tc>
          <w:tcPr>
            <w:tcW w:w="1694" w:type="dxa"/>
            <w:tcBorders>
              <w:top w:val="single" w:sz="6" w:space="0" w:color="000000"/>
              <w:bottom w:val="single" w:sz="6" w:space="0" w:color="000000"/>
            </w:tcBorders>
          </w:tcPr>
          <w:p w14:paraId="3F237AE7" w14:textId="77777777" w:rsidR="00D2047F" w:rsidRDefault="00332D43">
            <w:pPr>
              <w:pStyle w:val="TableParagraph"/>
              <w:spacing w:before="69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10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2ED046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F8FDE5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312CAE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8BFE07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9D452F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73F29F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2F695F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AEA306A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52D73571" w14:textId="77777777">
        <w:trPr>
          <w:trHeight w:val="368"/>
        </w:trPr>
        <w:tc>
          <w:tcPr>
            <w:tcW w:w="1694" w:type="dxa"/>
            <w:tcBorders>
              <w:top w:val="single" w:sz="6" w:space="0" w:color="000000"/>
              <w:bottom w:val="single" w:sz="6" w:space="0" w:color="000000"/>
            </w:tcBorders>
          </w:tcPr>
          <w:p w14:paraId="0B8C3481" w14:textId="77777777" w:rsidR="00D2047F" w:rsidRDefault="00332D43">
            <w:pPr>
              <w:pStyle w:val="TableParagraph"/>
              <w:spacing w:before="69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10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C6F6C2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F5254E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A4D6FC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D85D7B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873305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BCF9B2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C3E1F5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1C021A2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29011C46" w14:textId="77777777">
        <w:trPr>
          <w:trHeight w:val="369"/>
        </w:trPr>
        <w:tc>
          <w:tcPr>
            <w:tcW w:w="1694" w:type="dxa"/>
            <w:tcBorders>
              <w:top w:val="single" w:sz="6" w:space="0" w:color="000000"/>
              <w:bottom w:val="single" w:sz="6" w:space="0" w:color="000000"/>
            </w:tcBorders>
          </w:tcPr>
          <w:p w14:paraId="252A17FA" w14:textId="77777777" w:rsidR="00D2047F" w:rsidRDefault="00332D43">
            <w:pPr>
              <w:pStyle w:val="TableParagraph"/>
              <w:spacing w:before="69"/>
              <w:ind w:lef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10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E6A92F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F56855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B0732D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3F4736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9BAF7E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A85C8D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F356B9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652FEAE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5F54E04D" w14:textId="77777777">
        <w:trPr>
          <w:trHeight w:val="459"/>
        </w:trPr>
        <w:tc>
          <w:tcPr>
            <w:tcW w:w="1694" w:type="dxa"/>
            <w:tcBorders>
              <w:top w:val="single" w:sz="6" w:space="0" w:color="000000"/>
            </w:tcBorders>
          </w:tcPr>
          <w:p w14:paraId="2AA672B6" w14:textId="77777777" w:rsidR="00D2047F" w:rsidRDefault="00332D43">
            <w:pPr>
              <w:pStyle w:val="TableParagraph"/>
              <w:spacing w:line="228" w:lineRule="exact"/>
              <w:ind w:left="28"/>
              <w:rPr>
                <w:b/>
                <w:sz w:val="20"/>
              </w:rPr>
            </w:pPr>
            <w:r>
              <w:rPr>
                <w:b/>
                <w:w w:val="85"/>
                <w:sz w:val="20"/>
              </w:rPr>
              <w:t>Stav na konci</w:t>
            </w:r>
            <w:r>
              <w:rPr>
                <w:b/>
                <w:spacing w:val="1"/>
                <w:w w:val="85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92" w:type="dxa"/>
            <w:tcBorders>
              <w:top w:val="single" w:sz="6" w:space="0" w:color="000000"/>
              <w:right w:val="single" w:sz="6" w:space="0" w:color="000000"/>
            </w:tcBorders>
          </w:tcPr>
          <w:p w14:paraId="4E8B7C52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82D2536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6F97723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B5C507B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F88658F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EAD07DA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F12F510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</w:tcBorders>
          </w:tcPr>
          <w:p w14:paraId="35502980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35C92835" w14:textId="77777777">
        <w:trPr>
          <w:trHeight w:val="277"/>
        </w:trPr>
        <w:tc>
          <w:tcPr>
            <w:tcW w:w="10505" w:type="dxa"/>
            <w:gridSpan w:val="9"/>
          </w:tcPr>
          <w:p w14:paraId="562DCAC7" w14:textId="77777777" w:rsidR="00D2047F" w:rsidRDefault="00332D43">
            <w:pPr>
              <w:pStyle w:val="TableParagraph"/>
              <w:spacing w:before="2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Oprávky</w:t>
            </w:r>
          </w:p>
        </w:tc>
      </w:tr>
      <w:tr w:rsidR="00D2047F" w14:paraId="140F4E85" w14:textId="77777777">
        <w:trPr>
          <w:trHeight w:val="459"/>
        </w:trPr>
        <w:tc>
          <w:tcPr>
            <w:tcW w:w="1694" w:type="dxa"/>
            <w:tcBorders>
              <w:bottom w:val="single" w:sz="6" w:space="0" w:color="000000"/>
            </w:tcBorders>
          </w:tcPr>
          <w:p w14:paraId="01185306" w14:textId="77777777" w:rsidR="00D2047F" w:rsidRDefault="00332D43">
            <w:pPr>
              <w:pStyle w:val="TableParagraph"/>
              <w:spacing w:line="228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92" w:type="dxa"/>
            <w:tcBorders>
              <w:bottom w:val="single" w:sz="6" w:space="0" w:color="000000"/>
              <w:right w:val="single" w:sz="6" w:space="0" w:color="000000"/>
            </w:tcBorders>
          </w:tcPr>
          <w:p w14:paraId="1D35B186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E818D4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0D565D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B73211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08BD93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5D6C93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1AF169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left w:val="single" w:sz="6" w:space="0" w:color="000000"/>
              <w:bottom w:val="single" w:sz="6" w:space="0" w:color="000000"/>
            </w:tcBorders>
          </w:tcPr>
          <w:p w14:paraId="70AC10D9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3E8976FE" w14:textId="77777777">
        <w:trPr>
          <w:trHeight w:val="368"/>
        </w:trPr>
        <w:tc>
          <w:tcPr>
            <w:tcW w:w="1694" w:type="dxa"/>
            <w:tcBorders>
              <w:top w:val="single" w:sz="6" w:space="0" w:color="000000"/>
              <w:bottom w:val="single" w:sz="6" w:space="0" w:color="000000"/>
            </w:tcBorders>
          </w:tcPr>
          <w:p w14:paraId="2A43F732" w14:textId="77777777" w:rsidR="00D2047F" w:rsidRDefault="00332D43">
            <w:pPr>
              <w:pStyle w:val="TableParagraph"/>
              <w:spacing w:before="67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10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6EF975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64AB23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0628F1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5D8D7A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0958B0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9C29D6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FDBEAC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388B4B5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7CF5F969" w14:textId="77777777">
        <w:trPr>
          <w:trHeight w:val="369"/>
        </w:trPr>
        <w:tc>
          <w:tcPr>
            <w:tcW w:w="1694" w:type="dxa"/>
            <w:tcBorders>
              <w:top w:val="single" w:sz="6" w:space="0" w:color="000000"/>
              <w:bottom w:val="single" w:sz="6" w:space="0" w:color="000000"/>
            </w:tcBorders>
          </w:tcPr>
          <w:p w14:paraId="3AA6D60D" w14:textId="77777777" w:rsidR="00D2047F" w:rsidRDefault="00332D43">
            <w:pPr>
              <w:pStyle w:val="TableParagraph"/>
              <w:spacing w:before="67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10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6E7A27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510450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1F11E1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FDD403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BB3775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4B381A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B42AEB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6DF3B62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7BBBEF01" w14:textId="77777777">
        <w:trPr>
          <w:trHeight w:val="368"/>
        </w:trPr>
        <w:tc>
          <w:tcPr>
            <w:tcW w:w="1694" w:type="dxa"/>
            <w:tcBorders>
              <w:top w:val="single" w:sz="6" w:space="0" w:color="000000"/>
              <w:bottom w:val="single" w:sz="6" w:space="0" w:color="000000"/>
            </w:tcBorders>
          </w:tcPr>
          <w:p w14:paraId="036E370C" w14:textId="77777777" w:rsidR="00D2047F" w:rsidRDefault="00332D43">
            <w:pPr>
              <w:pStyle w:val="TableParagraph"/>
              <w:spacing w:before="67"/>
              <w:ind w:lef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10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426B40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195051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2AF3A4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D1A79A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17B4A9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7A78A8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73A6E3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3D634FE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3DC796A6" w14:textId="77777777">
        <w:trPr>
          <w:trHeight w:val="457"/>
        </w:trPr>
        <w:tc>
          <w:tcPr>
            <w:tcW w:w="1694" w:type="dxa"/>
            <w:tcBorders>
              <w:top w:val="single" w:sz="6" w:space="0" w:color="000000"/>
            </w:tcBorders>
          </w:tcPr>
          <w:p w14:paraId="73CCE794" w14:textId="77777777" w:rsidR="00D2047F" w:rsidRDefault="00332D43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</w:p>
          <w:p w14:paraId="16DD2077" w14:textId="77777777" w:rsidR="00D2047F" w:rsidRDefault="00332D43">
            <w:pPr>
              <w:pStyle w:val="TableParagraph"/>
              <w:spacing w:line="213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92" w:type="dxa"/>
            <w:tcBorders>
              <w:top w:val="single" w:sz="6" w:space="0" w:color="000000"/>
              <w:right w:val="single" w:sz="6" w:space="0" w:color="000000"/>
            </w:tcBorders>
          </w:tcPr>
          <w:p w14:paraId="3C3326E9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1687C88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07E369C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501EA45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5852C9D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10D4AD2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5FC0E36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</w:tcBorders>
          </w:tcPr>
          <w:p w14:paraId="61BA2919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55462717" w14:textId="77777777">
        <w:trPr>
          <w:trHeight w:val="279"/>
        </w:trPr>
        <w:tc>
          <w:tcPr>
            <w:tcW w:w="10505" w:type="dxa"/>
            <w:gridSpan w:val="9"/>
          </w:tcPr>
          <w:p w14:paraId="2CEB2DBB" w14:textId="77777777" w:rsidR="00D2047F" w:rsidRDefault="00332D43">
            <w:pPr>
              <w:pStyle w:val="TableParagraph"/>
              <w:spacing w:before="24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Opravné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položky</w:t>
            </w:r>
          </w:p>
        </w:tc>
      </w:tr>
      <w:tr w:rsidR="00D2047F" w14:paraId="2AA63719" w14:textId="77777777">
        <w:trPr>
          <w:trHeight w:val="459"/>
        </w:trPr>
        <w:tc>
          <w:tcPr>
            <w:tcW w:w="1694" w:type="dxa"/>
            <w:tcBorders>
              <w:bottom w:val="single" w:sz="6" w:space="0" w:color="000000"/>
            </w:tcBorders>
          </w:tcPr>
          <w:p w14:paraId="7F56741E" w14:textId="77777777" w:rsidR="00D2047F" w:rsidRDefault="00332D43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</w:p>
          <w:p w14:paraId="32B1B024" w14:textId="77777777" w:rsidR="00D2047F" w:rsidRDefault="00332D43">
            <w:pPr>
              <w:pStyle w:val="TableParagraph"/>
              <w:spacing w:line="215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92" w:type="dxa"/>
            <w:tcBorders>
              <w:bottom w:val="single" w:sz="6" w:space="0" w:color="000000"/>
              <w:right w:val="single" w:sz="6" w:space="0" w:color="000000"/>
            </w:tcBorders>
          </w:tcPr>
          <w:p w14:paraId="65BF17B0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FCA722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A4A847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D89F68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683D1C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FD3D54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26978E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left w:val="single" w:sz="6" w:space="0" w:color="000000"/>
              <w:bottom w:val="single" w:sz="6" w:space="0" w:color="000000"/>
            </w:tcBorders>
          </w:tcPr>
          <w:p w14:paraId="6F910CD5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27FC6513" w14:textId="77777777">
        <w:trPr>
          <w:trHeight w:val="369"/>
        </w:trPr>
        <w:tc>
          <w:tcPr>
            <w:tcW w:w="1694" w:type="dxa"/>
            <w:tcBorders>
              <w:top w:val="single" w:sz="6" w:space="0" w:color="000000"/>
              <w:bottom w:val="single" w:sz="6" w:space="0" w:color="000000"/>
            </w:tcBorders>
          </w:tcPr>
          <w:p w14:paraId="459C8D54" w14:textId="77777777" w:rsidR="00D2047F" w:rsidRDefault="00332D43">
            <w:pPr>
              <w:pStyle w:val="TableParagraph"/>
              <w:spacing w:before="67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10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E6A1CA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D986CB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14ED5D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E2FDE6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3336B8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C72CB3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0AB288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36FEDA2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49F98A18" w14:textId="77777777">
        <w:trPr>
          <w:trHeight w:val="419"/>
        </w:trPr>
        <w:tc>
          <w:tcPr>
            <w:tcW w:w="1694" w:type="dxa"/>
            <w:tcBorders>
              <w:top w:val="single" w:sz="6" w:space="0" w:color="000000"/>
              <w:bottom w:val="single" w:sz="6" w:space="0" w:color="000000"/>
            </w:tcBorders>
          </w:tcPr>
          <w:p w14:paraId="18BE623F" w14:textId="77777777" w:rsidR="00D2047F" w:rsidRDefault="00332D43">
            <w:pPr>
              <w:pStyle w:val="TableParagraph"/>
              <w:spacing w:before="9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10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CBC448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35DD3D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755A41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145B70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0499D9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8F0294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62E593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D0DEAE7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6628547F" w14:textId="77777777">
        <w:trPr>
          <w:trHeight w:val="390"/>
        </w:trPr>
        <w:tc>
          <w:tcPr>
            <w:tcW w:w="1694" w:type="dxa"/>
            <w:tcBorders>
              <w:top w:val="single" w:sz="6" w:space="0" w:color="000000"/>
              <w:bottom w:val="single" w:sz="6" w:space="0" w:color="000000"/>
            </w:tcBorders>
          </w:tcPr>
          <w:p w14:paraId="05338B6C" w14:textId="77777777" w:rsidR="00D2047F" w:rsidRDefault="00332D43">
            <w:pPr>
              <w:pStyle w:val="TableParagraph"/>
              <w:spacing w:before="79"/>
              <w:ind w:lef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10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785367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244D7E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BDA1A8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EF7D6D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AB9ECE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F8275F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0B1585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3455707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5D1B1F5A" w14:textId="77777777">
        <w:trPr>
          <w:trHeight w:val="546"/>
        </w:trPr>
        <w:tc>
          <w:tcPr>
            <w:tcW w:w="1694" w:type="dxa"/>
            <w:tcBorders>
              <w:top w:val="single" w:sz="6" w:space="0" w:color="000000"/>
            </w:tcBorders>
          </w:tcPr>
          <w:p w14:paraId="343E8BBE" w14:textId="77777777" w:rsidR="00D2047F" w:rsidRDefault="00332D43">
            <w:pPr>
              <w:pStyle w:val="TableParagraph"/>
              <w:spacing w:before="40"/>
              <w:ind w:left="28"/>
              <w:rPr>
                <w:b/>
                <w:sz w:val="20"/>
              </w:rPr>
            </w:pPr>
            <w:r>
              <w:rPr>
                <w:b/>
                <w:w w:val="85"/>
                <w:sz w:val="20"/>
              </w:rPr>
              <w:t>Stav na konci</w:t>
            </w:r>
            <w:r>
              <w:rPr>
                <w:b/>
                <w:spacing w:val="1"/>
                <w:w w:val="85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92" w:type="dxa"/>
            <w:tcBorders>
              <w:top w:val="single" w:sz="6" w:space="0" w:color="000000"/>
              <w:right w:val="single" w:sz="6" w:space="0" w:color="000000"/>
            </w:tcBorders>
          </w:tcPr>
          <w:p w14:paraId="5E83B84F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E42A90E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E5C6FAD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B3527C7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143AE4B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C826B81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2632229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</w:tcBorders>
          </w:tcPr>
          <w:p w14:paraId="202240C2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1FBB9664" w14:textId="77777777">
        <w:trPr>
          <w:trHeight w:val="277"/>
        </w:trPr>
        <w:tc>
          <w:tcPr>
            <w:tcW w:w="10505" w:type="dxa"/>
            <w:gridSpan w:val="9"/>
          </w:tcPr>
          <w:p w14:paraId="748EA778" w14:textId="77777777" w:rsidR="00D2047F" w:rsidRDefault="00332D43">
            <w:pPr>
              <w:pStyle w:val="TableParagraph"/>
              <w:spacing w:before="24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Zostatková</w:t>
            </w:r>
            <w:r>
              <w:rPr>
                <w:rFonts w:ascii="Microsoft Sans Serif" w:hAnsi="Microsoft Sans Serif"/>
                <w:spacing w:val="13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hodnota</w:t>
            </w:r>
          </w:p>
        </w:tc>
      </w:tr>
      <w:tr w:rsidR="00D2047F" w14:paraId="6A408E02" w14:textId="77777777">
        <w:trPr>
          <w:trHeight w:val="459"/>
        </w:trPr>
        <w:tc>
          <w:tcPr>
            <w:tcW w:w="1694" w:type="dxa"/>
            <w:tcBorders>
              <w:bottom w:val="single" w:sz="6" w:space="0" w:color="000000"/>
            </w:tcBorders>
          </w:tcPr>
          <w:p w14:paraId="7A852E1A" w14:textId="77777777" w:rsidR="00D2047F" w:rsidRDefault="00332D43">
            <w:pPr>
              <w:pStyle w:val="TableParagraph"/>
              <w:spacing w:line="230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92" w:type="dxa"/>
            <w:tcBorders>
              <w:bottom w:val="single" w:sz="6" w:space="0" w:color="000000"/>
              <w:right w:val="single" w:sz="6" w:space="0" w:color="000000"/>
            </w:tcBorders>
          </w:tcPr>
          <w:p w14:paraId="624688FD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024154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91112D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4CC723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8050C0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A690B8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0ABAD0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left w:val="single" w:sz="6" w:space="0" w:color="000000"/>
              <w:bottom w:val="single" w:sz="6" w:space="0" w:color="000000"/>
            </w:tcBorders>
          </w:tcPr>
          <w:p w14:paraId="10AD7A7B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2EF37307" w14:textId="77777777">
        <w:trPr>
          <w:trHeight w:val="459"/>
        </w:trPr>
        <w:tc>
          <w:tcPr>
            <w:tcW w:w="1694" w:type="dxa"/>
            <w:tcBorders>
              <w:top w:val="single" w:sz="6" w:space="0" w:color="000000"/>
            </w:tcBorders>
          </w:tcPr>
          <w:p w14:paraId="4994CDF3" w14:textId="77777777" w:rsidR="00D2047F" w:rsidRDefault="00332D43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</w:p>
          <w:p w14:paraId="6CADBA57" w14:textId="77777777" w:rsidR="00D2047F" w:rsidRDefault="00332D43">
            <w:pPr>
              <w:pStyle w:val="TableParagraph"/>
              <w:spacing w:line="215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92" w:type="dxa"/>
            <w:tcBorders>
              <w:top w:val="single" w:sz="6" w:space="0" w:color="000000"/>
              <w:right w:val="single" w:sz="6" w:space="0" w:color="000000"/>
            </w:tcBorders>
          </w:tcPr>
          <w:p w14:paraId="5FD29E5B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E11E18D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F06A58D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D0A0F6E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5FEB684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7ACD1B3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BF5A183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</w:tcBorders>
          </w:tcPr>
          <w:p w14:paraId="3941DE21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4C90A19E" w14:textId="77777777" w:rsidR="00D2047F" w:rsidRDefault="00D2047F">
      <w:pPr>
        <w:rPr>
          <w:rFonts w:ascii="Times New Roman"/>
          <w:sz w:val="18"/>
        </w:rPr>
        <w:sectPr w:rsidR="00D2047F">
          <w:headerReference w:type="default" r:id="rId9"/>
          <w:footerReference w:type="default" r:id="rId10"/>
          <w:pgSz w:w="11910" w:h="16840"/>
          <w:pgMar w:top="920" w:right="240" w:bottom="4560" w:left="620" w:header="571" w:footer="4374" w:gutter="0"/>
          <w:cols w:space="708"/>
        </w:sectPr>
      </w:pPr>
    </w:p>
    <w:p w14:paraId="63950E93" w14:textId="77777777" w:rsidR="00D2047F" w:rsidRDefault="00D2047F">
      <w:pPr>
        <w:pStyle w:val="Zkladntext"/>
        <w:rPr>
          <w:rFonts w:ascii="Arial"/>
          <w:b/>
          <w:sz w:val="20"/>
        </w:rPr>
      </w:pPr>
    </w:p>
    <w:p w14:paraId="685D17FC" w14:textId="77777777" w:rsidR="00D2047F" w:rsidRDefault="00D2047F">
      <w:pPr>
        <w:pStyle w:val="Zkladntext"/>
        <w:rPr>
          <w:rFonts w:ascii="Arial"/>
          <w:b/>
          <w:sz w:val="20"/>
        </w:rPr>
      </w:pPr>
    </w:p>
    <w:p w14:paraId="566DFEAE" w14:textId="77777777" w:rsidR="00D2047F" w:rsidRDefault="00D2047F">
      <w:pPr>
        <w:pStyle w:val="Zkladntext"/>
        <w:spacing w:before="9"/>
        <w:rPr>
          <w:rFonts w:ascii="Arial"/>
          <w:b/>
          <w:sz w:val="22"/>
        </w:rPr>
      </w:pPr>
    </w:p>
    <w:tbl>
      <w:tblPr>
        <w:tblStyle w:val="TableNormal"/>
        <w:tblW w:w="0" w:type="auto"/>
        <w:tblInd w:w="21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665"/>
        <w:gridCol w:w="1130"/>
        <w:gridCol w:w="1109"/>
        <w:gridCol w:w="1136"/>
        <w:gridCol w:w="1080"/>
        <w:gridCol w:w="1089"/>
        <w:gridCol w:w="1109"/>
        <w:gridCol w:w="1077"/>
        <w:gridCol w:w="1149"/>
      </w:tblGrid>
      <w:tr w:rsidR="00D2047F" w14:paraId="21B29785" w14:textId="77777777">
        <w:trPr>
          <w:trHeight w:val="334"/>
        </w:trPr>
        <w:tc>
          <w:tcPr>
            <w:tcW w:w="1665" w:type="dxa"/>
            <w:vMerge w:val="restart"/>
            <w:tcBorders>
              <w:bottom w:val="nil"/>
            </w:tcBorders>
          </w:tcPr>
          <w:p w14:paraId="54D034C6" w14:textId="77777777" w:rsidR="00D2047F" w:rsidRDefault="00D2047F">
            <w:pPr>
              <w:pStyle w:val="TableParagraph"/>
              <w:spacing w:before="9"/>
              <w:rPr>
                <w:b/>
                <w:sz w:val="26"/>
              </w:rPr>
            </w:pPr>
          </w:p>
          <w:p w14:paraId="5285686B" w14:textId="77777777" w:rsidR="00D2047F" w:rsidRDefault="00332D43">
            <w:pPr>
              <w:pStyle w:val="TableParagraph"/>
              <w:ind w:left="431" w:right="414" w:firstLine="14"/>
              <w:jc w:val="both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Dlhodobý</w:t>
            </w:r>
            <w:r>
              <w:rPr>
                <w:b/>
                <w:spacing w:val="-4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nehmotný</w:t>
            </w:r>
            <w:r>
              <w:rPr>
                <w:b/>
                <w:spacing w:val="-43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majetok</w:t>
            </w:r>
          </w:p>
        </w:tc>
        <w:tc>
          <w:tcPr>
            <w:tcW w:w="8879" w:type="dxa"/>
            <w:gridSpan w:val="8"/>
          </w:tcPr>
          <w:p w14:paraId="6303BE90" w14:textId="77777777" w:rsidR="00D2047F" w:rsidRDefault="00332D43">
            <w:pPr>
              <w:pStyle w:val="TableParagraph"/>
              <w:spacing w:before="47"/>
              <w:ind w:left="2536" w:right="2517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Bezprostredne</w:t>
            </w:r>
            <w:r>
              <w:rPr>
                <w:b/>
                <w:spacing w:val="1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predchádzajúce</w:t>
            </w:r>
            <w:r>
              <w:rPr>
                <w:b/>
                <w:spacing w:val="1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1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obdobie</w:t>
            </w:r>
          </w:p>
        </w:tc>
      </w:tr>
      <w:tr w:rsidR="00D2047F" w14:paraId="61139041" w14:textId="77777777">
        <w:trPr>
          <w:trHeight w:val="880"/>
        </w:trPr>
        <w:tc>
          <w:tcPr>
            <w:tcW w:w="1665" w:type="dxa"/>
            <w:vMerge/>
            <w:tcBorders>
              <w:top w:val="nil"/>
              <w:bottom w:val="nil"/>
            </w:tcBorders>
          </w:tcPr>
          <w:p w14:paraId="5B6B90CC" w14:textId="77777777" w:rsidR="00D2047F" w:rsidRDefault="00D2047F">
            <w:pPr>
              <w:rPr>
                <w:sz w:val="2"/>
                <w:szCs w:val="2"/>
              </w:rPr>
            </w:pPr>
          </w:p>
        </w:tc>
        <w:tc>
          <w:tcPr>
            <w:tcW w:w="1130" w:type="dxa"/>
            <w:tcBorders>
              <w:bottom w:val="nil"/>
            </w:tcBorders>
          </w:tcPr>
          <w:p w14:paraId="489EC6E3" w14:textId="77777777" w:rsidR="00D2047F" w:rsidRDefault="00332D43">
            <w:pPr>
              <w:pStyle w:val="TableParagraph"/>
              <w:spacing w:before="126"/>
              <w:ind w:left="237" w:right="25" w:hanging="109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Aktivované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náklady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vývoj</w:t>
            </w:r>
          </w:p>
        </w:tc>
        <w:tc>
          <w:tcPr>
            <w:tcW w:w="1109" w:type="dxa"/>
            <w:tcBorders>
              <w:bottom w:val="nil"/>
            </w:tcBorders>
          </w:tcPr>
          <w:p w14:paraId="0E40D812" w14:textId="77777777" w:rsidR="00D2047F" w:rsidRDefault="00D2047F">
            <w:pPr>
              <w:pStyle w:val="TableParagraph"/>
              <w:spacing w:before="9"/>
              <w:rPr>
                <w:b/>
                <w:sz w:val="30"/>
              </w:rPr>
            </w:pPr>
          </w:p>
          <w:p w14:paraId="68ADE9B4" w14:textId="77777777" w:rsidR="00D2047F" w:rsidRDefault="00332D43">
            <w:pPr>
              <w:pStyle w:val="TableParagraph"/>
              <w:ind w:left="226" w:right="192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Softvér</w:t>
            </w:r>
          </w:p>
        </w:tc>
        <w:tc>
          <w:tcPr>
            <w:tcW w:w="1136" w:type="dxa"/>
            <w:tcBorders>
              <w:bottom w:val="nil"/>
            </w:tcBorders>
          </w:tcPr>
          <w:p w14:paraId="72EB7CF3" w14:textId="77777777" w:rsidR="00D2047F" w:rsidRDefault="00D2047F">
            <w:pPr>
              <w:pStyle w:val="TableParagraph"/>
              <w:spacing w:before="9"/>
              <w:rPr>
                <w:b/>
                <w:sz w:val="20"/>
              </w:rPr>
            </w:pPr>
          </w:p>
          <w:p w14:paraId="4F2558F5" w14:textId="77777777" w:rsidR="00D2047F" w:rsidRDefault="00332D43">
            <w:pPr>
              <w:pStyle w:val="TableParagraph"/>
              <w:ind w:left="333" w:hanging="209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Oceniteľné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práva</w:t>
            </w:r>
          </w:p>
        </w:tc>
        <w:tc>
          <w:tcPr>
            <w:tcW w:w="1080" w:type="dxa"/>
            <w:tcBorders>
              <w:bottom w:val="nil"/>
            </w:tcBorders>
          </w:tcPr>
          <w:p w14:paraId="66D29162" w14:textId="77777777" w:rsidR="00D2047F" w:rsidRDefault="00D2047F">
            <w:pPr>
              <w:pStyle w:val="TableParagraph"/>
              <w:spacing w:before="9"/>
              <w:rPr>
                <w:b/>
                <w:sz w:val="30"/>
              </w:rPr>
            </w:pPr>
          </w:p>
          <w:p w14:paraId="37204966" w14:textId="77777777" w:rsidR="00D2047F" w:rsidRDefault="00332D43">
            <w:pPr>
              <w:pStyle w:val="TableParagraph"/>
              <w:ind w:left="114" w:right="103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Goodwill</w:t>
            </w:r>
          </w:p>
        </w:tc>
        <w:tc>
          <w:tcPr>
            <w:tcW w:w="1089" w:type="dxa"/>
            <w:tcBorders>
              <w:bottom w:val="nil"/>
            </w:tcBorders>
          </w:tcPr>
          <w:p w14:paraId="6CAC9E00" w14:textId="77777777" w:rsidR="00D2047F" w:rsidRDefault="00D2047F">
            <w:pPr>
              <w:pStyle w:val="TableParagraph"/>
              <w:spacing w:before="9"/>
              <w:rPr>
                <w:b/>
                <w:sz w:val="20"/>
              </w:rPr>
            </w:pPr>
          </w:p>
          <w:p w14:paraId="35365EEF" w14:textId="77777777" w:rsidR="00D2047F" w:rsidRDefault="00332D43">
            <w:pPr>
              <w:pStyle w:val="TableParagraph"/>
              <w:ind w:left="354" w:right="207" w:hanging="11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Ostatný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DNM</w:t>
            </w:r>
          </w:p>
        </w:tc>
        <w:tc>
          <w:tcPr>
            <w:tcW w:w="1109" w:type="dxa"/>
            <w:tcBorders>
              <w:bottom w:val="nil"/>
            </w:tcBorders>
          </w:tcPr>
          <w:p w14:paraId="01E4D743" w14:textId="77777777" w:rsidR="00D2047F" w:rsidRDefault="00332D43">
            <w:pPr>
              <w:pStyle w:val="TableParagraph"/>
              <w:spacing w:before="126"/>
              <w:ind w:left="287" w:right="261" w:firstLine="4"/>
              <w:jc w:val="both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Obsta-</w:t>
            </w:r>
            <w:r>
              <w:rPr>
                <w:b/>
                <w:spacing w:val="-4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rávaný</w:t>
            </w:r>
            <w:r>
              <w:rPr>
                <w:b/>
                <w:spacing w:val="-43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DNM</w:t>
            </w:r>
          </w:p>
        </w:tc>
        <w:tc>
          <w:tcPr>
            <w:tcW w:w="1077" w:type="dxa"/>
            <w:tcBorders>
              <w:bottom w:val="nil"/>
            </w:tcBorders>
          </w:tcPr>
          <w:p w14:paraId="4322D00D" w14:textId="77777777" w:rsidR="00D2047F" w:rsidRDefault="00332D43">
            <w:pPr>
              <w:pStyle w:val="TableParagraph"/>
              <w:spacing w:before="126"/>
              <w:ind w:left="124" w:right="68" w:hanging="34"/>
              <w:jc w:val="both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Poskytnuté</w:t>
            </w:r>
            <w:r>
              <w:rPr>
                <w:b/>
                <w:spacing w:val="-4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preddavky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na</w:t>
            </w:r>
            <w:r>
              <w:rPr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DNM</w:t>
            </w:r>
          </w:p>
        </w:tc>
        <w:tc>
          <w:tcPr>
            <w:tcW w:w="1149" w:type="dxa"/>
            <w:tcBorders>
              <w:bottom w:val="nil"/>
            </w:tcBorders>
          </w:tcPr>
          <w:p w14:paraId="29944ABC" w14:textId="77777777" w:rsidR="00D2047F" w:rsidRDefault="00D2047F">
            <w:pPr>
              <w:pStyle w:val="TableParagraph"/>
              <w:spacing w:before="9"/>
              <w:rPr>
                <w:b/>
                <w:sz w:val="30"/>
              </w:rPr>
            </w:pPr>
          </w:p>
          <w:p w14:paraId="3903C7C5" w14:textId="77777777" w:rsidR="00D2047F" w:rsidRDefault="00332D43">
            <w:pPr>
              <w:pStyle w:val="TableParagraph"/>
              <w:spacing w:before="1"/>
              <w:ind w:left="300" w:right="278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Spolu</w:t>
            </w:r>
          </w:p>
        </w:tc>
      </w:tr>
      <w:tr w:rsidR="00D2047F" w14:paraId="72854469" w14:textId="77777777">
        <w:trPr>
          <w:trHeight w:val="299"/>
        </w:trPr>
        <w:tc>
          <w:tcPr>
            <w:tcW w:w="1665" w:type="dxa"/>
            <w:tcBorders>
              <w:top w:val="nil"/>
            </w:tcBorders>
          </w:tcPr>
          <w:p w14:paraId="4691F696" w14:textId="77777777" w:rsidR="00D2047F" w:rsidRDefault="00332D43">
            <w:pPr>
              <w:pStyle w:val="TableParagraph"/>
              <w:spacing w:before="67" w:line="212" w:lineRule="exact"/>
              <w:ind w:left="9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a</w:t>
            </w:r>
          </w:p>
        </w:tc>
        <w:tc>
          <w:tcPr>
            <w:tcW w:w="1130" w:type="dxa"/>
            <w:tcBorders>
              <w:top w:val="nil"/>
            </w:tcBorders>
          </w:tcPr>
          <w:p w14:paraId="68ADC4B0" w14:textId="77777777" w:rsidR="00D2047F" w:rsidRDefault="00332D43">
            <w:pPr>
              <w:pStyle w:val="TableParagraph"/>
              <w:spacing w:before="67" w:line="212" w:lineRule="exact"/>
              <w:ind w:left="32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b</w:t>
            </w:r>
          </w:p>
        </w:tc>
        <w:tc>
          <w:tcPr>
            <w:tcW w:w="1109" w:type="dxa"/>
            <w:tcBorders>
              <w:top w:val="nil"/>
            </w:tcBorders>
          </w:tcPr>
          <w:p w14:paraId="6D5F78DD" w14:textId="77777777" w:rsidR="00D2047F" w:rsidRDefault="00332D43">
            <w:pPr>
              <w:pStyle w:val="TableParagraph"/>
              <w:spacing w:before="67" w:line="212" w:lineRule="exact"/>
              <w:ind w:left="35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c</w:t>
            </w:r>
          </w:p>
        </w:tc>
        <w:tc>
          <w:tcPr>
            <w:tcW w:w="1136" w:type="dxa"/>
            <w:tcBorders>
              <w:top w:val="nil"/>
            </w:tcBorders>
          </w:tcPr>
          <w:p w14:paraId="02ACA9D4" w14:textId="77777777" w:rsidR="00D2047F" w:rsidRDefault="00332D43">
            <w:pPr>
              <w:pStyle w:val="TableParagraph"/>
              <w:spacing w:before="67" w:line="212" w:lineRule="exact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d</w:t>
            </w:r>
          </w:p>
        </w:tc>
        <w:tc>
          <w:tcPr>
            <w:tcW w:w="1080" w:type="dxa"/>
            <w:tcBorders>
              <w:top w:val="nil"/>
            </w:tcBorders>
          </w:tcPr>
          <w:p w14:paraId="34FBE117" w14:textId="77777777" w:rsidR="00D2047F" w:rsidRDefault="00332D43">
            <w:pPr>
              <w:pStyle w:val="TableParagraph"/>
              <w:spacing w:before="67" w:line="212" w:lineRule="exact"/>
              <w:ind w:left="14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e</w:t>
            </w:r>
          </w:p>
        </w:tc>
        <w:tc>
          <w:tcPr>
            <w:tcW w:w="1089" w:type="dxa"/>
            <w:tcBorders>
              <w:top w:val="nil"/>
            </w:tcBorders>
          </w:tcPr>
          <w:p w14:paraId="3DF6F63E" w14:textId="77777777" w:rsidR="00D2047F" w:rsidRDefault="00332D43">
            <w:pPr>
              <w:pStyle w:val="TableParagraph"/>
              <w:spacing w:before="67" w:line="212" w:lineRule="exact"/>
              <w:ind w:left="22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f</w:t>
            </w:r>
          </w:p>
        </w:tc>
        <w:tc>
          <w:tcPr>
            <w:tcW w:w="1109" w:type="dxa"/>
            <w:tcBorders>
              <w:top w:val="nil"/>
            </w:tcBorders>
          </w:tcPr>
          <w:p w14:paraId="46516C8F" w14:textId="77777777" w:rsidR="00D2047F" w:rsidRDefault="00332D43">
            <w:pPr>
              <w:pStyle w:val="TableParagraph"/>
              <w:spacing w:before="67" w:line="212" w:lineRule="exact"/>
              <w:ind w:left="24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g</w:t>
            </w:r>
          </w:p>
        </w:tc>
        <w:tc>
          <w:tcPr>
            <w:tcW w:w="1077" w:type="dxa"/>
            <w:tcBorders>
              <w:top w:val="nil"/>
            </w:tcBorders>
          </w:tcPr>
          <w:p w14:paraId="3CBE8117" w14:textId="77777777" w:rsidR="00D2047F" w:rsidRDefault="00332D43">
            <w:pPr>
              <w:pStyle w:val="TableParagraph"/>
              <w:spacing w:before="67" w:line="212" w:lineRule="exact"/>
              <w:ind w:left="22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h</w:t>
            </w:r>
          </w:p>
        </w:tc>
        <w:tc>
          <w:tcPr>
            <w:tcW w:w="1149" w:type="dxa"/>
            <w:tcBorders>
              <w:top w:val="nil"/>
            </w:tcBorders>
          </w:tcPr>
          <w:p w14:paraId="736B32B5" w14:textId="77777777" w:rsidR="00D2047F" w:rsidRDefault="00332D43">
            <w:pPr>
              <w:pStyle w:val="TableParagraph"/>
              <w:spacing w:before="67" w:line="212" w:lineRule="exact"/>
              <w:ind w:left="27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79"/>
                <w:sz w:val="20"/>
              </w:rPr>
              <w:t>i</w:t>
            </w:r>
          </w:p>
        </w:tc>
      </w:tr>
      <w:tr w:rsidR="00D2047F" w14:paraId="3E88C346" w14:textId="77777777">
        <w:trPr>
          <w:trHeight w:val="265"/>
        </w:trPr>
        <w:tc>
          <w:tcPr>
            <w:tcW w:w="10544" w:type="dxa"/>
            <w:gridSpan w:val="9"/>
          </w:tcPr>
          <w:p w14:paraId="7D9E5751" w14:textId="77777777" w:rsidR="00D2047F" w:rsidRDefault="00332D43">
            <w:pPr>
              <w:pStyle w:val="TableParagraph"/>
              <w:spacing w:before="16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Prvotné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ocenenie</w:t>
            </w:r>
          </w:p>
        </w:tc>
      </w:tr>
      <w:tr w:rsidR="00D2047F" w14:paraId="339EE543" w14:textId="77777777">
        <w:trPr>
          <w:trHeight w:val="459"/>
        </w:trPr>
        <w:tc>
          <w:tcPr>
            <w:tcW w:w="1665" w:type="dxa"/>
            <w:tcBorders>
              <w:bottom w:val="single" w:sz="6" w:space="0" w:color="000000"/>
            </w:tcBorders>
          </w:tcPr>
          <w:p w14:paraId="1FB83038" w14:textId="77777777" w:rsidR="00D2047F" w:rsidRDefault="00332D43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</w:p>
          <w:p w14:paraId="781E9B5F" w14:textId="77777777" w:rsidR="00D2047F" w:rsidRDefault="00332D43">
            <w:pPr>
              <w:pStyle w:val="TableParagraph"/>
              <w:spacing w:line="215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130" w:type="dxa"/>
            <w:tcBorders>
              <w:bottom w:val="single" w:sz="6" w:space="0" w:color="000000"/>
              <w:right w:val="single" w:sz="6" w:space="0" w:color="000000"/>
            </w:tcBorders>
          </w:tcPr>
          <w:p w14:paraId="493B9335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8B304C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C8977F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68AC58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A87133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0BAB70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BCAF8A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left w:val="single" w:sz="6" w:space="0" w:color="000000"/>
              <w:bottom w:val="single" w:sz="6" w:space="0" w:color="000000"/>
            </w:tcBorders>
          </w:tcPr>
          <w:p w14:paraId="33A748C1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215CD821" w14:textId="77777777">
        <w:trPr>
          <w:trHeight w:val="369"/>
        </w:trPr>
        <w:tc>
          <w:tcPr>
            <w:tcW w:w="1665" w:type="dxa"/>
            <w:tcBorders>
              <w:top w:val="single" w:sz="6" w:space="0" w:color="000000"/>
              <w:bottom w:val="single" w:sz="6" w:space="0" w:color="000000"/>
            </w:tcBorders>
          </w:tcPr>
          <w:p w14:paraId="71CE0A50" w14:textId="77777777" w:rsidR="00D2047F" w:rsidRDefault="00332D43">
            <w:pPr>
              <w:pStyle w:val="TableParagraph"/>
              <w:spacing w:before="67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6E8A24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B629EC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7307F8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0588A4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57C35D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EE7AB6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E66D3D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FF97DD2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44D85D98" w14:textId="77777777">
        <w:trPr>
          <w:trHeight w:val="369"/>
        </w:trPr>
        <w:tc>
          <w:tcPr>
            <w:tcW w:w="1665" w:type="dxa"/>
            <w:tcBorders>
              <w:top w:val="single" w:sz="6" w:space="0" w:color="000000"/>
              <w:bottom w:val="single" w:sz="6" w:space="0" w:color="000000"/>
            </w:tcBorders>
          </w:tcPr>
          <w:p w14:paraId="01DC37B1" w14:textId="77777777" w:rsidR="00D2047F" w:rsidRDefault="00332D43">
            <w:pPr>
              <w:pStyle w:val="TableParagraph"/>
              <w:spacing w:before="67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5142A3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76500A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E984E6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9C294B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E915DD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F87D2E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E70289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B591DC9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26A65E02" w14:textId="77777777">
        <w:trPr>
          <w:trHeight w:val="368"/>
        </w:trPr>
        <w:tc>
          <w:tcPr>
            <w:tcW w:w="1665" w:type="dxa"/>
            <w:tcBorders>
              <w:top w:val="single" w:sz="6" w:space="0" w:color="000000"/>
              <w:bottom w:val="single" w:sz="6" w:space="0" w:color="000000"/>
            </w:tcBorders>
          </w:tcPr>
          <w:p w14:paraId="3B8B6530" w14:textId="77777777" w:rsidR="00D2047F" w:rsidRDefault="00332D43">
            <w:pPr>
              <w:pStyle w:val="TableParagraph"/>
              <w:spacing w:before="67"/>
              <w:ind w:lef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B5BB86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E802C1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BEA8B7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5B3F08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8E0BD7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69338F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EBE9D7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9769E5F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710CF4DD" w14:textId="77777777">
        <w:trPr>
          <w:trHeight w:val="457"/>
        </w:trPr>
        <w:tc>
          <w:tcPr>
            <w:tcW w:w="1665" w:type="dxa"/>
            <w:tcBorders>
              <w:top w:val="single" w:sz="6" w:space="0" w:color="000000"/>
            </w:tcBorders>
          </w:tcPr>
          <w:p w14:paraId="57712EBE" w14:textId="77777777" w:rsidR="00D2047F" w:rsidRDefault="00332D43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</w:p>
          <w:p w14:paraId="2C1B1BD2" w14:textId="77777777" w:rsidR="00D2047F" w:rsidRDefault="00332D43">
            <w:pPr>
              <w:pStyle w:val="TableParagraph"/>
              <w:spacing w:line="213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130" w:type="dxa"/>
            <w:tcBorders>
              <w:top w:val="single" w:sz="6" w:space="0" w:color="000000"/>
              <w:right w:val="single" w:sz="6" w:space="0" w:color="000000"/>
            </w:tcBorders>
          </w:tcPr>
          <w:p w14:paraId="2707173D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61351BB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E335338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20C4E7B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D2B94EF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BFD5CE8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1E20014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</w:tcBorders>
          </w:tcPr>
          <w:p w14:paraId="6629EA43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2F204FB6" w14:textId="77777777">
        <w:trPr>
          <w:trHeight w:val="277"/>
        </w:trPr>
        <w:tc>
          <w:tcPr>
            <w:tcW w:w="10544" w:type="dxa"/>
            <w:gridSpan w:val="9"/>
          </w:tcPr>
          <w:p w14:paraId="191AAB0A" w14:textId="77777777" w:rsidR="00D2047F" w:rsidRDefault="00332D43">
            <w:pPr>
              <w:pStyle w:val="TableParagraph"/>
              <w:spacing w:before="24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Oprávky</w:t>
            </w:r>
          </w:p>
        </w:tc>
      </w:tr>
      <w:tr w:rsidR="00D2047F" w14:paraId="3D0A6C20" w14:textId="77777777">
        <w:trPr>
          <w:trHeight w:val="459"/>
        </w:trPr>
        <w:tc>
          <w:tcPr>
            <w:tcW w:w="1665" w:type="dxa"/>
            <w:tcBorders>
              <w:bottom w:val="single" w:sz="6" w:space="0" w:color="000000"/>
            </w:tcBorders>
          </w:tcPr>
          <w:p w14:paraId="059ED1FC" w14:textId="77777777" w:rsidR="00D2047F" w:rsidRDefault="00332D43">
            <w:pPr>
              <w:pStyle w:val="TableParagraph"/>
              <w:spacing w:line="230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130" w:type="dxa"/>
            <w:tcBorders>
              <w:bottom w:val="single" w:sz="6" w:space="0" w:color="000000"/>
              <w:right w:val="single" w:sz="6" w:space="0" w:color="000000"/>
            </w:tcBorders>
          </w:tcPr>
          <w:p w14:paraId="38EA745C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7EAFA9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25AFC0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D42BEC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A5C80A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F7F02A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C54E81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left w:val="single" w:sz="6" w:space="0" w:color="000000"/>
              <w:bottom w:val="single" w:sz="6" w:space="0" w:color="000000"/>
            </w:tcBorders>
          </w:tcPr>
          <w:p w14:paraId="3E617D23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4A450B3A" w14:textId="77777777">
        <w:trPr>
          <w:trHeight w:val="369"/>
        </w:trPr>
        <w:tc>
          <w:tcPr>
            <w:tcW w:w="1665" w:type="dxa"/>
            <w:tcBorders>
              <w:top w:val="single" w:sz="6" w:space="0" w:color="000000"/>
              <w:bottom w:val="single" w:sz="6" w:space="0" w:color="000000"/>
            </w:tcBorders>
          </w:tcPr>
          <w:p w14:paraId="53E2DB3E" w14:textId="77777777" w:rsidR="00D2047F" w:rsidRDefault="00332D43">
            <w:pPr>
              <w:pStyle w:val="TableParagraph"/>
              <w:spacing w:before="69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01CEA3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611961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179A19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7F6E4C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B742D0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8AD9F0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D7A4C1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9D84E6B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5B2C44C1" w14:textId="77777777">
        <w:trPr>
          <w:trHeight w:val="368"/>
        </w:trPr>
        <w:tc>
          <w:tcPr>
            <w:tcW w:w="1665" w:type="dxa"/>
            <w:tcBorders>
              <w:top w:val="single" w:sz="6" w:space="0" w:color="000000"/>
              <w:bottom w:val="single" w:sz="6" w:space="0" w:color="000000"/>
            </w:tcBorders>
          </w:tcPr>
          <w:p w14:paraId="55CC9E4A" w14:textId="77777777" w:rsidR="00D2047F" w:rsidRDefault="00332D43">
            <w:pPr>
              <w:pStyle w:val="TableParagraph"/>
              <w:spacing w:before="69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E15E24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E55C13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0A2C4D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52794A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03D443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F2FA03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6E1F9B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3BF40F9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246997AD" w14:textId="77777777">
        <w:trPr>
          <w:trHeight w:val="368"/>
        </w:trPr>
        <w:tc>
          <w:tcPr>
            <w:tcW w:w="1665" w:type="dxa"/>
            <w:tcBorders>
              <w:top w:val="single" w:sz="6" w:space="0" w:color="000000"/>
              <w:bottom w:val="single" w:sz="6" w:space="0" w:color="000000"/>
            </w:tcBorders>
          </w:tcPr>
          <w:p w14:paraId="4C569813" w14:textId="77777777" w:rsidR="00D2047F" w:rsidRDefault="00332D43">
            <w:pPr>
              <w:pStyle w:val="TableParagraph"/>
              <w:spacing w:before="69"/>
              <w:ind w:lef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14E353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61B981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162EE2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113D3D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671C4A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B4EF2A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480582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B0831C2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43710EFF" w14:textId="77777777">
        <w:trPr>
          <w:trHeight w:val="459"/>
        </w:trPr>
        <w:tc>
          <w:tcPr>
            <w:tcW w:w="1665" w:type="dxa"/>
            <w:tcBorders>
              <w:top w:val="single" w:sz="6" w:space="0" w:color="000000"/>
            </w:tcBorders>
          </w:tcPr>
          <w:p w14:paraId="01EC842B" w14:textId="77777777" w:rsidR="00D2047F" w:rsidRDefault="00332D43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</w:p>
          <w:p w14:paraId="69972190" w14:textId="77777777" w:rsidR="00D2047F" w:rsidRDefault="00332D43">
            <w:pPr>
              <w:pStyle w:val="TableParagraph"/>
              <w:spacing w:line="215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130" w:type="dxa"/>
            <w:tcBorders>
              <w:top w:val="single" w:sz="6" w:space="0" w:color="000000"/>
              <w:right w:val="single" w:sz="6" w:space="0" w:color="000000"/>
            </w:tcBorders>
          </w:tcPr>
          <w:p w14:paraId="65EF7724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EBA8B27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579204C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2D8E83D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65243D3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D00E36B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621840C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</w:tcBorders>
          </w:tcPr>
          <w:p w14:paraId="6ED383B8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6F67D981" w14:textId="77777777">
        <w:trPr>
          <w:trHeight w:val="277"/>
        </w:trPr>
        <w:tc>
          <w:tcPr>
            <w:tcW w:w="10544" w:type="dxa"/>
            <w:gridSpan w:val="9"/>
          </w:tcPr>
          <w:p w14:paraId="63592EDE" w14:textId="77777777" w:rsidR="00D2047F" w:rsidRDefault="00332D43">
            <w:pPr>
              <w:pStyle w:val="TableParagraph"/>
              <w:spacing w:before="2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Opravné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položky</w:t>
            </w:r>
          </w:p>
        </w:tc>
      </w:tr>
      <w:tr w:rsidR="00D2047F" w14:paraId="4800F73D" w14:textId="77777777">
        <w:trPr>
          <w:trHeight w:val="459"/>
        </w:trPr>
        <w:tc>
          <w:tcPr>
            <w:tcW w:w="1665" w:type="dxa"/>
            <w:tcBorders>
              <w:bottom w:val="single" w:sz="6" w:space="0" w:color="000000"/>
            </w:tcBorders>
          </w:tcPr>
          <w:p w14:paraId="7E10286A" w14:textId="77777777" w:rsidR="00D2047F" w:rsidRDefault="00332D43">
            <w:pPr>
              <w:pStyle w:val="TableParagraph"/>
              <w:spacing w:line="228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130" w:type="dxa"/>
            <w:tcBorders>
              <w:bottom w:val="single" w:sz="6" w:space="0" w:color="000000"/>
              <w:right w:val="single" w:sz="6" w:space="0" w:color="000000"/>
            </w:tcBorders>
          </w:tcPr>
          <w:p w14:paraId="4CEB62C4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38E792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18BB3C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D3B58D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E8CA60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A88AC9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E1068E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left w:val="single" w:sz="6" w:space="0" w:color="000000"/>
              <w:bottom w:val="single" w:sz="6" w:space="0" w:color="000000"/>
            </w:tcBorders>
          </w:tcPr>
          <w:p w14:paraId="36C53EA4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1FD86E1D" w14:textId="77777777">
        <w:trPr>
          <w:trHeight w:val="369"/>
        </w:trPr>
        <w:tc>
          <w:tcPr>
            <w:tcW w:w="1665" w:type="dxa"/>
            <w:tcBorders>
              <w:top w:val="single" w:sz="6" w:space="0" w:color="000000"/>
              <w:bottom w:val="single" w:sz="6" w:space="0" w:color="000000"/>
            </w:tcBorders>
          </w:tcPr>
          <w:p w14:paraId="6819BAF2" w14:textId="77777777" w:rsidR="00D2047F" w:rsidRDefault="00332D43">
            <w:pPr>
              <w:pStyle w:val="TableParagraph"/>
              <w:spacing w:before="67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25C34F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C28F08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F5FDDF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19374B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6B0593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C19D43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BAEA67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4BF742A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163C7C39" w14:textId="77777777">
        <w:trPr>
          <w:trHeight w:val="368"/>
        </w:trPr>
        <w:tc>
          <w:tcPr>
            <w:tcW w:w="1665" w:type="dxa"/>
            <w:tcBorders>
              <w:top w:val="single" w:sz="6" w:space="0" w:color="000000"/>
              <w:bottom w:val="single" w:sz="6" w:space="0" w:color="000000"/>
            </w:tcBorders>
          </w:tcPr>
          <w:p w14:paraId="4D0515DE" w14:textId="77777777" w:rsidR="00D2047F" w:rsidRDefault="00332D43">
            <w:pPr>
              <w:pStyle w:val="TableParagraph"/>
              <w:spacing w:before="67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24BC7D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5FF542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50A364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9918EE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5E47FD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FC938C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B52538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E61BA7F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4805690D" w14:textId="77777777">
        <w:trPr>
          <w:trHeight w:val="405"/>
        </w:trPr>
        <w:tc>
          <w:tcPr>
            <w:tcW w:w="1665" w:type="dxa"/>
            <w:tcBorders>
              <w:top w:val="single" w:sz="6" w:space="0" w:color="000000"/>
              <w:bottom w:val="single" w:sz="6" w:space="0" w:color="000000"/>
            </w:tcBorders>
          </w:tcPr>
          <w:p w14:paraId="29764145" w14:textId="77777777" w:rsidR="00D2047F" w:rsidRDefault="00332D43">
            <w:pPr>
              <w:pStyle w:val="TableParagraph"/>
              <w:spacing w:before="86"/>
              <w:ind w:lef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B2AE23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CF45CA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B51E63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5BAB29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C20CA6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6C2475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BF6269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82F420A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418650B6" w14:textId="77777777">
        <w:trPr>
          <w:trHeight w:val="488"/>
        </w:trPr>
        <w:tc>
          <w:tcPr>
            <w:tcW w:w="1665" w:type="dxa"/>
            <w:tcBorders>
              <w:top w:val="single" w:sz="6" w:space="0" w:color="000000"/>
            </w:tcBorders>
          </w:tcPr>
          <w:p w14:paraId="129BF576" w14:textId="77777777" w:rsidR="00D2047F" w:rsidRDefault="00332D43">
            <w:pPr>
              <w:pStyle w:val="TableParagraph"/>
              <w:spacing w:before="9" w:line="230" w:lineRule="atLeast"/>
              <w:ind w:left="28" w:hanging="1"/>
              <w:rPr>
                <w:b/>
                <w:sz w:val="20"/>
              </w:rPr>
            </w:pPr>
            <w:r>
              <w:rPr>
                <w:b/>
                <w:w w:val="85"/>
                <w:sz w:val="20"/>
              </w:rPr>
              <w:t>Stav na konci</w:t>
            </w:r>
            <w:r>
              <w:rPr>
                <w:b/>
                <w:spacing w:val="1"/>
                <w:w w:val="85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130" w:type="dxa"/>
            <w:tcBorders>
              <w:top w:val="single" w:sz="6" w:space="0" w:color="000000"/>
              <w:right w:val="single" w:sz="6" w:space="0" w:color="000000"/>
            </w:tcBorders>
          </w:tcPr>
          <w:p w14:paraId="04246C43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45A0941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D21BDF6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2813472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1C5EE75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159A756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7758E39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</w:tcBorders>
          </w:tcPr>
          <w:p w14:paraId="13DDDD7A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36FAF1A9" w14:textId="77777777">
        <w:trPr>
          <w:trHeight w:val="277"/>
        </w:trPr>
        <w:tc>
          <w:tcPr>
            <w:tcW w:w="10544" w:type="dxa"/>
            <w:gridSpan w:val="9"/>
          </w:tcPr>
          <w:p w14:paraId="58D32338" w14:textId="77777777" w:rsidR="00D2047F" w:rsidRDefault="00332D43">
            <w:pPr>
              <w:pStyle w:val="TableParagraph"/>
              <w:spacing w:before="2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Zostatková</w:t>
            </w:r>
            <w:r>
              <w:rPr>
                <w:rFonts w:ascii="Microsoft Sans Serif" w:hAnsi="Microsoft Sans Serif"/>
                <w:spacing w:val="13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hodnota</w:t>
            </w:r>
          </w:p>
        </w:tc>
      </w:tr>
      <w:tr w:rsidR="00D2047F" w14:paraId="1AC820D4" w14:textId="77777777">
        <w:trPr>
          <w:trHeight w:val="459"/>
        </w:trPr>
        <w:tc>
          <w:tcPr>
            <w:tcW w:w="1665" w:type="dxa"/>
            <w:tcBorders>
              <w:bottom w:val="single" w:sz="6" w:space="0" w:color="000000"/>
            </w:tcBorders>
          </w:tcPr>
          <w:p w14:paraId="5415C3D3" w14:textId="77777777" w:rsidR="00D2047F" w:rsidRDefault="00332D43">
            <w:pPr>
              <w:pStyle w:val="TableParagraph"/>
              <w:spacing w:line="228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130" w:type="dxa"/>
            <w:tcBorders>
              <w:bottom w:val="single" w:sz="6" w:space="0" w:color="000000"/>
              <w:right w:val="single" w:sz="6" w:space="0" w:color="000000"/>
            </w:tcBorders>
          </w:tcPr>
          <w:p w14:paraId="620650EA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5B03FD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B4D8B9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EB2CEA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26E294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CF0BE1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076E7C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left w:val="single" w:sz="6" w:space="0" w:color="000000"/>
              <w:bottom w:val="single" w:sz="6" w:space="0" w:color="000000"/>
            </w:tcBorders>
          </w:tcPr>
          <w:p w14:paraId="56266A48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10FCF719" w14:textId="77777777">
        <w:trPr>
          <w:trHeight w:val="459"/>
        </w:trPr>
        <w:tc>
          <w:tcPr>
            <w:tcW w:w="1665" w:type="dxa"/>
            <w:tcBorders>
              <w:top w:val="single" w:sz="6" w:space="0" w:color="000000"/>
            </w:tcBorders>
          </w:tcPr>
          <w:p w14:paraId="0AA0223C" w14:textId="77777777" w:rsidR="00D2047F" w:rsidRDefault="00332D43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</w:p>
          <w:p w14:paraId="3C4E1AA2" w14:textId="77777777" w:rsidR="00D2047F" w:rsidRDefault="00332D43">
            <w:pPr>
              <w:pStyle w:val="TableParagraph"/>
              <w:spacing w:line="215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130" w:type="dxa"/>
            <w:tcBorders>
              <w:top w:val="single" w:sz="6" w:space="0" w:color="000000"/>
              <w:right w:val="single" w:sz="6" w:space="0" w:color="000000"/>
            </w:tcBorders>
          </w:tcPr>
          <w:p w14:paraId="1B609398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30AE06B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3505D89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D21237E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B5B60A1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B96E1BF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65F2D88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</w:tcBorders>
          </w:tcPr>
          <w:p w14:paraId="1C62AFBF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53A04336" w14:textId="77777777" w:rsidR="00D2047F" w:rsidRDefault="00D2047F">
      <w:pPr>
        <w:rPr>
          <w:rFonts w:ascii="Times New Roman"/>
          <w:sz w:val="18"/>
        </w:rPr>
        <w:sectPr w:rsidR="00D2047F">
          <w:pgSz w:w="11910" w:h="16840"/>
          <w:pgMar w:top="920" w:right="240" w:bottom="4620" w:left="620" w:header="571" w:footer="4374" w:gutter="0"/>
          <w:cols w:space="708"/>
        </w:sectPr>
      </w:pPr>
    </w:p>
    <w:p w14:paraId="463F533F" w14:textId="77777777" w:rsidR="00D2047F" w:rsidRDefault="00D2047F">
      <w:pPr>
        <w:pStyle w:val="Zkladntext"/>
        <w:spacing w:before="2"/>
        <w:rPr>
          <w:rFonts w:ascii="Arial"/>
          <w:b/>
          <w:sz w:val="20"/>
        </w:rPr>
      </w:pPr>
    </w:p>
    <w:p w14:paraId="06696F8F" w14:textId="77777777" w:rsidR="00D2047F" w:rsidRDefault="00332D43">
      <w:pPr>
        <w:spacing w:before="99"/>
        <w:ind w:left="299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Informácie</w:t>
      </w:r>
      <w:r>
        <w:rPr>
          <w:rFonts w:ascii="Arial" w:hAnsi="Arial"/>
          <w:b/>
          <w:spacing w:val="16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o</w:t>
      </w:r>
      <w:r>
        <w:rPr>
          <w:rFonts w:ascii="Arial" w:hAnsi="Arial"/>
          <w:b/>
          <w:spacing w:val="18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dlhodobom</w:t>
      </w:r>
      <w:r>
        <w:rPr>
          <w:rFonts w:ascii="Arial" w:hAnsi="Arial"/>
          <w:b/>
          <w:spacing w:val="18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hmotnom</w:t>
      </w:r>
      <w:r>
        <w:rPr>
          <w:rFonts w:ascii="Arial" w:hAnsi="Arial"/>
          <w:b/>
          <w:spacing w:val="18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majetku</w:t>
      </w:r>
    </w:p>
    <w:p w14:paraId="15E961FF" w14:textId="77777777" w:rsidR="00D2047F" w:rsidRDefault="00D2047F">
      <w:pPr>
        <w:pStyle w:val="Zkladntext"/>
        <w:spacing w:before="7"/>
        <w:rPr>
          <w:rFonts w:ascii="Arial"/>
          <w:b/>
          <w:sz w:val="8"/>
        </w:rPr>
      </w:pPr>
    </w:p>
    <w:tbl>
      <w:tblPr>
        <w:tblStyle w:val="TableNormal"/>
        <w:tblW w:w="0" w:type="auto"/>
        <w:tblInd w:w="23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54"/>
        <w:gridCol w:w="1080"/>
        <w:gridCol w:w="1063"/>
        <w:gridCol w:w="993"/>
        <w:gridCol w:w="993"/>
        <w:gridCol w:w="993"/>
        <w:gridCol w:w="993"/>
        <w:gridCol w:w="1022"/>
        <w:gridCol w:w="979"/>
        <w:gridCol w:w="1092"/>
      </w:tblGrid>
      <w:tr w:rsidR="00D2047F" w14:paraId="00FAD174" w14:textId="77777777">
        <w:trPr>
          <w:trHeight w:val="229"/>
        </w:trPr>
        <w:tc>
          <w:tcPr>
            <w:tcW w:w="1354" w:type="dxa"/>
            <w:vMerge w:val="restart"/>
          </w:tcPr>
          <w:p w14:paraId="35612B16" w14:textId="77777777" w:rsidR="00D2047F" w:rsidRDefault="00D2047F">
            <w:pPr>
              <w:pStyle w:val="TableParagraph"/>
              <w:rPr>
                <w:b/>
              </w:rPr>
            </w:pPr>
          </w:p>
          <w:p w14:paraId="6BBEAE5A" w14:textId="77777777" w:rsidR="00D2047F" w:rsidRDefault="00D2047F">
            <w:pPr>
              <w:pStyle w:val="TableParagraph"/>
              <w:spacing w:before="10"/>
              <w:rPr>
                <w:b/>
                <w:sz w:val="25"/>
              </w:rPr>
            </w:pPr>
          </w:p>
          <w:p w14:paraId="0D3397DA" w14:textId="77777777" w:rsidR="00D2047F" w:rsidRDefault="00332D43">
            <w:pPr>
              <w:pStyle w:val="TableParagraph"/>
              <w:ind w:left="296" w:right="266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Dlhodobý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hmotný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majetok</w:t>
            </w:r>
          </w:p>
          <w:p w14:paraId="0F554211" w14:textId="77777777" w:rsidR="00D2047F" w:rsidRDefault="00D2047F">
            <w:pPr>
              <w:pStyle w:val="TableParagraph"/>
              <w:rPr>
                <w:b/>
              </w:rPr>
            </w:pPr>
          </w:p>
          <w:p w14:paraId="54D43EAC" w14:textId="77777777" w:rsidR="00D2047F" w:rsidRDefault="00D2047F">
            <w:pPr>
              <w:pStyle w:val="TableParagraph"/>
              <w:spacing w:before="2"/>
              <w:rPr>
                <w:b/>
                <w:sz w:val="26"/>
              </w:rPr>
            </w:pPr>
          </w:p>
          <w:p w14:paraId="6D7524AC" w14:textId="77777777" w:rsidR="00D2047F" w:rsidRDefault="00332D43">
            <w:pPr>
              <w:pStyle w:val="TableParagraph"/>
              <w:spacing w:line="212" w:lineRule="exact"/>
              <w:ind w:left="23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a</w:t>
            </w:r>
          </w:p>
        </w:tc>
        <w:tc>
          <w:tcPr>
            <w:tcW w:w="9208" w:type="dxa"/>
            <w:gridSpan w:val="9"/>
          </w:tcPr>
          <w:p w14:paraId="420CD2AB" w14:textId="77777777" w:rsidR="00D2047F" w:rsidRDefault="00332D43">
            <w:pPr>
              <w:pStyle w:val="TableParagraph"/>
              <w:spacing w:line="209" w:lineRule="exact"/>
              <w:ind w:left="3671" w:right="3645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Bežné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obdobie</w:t>
            </w:r>
          </w:p>
        </w:tc>
      </w:tr>
      <w:tr w:rsidR="00D2047F" w14:paraId="3C719951" w14:textId="77777777">
        <w:trPr>
          <w:trHeight w:val="1767"/>
        </w:trPr>
        <w:tc>
          <w:tcPr>
            <w:tcW w:w="1354" w:type="dxa"/>
            <w:vMerge/>
            <w:tcBorders>
              <w:top w:val="nil"/>
            </w:tcBorders>
          </w:tcPr>
          <w:p w14:paraId="3141EEC3" w14:textId="77777777" w:rsidR="00D2047F" w:rsidRDefault="00D2047F">
            <w:pPr>
              <w:rPr>
                <w:sz w:val="2"/>
                <w:szCs w:val="2"/>
              </w:rPr>
            </w:pPr>
          </w:p>
        </w:tc>
        <w:tc>
          <w:tcPr>
            <w:tcW w:w="1080" w:type="dxa"/>
          </w:tcPr>
          <w:p w14:paraId="49717B58" w14:textId="77777777" w:rsidR="00D2047F" w:rsidRDefault="00D2047F">
            <w:pPr>
              <w:pStyle w:val="TableParagraph"/>
              <w:rPr>
                <w:b/>
              </w:rPr>
            </w:pPr>
          </w:p>
          <w:p w14:paraId="2195AF68" w14:textId="77777777" w:rsidR="00D2047F" w:rsidRDefault="00D2047F">
            <w:pPr>
              <w:pStyle w:val="TableParagraph"/>
              <w:rPr>
                <w:b/>
              </w:rPr>
            </w:pPr>
          </w:p>
          <w:p w14:paraId="0676EF11" w14:textId="77777777" w:rsidR="00D2047F" w:rsidRDefault="00332D43">
            <w:pPr>
              <w:pStyle w:val="TableParagraph"/>
              <w:spacing w:before="143"/>
              <w:ind w:left="126" w:right="103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Pozemky</w:t>
            </w:r>
          </w:p>
          <w:p w14:paraId="1BBE2131" w14:textId="77777777" w:rsidR="00D2047F" w:rsidRDefault="00D2047F">
            <w:pPr>
              <w:pStyle w:val="TableParagraph"/>
              <w:rPr>
                <w:b/>
              </w:rPr>
            </w:pPr>
          </w:p>
          <w:p w14:paraId="680C0940" w14:textId="77777777" w:rsidR="00D2047F" w:rsidRDefault="00D2047F">
            <w:pPr>
              <w:pStyle w:val="TableParagraph"/>
              <w:rPr>
                <w:b/>
              </w:rPr>
            </w:pPr>
          </w:p>
          <w:p w14:paraId="30CBBBC9" w14:textId="77777777" w:rsidR="00D2047F" w:rsidRDefault="00332D43">
            <w:pPr>
              <w:pStyle w:val="TableParagraph"/>
              <w:spacing w:before="151" w:line="212" w:lineRule="exact"/>
              <w:ind w:left="23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b</w:t>
            </w:r>
          </w:p>
        </w:tc>
        <w:tc>
          <w:tcPr>
            <w:tcW w:w="1063" w:type="dxa"/>
          </w:tcPr>
          <w:p w14:paraId="12EFD834" w14:textId="77777777" w:rsidR="00D2047F" w:rsidRDefault="00D2047F">
            <w:pPr>
              <w:pStyle w:val="TableParagraph"/>
              <w:rPr>
                <w:b/>
              </w:rPr>
            </w:pPr>
          </w:p>
          <w:p w14:paraId="1645EFA0" w14:textId="77777777" w:rsidR="00D2047F" w:rsidRDefault="00D2047F">
            <w:pPr>
              <w:pStyle w:val="TableParagraph"/>
              <w:rPr>
                <w:b/>
              </w:rPr>
            </w:pPr>
          </w:p>
          <w:p w14:paraId="14069176" w14:textId="77777777" w:rsidR="00D2047F" w:rsidRDefault="00332D43">
            <w:pPr>
              <w:pStyle w:val="TableParagraph"/>
              <w:spacing w:before="143"/>
              <w:ind w:left="213" w:right="188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Stavby</w:t>
            </w:r>
          </w:p>
          <w:p w14:paraId="5B072884" w14:textId="77777777" w:rsidR="00D2047F" w:rsidRDefault="00D2047F">
            <w:pPr>
              <w:pStyle w:val="TableParagraph"/>
              <w:rPr>
                <w:b/>
              </w:rPr>
            </w:pPr>
          </w:p>
          <w:p w14:paraId="3CAA4930" w14:textId="77777777" w:rsidR="00D2047F" w:rsidRDefault="00D2047F">
            <w:pPr>
              <w:pStyle w:val="TableParagraph"/>
              <w:rPr>
                <w:b/>
              </w:rPr>
            </w:pPr>
          </w:p>
          <w:p w14:paraId="6BC68C3A" w14:textId="77777777" w:rsidR="00D2047F" w:rsidRDefault="00332D43">
            <w:pPr>
              <w:pStyle w:val="TableParagraph"/>
              <w:spacing w:before="151" w:line="212" w:lineRule="exact"/>
              <w:ind w:left="26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c</w:t>
            </w:r>
          </w:p>
        </w:tc>
        <w:tc>
          <w:tcPr>
            <w:tcW w:w="993" w:type="dxa"/>
          </w:tcPr>
          <w:p w14:paraId="3AFE8C73" w14:textId="77777777" w:rsidR="00D2047F" w:rsidRDefault="00332D43">
            <w:pPr>
              <w:pStyle w:val="TableParagraph"/>
              <w:spacing w:before="75"/>
              <w:ind w:left="28" w:right="2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Samostatné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hnuteľné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veci</w:t>
            </w:r>
          </w:p>
          <w:p w14:paraId="525EE986" w14:textId="77777777" w:rsidR="00D2047F" w:rsidRDefault="00332D43">
            <w:pPr>
              <w:pStyle w:val="TableParagraph"/>
              <w:ind w:left="30" w:right="2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súbory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hnuteľných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vecí</w:t>
            </w:r>
          </w:p>
          <w:p w14:paraId="1E319A0A" w14:textId="77777777" w:rsidR="00D2047F" w:rsidRDefault="00332D43">
            <w:pPr>
              <w:pStyle w:val="TableParagraph"/>
              <w:spacing w:before="81" w:line="212" w:lineRule="exact"/>
              <w:ind w:left="24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d</w:t>
            </w:r>
          </w:p>
        </w:tc>
        <w:tc>
          <w:tcPr>
            <w:tcW w:w="993" w:type="dxa"/>
          </w:tcPr>
          <w:p w14:paraId="6FEF3BBC" w14:textId="77777777" w:rsidR="00D2047F" w:rsidRDefault="00332D43">
            <w:pPr>
              <w:pStyle w:val="TableParagraph"/>
              <w:spacing w:before="191"/>
              <w:ind w:left="148" w:right="118" w:hanging="2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Pestova-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teľské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celky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trvalých</w:t>
            </w:r>
            <w:r>
              <w:rPr>
                <w:b/>
                <w:spacing w:val="-45"/>
                <w:w w:val="85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porastov</w:t>
            </w:r>
          </w:p>
          <w:p w14:paraId="47D38DCA" w14:textId="77777777" w:rsidR="00D2047F" w:rsidRDefault="00332D43">
            <w:pPr>
              <w:pStyle w:val="TableParagraph"/>
              <w:spacing w:before="195" w:line="212" w:lineRule="exact"/>
              <w:ind w:left="25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e</w:t>
            </w:r>
          </w:p>
        </w:tc>
        <w:tc>
          <w:tcPr>
            <w:tcW w:w="993" w:type="dxa"/>
          </w:tcPr>
          <w:p w14:paraId="19F346D7" w14:textId="77777777" w:rsidR="00D2047F" w:rsidRDefault="00D2047F">
            <w:pPr>
              <w:pStyle w:val="TableParagraph"/>
              <w:spacing w:before="7"/>
              <w:rPr>
                <w:b/>
                <w:sz w:val="26"/>
              </w:rPr>
            </w:pPr>
          </w:p>
          <w:p w14:paraId="24F17262" w14:textId="77777777" w:rsidR="00D2047F" w:rsidRDefault="00332D43">
            <w:pPr>
              <w:pStyle w:val="TableParagraph"/>
              <w:ind w:left="33" w:right="2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Základné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stádo</w:t>
            </w:r>
          </w:p>
          <w:p w14:paraId="5DBDEFFE" w14:textId="77777777" w:rsidR="00D2047F" w:rsidRDefault="00332D43">
            <w:pPr>
              <w:pStyle w:val="TableParagraph"/>
              <w:ind w:left="190" w:right="161" w:hanging="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ťažné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zvieratá</w:t>
            </w:r>
          </w:p>
          <w:p w14:paraId="5AACCDAC" w14:textId="77777777" w:rsidR="00D2047F" w:rsidRDefault="00D2047F">
            <w:pPr>
              <w:pStyle w:val="TableParagraph"/>
              <w:spacing w:before="10"/>
              <w:rPr>
                <w:b/>
                <w:sz w:val="26"/>
              </w:rPr>
            </w:pPr>
          </w:p>
          <w:p w14:paraId="325B16A1" w14:textId="77777777" w:rsidR="00D2047F" w:rsidRDefault="00332D43">
            <w:pPr>
              <w:pStyle w:val="TableParagraph"/>
              <w:spacing w:before="1" w:line="212" w:lineRule="exact"/>
              <w:ind w:left="29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f</w:t>
            </w:r>
          </w:p>
        </w:tc>
        <w:tc>
          <w:tcPr>
            <w:tcW w:w="993" w:type="dxa"/>
          </w:tcPr>
          <w:p w14:paraId="6B7FDB7A" w14:textId="77777777" w:rsidR="00D2047F" w:rsidRDefault="00D2047F">
            <w:pPr>
              <w:pStyle w:val="TableParagraph"/>
              <w:rPr>
                <w:b/>
              </w:rPr>
            </w:pPr>
          </w:p>
          <w:p w14:paraId="2313D1FB" w14:textId="77777777" w:rsidR="00D2047F" w:rsidRDefault="00D2047F">
            <w:pPr>
              <w:pStyle w:val="TableParagraph"/>
              <w:spacing w:before="5"/>
              <w:rPr>
                <w:b/>
                <w:sz w:val="24"/>
              </w:rPr>
            </w:pPr>
          </w:p>
          <w:p w14:paraId="4A6B4AFF" w14:textId="77777777" w:rsidR="00D2047F" w:rsidRDefault="00332D43">
            <w:pPr>
              <w:pStyle w:val="TableParagraph"/>
              <w:spacing w:before="1"/>
              <w:ind w:left="34" w:right="2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Ostatný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DHM</w:t>
            </w:r>
          </w:p>
          <w:p w14:paraId="1128F70D" w14:textId="77777777" w:rsidR="00D2047F" w:rsidRDefault="00D2047F">
            <w:pPr>
              <w:pStyle w:val="TableParagraph"/>
              <w:rPr>
                <w:b/>
              </w:rPr>
            </w:pPr>
          </w:p>
          <w:p w14:paraId="6B9A5C1A" w14:textId="77777777" w:rsidR="00D2047F" w:rsidRDefault="00D2047F">
            <w:pPr>
              <w:pStyle w:val="TableParagraph"/>
              <w:rPr>
                <w:b/>
                <w:sz w:val="25"/>
              </w:rPr>
            </w:pPr>
          </w:p>
          <w:p w14:paraId="1BCC3BFF" w14:textId="77777777" w:rsidR="00D2047F" w:rsidRDefault="00332D43">
            <w:pPr>
              <w:pStyle w:val="TableParagraph"/>
              <w:spacing w:line="212" w:lineRule="exact"/>
              <w:ind w:left="28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g</w:t>
            </w:r>
          </w:p>
        </w:tc>
        <w:tc>
          <w:tcPr>
            <w:tcW w:w="1022" w:type="dxa"/>
          </w:tcPr>
          <w:p w14:paraId="05266481" w14:textId="77777777" w:rsidR="00D2047F" w:rsidRDefault="00D2047F">
            <w:pPr>
              <w:pStyle w:val="TableParagraph"/>
              <w:rPr>
                <w:b/>
              </w:rPr>
            </w:pPr>
          </w:p>
          <w:p w14:paraId="2CEA6B8D" w14:textId="77777777" w:rsidR="00D2047F" w:rsidRDefault="00332D43">
            <w:pPr>
              <w:pStyle w:val="TableParagraph"/>
              <w:spacing w:before="169"/>
              <w:ind w:left="174" w:right="14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Obstará-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vaný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DHM</w:t>
            </w:r>
          </w:p>
          <w:p w14:paraId="382CCD06" w14:textId="77777777" w:rsidR="00D2047F" w:rsidRDefault="00D2047F">
            <w:pPr>
              <w:pStyle w:val="TableParagraph"/>
              <w:rPr>
                <w:b/>
              </w:rPr>
            </w:pPr>
          </w:p>
          <w:p w14:paraId="29C23FFD" w14:textId="77777777" w:rsidR="00D2047F" w:rsidRDefault="00332D43">
            <w:pPr>
              <w:pStyle w:val="TableParagraph"/>
              <w:spacing w:before="171" w:line="212" w:lineRule="exact"/>
              <w:ind w:left="29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h</w:t>
            </w:r>
          </w:p>
        </w:tc>
        <w:tc>
          <w:tcPr>
            <w:tcW w:w="979" w:type="dxa"/>
          </w:tcPr>
          <w:p w14:paraId="1C1D9A77" w14:textId="77777777" w:rsidR="00D2047F" w:rsidRDefault="00D2047F">
            <w:pPr>
              <w:pStyle w:val="TableParagraph"/>
              <w:rPr>
                <w:b/>
              </w:rPr>
            </w:pPr>
          </w:p>
          <w:p w14:paraId="36BB7AA2" w14:textId="77777777" w:rsidR="00D2047F" w:rsidRDefault="00332D43">
            <w:pPr>
              <w:pStyle w:val="TableParagraph"/>
              <w:spacing w:before="169"/>
              <w:ind w:left="78" w:right="13" w:hanging="31"/>
              <w:jc w:val="both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Poskytnuté</w:t>
            </w:r>
            <w:r>
              <w:rPr>
                <w:b/>
                <w:spacing w:val="-4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preddavky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na</w:t>
            </w:r>
            <w:r>
              <w:rPr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DHM</w:t>
            </w:r>
          </w:p>
          <w:p w14:paraId="515C638E" w14:textId="77777777" w:rsidR="00D2047F" w:rsidRDefault="00D2047F">
            <w:pPr>
              <w:pStyle w:val="TableParagraph"/>
              <w:rPr>
                <w:b/>
              </w:rPr>
            </w:pPr>
          </w:p>
          <w:p w14:paraId="60641C18" w14:textId="77777777" w:rsidR="00D2047F" w:rsidRDefault="00332D43">
            <w:pPr>
              <w:pStyle w:val="TableParagraph"/>
              <w:spacing w:before="171" w:line="212" w:lineRule="exact"/>
              <w:ind w:left="33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79"/>
                <w:sz w:val="20"/>
              </w:rPr>
              <w:t>i</w:t>
            </w:r>
          </w:p>
        </w:tc>
        <w:tc>
          <w:tcPr>
            <w:tcW w:w="1092" w:type="dxa"/>
          </w:tcPr>
          <w:p w14:paraId="7B96B8EE" w14:textId="77777777" w:rsidR="00D2047F" w:rsidRDefault="00D2047F">
            <w:pPr>
              <w:pStyle w:val="TableParagraph"/>
              <w:rPr>
                <w:b/>
              </w:rPr>
            </w:pPr>
          </w:p>
          <w:p w14:paraId="60417819" w14:textId="77777777" w:rsidR="00D2047F" w:rsidRDefault="00D2047F">
            <w:pPr>
              <w:pStyle w:val="TableParagraph"/>
              <w:rPr>
                <w:b/>
              </w:rPr>
            </w:pPr>
          </w:p>
          <w:p w14:paraId="4AA937D0" w14:textId="77777777" w:rsidR="00D2047F" w:rsidRDefault="00332D43">
            <w:pPr>
              <w:pStyle w:val="TableParagraph"/>
              <w:spacing w:before="143"/>
              <w:ind w:left="143" w:right="112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Spolu</w:t>
            </w:r>
          </w:p>
          <w:p w14:paraId="58CF1382" w14:textId="77777777" w:rsidR="00D2047F" w:rsidRDefault="00D2047F">
            <w:pPr>
              <w:pStyle w:val="TableParagraph"/>
              <w:rPr>
                <w:b/>
              </w:rPr>
            </w:pPr>
          </w:p>
          <w:p w14:paraId="1B2C401D" w14:textId="77777777" w:rsidR="00D2047F" w:rsidRDefault="00D2047F">
            <w:pPr>
              <w:pStyle w:val="TableParagraph"/>
              <w:rPr>
                <w:b/>
              </w:rPr>
            </w:pPr>
          </w:p>
          <w:p w14:paraId="0BA462DE" w14:textId="77777777" w:rsidR="00D2047F" w:rsidRDefault="00332D43">
            <w:pPr>
              <w:pStyle w:val="TableParagraph"/>
              <w:spacing w:before="151" w:line="212" w:lineRule="exact"/>
              <w:ind w:left="30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79"/>
                <w:sz w:val="20"/>
              </w:rPr>
              <w:t>j</w:t>
            </w:r>
          </w:p>
        </w:tc>
      </w:tr>
      <w:tr w:rsidR="00D2047F" w14:paraId="24299D81" w14:textId="77777777">
        <w:trPr>
          <w:trHeight w:val="277"/>
        </w:trPr>
        <w:tc>
          <w:tcPr>
            <w:tcW w:w="10562" w:type="dxa"/>
            <w:gridSpan w:val="10"/>
          </w:tcPr>
          <w:p w14:paraId="6D139AE1" w14:textId="77777777" w:rsidR="00D2047F" w:rsidRDefault="00332D43">
            <w:pPr>
              <w:pStyle w:val="TableParagraph"/>
              <w:spacing w:before="24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Prvotné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ocenenie</w:t>
            </w:r>
          </w:p>
        </w:tc>
      </w:tr>
      <w:tr w:rsidR="00D2047F" w14:paraId="31738742" w14:textId="77777777">
        <w:trPr>
          <w:trHeight w:val="459"/>
        </w:trPr>
        <w:tc>
          <w:tcPr>
            <w:tcW w:w="1354" w:type="dxa"/>
            <w:tcBorders>
              <w:bottom w:val="single" w:sz="6" w:space="0" w:color="000000"/>
            </w:tcBorders>
          </w:tcPr>
          <w:p w14:paraId="6B8C29C3" w14:textId="77777777" w:rsidR="00D2047F" w:rsidRDefault="00332D43">
            <w:pPr>
              <w:pStyle w:val="TableParagraph"/>
              <w:spacing w:line="228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  <w:r>
              <w:rPr>
                <w:b/>
                <w:spacing w:val="-4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80" w:type="dxa"/>
            <w:tcBorders>
              <w:bottom w:val="single" w:sz="6" w:space="0" w:color="000000"/>
              <w:right w:val="single" w:sz="6" w:space="0" w:color="000000"/>
            </w:tcBorders>
          </w:tcPr>
          <w:p w14:paraId="7B2B1E1D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2F3D8A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58AC79" w14:textId="77777777" w:rsidR="00D2047F" w:rsidRDefault="00332D43">
            <w:pPr>
              <w:pStyle w:val="TableParagraph"/>
              <w:spacing w:before="102"/>
              <w:ind w:right="27"/>
              <w:jc w:val="right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43142,00</w:t>
            </w: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DD99E4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658416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892C0B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6B529F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4D998C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</w:tcBorders>
          </w:tcPr>
          <w:p w14:paraId="2D084609" w14:textId="77777777" w:rsidR="00D2047F" w:rsidRDefault="00332D43">
            <w:pPr>
              <w:pStyle w:val="TableParagraph"/>
              <w:spacing w:before="102"/>
              <w:ind w:right="24"/>
              <w:jc w:val="right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44142,00</w:t>
            </w:r>
          </w:p>
        </w:tc>
      </w:tr>
      <w:tr w:rsidR="00D2047F" w14:paraId="63806DB8" w14:textId="77777777">
        <w:trPr>
          <w:trHeight w:val="397"/>
        </w:trPr>
        <w:tc>
          <w:tcPr>
            <w:tcW w:w="1354" w:type="dxa"/>
            <w:tcBorders>
              <w:top w:val="single" w:sz="6" w:space="0" w:color="000000"/>
              <w:bottom w:val="single" w:sz="6" w:space="0" w:color="000000"/>
            </w:tcBorders>
          </w:tcPr>
          <w:p w14:paraId="3818CD76" w14:textId="77777777" w:rsidR="00D2047F" w:rsidRDefault="00332D43">
            <w:pPr>
              <w:pStyle w:val="TableParagraph"/>
              <w:spacing w:before="8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10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8F0395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892B31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4ADC40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F08135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998EB2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03FE3B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3D06C9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3A0F7C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F70BFF2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1931ED8D" w14:textId="77777777">
        <w:trPr>
          <w:trHeight w:val="395"/>
        </w:trPr>
        <w:tc>
          <w:tcPr>
            <w:tcW w:w="1354" w:type="dxa"/>
            <w:tcBorders>
              <w:top w:val="single" w:sz="6" w:space="0" w:color="000000"/>
              <w:bottom w:val="single" w:sz="6" w:space="0" w:color="000000"/>
            </w:tcBorders>
          </w:tcPr>
          <w:p w14:paraId="50FE1EA2" w14:textId="77777777" w:rsidR="00D2047F" w:rsidRDefault="00332D43">
            <w:pPr>
              <w:pStyle w:val="TableParagraph"/>
              <w:spacing w:before="8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10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EA112E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A1F3DF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15638B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988173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AAC3DC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28B9C4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6B9527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45EA3D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B37DD4F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2B7ABFE4" w14:textId="77777777">
        <w:trPr>
          <w:trHeight w:val="397"/>
        </w:trPr>
        <w:tc>
          <w:tcPr>
            <w:tcW w:w="1354" w:type="dxa"/>
            <w:tcBorders>
              <w:top w:val="single" w:sz="6" w:space="0" w:color="000000"/>
              <w:bottom w:val="single" w:sz="6" w:space="0" w:color="000000"/>
            </w:tcBorders>
          </w:tcPr>
          <w:p w14:paraId="2B730980" w14:textId="77777777" w:rsidR="00D2047F" w:rsidRDefault="00332D43">
            <w:pPr>
              <w:pStyle w:val="TableParagraph"/>
              <w:spacing w:before="81"/>
              <w:ind w:lef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10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402DB7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26CADA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40F353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C380CE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314DE1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8591EC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3BD4D7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61083B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885AE41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6776B38B" w14:textId="77777777">
        <w:trPr>
          <w:trHeight w:val="457"/>
        </w:trPr>
        <w:tc>
          <w:tcPr>
            <w:tcW w:w="1354" w:type="dxa"/>
            <w:tcBorders>
              <w:top w:val="single" w:sz="6" w:space="0" w:color="000000"/>
            </w:tcBorders>
          </w:tcPr>
          <w:p w14:paraId="1F206439" w14:textId="77777777" w:rsidR="00D2047F" w:rsidRDefault="00332D43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</w:p>
          <w:p w14:paraId="38B1A2BE" w14:textId="77777777" w:rsidR="00D2047F" w:rsidRDefault="00332D43">
            <w:pPr>
              <w:pStyle w:val="TableParagraph"/>
              <w:spacing w:line="213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80" w:type="dxa"/>
            <w:tcBorders>
              <w:top w:val="single" w:sz="6" w:space="0" w:color="000000"/>
              <w:right w:val="single" w:sz="6" w:space="0" w:color="000000"/>
            </w:tcBorders>
          </w:tcPr>
          <w:p w14:paraId="11BD2A2B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107709D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5780B55" w14:textId="4CDC0C60" w:rsidR="00D2047F" w:rsidRDefault="001444B2">
            <w:pPr>
              <w:pStyle w:val="TableParagraph"/>
              <w:spacing w:before="109"/>
              <w:ind w:right="27"/>
              <w:jc w:val="right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43141,73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9577C9E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C5490D8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34560F9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7A5F445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498BD4D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</w:tcBorders>
          </w:tcPr>
          <w:p w14:paraId="22A322B1" w14:textId="681C12FF" w:rsidR="00D2047F" w:rsidRDefault="001444B2">
            <w:pPr>
              <w:pStyle w:val="TableParagraph"/>
              <w:spacing w:before="109"/>
              <w:ind w:right="24"/>
              <w:jc w:val="right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43141,73</w:t>
            </w:r>
          </w:p>
        </w:tc>
      </w:tr>
      <w:tr w:rsidR="00D2047F" w14:paraId="6620E0C2" w14:textId="77777777">
        <w:trPr>
          <w:trHeight w:val="279"/>
        </w:trPr>
        <w:tc>
          <w:tcPr>
            <w:tcW w:w="10562" w:type="dxa"/>
            <w:gridSpan w:val="10"/>
          </w:tcPr>
          <w:p w14:paraId="4FD2D421" w14:textId="77777777" w:rsidR="00D2047F" w:rsidRDefault="00332D43">
            <w:pPr>
              <w:pStyle w:val="TableParagraph"/>
              <w:spacing w:before="24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Oprávky</w:t>
            </w:r>
          </w:p>
        </w:tc>
      </w:tr>
      <w:tr w:rsidR="00D2047F" w14:paraId="35129973" w14:textId="77777777">
        <w:trPr>
          <w:trHeight w:val="459"/>
        </w:trPr>
        <w:tc>
          <w:tcPr>
            <w:tcW w:w="1354" w:type="dxa"/>
            <w:tcBorders>
              <w:bottom w:val="single" w:sz="6" w:space="0" w:color="000000"/>
            </w:tcBorders>
          </w:tcPr>
          <w:p w14:paraId="165B6C76" w14:textId="77777777" w:rsidR="00D2047F" w:rsidRDefault="00332D43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</w:p>
          <w:p w14:paraId="4C5CB99E" w14:textId="77777777" w:rsidR="00D2047F" w:rsidRDefault="00332D43">
            <w:pPr>
              <w:pStyle w:val="TableParagraph"/>
              <w:spacing w:line="215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80" w:type="dxa"/>
            <w:tcBorders>
              <w:bottom w:val="single" w:sz="6" w:space="0" w:color="000000"/>
              <w:right w:val="single" w:sz="6" w:space="0" w:color="000000"/>
            </w:tcBorders>
          </w:tcPr>
          <w:p w14:paraId="1C49B892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3A682B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BB1D21" w14:textId="25C5B518" w:rsidR="00D2047F" w:rsidRDefault="001444B2">
            <w:pPr>
              <w:pStyle w:val="TableParagraph"/>
              <w:spacing w:before="113"/>
              <w:ind w:right="27"/>
              <w:jc w:val="right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30588,62</w:t>
            </w: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5936DB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9A4E6B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BF4E11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22AAEF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04549D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</w:tcBorders>
          </w:tcPr>
          <w:p w14:paraId="0E2ED0F2" w14:textId="79BEC017" w:rsidR="00D2047F" w:rsidRDefault="001444B2">
            <w:pPr>
              <w:pStyle w:val="TableParagraph"/>
              <w:spacing w:before="113"/>
              <w:ind w:right="24"/>
              <w:jc w:val="right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30588,96</w:t>
            </w:r>
          </w:p>
        </w:tc>
      </w:tr>
      <w:tr w:rsidR="00D2047F" w14:paraId="15EC0B31" w14:textId="77777777">
        <w:trPr>
          <w:trHeight w:val="395"/>
        </w:trPr>
        <w:tc>
          <w:tcPr>
            <w:tcW w:w="1354" w:type="dxa"/>
            <w:tcBorders>
              <w:top w:val="single" w:sz="6" w:space="0" w:color="000000"/>
              <w:bottom w:val="single" w:sz="6" w:space="0" w:color="000000"/>
            </w:tcBorders>
          </w:tcPr>
          <w:p w14:paraId="259599D6" w14:textId="77777777" w:rsidR="00D2047F" w:rsidRDefault="00332D43">
            <w:pPr>
              <w:pStyle w:val="TableParagraph"/>
              <w:spacing w:before="8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10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3B5E09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93816C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D8D358" w14:textId="0166FA3A" w:rsidR="00D2047F" w:rsidRDefault="001444B2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4050,00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3098E8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66D020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4B3F47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C776F7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2B91FC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98C497C" w14:textId="55B3F8FC" w:rsidR="00D2047F" w:rsidRDefault="001444B2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 4050,00</w:t>
            </w:r>
          </w:p>
        </w:tc>
      </w:tr>
      <w:tr w:rsidR="00D2047F" w14:paraId="13D8F7D8" w14:textId="77777777">
        <w:trPr>
          <w:trHeight w:val="397"/>
        </w:trPr>
        <w:tc>
          <w:tcPr>
            <w:tcW w:w="1354" w:type="dxa"/>
            <w:tcBorders>
              <w:top w:val="single" w:sz="6" w:space="0" w:color="000000"/>
              <w:bottom w:val="single" w:sz="6" w:space="0" w:color="000000"/>
            </w:tcBorders>
          </w:tcPr>
          <w:p w14:paraId="1B761512" w14:textId="77777777" w:rsidR="00D2047F" w:rsidRDefault="00332D43">
            <w:pPr>
              <w:pStyle w:val="TableParagraph"/>
              <w:spacing w:before="8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10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1304D8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AD99E1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F50430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AE68CC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F73F43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42CF6B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1C3328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E365F7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DCB85CD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3B4326D8" w14:textId="77777777">
        <w:trPr>
          <w:trHeight w:val="397"/>
        </w:trPr>
        <w:tc>
          <w:tcPr>
            <w:tcW w:w="1354" w:type="dxa"/>
            <w:tcBorders>
              <w:top w:val="single" w:sz="6" w:space="0" w:color="000000"/>
              <w:bottom w:val="single" w:sz="6" w:space="0" w:color="000000"/>
            </w:tcBorders>
          </w:tcPr>
          <w:p w14:paraId="05A8E24E" w14:textId="77777777" w:rsidR="00D2047F" w:rsidRDefault="00332D43">
            <w:pPr>
              <w:pStyle w:val="TableParagraph"/>
              <w:spacing w:before="81"/>
              <w:ind w:lef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10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FE6CBB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9E03B8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01961E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E8C26E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77E561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A797E6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7B2E58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ADAD01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CD2BA54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4B52507D" w14:textId="77777777">
        <w:trPr>
          <w:trHeight w:val="457"/>
        </w:trPr>
        <w:tc>
          <w:tcPr>
            <w:tcW w:w="1354" w:type="dxa"/>
            <w:tcBorders>
              <w:top w:val="single" w:sz="6" w:space="0" w:color="000000"/>
            </w:tcBorders>
          </w:tcPr>
          <w:p w14:paraId="1A360FE7" w14:textId="77777777" w:rsidR="00D2047F" w:rsidRDefault="00332D43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</w:p>
          <w:p w14:paraId="270CC5D2" w14:textId="77777777" w:rsidR="00D2047F" w:rsidRDefault="00332D43">
            <w:pPr>
              <w:pStyle w:val="TableParagraph"/>
              <w:spacing w:line="21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80" w:type="dxa"/>
            <w:tcBorders>
              <w:top w:val="single" w:sz="6" w:space="0" w:color="000000"/>
              <w:right w:val="single" w:sz="6" w:space="0" w:color="000000"/>
            </w:tcBorders>
          </w:tcPr>
          <w:p w14:paraId="300DC5E8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B6E2D1A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CC4ED6C" w14:textId="4F369BB0" w:rsidR="00D2047F" w:rsidRDefault="001444B2">
            <w:pPr>
              <w:pStyle w:val="TableParagraph"/>
              <w:spacing w:before="91"/>
              <w:ind w:right="27"/>
              <w:jc w:val="right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34638,62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9D5442A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5A4E9E1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2AD48CA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CCE1E03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A622E83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</w:tcBorders>
          </w:tcPr>
          <w:p w14:paraId="439F24C4" w14:textId="603B5BDA" w:rsidR="00D2047F" w:rsidRDefault="001444B2">
            <w:pPr>
              <w:pStyle w:val="TableParagraph"/>
              <w:spacing w:before="91"/>
              <w:ind w:right="24"/>
              <w:jc w:val="right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34638,62</w:t>
            </w:r>
          </w:p>
        </w:tc>
      </w:tr>
      <w:tr w:rsidR="00D2047F" w14:paraId="3F30307B" w14:textId="77777777">
        <w:trPr>
          <w:trHeight w:val="277"/>
        </w:trPr>
        <w:tc>
          <w:tcPr>
            <w:tcW w:w="10562" w:type="dxa"/>
            <w:gridSpan w:val="10"/>
          </w:tcPr>
          <w:p w14:paraId="2FE6AAB8" w14:textId="77777777" w:rsidR="00D2047F" w:rsidRDefault="00332D43">
            <w:pPr>
              <w:pStyle w:val="TableParagraph"/>
              <w:spacing w:before="24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Opravné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položky</w:t>
            </w:r>
          </w:p>
        </w:tc>
      </w:tr>
      <w:tr w:rsidR="00D2047F" w14:paraId="16713F56" w14:textId="77777777">
        <w:trPr>
          <w:trHeight w:val="459"/>
        </w:trPr>
        <w:tc>
          <w:tcPr>
            <w:tcW w:w="1354" w:type="dxa"/>
            <w:tcBorders>
              <w:bottom w:val="single" w:sz="6" w:space="0" w:color="000000"/>
            </w:tcBorders>
          </w:tcPr>
          <w:p w14:paraId="36C0BE25" w14:textId="77777777" w:rsidR="00D2047F" w:rsidRDefault="00332D43">
            <w:pPr>
              <w:pStyle w:val="TableParagraph"/>
              <w:spacing w:line="230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  <w:r>
              <w:rPr>
                <w:b/>
                <w:spacing w:val="-4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80" w:type="dxa"/>
            <w:tcBorders>
              <w:bottom w:val="single" w:sz="6" w:space="0" w:color="000000"/>
              <w:right w:val="single" w:sz="6" w:space="0" w:color="000000"/>
            </w:tcBorders>
          </w:tcPr>
          <w:p w14:paraId="1B4B54A8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FB61E3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E7056D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C7F6C6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52CB0B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4438EA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4853A2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BD3388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</w:tcBorders>
          </w:tcPr>
          <w:p w14:paraId="016EE5C4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380CD104" w14:textId="77777777">
        <w:trPr>
          <w:trHeight w:val="397"/>
        </w:trPr>
        <w:tc>
          <w:tcPr>
            <w:tcW w:w="1354" w:type="dxa"/>
            <w:tcBorders>
              <w:top w:val="single" w:sz="6" w:space="0" w:color="000000"/>
              <w:bottom w:val="single" w:sz="6" w:space="0" w:color="000000"/>
            </w:tcBorders>
          </w:tcPr>
          <w:p w14:paraId="11978363" w14:textId="77777777" w:rsidR="00D2047F" w:rsidRDefault="00332D43">
            <w:pPr>
              <w:pStyle w:val="TableParagraph"/>
              <w:spacing w:before="8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10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983455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1C8E62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8F449B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47C3A7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29B33D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CDEF44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61082F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839CA9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91DD1F7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7E3F4224" w14:textId="77777777">
        <w:trPr>
          <w:trHeight w:val="395"/>
        </w:trPr>
        <w:tc>
          <w:tcPr>
            <w:tcW w:w="1354" w:type="dxa"/>
            <w:tcBorders>
              <w:top w:val="single" w:sz="6" w:space="0" w:color="000000"/>
              <w:bottom w:val="single" w:sz="6" w:space="0" w:color="000000"/>
            </w:tcBorders>
          </w:tcPr>
          <w:p w14:paraId="5EBB4996" w14:textId="77777777" w:rsidR="00D2047F" w:rsidRDefault="00332D43">
            <w:pPr>
              <w:pStyle w:val="TableParagraph"/>
              <w:spacing w:before="8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10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02F61A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A831E3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8EC7A1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8D3020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7BFDC9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C3F0C5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F88D02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465E97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AA7B108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5CB8067E" w14:textId="77777777">
        <w:trPr>
          <w:trHeight w:val="397"/>
        </w:trPr>
        <w:tc>
          <w:tcPr>
            <w:tcW w:w="1354" w:type="dxa"/>
            <w:tcBorders>
              <w:top w:val="single" w:sz="6" w:space="0" w:color="000000"/>
              <w:bottom w:val="single" w:sz="6" w:space="0" w:color="000000"/>
            </w:tcBorders>
          </w:tcPr>
          <w:p w14:paraId="5BD94ECB" w14:textId="77777777" w:rsidR="00D2047F" w:rsidRDefault="00332D43">
            <w:pPr>
              <w:pStyle w:val="TableParagraph"/>
              <w:spacing w:before="84"/>
              <w:ind w:lef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10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B0BB5B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106455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E5D549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344B81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41629C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70F734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C85B63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66A21B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565C809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5453D351" w14:textId="77777777">
        <w:trPr>
          <w:trHeight w:val="459"/>
        </w:trPr>
        <w:tc>
          <w:tcPr>
            <w:tcW w:w="1354" w:type="dxa"/>
            <w:tcBorders>
              <w:top w:val="single" w:sz="6" w:space="0" w:color="000000"/>
            </w:tcBorders>
          </w:tcPr>
          <w:p w14:paraId="1ADDE81E" w14:textId="77777777" w:rsidR="00D2047F" w:rsidRDefault="00332D43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</w:p>
          <w:p w14:paraId="4E1E804B" w14:textId="77777777" w:rsidR="00D2047F" w:rsidRDefault="00332D43">
            <w:pPr>
              <w:pStyle w:val="TableParagraph"/>
              <w:spacing w:line="215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80" w:type="dxa"/>
            <w:tcBorders>
              <w:top w:val="single" w:sz="6" w:space="0" w:color="000000"/>
              <w:right w:val="single" w:sz="6" w:space="0" w:color="000000"/>
            </w:tcBorders>
          </w:tcPr>
          <w:p w14:paraId="032C9C56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1762F9C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E0D5F80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215643A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9B2DDC8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DF34441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88E6287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966CAFA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</w:tcBorders>
          </w:tcPr>
          <w:p w14:paraId="2785D547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30617E95" w14:textId="77777777">
        <w:trPr>
          <w:trHeight w:val="277"/>
        </w:trPr>
        <w:tc>
          <w:tcPr>
            <w:tcW w:w="10562" w:type="dxa"/>
            <w:gridSpan w:val="10"/>
          </w:tcPr>
          <w:p w14:paraId="2EDEB20E" w14:textId="77777777" w:rsidR="00D2047F" w:rsidRDefault="00332D43">
            <w:pPr>
              <w:pStyle w:val="TableParagraph"/>
              <w:spacing w:before="2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Zostatková</w:t>
            </w:r>
            <w:r>
              <w:rPr>
                <w:rFonts w:ascii="Microsoft Sans Serif" w:hAnsi="Microsoft Sans Serif"/>
                <w:spacing w:val="13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hodnota</w:t>
            </w:r>
          </w:p>
        </w:tc>
      </w:tr>
      <w:tr w:rsidR="00D2047F" w14:paraId="721D7BCF" w14:textId="77777777">
        <w:trPr>
          <w:trHeight w:val="459"/>
        </w:trPr>
        <w:tc>
          <w:tcPr>
            <w:tcW w:w="1354" w:type="dxa"/>
          </w:tcPr>
          <w:p w14:paraId="2741D626" w14:textId="77777777" w:rsidR="00D2047F" w:rsidRDefault="00332D43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</w:p>
          <w:p w14:paraId="23C1363D" w14:textId="77777777" w:rsidR="00D2047F" w:rsidRDefault="00332D43">
            <w:pPr>
              <w:pStyle w:val="TableParagraph"/>
              <w:spacing w:line="215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80" w:type="dxa"/>
            <w:tcBorders>
              <w:right w:val="single" w:sz="6" w:space="0" w:color="000000"/>
            </w:tcBorders>
          </w:tcPr>
          <w:p w14:paraId="464A921C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left w:val="single" w:sz="6" w:space="0" w:color="000000"/>
              <w:right w:val="single" w:sz="6" w:space="0" w:color="000000"/>
            </w:tcBorders>
          </w:tcPr>
          <w:p w14:paraId="35D40EBE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right w:val="single" w:sz="6" w:space="0" w:color="000000"/>
            </w:tcBorders>
          </w:tcPr>
          <w:p w14:paraId="23466F4F" w14:textId="1CC5883F" w:rsidR="00D2047F" w:rsidRDefault="00332D43">
            <w:pPr>
              <w:pStyle w:val="TableParagraph"/>
              <w:spacing w:before="115"/>
              <w:ind w:right="27"/>
              <w:jc w:val="right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12553,38</w:t>
            </w:r>
          </w:p>
        </w:tc>
        <w:tc>
          <w:tcPr>
            <w:tcW w:w="993" w:type="dxa"/>
            <w:tcBorders>
              <w:left w:val="single" w:sz="6" w:space="0" w:color="000000"/>
              <w:right w:val="single" w:sz="6" w:space="0" w:color="000000"/>
            </w:tcBorders>
          </w:tcPr>
          <w:p w14:paraId="6028ECD5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right w:val="single" w:sz="6" w:space="0" w:color="000000"/>
            </w:tcBorders>
          </w:tcPr>
          <w:p w14:paraId="1D129DFE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right w:val="single" w:sz="6" w:space="0" w:color="000000"/>
            </w:tcBorders>
          </w:tcPr>
          <w:p w14:paraId="6E43E15A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left w:val="single" w:sz="6" w:space="0" w:color="000000"/>
              <w:right w:val="single" w:sz="6" w:space="0" w:color="000000"/>
            </w:tcBorders>
          </w:tcPr>
          <w:p w14:paraId="3D292FDC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right w:val="single" w:sz="6" w:space="0" w:color="000000"/>
            </w:tcBorders>
          </w:tcPr>
          <w:p w14:paraId="701DCFA1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</w:tcBorders>
          </w:tcPr>
          <w:p w14:paraId="42B342FB" w14:textId="5E89487C" w:rsidR="00D2047F" w:rsidRDefault="00332D43">
            <w:pPr>
              <w:pStyle w:val="TableParagraph"/>
              <w:spacing w:before="115"/>
              <w:ind w:right="24"/>
              <w:jc w:val="right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12553,38</w:t>
            </w:r>
          </w:p>
        </w:tc>
      </w:tr>
      <w:tr w:rsidR="00D2047F" w14:paraId="5E29B775" w14:textId="77777777">
        <w:trPr>
          <w:trHeight w:val="459"/>
        </w:trPr>
        <w:tc>
          <w:tcPr>
            <w:tcW w:w="1354" w:type="dxa"/>
          </w:tcPr>
          <w:p w14:paraId="7023B23A" w14:textId="77777777" w:rsidR="00D2047F" w:rsidRDefault="00332D43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</w:p>
          <w:p w14:paraId="247948FE" w14:textId="77777777" w:rsidR="00D2047F" w:rsidRDefault="00332D43">
            <w:pPr>
              <w:pStyle w:val="TableParagraph"/>
              <w:spacing w:line="215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80" w:type="dxa"/>
            <w:tcBorders>
              <w:right w:val="single" w:sz="6" w:space="0" w:color="000000"/>
            </w:tcBorders>
          </w:tcPr>
          <w:p w14:paraId="5BF1FDBB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left w:val="single" w:sz="6" w:space="0" w:color="000000"/>
              <w:right w:val="single" w:sz="6" w:space="0" w:color="000000"/>
            </w:tcBorders>
          </w:tcPr>
          <w:p w14:paraId="6D9FD762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right w:val="single" w:sz="6" w:space="0" w:color="000000"/>
            </w:tcBorders>
          </w:tcPr>
          <w:p w14:paraId="2816AC63" w14:textId="0EF7C43A" w:rsidR="00D2047F" w:rsidRDefault="00332D43">
            <w:pPr>
              <w:pStyle w:val="TableParagraph"/>
              <w:spacing w:before="101"/>
              <w:ind w:right="27"/>
              <w:jc w:val="right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8503,11</w:t>
            </w:r>
          </w:p>
        </w:tc>
        <w:tc>
          <w:tcPr>
            <w:tcW w:w="993" w:type="dxa"/>
            <w:tcBorders>
              <w:left w:val="single" w:sz="6" w:space="0" w:color="000000"/>
              <w:right w:val="single" w:sz="6" w:space="0" w:color="000000"/>
            </w:tcBorders>
          </w:tcPr>
          <w:p w14:paraId="08E00718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right w:val="single" w:sz="6" w:space="0" w:color="000000"/>
            </w:tcBorders>
          </w:tcPr>
          <w:p w14:paraId="157CCEE1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right w:val="single" w:sz="6" w:space="0" w:color="000000"/>
            </w:tcBorders>
          </w:tcPr>
          <w:p w14:paraId="70195930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left w:val="single" w:sz="6" w:space="0" w:color="000000"/>
              <w:right w:val="single" w:sz="6" w:space="0" w:color="000000"/>
            </w:tcBorders>
          </w:tcPr>
          <w:p w14:paraId="177F8345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right w:val="single" w:sz="6" w:space="0" w:color="000000"/>
            </w:tcBorders>
          </w:tcPr>
          <w:p w14:paraId="11DBB939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</w:tcBorders>
          </w:tcPr>
          <w:p w14:paraId="355D7A4D" w14:textId="6B5F382F" w:rsidR="00D2047F" w:rsidRDefault="00332D43">
            <w:pPr>
              <w:pStyle w:val="TableParagraph"/>
              <w:spacing w:before="101"/>
              <w:ind w:right="24"/>
              <w:jc w:val="right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8503,11</w:t>
            </w:r>
          </w:p>
        </w:tc>
      </w:tr>
    </w:tbl>
    <w:p w14:paraId="016FFB65" w14:textId="7E86543F" w:rsidR="00D2047F" w:rsidRDefault="00332D43">
      <w:pPr>
        <w:pStyle w:val="Zkladntext"/>
        <w:spacing w:before="7"/>
        <w:rPr>
          <w:rFonts w:ascii="Arial"/>
          <w:b/>
          <w:sz w:val="15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2448" behindDoc="1" locked="0" layoutInCell="1" allowOverlap="1" wp14:anchorId="511FDD55" wp14:editId="31AE15C7">
                <wp:simplePos x="0" y="0"/>
                <wp:positionH relativeFrom="page">
                  <wp:posOffset>535305</wp:posOffset>
                </wp:positionH>
                <wp:positionV relativeFrom="paragraph">
                  <wp:posOffset>138430</wp:posOffset>
                </wp:positionV>
                <wp:extent cx="6705600" cy="1950720"/>
                <wp:effectExtent l="0" t="0" r="0" b="0"/>
                <wp:wrapTopAndBottom/>
                <wp:docPr id="1737650982" name="AutoShap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705600" cy="1950720"/>
                        </a:xfrm>
                        <a:custGeom>
                          <a:avLst/>
                          <a:gdLst>
                            <a:gd name="T0" fmla="+- 0 853 843"/>
                            <a:gd name="T1" fmla="*/ T0 w 10560"/>
                            <a:gd name="T2" fmla="+- 0 223 218"/>
                            <a:gd name="T3" fmla="*/ 223 h 3072"/>
                            <a:gd name="T4" fmla="+- 0 843 843"/>
                            <a:gd name="T5" fmla="*/ T4 w 10560"/>
                            <a:gd name="T6" fmla="+- 0 223 218"/>
                            <a:gd name="T7" fmla="*/ 223 h 3072"/>
                            <a:gd name="T8" fmla="+- 0 843 843"/>
                            <a:gd name="T9" fmla="*/ T8 w 10560"/>
                            <a:gd name="T10" fmla="+- 0 3286 218"/>
                            <a:gd name="T11" fmla="*/ 3286 h 3072"/>
                            <a:gd name="T12" fmla="+- 0 853 843"/>
                            <a:gd name="T13" fmla="*/ T12 w 10560"/>
                            <a:gd name="T14" fmla="+- 0 3286 218"/>
                            <a:gd name="T15" fmla="*/ 3286 h 3072"/>
                            <a:gd name="T16" fmla="+- 0 853 843"/>
                            <a:gd name="T17" fmla="*/ T16 w 10560"/>
                            <a:gd name="T18" fmla="+- 0 223 218"/>
                            <a:gd name="T19" fmla="*/ 223 h 3072"/>
                            <a:gd name="T20" fmla="+- 0 11391 843"/>
                            <a:gd name="T21" fmla="*/ T20 w 10560"/>
                            <a:gd name="T22" fmla="+- 0 218 218"/>
                            <a:gd name="T23" fmla="*/ 218 h 3072"/>
                            <a:gd name="T24" fmla="+- 0 853 843"/>
                            <a:gd name="T25" fmla="*/ T24 w 10560"/>
                            <a:gd name="T26" fmla="+- 0 218 218"/>
                            <a:gd name="T27" fmla="*/ 218 h 3072"/>
                            <a:gd name="T28" fmla="+- 0 853 843"/>
                            <a:gd name="T29" fmla="*/ T28 w 10560"/>
                            <a:gd name="T30" fmla="+- 0 228 218"/>
                            <a:gd name="T31" fmla="*/ 228 h 3072"/>
                            <a:gd name="T32" fmla="+- 0 11391 843"/>
                            <a:gd name="T33" fmla="*/ T32 w 10560"/>
                            <a:gd name="T34" fmla="+- 0 228 218"/>
                            <a:gd name="T35" fmla="*/ 228 h 3072"/>
                            <a:gd name="T36" fmla="+- 0 11391 843"/>
                            <a:gd name="T37" fmla="*/ T36 w 10560"/>
                            <a:gd name="T38" fmla="+- 0 218 218"/>
                            <a:gd name="T39" fmla="*/ 218 h 3072"/>
                            <a:gd name="T40" fmla="+- 0 11403 843"/>
                            <a:gd name="T41" fmla="*/ T40 w 10560"/>
                            <a:gd name="T42" fmla="+- 0 223 218"/>
                            <a:gd name="T43" fmla="*/ 223 h 3072"/>
                            <a:gd name="T44" fmla="+- 0 11394 843"/>
                            <a:gd name="T45" fmla="*/ T44 w 10560"/>
                            <a:gd name="T46" fmla="+- 0 223 218"/>
                            <a:gd name="T47" fmla="*/ 223 h 3072"/>
                            <a:gd name="T48" fmla="+- 0 11394 843"/>
                            <a:gd name="T49" fmla="*/ T48 w 10560"/>
                            <a:gd name="T50" fmla="+- 0 3280 218"/>
                            <a:gd name="T51" fmla="*/ 3280 h 3072"/>
                            <a:gd name="T52" fmla="+- 0 853 843"/>
                            <a:gd name="T53" fmla="*/ T52 w 10560"/>
                            <a:gd name="T54" fmla="+- 0 3280 218"/>
                            <a:gd name="T55" fmla="*/ 3280 h 3072"/>
                            <a:gd name="T56" fmla="+- 0 853 843"/>
                            <a:gd name="T57" fmla="*/ T56 w 10560"/>
                            <a:gd name="T58" fmla="+- 0 3290 218"/>
                            <a:gd name="T59" fmla="*/ 3290 h 3072"/>
                            <a:gd name="T60" fmla="+- 0 11403 843"/>
                            <a:gd name="T61" fmla="*/ T60 w 10560"/>
                            <a:gd name="T62" fmla="+- 0 3290 218"/>
                            <a:gd name="T63" fmla="*/ 3290 h 3072"/>
                            <a:gd name="T64" fmla="+- 0 11403 843"/>
                            <a:gd name="T65" fmla="*/ T64 w 10560"/>
                            <a:gd name="T66" fmla="+- 0 3287 218"/>
                            <a:gd name="T67" fmla="*/ 3287 h 3072"/>
                            <a:gd name="T68" fmla="+- 0 11403 843"/>
                            <a:gd name="T69" fmla="*/ T68 w 10560"/>
                            <a:gd name="T70" fmla="+- 0 3287 218"/>
                            <a:gd name="T71" fmla="*/ 3287 h 3072"/>
                            <a:gd name="T72" fmla="+- 0 11403 843"/>
                            <a:gd name="T73" fmla="*/ T72 w 10560"/>
                            <a:gd name="T74" fmla="+- 0 223 218"/>
                            <a:gd name="T75" fmla="*/ 223 h 307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</a:cxnLst>
                          <a:rect l="0" t="0" r="r" b="b"/>
                          <a:pathLst>
                            <a:path w="10560" h="3072">
                              <a:moveTo>
                                <a:pt x="10" y="5"/>
                              </a:moveTo>
                              <a:lnTo>
                                <a:pt x="0" y="5"/>
                              </a:lnTo>
                              <a:lnTo>
                                <a:pt x="0" y="3068"/>
                              </a:lnTo>
                              <a:lnTo>
                                <a:pt x="10" y="3068"/>
                              </a:lnTo>
                              <a:lnTo>
                                <a:pt x="10" y="5"/>
                              </a:lnTo>
                              <a:close/>
                              <a:moveTo>
                                <a:pt x="10548" y="0"/>
                              </a:move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  <a:lnTo>
                                <a:pt x="10548" y="10"/>
                              </a:lnTo>
                              <a:lnTo>
                                <a:pt x="10548" y="0"/>
                              </a:lnTo>
                              <a:close/>
                              <a:moveTo>
                                <a:pt x="10560" y="5"/>
                              </a:moveTo>
                              <a:lnTo>
                                <a:pt x="10551" y="5"/>
                              </a:lnTo>
                              <a:lnTo>
                                <a:pt x="10551" y="3062"/>
                              </a:lnTo>
                              <a:lnTo>
                                <a:pt x="10" y="3062"/>
                              </a:lnTo>
                              <a:lnTo>
                                <a:pt x="10" y="3072"/>
                              </a:lnTo>
                              <a:lnTo>
                                <a:pt x="10560" y="3072"/>
                              </a:lnTo>
                              <a:lnTo>
                                <a:pt x="10560" y="3069"/>
                              </a:lnTo>
                              <a:lnTo>
                                <a:pt x="10560" y="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850CFA" id="AutoShape 23" o:spid="_x0000_s1026" style="position:absolute;margin-left:42.15pt;margin-top:10.9pt;width:528pt;height:153.6pt;z-index:-157240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560,30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" path="m10,5l,5,,3068r10,l10,5xm10548,l10,r,10l10548,10r,-10xm10560,5r-9,l10551,3062,10,3062r,10l10560,3072r,-3l10560,5xe" fillcolor="black" stroked="f">
                <v:path arrowok="t" o:connecttype="custom" o:connectlocs="6350,141605;0,141605;0,2086610;6350,2086610;6350,141605;6697980,138430;6350,138430;6350,144780;6697980,144780;6697980,138430;6705600,141605;6699885,141605;6699885,2082800;6350,2082800;6350,2089150;6705600,2089150;6705600,2087245;6705600,2087245;6705600,141605" o:connectangles="0,0,0,0,0,0,0,0,0,0,0,0,0,0,0,0,0,0,0"/>
                <w10:wrap type="topAndBottom" anchorx="page"/>
              </v:shape>
            </w:pict>
          </mc:Fallback>
        </mc:AlternateContent>
      </w:r>
    </w:p>
    <w:p w14:paraId="400BF6C8" w14:textId="77777777" w:rsidR="00D2047F" w:rsidRDefault="00D2047F">
      <w:pPr>
        <w:rPr>
          <w:rFonts w:ascii="Arial"/>
          <w:sz w:val="15"/>
        </w:rPr>
        <w:sectPr w:rsidR="00D2047F">
          <w:headerReference w:type="default" r:id="rId11"/>
          <w:footerReference w:type="default" r:id="rId12"/>
          <w:pgSz w:w="11910" w:h="16840"/>
          <w:pgMar w:top="920" w:right="240" w:bottom="680" w:left="620" w:header="571" w:footer="480" w:gutter="0"/>
          <w:cols w:space="708"/>
        </w:sectPr>
      </w:pPr>
    </w:p>
    <w:p w14:paraId="26072D20" w14:textId="77777777" w:rsidR="00D2047F" w:rsidRDefault="00D2047F">
      <w:pPr>
        <w:pStyle w:val="Zkladntext"/>
        <w:rPr>
          <w:rFonts w:ascii="Arial"/>
          <w:b/>
          <w:sz w:val="20"/>
        </w:rPr>
      </w:pPr>
    </w:p>
    <w:p w14:paraId="7C5AFB17" w14:textId="77777777" w:rsidR="00D2047F" w:rsidRDefault="00D2047F">
      <w:pPr>
        <w:pStyle w:val="Zkladntext"/>
        <w:rPr>
          <w:rFonts w:ascii="Arial"/>
          <w:b/>
          <w:sz w:val="20"/>
        </w:rPr>
      </w:pPr>
    </w:p>
    <w:p w14:paraId="495F92B9" w14:textId="77777777" w:rsidR="00D2047F" w:rsidRDefault="00D2047F">
      <w:pPr>
        <w:pStyle w:val="Zkladntext"/>
        <w:spacing w:before="8" w:after="1"/>
        <w:rPr>
          <w:rFonts w:ascii="Arial"/>
          <w:b/>
          <w:sz w:val="16"/>
        </w:rPr>
      </w:pPr>
    </w:p>
    <w:tbl>
      <w:tblPr>
        <w:tblStyle w:val="TableNormal"/>
        <w:tblW w:w="0" w:type="auto"/>
        <w:tblInd w:w="13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86"/>
        <w:gridCol w:w="1066"/>
        <w:gridCol w:w="1064"/>
        <w:gridCol w:w="1009"/>
        <w:gridCol w:w="980"/>
        <w:gridCol w:w="994"/>
        <w:gridCol w:w="994"/>
        <w:gridCol w:w="1023"/>
        <w:gridCol w:w="980"/>
        <w:gridCol w:w="1150"/>
      </w:tblGrid>
      <w:tr w:rsidR="00D2047F" w14:paraId="326CF850" w14:textId="77777777">
        <w:trPr>
          <w:trHeight w:val="229"/>
        </w:trPr>
        <w:tc>
          <w:tcPr>
            <w:tcW w:w="1386" w:type="dxa"/>
            <w:vMerge w:val="restart"/>
          </w:tcPr>
          <w:p w14:paraId="728C964D" w14:textId="77777777" w:rsidR="00D2047F" w:rsidRDefault="00D2047F">
            <w:pPr>
              <w:pStyle w:val="TableParagraph"/>
              <w:rPr>
                <w:b/>
              </w:rPr>
            </w:pPr>
          </w:p>
          <w:p w14:paraId="166EF2AC" w14:textId="77777777" w:rsidR="00D2047F" w:rsidRDefault="00D2047F">
            <w:pPr>
              <w:pStyle w:val="TableParagraph"/>
              <w:spacing w:before="8"/>
              <w:rPr>
                <w:b/>
                <w:sz w:val="25"/>
              </w:rPr>
            </w:pPr>
          </w:p>
          <w:p w14:paraId="39607D23" w14:textId="77777777" w:rsidR="00D2047F" w:rsidRDefault="00332D43">
            <w:pPr>
              <w:pStyle w:val="TableParagraph"/>
              <w:ind w:left="333" w:right="26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Dlhodobý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hmotný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majetok</w:t>
            </w:r>
          </w:p>
          <w:p w14:paraId="45AD7A96" w14:textId="77777777" w:rsidR="00D2047F" w:rsidRDefault="00D2047F">
            <w:pPr>
              <w:pStyle w:val="TableParagraph"/>
              <w:rPr>
                <w:b/>
              </w:rPr>
            </w:pPr>
          </w:p>
          <w:p w14:paraId="2B44A249" w14:textId="77777777" w:rsidR="00D2047F" w:rsidRDefault="00D2047F">
            <w:pPr>
              <w:pStyle w:val="TableParagraph"/>
              <w:spacing w:before="4"/>
              <w:rPr>
                <w:b/>
                <w:sz w:val="26"/>
              </w:rPr>
            </w:pPr>
          </w:p>
          <w:p w14:paraId="0312A38A" w14:textId="77777777" w:rsidR="00D2047F" w:rsidRDefault="00332D43">
            <w:pPr>
              <w:pStyle w:val="TableParagraph"/>
              <w:spacing w:line="209" w:lineRule="exact"/>
              <w:ind w:left="68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a</w:t>
            </w:r>
          </w:p>
        </w:tc>
        <w:tc>
          <w:tcPr>
            <w:tcW w:w="9260" w:type="dxa"/>
            <w:gridSpan w:val="9"/>
          </w:tcPr>
          <w:p w14:paraId="7D189083" w14:textId="77777777" w:rsidR="00D2047F" w:rsidRDefault="00332D43">
            <w:pPr>
              <w:pStyle w:val="TableParagraph"/>
              <w:spacing w:line="209" w:lineRule="exact"/>
              <w:ind w:left="2725" w:right="271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Bezprostredne</w:t>
            </w:r>
            <w:r>
              <w:rPr>
                <w:b/>
                <w:spacing w:val="1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predchádzajúce</w:t>
            </w:r>
            <w:r>
              <w:rPr>
                <w:b/>
                <w:spacing w:val="1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1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obdobie</w:t>
            </w:r>
          </w:p>
        </w:tc>
      </w:tr>
      <w:tr w:rsidR="00D2047F" w14:paraId="2C5F0406" w14:textId="77777777">
        <w:trPr>
          <w:trHeight w:val="1765"/>
        </w:trPr>
        <w:tc>
          <w:tcPr>
            <w:tcW w:w="1386" w:type="dxa"/>
            <w:vMerge/>
            <w:tcBorders>
              <w:top w:val="nil"/>
            </w:tcBorders>
          </w:tcPr>
          <w:p w14:paraId="197EF63F" w14:textId="77777777" w:rsidR="00D2047F" w:rsidRDefault="00D2047F">
            <w:pPr>
              <w:rPr>
                <w:sz w:val="2"/>
                <w:szCs w:val="2"/>
              </w:rPr>
            </w:pPr>
          </w:p>
        </w:tc>
        <w:tc>
          <w:tcPr>
            <w:tcW w:w="1066" w:type="dxa"/>
          </w:tcPr>
          <w:p w14:paraId="36B998EB" w14:textId="77777777" w:rsidR="00D2047F" w:rsidRDefault="00D2047F">
            <w:pPr>
              <w:pStyle w:val="TableParagraph"/>
              <w:rPr>
                <w:b/>
              </w:rPr>
            </w:pPr>
          </w:p>
          <w:p w14:paraId="092C3489" w14:textId="77777777" w:rsidR="00D2047F" w:rsidRDefault="00D2047F">
            <w:pPr>
              <w:pStyle w:val="TableParagraph"/>
              <w:rPr>
                <w:b/>
              </w:rPr>
            </w:pPr>
          </w:p>
          <w:p w14:paraId="7FE811FB" w14:textId="77777777" w:rsidR="00D2047F" w:rsidRDefault="00332D43">
            <w:pPr>
              <w:pStyle w:val="TableParagraph"/>
              <w:spacing w:before="143"/>
              <w:ind w:left="118" w:right="96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Pozemky</w:t>
            </w:r>
          </w:p>
          <w:p w14:paraId="0506BC74" w14:textId="77777777" w:rsidR="00D2047F" w:rsidRDefault="00D2047F">
            <w:pPr>
              <w:pStyle w:val="TableParagraph"/>
              <w:rPr>
                <w:b/>
              </w:rPr>
            </w:pPr>
          </w:p>
          <w:p w14:paraId="6E7861C4" w14:textId="77777777" w:rsidR="00D2047F" w:rsidRDefault="00D2047F">
            <w:pPr>
              <w:pStyle w:val="TableParagraph"/>
              <w:rPr>
                <w:b/>
              </w:rPr>
            </w:pPr>
          </w:p>
          <w:p w14:paraId="1B4B7BD0" w14:textId="77777777" w:rsidR="00D2047F" w:rsidRDefault="00332D43">
            <w:pPr>
              <w:pStyle w:val="TableParagraph"/>
              <w:spacing w:before="151" w:line="209" w:lineRule="exact"/>
              <w:ind w:left="22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b</w:t>
            </w:r>
          </w:p>
        </w:tc>
        <w:tc>
          <w:tcPr>
            <w:tcW w:w="1064" w:type="dxa"/>
          </w:tcPr>
          <w:p w14:paraId="39D9ABB6" w14:textId="77777777" w:rsidR="00D2047F" w:rsidRDefault="00D2047F">
            <w:pPr>
              <w:pStyle w:val="TableParagraph"/>
              <w:rPr>
                <w:b/>
              </w:rPr>
            </w:pPr>
          </w:p>
          <w:p w14:paraId="6E9D3417" w14:textId="77777777" w:rsidR="00D2047F" w:rsidRDefault="00D2047F">
            <w:pPr>
              <w:pStyle w:val="TableParagraph"/>
              <w:rPr>
                <w:b/>
              </w:rPr>
            </w:pPr>
          </w:p>
          <w:p w14:paraId="1FE4416E" w14:textId="77777777" w:rsidR="00D2047F" w:rsidRDefault="00332D43">
            <w:pPr>
              <w:pStyle w:val="TableParagraph"/>
              <w:spacing w:before="143"/>
              <w:ind w:left="213" w:right="190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Stavby</w:t>
            </w:r>
          </w:p>
          <w:p w14:paraId="12AEE22B" w14:textId="77777777" w:rsidR="00D2047F" w:rsidRDefault="00D2047F">
            <w:pPr>
              <w:pStyle w:val="TableParagraph"/>
              <w:rPr>
                <w:b/>
              </w:rPr>
            </w:pPr>
          </w:p>
          <w:p w14:paraId="5A2750DB" w14:textId="77777777" w:rsidR="00D2047F" w:rsidRDefault="00D2047F">
            <w:pPr>
              <w:pStyle w:val="TableParagraph"/>
              <w:rPr>
                <w:b/>
              </w:rPr>
            </w:pPr>
          </w:p>
          <w:p w14:paraId="3155B51B" w14:textId="77777777" w:rsidR="00D2047F" w:rsidRDefault="00332D43">
            <w:pPr>
              <w:pStyle w:val="TableParagraph"/>
              <w:spacing w:before="151" w:line="209" w:lineRule="exact"/>
              <w:ind w:left="24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c</w:t>
            </w:r>
          </w:p>
        </w:tc>
        <w:tc>
          <w:tcPr>
            <w:tcW w:w="1009" w:type="dxa"/>
          </w:tcPr>
          <w:p w14:paraId="40119497" w14:textId="77777777" w:rsidR="00D2047F" w:rsidRDefault="00332D43">
            <w:pPr>
              <w:pStyle w:val="TableParagraph"/>
              <w:spacing w:before="73"/>
              <w:ind w:left="33" w:right="12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Samostatné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hnuteľné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veci a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súbory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hnuteľných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vecí</w:t>
            </w:r>
          </w:p>
          <w:p w14:paraId="7D7E3F24" w14:textId="77777777" w:rsidR="00D2047F" w:rsidRDefault="00332D43">
            <w:pPr>
              <w:pStyle w:val="TableParagraph"/>
              <w:spacing w:before="83" w:line="209" w:lineRule="exact"/>
              <w:ind w:left="19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d</w:t>
            </w:r>
          </w:p>
        </w:tc>
        <w:tc>
          <w:tcPr>
            <w:tcW w:w="980" w:type="dxa"/>
          </w:tcPr>
          <w:p w14:paraId="6F49438F" w14:textId="77777777" w:rsidR="00D2047F" w:rsidRDefault="00332D43">
            <w:pPr>
              <w:pStyle w:val="TableParagraph"/>
              <w:spacing w:before="188"/>
              <w:ind w:left="123" w:right="104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Pestova–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teľské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celky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spacing w:val="-1"/>
                <w:w w:val="90"/>
                <w:sz w:val="20"/>
              </w:rPr>
              <w:t>trvalých</w:t>
            </w:r>
            <w:r>
              <w:rPr>
                <w:b/>
                <w:spacing w:val="-47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porastov</w:t>
            </w:r>
          </w:p>
          <w:p w14:paraId="68B1ABF9" w14:textId="77777777" w:rsidR="00D2047F" w:rsidRDefault="00332D43">
            <w:pPr>
              <w:pStyle w:val="TableParagraph"/>
              <w:spacing w:before="198" w:line="209" w:lineRule="exact"/>
              <w:ind w:left="17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e</w:t>
            </w:r>
          </w:p>
        </w:tc>
        <w:tc>
          <w:tcPr>
            <w:tcW w:w="994" w:type="dxa"/>
          </w:tcPr>
          <w:p w14:paraId="031F665F" w14:textId="77777777" w:rsidR="00D2047F" w:rsidRDefault="00D2047F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6A7081A" w14:textId="77777777" w:rsidR="00D2047F" w:rsidRDefault="00332D43">
            <w:pPr>
              <w:pStyle w:val="TableParagraph"/>
              <w:ind w:left="43" w:right="22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Základné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stádo</w:t>
            </w:r>
          </w:p>
          <w:p w14:paraId="30EEB320" w14:textId="77777777" w:rsidR="00D2047F" w:rsidRDefault="00332D43">
            <w:pPr>
              <w:pStyle w:val="TableParagraph"/>
              <w:ind w:left="185" w:right="167" w:hanging="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ťažné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zvieratá</w:t>
            </w:r>
          </w:p>
          <w:p w14:paraId="505AAFC3" w14:textId="77777777" w:rsidR="00D2047F" w:rsidRDefault="00D2047F">
            <w:pPr>
              <w:pStyle w:val="TableParagraph"/>
              <w:spacing w:before="1"/>
              <w:rPr>
                <w:b/>
                <w:sz w:val="27"/>
              </w:rPr>
            </w:pPr>
          </w:p>
          <w:p w14:paraId="42159D36" w14:textId="77777777" w:rsidR="00D2047F" w:rsidRDefault="00332D43">
            <w:pPr>
              <w:pStyle w:val="TableParagraph"/>
              <w:spacing w:line="209" w:lineRule="exact"/>
              <w:ind w:left="19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f</w:t>
            </w:r>
          </w:p>
        </w:tc>
        <w:tc>
          <w:tcPr>
            <w:tcW w:w="994" w:type="dxa"/>
          </w:tcPr>
          <w:p w14:paraId="523D047F" w14:textId="77777777" w:rsidR="00D2047F" w:rsidRDefault="00D2047F">
            <w:pPr>
              <w:pStyle w:val="TableParagraph"/>
              <w:rPr>
                <w:b/>
              </w:rPr>
            </w:pPr>
          </w:p>
          <w:p w14:paraId="09E25ADA" w14:textId="77777777" w:rsidR="00D2047F" w:rsidRDefault="00D2047F">
            <w:pPr>
              <w:pStyle w:val="TableParagraph"/>
              <w:spacing w:before="5"/>
              <w:rPr>
                <w:b/>
                <w:sz w:val="24"/>
              </w:rPr>
            </w:pPr>
          </w:p>
          <w:p w14:paraId="4BC40116" w14:textId="77777777" w:rsidR="00D2047F" w:rsidRDefault="00332D43">
            <w:pPr>
              <w:pStyle w:val="TableParagraph"/>
              <w:spacing w:before="1"/>
              <w:ind w:left="42" w:right="22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Ostatný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DHM</w:t>
            </w:r>
          </w:p>
          <w:p w14:paraId="396A830F" w14:textId="77777777" w:rsidR="00D2047F" w:rsidRDefault="00D2047F">
            <w:pPr>
              <w:pStyle w:val="TableParagraph"/>
              <w:rPr>
                <w:b/>
              </w:rPr>
            </w:pPr>
          </w:p>
          <w:p w14:paraId="463296AA" w14:textId="77777777" w:rsidR="00D2047F" w:rsidRDefault="00D2047F">
            <w:pPr>
              <w:pStyle w:val="TableParagraph"/>
              <w:rPr>
                <w:b/>
                <w:sz w:val="25"/>
              </w:rPr>
            </w:pPr>
          </w:p>
          <w:p w14:paraId="1DCAC4C9" w14:textId="77777777" w:rsidR="00D2047F" w:rsidRDefault="00332D43">
            <w:pPr>
              <w:pStyle w:val="TableParagraph"/>
              <w:spacing w:line="209" w:lineRule="exact"/>
              <w:ind w:left="16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g</w:t>
            </w:r>
          </w:p>
        </w:tc>
        <w:tc>
          <w:tcPr>
            <w:tcW w:w="1023" w:type="dxa"/>
          </w:tcPr>
          <w:p w14:paraId="06EC225F" w14:textId="77777777" w:rsidR="00D2047F" w:rsidRDefault="00D2047F">
            <w:pPr>
              <w:pStyle w:val="TableParagraph"/>
              <w:rPr>
                <w:b/>
              </w:rPr>
            </w:pPr>
          </w:p>
          <w:p w14:paraId="2BEF57B3" w14:textId="77777777" w:rsidR="00D2047F" w:rsidRDefault="00332D43">
            <w:pPr>
              <w:pStyle w:val="TableParagraph"/>
              <w:spacing w:before="166"/>
              <w:ind w:left="168" w:right="149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Obstará-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vaný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DHM</w:t>
            </w:r>
          </w:p>
          <w:p w14:paraId="180448EB" w14:textId="77777777" w:rsidR="00D2047F" w:rsidRDefault="00D2047F">
            <w:pPr>
              <w:pStyle w:val="TableParagraph"/>
              <w:rPr>
                <w:b/>
              </w:rPr>
            </w:pPr>
          </w:p>
          <w:p w14:paraId="776E1F82" w14:textId="77777777" w:rsidR="00D2047F" w:rsidRDefault="00332D43">
            <w:pPr>
              <w:pStyle w:val="TableParagraph"/>
              <w:spacing w:before="174" w:line="209" w:lineRule="exact"/>
              <w:ind w:left="14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h</w:t>
            </w:r>
          </w:p>
        </w:tc>
        <w:tc>
          <w:tcPr>
            <w:tcW w:w="980" w:type="dxa"/>
          </w:tcPr>
          <w:p w14:paraId="56BBAAA6" w14:textId="77777777" w:rsidR="00D2047F" w:rsidRDefault="00D2047F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788E75D9" w14:textId="77777777" w:rsidR="00D2047F" w:rsidRDefault="00332D43">
            <w:pPr>
              <w:pStyle w:val="TableParagraph"/>
              <w:ind w:left="71" w:right="55" w:firstLine="1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Poskyt-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nuté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preddavky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spacing w:val="-5"/>
                <w:w w:val="85"/>
                <w:sz w:val="20"/>
              </w:rPr>
              <w:t>na</w:t>
            </w:r>
            <w:r>
              <w:rPr>
                <w:b/>
                <w:spacing w:val="-2"/>
                <w:w w:val="85"/>
                <w:sz w:val="20"/>
              </w:rPr>
              <w:t xml:space="preserve"> </w:t>
            </w:r>
            <w:r>
              <w:rPr>
                <w:b/>
                <w:spacing w:val="-5"/>
                <w:w w:val="85"/>
                <w:sz w:val="20"/>
              </w:rPr>
              <w:t>DHM</w:t>
            </w:r>
          </w:p>
          <w:p w14:paraId="0C4BF3FB" w14:textId="77777777" w:rsidR="00D2047F" w:rsidRDefault="00D2047F">
            <w:pPr>
              <w:pStyle w:val="TableParagraph"/>
              <w:spacing w:before="1"/>
              <w:rPr>
                <w:b/>
                <w:sz w:val="27"/>
              </w:rPr>
            </w:pPr>
          </w:p>
          <w:p w14:paraId="58DB9842" w14:textId="77777777" w:rsidR="00D2047F" w:rsidRDefault="00332D43">
            <w:pPr>
              <w:pStyle w:val="TableParagraph"/>
              <w:spacing w:line="209" w:lineRule="exact"/>
              <w:ind w:left="16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79"/>
                <w:sz w:val="20"/>
              </w:rPr>
              <w:t>i</w:t>
            </w:r>
          </w:p>
        </w:tc>
        <w:tc>
          <w:tcPr>
            <w:tcW w:w="1150" w:type="dxa"/>
          </w:tcPr>
          <w:p w14:paraId="7B6CFF07" w14:textId="77777777" w:rsidR="00D2047F" w:rsidRDefault="00D2047F">
            <w:pPr>
              <w:pStyle w:val="TableParagraph"/>
              <w:rPr>
                <w:b/>
              </w:rPr>
            </w:pPr>
          </w:p>
          <w:p w14:paraId="1F80B4B1" w14:textId="77777777" w:rsidR="00D2047F" w:rsidRDefault="00D2047F">
            <w:pPr>
              <w:pStyle w:val="TableParagraph"/>
              <w:rPr>
                <w:b/>
              </w:rPr>
            </w:pPr>
          </w:p>
          <w:p w14:paraId="27A0BB9A" w14:textId="77777777" w:rsidR="00D2047F" w:rsidRDefault="00332D43">
            <w:pPr>
              <w:pStyle w:val="TableParagraph"/>
              <w:spacing w:before="144"/>
              <w:ind w:left="294" w:right="285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Spolu</w:t>
            </w:r>
          </w:p>
          <w:p w14:paraId="5C49B97E" w14:textId="77777777" w:rsidR="00D2047F" w:rsidRDefault="00D2047F">
            <w:pPr>
              <w:pStyle w:val="TableParagraph"/>
              <w:rPr>
                <w:b/>
              </w:rPr>
            </w:pPr>
          </w:p>
          <w:p w14:paraId="135DF99B" w14:textId="77777777" w:rsidR="00D2047F" w:rsidRDefault="00D2047F">
            <w:pPr>
              <w:pStyle w:val="TableParagraph"/>
              <w:rPr>
                <w:b/>
              </w:rPr>
            </w:pPr>
          </w:p>
          <w:p w14:paraId="173D7931" w14:textId="77777777" w:rsidR="00D2047F" w:rsidRDefault="00332D43">
            <w:pPr>
              <w:pStyle w:val="TableParagraph"/>
              <w:spacing w:before="150" w:line="209" w:lineRule="exact"/>
              <w:ind w:left="13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79"/>
                <w:sz w:val="20"/>
              </w:rPr>
              <w:t>j</w:t>
            </w:r>
          </w:p>
        </w:tc>
      </w:tr>
      <w:tr w:rsidR="00D2047F" w14:paraId="7159DE27" w14:textId="77777777">
        <w:trPr>
          <w:trHeight w:val="279"/>
        </w:trPr>
        <w:tc>
          <w:tcPr>
            <w:tcW w:w="10646" w:type="dxa"/>
            <w:gridSpan w:val="10"/>
          </w:tcPr>
          <w:p w14:paraId="542A2EFF" w14:textId="77777777" w:rsidR="00D2047F" w:rsidRDefault="00332D43">
            <w:pPr>
              <w:pStyle w:val="TableParagraph"/>
              <w:spacing w:before="24"/>
              <w:ind w:left="7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Prvotné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ocenenie</w:t>
            </w:r>
          </w:p>
        </w:tc>
      </w:tr>
      <w:tr w:rsidR="00D2047F" w14:paraId="5730BF9E" w14:textId="77777777">
        <w:trPr>
          <w:trHeight w:val="457"/>
        </w:trPr>
        <w:tc>
          <w:tcPr>
            <w:tcW w:w="1386" w:type="dxa"/>
            <w:tcBorders>
              <w:bottom w:val="single" w:sz="6" w:space="0" w:color="000000"/>
            </w:tcBorders>
          </w:tcPr>
          <w:p w14:paraId="1FAC5F21" w14:textId="77777777" w:rsidR="00D2047F" w:rsidRDefault="00332D43">
            <w:pPr>
              <w:pStyle w:val="TableParagraph"/>
              <w:spacing w:line="224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</w:p>
          <w:p w14:paraId="32CA2A43" w14:textId="77777777" w:rsidR="00D2047F" w:rsidRDefault="00332D43">
            <w:pPr>
              <w:pStyle w:val="TableParagraph"/>
              <w:spacing w:line="213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66" w:type="dxa"/>
            <w:tcBorders>
              <w:bottom w:val="single" w:sz="6" w:space="0" w:color="000000"/>
              <w:right w:val="single" w:sz="6" w:space="0" w:color="000000"/>
            </w:tcBorders>
          </w:tcPr>
          <w:p w14:paraId="10C42BCD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D11AAF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F982CC" w14:textId="56A42DAF" w:rsidR="00D2047F" w:rsidRDefault="001444B2">
            <w:pPr>
              <w:pStyle w:val="TableParagraph"/>
              <w:spacing w:before="119"/>
              <w:ind w:right="11"/>
              <w:jc w:val="right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43142,00</w:t>
            </w: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1B69B4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B314ED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36BB1D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B51A68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C2DD94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left w:val="single" w:sz="6" w:space="0" w:color="000000"/>
              <w:bottom w:val="single" w:sz="6" w:space="0" w:color="000000"/>
            </w:tcBorders>
          </w:tcPr>
          <w:p w14:paraId="70BB296A" w14:textId="55D21C5C" w:rsidR="00D2047F" w:rsidRDefault="001444B2">
            <w:pPr>
              <w:pStyle w:val="TableParagraph"/>
              <w:spacing w:before="119"/>
              <w:ind w:right="14"/>
              <w:jc w:val="right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43142,00</w:t>
            </w:r>
          </w:p>
        </w:tc>
      </w:tr>
      <w:tr w:rsidR="00D2047F" w14:paraId="09712D9A" w14:textId="77777777">
        <w:trPr>
          <w:trHeight w:val="397"/>
        </w:trPr>
        <w:tc>
          <w:tcPr>
            <w:tcW w:w="1386" w:type="dxa"/>
            <w:tcBorders>
              <w:top w:val="single" w:sz="6" w:space="0" w:color="000000"/>
              <w:bottom w:val="single" w:sz="6" w:space="0" w:color="000000"/>
            </w:tcBorders>
          </w:tcPr>
          <w:p w14:paraId="0433F0D6" w14:textId="77777777" w:rsidR="00D2047F" w:rsidRDefault="00332D43">
            <w:pPr>
              <w:pStyle w:val="TableParagraph"/>
              <w:spacing w:before="81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10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AAEC73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3DE625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B308A4" w14:textId="73797FAB" w:rsidR="00D2047F" w:rsidRDefault="00D2047F">
            <w:pPr>
              <w:pStyle w:val="TableParagraph"/>
              <w:spacing w:before="84"/>
              <w:ind w:right="11"/>
              <w:jc w:val="right"/>
              <w:rPr>
                <w:rFonts w:ascii="Microsoft Sans Serif"/>
                <w:sz w:val="20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5F1DF8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0D9B3E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0985CB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5EA8B7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7B6ADF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3BFA031" w14:textId="7896E942" w:rsidR="00D2047F" w:rsidRDefault="00D2047F">
            <w:pPr>
              <w:pStyle w:val="TableParagraph"/>
              <w:spacing w:before="87"/>
              <w:ind w:right="14"/>
              <w:jc w:val="right"/>
              <w:rPr>
                <w:rFonts w:ascii="Microsoft Sans Serif"/>
                <w:sz w:val="20"/>
              </w:rPr>
            </w:pPr>
          </w:p>
        </w:tc>
      </w:tr>
      <w:tr w:rsidR="00D2047F" w14:paraId="0EFB7EF6" w14:textId="77777777">
        <w:trPr>
          <w:trHeight w:val="397"/>
        </w:trPr>
        <w:tc>
          <w:tcPr>
            <w:tcW w:w="1386" w:type="dxa"/>
            <w:tcBorders>
              <w:top w:val="single" w:sz="6" w:space="0" w:color="000000"/>
              <w:bottom w:val="single" w:sz="6" w:space="0" w:color="000000"/>
            </w:tcBorders>
          </w:tcPr>
          <w:p w14:paraId="55EF3074" w14:textId="77777777" w:rsidR="00D2047F" w:rsidRDefault="00332D43">
            <w:pPr>
              <w:pStyle w:val="TableParagraph"/>
              <w:spacing w:before="81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10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22C53B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F54246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FC491A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8D43D5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7036F9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F993D9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A9B7CF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FD7815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DF4AF72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188D3018" w14:textId="77777777">
        <w:trPr>
          <w:trHeight w:val="395"/>
        </w:trPr>
        <w:tc>
          <w:tcPr>
            <w:tcW w:w="1386" w:type="dxa"/>
            <w:tcBorders>
              <w:top w:val="single" w:sz="6" w:space="0" w:color="000000"/>
              <w:bottom w:val="single" w:sz="6" w:space="0" w:color="000000"/>
            </w:tcBorders>
          </w:tcPr>
          <w:p w14:paraId="61424EF9" w14:textId="77777777" w:rsidR="00D2047F" w:rsidRDefault="00332D43">
            <w:pPr>
              <w:pStyle w:val="TableParagraph"/>
              <w:spacing w:before="81"/>
              <w:ind w:left="3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10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DC9BB8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4EC5F2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0CC887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75C760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6E69AB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D89D03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0C5868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A838DD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79A6123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7C41EE2F" w14:textId="77777777">
        <w:trPr>
          <w:trHeight w:val="459"/>
        </w:trPr>
        <w:tc>
          <w:tcPr>
            <w:tcW w:w="1386" w:type="dxa"/>
            <w:tcBorders>
              <w:top w:val="single" w:sz="6" w:space="0" w:color="000000"/>
            </w:tcBorders>
          </w:tcPr>
          <w:p w14:paraId="7B7ABAEB" w14:textId="77777777" w:rsidR="00D2047F" w:rsidRDefault="00332D43">
            <w:pPr>
              <w:pStyle w:val="TableParagraph"/>
              <w:spacing w:line="228" w:lineRule="exact"/>
              <w:ind w:left="30" w:hanging="1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66" w:type="dxa"/>
            <w:tcBorders>
              <w:top w:val="single" w:sz="6" w:space="0" w:color="000000"/>
              <w:right w:val="single" w:sz="6" w:space="0" w:color="000000"/>
            </w:tcBorders>
          </w:tcPr>
          <w:p w14:paraId="2E61BE09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6C43210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FC18500" w14:textId="0592E748" w:rsidR="00D2047F" w:rsidRDefault="001444B2">
            <w:pPr>
              <w:pStyle w:val="TableParagraph"/>
              <w:spacing w:before="119"/>
              <w:ind w:right="11"/>
              <w:jc w:val="right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43142,00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E182E23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0AEC617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BF21DDF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270D2B9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D50CD75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</w:tcBorders>
          </w:tcPr>
          <w:p w14:paraId="1FE701EF" w14:textId="4FDD4DDA" w:rsidR="00D2047F" w:rsidRDefault="001444B2">
            <w:pPr>
              <w:pStyle w:val="TableParagraph"/>
              <w:spacing w:before="122"/>
              <w:ind w:right="14"/>
              <w:jc w:val="right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43142,00</w:t>
            </w:r>
          </w:p>
        </w:tc>
      </w:tr>
      <w:tr w:rsidR="00D2047F" w14:paraId="39A670AD" w14:textId="77777777">
        <w:trPr>
          <w:trHeight w:val="277"/>
        </w:trPr>
        <w:tc>
          <w:tcPr>
            <w:tcW w:w="10646" w:type="dxa"/>
            <w:gridSpan w:val="10"/>
          </w:tcPr>
          <w:p w14:paraId="085B8267" w14:textId="77777777" w:rsidR="00D2047F" w:rsidRDefault="00332D43">
            <w:pPr>
              <w:pStyle w:val="TableParagraph"/>
              <w:spacing w:before="21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Oprávky</w:t>
            </w:r>
          </w:p>
        </w:tc>
      </w:tr>
      <w:tr w:rsidR="00D2047F" w14:paraId="6067BAE9" w14:textId="77777777">
        <w:trPr>
          <w:trHeight w:val="459"/>
        </w:trPr>
        <w:tc>
          <w:tcPr>
            <w:tcW w:w="1386" w:type="dxa"/>
            <w:tcBorders>
              <w:bottom w:val="single" w:sz="6" w:space="0" w:color="000000"/>
            </w:tcBorders>
          </w:tcPr>
          <w:p w14:paraId="413D6CB9" w14:textId="77777777" w:rsidR="00D2047F" w:rsidRDefault="00332D43">
            <w:pPr>
              <w:pStyle w:val="TableParagraph"/>
              <w:spacing w:line="228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  <w:r>
              <w:rPr>
                <w:b/>
                <w:spacing w:val="-4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66" w:type="dxa"/>
            <w:tcBorders>
              <w:bottom w:val="single" w:sz="6" w:space="0" w:color="000000"/>
              <w:right w:val="single" w:sz="6" w:space="0" w:color="000000"/>
            </w:tcBorders>
          </w:tcPr>
          <w:p w14:paraId="6C80C0CF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71A99B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846211" w14:textId="504DB400" w:rsidR="00D2047F" w:rsidRDefault="001444B2">
            <w:pPr>
              <w:pStyle w:val="TableParagraph"/>
              <w:spacing w:before="108"/>
              <w:ind w:right="11"/>
              <w:jc w:val="right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17201,00</w:t>
            </w: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B3204F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EB538A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F08AA1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0336DB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5C267B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left w:val="single" w:sz="6" w:space="0" w:color="000000"/>
              <w:bottom w:val="single" w:sz="6" w:space="0" w:color="000000"/>
            </w:tcBorders>
          </w:tcPr>
          <w:p w14:paraId="413D1BFE" w14:textId="6026CE04" w:rsidR="00D2047F" w:rsidRDefault="001444B2">
            <w:pPr>
              <w:pStyle w:val="TableParagraph"/>
              <w:spacing w:before="110"/>
              <w:ind w:right="14"/>
              <w:jc w:val="right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17201,00</w:t>
            </w:r>
          </w:p>
        </w:tc>
      </w:tr>
      <w:tr w:rsidR="00D2047F" w14:paraId="19A84B77" w14:textId="77777777">
        <w:trPr>
          <w:trHeight w:val="395"/>
        </w:trPr>
        <w:tc>
          <w:tcPr>
            <w:tcW w:w="1386" w:type="dxa"/>
            <w:tcBorders>
              <w:top w:val="single" w:sz="6" w:space="0" w:color="000000"/>
              <w:bottom w:val="single" w:sz="6" w:space="0" w:color="000000"/>
            </w:tcBorders>
          </w:tcPr>
          <w:p w14:paraId="067A5C1B" w14:textId="77777777" w:rsidR="00D2047F" w:rsidRDefault="00332D43">
            <w:pPr>
              <w:pStyle w:val="TableParagraph"/>
              <w:spacing w:before="81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10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2C3B06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E10608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B14B3B" w14:textId="6664C307" w:rsidR="00D2047F" w:rsidRDefault="001444B2">
            <w:pPr>
              <w:pStyle w:val="TableParagraph"/>
              <w:spacing w:before="63"/>
              <w:ind w:right="11"/>
              <w:jc w:val="right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13387,96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9FE6AF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618FA8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D0EFD4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8D8304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E7F29D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55359C8" w14:textId="2E54AAD6" w:rsidR="00D2047F" w:rsidRDefault="001444B2">
            <w:pPr>
              <w:pStyle w:val="TableParagraph"/>
              <w:spacing w:before="65"/>
              <w:ind w:right="14"/>
              <w:jc w:val="right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13387,96</w:t>
            </w:r>
          </w:p>
        </w:tc>
      </w:tr>
      <w:tr w:rsidR="00D2047F" w14:paraId="117285BE" w14:textId="77777777">
        <w:trPr>
          <w:trHeight w:val="397"/>
        </w:trPr>
        <w:tc>
          <w:tcPr>
            <w:tcW w:w="1386" w:type="dxa"/>
            <w:tcBorders>
              <w:top w:val="single" w:sz="6" w:space="0" w:color="000000"/>
              <w:bottom w:val="single" w:sz="6" w:space="0" w:color="000000"/>
            </w:tcBorders>
          </w:tcPr>
          <w:p w14:paraId="6863C6CE" w14:textId="77777777" w:rsidR="00D2047F" w:rsidRDefault="00332D43">
            <w:pPr>
              <w:pStyle w:val="TableParagraph"/>
              <w:spacing w:before="84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10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CEBDFA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5B044C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C0C7B4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BA1409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9FA0B2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E49738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8A0EEC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6B2376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73C5AC1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53B35DCA" w14:textId="77777777">
        <w:trPr>
          <w:trHeight w:val="397"/>
        </w:trPr>
        <w:tc>
          <w:tcPr>
            <w:tcW w:w="1386" w:type="dxa"/>
            <w:tcBorders>
              <w:top w:val="single" w:sz="6" w:space="0" w:color="000000"/>
              <w:bottom w:val="single" w:sz="6" w:space="0" w:color="000000"/>
            </w:tcBorders>
          </w:tcPr>
          <w:p w14:paraId="71818584" w14:textId="77777777" w:rsidR="00D2047F" w:rsidRDefault="00332D43">
            <w:pPr>
              <w:pStyle w:val="TableParagraph"/>
              <w:spacing w:before="81"/>
              <w:ind w:left="3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10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EBFB56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15D8C0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2914AC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0AB293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716BB3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3D71A5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3D8297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C77E72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94ABFF8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188F456F" w14:textId="77777777">
        <w:trPr>
          <w:trHeight w:val="457"/>
        </w:trPr>
        <w:tc>
          <w:tcPr>
            <w:tcW w:w="1386" w:type="dxa"/>
            <w:tcBorders>
              <w:top w:val="single" w:sz="6" w:space="0" w:color="000000"/>
            </w:tcBorders>
          </w:tcPr>
          <w:p w14:paraId="23220047" w14:textId="77777777" w:rsidR="00D2047F" w:rsidRDefault="00332D43">
            <w:pPr>
              <w:pStyle w:val="TableParagraph"/>
              <w:spacing w:line="224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</w:p>
          <w:p w14:paraId="6A715ADD" w14:textId="77777777" w:rsidR="00D2047F" w:rsidRDefault="00332D43">
            <w:pPr>
              <w:pStyle w:val="TableParagraph"/>
              <w:spacing w:line="213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66" w:type="dxa"/>
            <w:tcBorders>
              <w:top w:val="single" w:sz="6" w:space="0" w:color="000000"/>
              <w:right w:val="single" w:sz="6" w:space="0" w:color="000000"/>
            </w:tcBorders>
          </w:tcPr>
          <w:p w14:paraId="19B7BD89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8EEDDCD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EBFE1AE" w14:textId="37C4AEC0" w:rsidR="00D2047F" w:rsidRDefault="001444B2">
            <w:pPr>
              <w:pStyle w:val="TableParagraph"/>
              <w:spacing w:before="110"/>
              <w:ind w:right="11"/>
              <w:jc w:val="right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30588,62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241B2BD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D72F765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E89A567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19B0D60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45CF51D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</w:tcBorders>
          </w:tcPr>
          <w:p w14:paraId="3D344030" w14:textId="61A5EBA8" w:rsidR="00D2047F" w:rsidRDefault="001444B2">
            <w:pPr>
              <w:pStyle w:val="TableParagraph"/>
              <w:spacing w:before="113"/>
              <w:ind w:right="14"/>
              <w:jc w:val="right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30588,62</w:t>
            </w:r>
          </w:p>
        </w:tc>
      </w:tr>
      <w:tr w:rsidR="00D2047F" w14:paraId="5C6ECF26" w14:textId="77777777">
        <w:trPr>
          <w:trHeight w:val="279"/>
        </w:trPr>
        <w:tc>
          <w:tcPr>
            <w:tcW w:w="10646" w:type="dxa"/>
            <w:gridSpan w:val="10"/>
          </w:tcPr>
          <w:p w14:paraId="4B677E8D" w14:textId="77777777" w:rsidR="00D2047F" w:rsidRDefault="00332D43">
            <w:pPr>
              <w:pStyle w:val="TableParagraph"/>
              <w:spacing w:before="24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Opravné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položky</w:t>
            </w:r>
          </w:p>
        </w:tc>
      </w:tr>
      <w:tr w:rsidR="00D2047F" w14:paraId="2233AB8B" w14:textId="77777777">
        <w:trPr>
          <w:trHeight w:val="457"/>
        </w:trPr>
        <w:tc>
          <w:tcPr>
            <w:tcW w:w="1386" w:type="dxa"/>
            <w:tcBorders>
              <w:bottom w:val="single" w:sz="6" w:space="0" w:color="000000"/>
            </w:tcBorders>
          </w:tcPr>
          <w:p w14:paraId="220DBC2C" w14:textId="77777777" w:rsidR="00D2047F" w:rsidRDefault="00332D43">
            <w:pPr>
              <w:pStyle w:val="TableParagraph"/>
              <w:spacing w:line="224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</w:p>
          <w:p w14:paraId="03F8B5E3" w14:textId="77777777" w:rsidR="00D2047F" w:rsidRDefault="00332D43">
            <w:pPr>
              <w:pStyle w:val="TableParagraph"/>
              <w:spacing w:line="213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66" w:type="dxa"/>
            <w:tcBorders>
              <w:bottom w:val="single" w:sz="6" w:space="0" w:color="000000"/>
              <w:right w:val="single" w:sz="6" w:space="0" w:color="000000"/>
            </w:tcBorders>
          </w:tcPr>
          <w:p w14:paraId="77666708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8B8622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A5934E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10DFB8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635B27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ACC1AE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8F1A3D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EE4A8A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left w:val="single" w:sz="6" w:space="0" w:color="000000"/>
              <w:bottom w:val="single" w:sz="6" w:space="0" w:color="000000"/>
            </w:tcBorders>
          </w:tcPr>
          <w:p w14:paraId="72AE4255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009D7689" w14:textId="77777777">
        <w:trPr>
          <w:trHeight w:val="397"/>
        </w:trPr>
        <w:tc>
          <w:tcPr>
            <w:tcW w:w="1386" w:type="dxa"/>
            <w:tcBorders>
              <w:top w:val="single" w:sz="6" w:space="0" w:color="000000"/>
              <w:bottom w:val="single" w:sz="6" w:space="0" w:color="000000"/>
            </w:tcBorders>
          </w:tcPr>
          <w:p w14:paraId="3348C64B" w14:textId="77777777" w:rsidR="00D2047F" w:rsidRDefault="00332D43">
            <w:pPr>
              <w:pStyle w:val="TableParagraph"/>
              <w:spacing w:before="84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10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EBFA13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E561AD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E0FB38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127739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74A46B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D46720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8510B0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DE1683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11292FB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1F98DD41" w14:textId="77777777">
        <w:trPr>
          <w:trHeight w:val="397"/>
        </w:trPr>
        <w:tc>
          <w:tcPr>
            <w:tcW w:w="1386" w:type="dxa"/>
            <w:tcBorders>
              <w:top w:val="single" w:sz="6" w:space="0" w:color="000000"/>
              <w:bottom w:val="single" w:sz="6" w:space="0" w:color="000000"/>
            </w:tcBorders>
          </w:tcPr>
          <w:p w14:paraId="33D926F5" w14:textId="77777777" w:rsidR="00D2047F" w:rsidRDefault="00332D43">
            <w:pPr>
              <w:pStyle w:val="TableParagraph"/>
              <w:spacing w:before="81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10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B85FE5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439FD5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578317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4CB6E9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11F344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AE63C1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3593E5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77752F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6D7605E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78CA9649" w14:textId="77777777">
        <w:trPr>
          <w:trHeight w:val="395"/>
        </w:trPr>
        <w:tc>
          <w:tcPr>
            <w:tcW w:w="1386" w:type="dxa"/>
            <w:tcBorders>
              <w:top w:val="single" w:sz="6" w:space="0" w:color="000000"/>
              <w:bottom w:val="single" w:sz="6" w:space="0" w:color="000000"/>
            </w:tcBorders>
          </w:tcPr>
          <w:p w14:paraId="466CB7B1" w14:textId="77777777" w:rsidR="00D2047F" w:rsidRDefault="00332D43">
            <w:pPr>
              <w:pStyle w:val="TableParagraph"/>
              <w:spacing w:before="81"/>
              <w:ind w:left="3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10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CFDA2A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F1676E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19CF90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3C90AC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86C34B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FEDF8E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D2FB25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F96287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845CCB3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41C478E7" w14:textId="77777777">
        <w:trPr>
          <w:trHeight w:val="459"/>
        </w:trPr>
        <w:tc>
          <w:tcPr>
            <w:tcW w:w="1386" w:type="dxa"/>
            <w:tcBorders>
              <w:top w:val="single" w:sz="6" w:space="0" w:color="000000"/>
            </w:tcBorders>
          </w:tcPr>
          <w:p w14:paraId="0EF4759E" w14:textId="77777777" w:rsidR="00D2047F" w:rsidRDefault="00332D43">
            <w:pPr>
              <w:pStyle w:val="TableParagraph"/>
              <w:spacing w:line="228" w:lineRule="exact"/>
              <w:ind w:left="30" w:hanging="1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66" w:type="dxa"/>
            <w:tcBorders>
              <w:top w:val="single" w:sz="6" w:space="0" w:color="000000"/>
              <w:right w:val="single" w:sz="6" w:space="0" w:color="000000"/>
            </w:tcBorders>
          </w:tcPr>
          <w:p w14:paraId="5350F50E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3D5FEF0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3A229C3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F28D8E3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D153508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1A0796E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45F3ECF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4F980D7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</w:tcBorders>
          </w:tcPr>
          <w:p w14:paraId="72D07279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3F8D4FE8" w14:textId="77777777">
        <w:trPr>
          <w:trHeight w:val="277"/>
        </w:trPr>
        <w:tc>
          <w:tcPr>
            <w:tcW w:w="10646" w:type="dxa"/>
            <w:gridSpan w:val="10"/>
          </w:tcPr>
          <w:p w14:paraId="295F13F4" w14:textId="77777777" w:rsidR="00D2047F" w:rsidRDefault="00332D43">
            <w:pPr>
              <w:pStyle w:val="TableParagraph"/>
              <w:spacing w:before="21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Zostatková</w:t>
            </w:r>
            <w:r>
              <w:rPr>
                <w:rFonts w:ascii="Microsoft Sans Serif" w:hAnsi="Microsoft Sans Serif"/>
                <w:spacing w:val="13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hodnota</w:t>
            </w:r>
          </w:p>
        </w:tc>
      </w:tr>
      <w:tr w:rsidR="00D2047F" w14:paraId="53C7D98F" w14:textId="77777777">
        <w:trPr>
          <w:trHeight w:val="459"/>
        </w:trPr>
        <w:tc>
          <w:tcPr>
            <w:tcW w:w="1386" w:type="dxa"/>
          </w:tcPr>
          <w:p w14:paraId="2B3F5013" w14:textId="77777777" w:rsidR="00D2047F" w:rsidRDefault="00332D43">
            <w:pPr>
              <w:pStyle w:val="TableParagraph"/>
              <w:spacing w:line="228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  <w:r>
              <w:rPr>
                <w:b/>
                <w:spacing w:val="-4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66" w:type="dxa"/>
            <w:tcBorders>
              <w:right w:val="single" w:sz="6" w:space="0" w:color="000000"/>
            </w:tcBorders>
          </w:tcPr>
          <w:p w14:paraId="36EFA5BF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left w:val="single" w:sz="6" w:space="0" w:color="000000"/>
              <w:right w:val="single" w:sz="6" w:space="0" w:color="000000"/>
            </w:tcBorders>
          </w:tcPr>
          <w:p w14:paraId="22B656BF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left w:val="single" w:sz="6" w:space="0" w:color="000000"/>
              <w:right w:val="single" w:sz="6" w:space="0" w:color="000000"/>
            </w:tcBorders>
          </w:tcPr>
          <w:p w14:paraId="482AA65E" w14:textId="13946B88" w:rsidR="00D2047F" w:rsidRDefault="001444B2">
            <w:pPr>
              <w:pStyle w:val="TableParagraph"/>
              <w:spacing w:before="121"/>
              <w:ind w:right="11"/>
              <w:jc w:val="right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25941,00</w:t>
            </w:r>
          </w:p>
        </w:tc>
        <w:tc>
          <w:tcPr>
            <w:tcW w:w="980" w:type="dxa"/>
            <w:tcBorders>
              <w:left w:val="single" w:sz="6" w:space="0" w:color="000000"/>
              <w:right w:val="single" w:sz="6" w:space="0" w:color="000000"/>
            </w:tcBorders>
          </w:tcPr>
          <w:p w14:paraId="273D3AD8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right w:val="single" w:sz="6" w:space="0" w:color="000000"/>
            </w:tcBorders>
          </w:tcPr>
          <w:p w14:paraId="73072A03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right w:val="single" w:sz="6" w:space="0" w:color="000000"/>
            </w:tcBorders>
          </w:tcPr>
          <w:p w14:paraId="74E3A21C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left w:val="single" w:sz="6" w:space="0" w:color="000000"/>
              <w:right w:val="single" w:sz="6" w:space="0" w:color="000000"/>
            </w:tcBorders>
          </w:tcPr>
          <w:p w14:paraId="5BCEF119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right w:val="single" w:sz="6" w:space="0" w:color="000000"/>
            </w:tcBorders>
          </w:tcPr>
          <w:p w14:paraId="2D043FB3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left w:val="single" w:sz="6" w:space="0" w:color="000000"/>
            </w:tcBorders>
          </w:tcPr>
          <w:p w14:paraId="170C73EC" w14:textId="5F3EA159" w:rsidR="00D2047F" w:rsidRDefault="00332D43">
            <w:pPr>
              <w:pStyle w:val="TableParagraph"/>
              <w:spacing w:before="123"/>
              <w:ind w:right="14"/>
              <w:jc w:val="right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25941,00</w:t>
            </w:r>
          </w:p>
        </w:tc>
      </w:tr>
      <w:tr w:rsidR="00D2047F" w14:paraId="515BB40F" w14:textId="77777777">
        <w:trPr>
          <w:trHeight w:val="459"/>
        </w:trPr>
        <w:tc>
          <w:tcPr>
            <w:tcW w:w="1386" w:type="dxa"/>
          </w:tcPr>
          <w:p w14:paraId="34F21EF6" w14:textId="77777777" w:rsidR="00D2047F" w:rsidRDefault="00332D43">
            <w:pPr>
              <w:pStyle w:val="TableParagraph"/>
              <w:spacing w:line="224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</w:p>
          <w:p w14:paraId="479A9F4E" w14:textId="77777777" w:rsidR="00D2047F" w:rsidRDefault="00332D43">
            <w:pPr>
              <w:pStyle w:val="TableParagraph"/>
              <w:spacing w:line="215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66" w:type="dxa"/>
            <w:tcBorders>
              <w:right w:val="single" w:sz="6" w:space="0" w:color="000000"/>
            </w:tcBorders>
          </w:tcPr>
          <w:p w14:paraId="11DE484F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left w:val="single" w:sz="6" w:space="0" w:color="000000"/>
              <w:right w:val="single" w:sz="6" w:space="0" w:color="000000"/>
            </w:tcBorders>
          </w:tcPr>
          <w:p w14:paraId="1788B16E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left w:val="single" w:sz="6" w:space="0" w:color="000000"/>
              <w:right w:val="single" w:sz="6" w:space="0" w:color="000000"/>
            </w:tcBorders>
          </w:tcPr>
          <w:p w14:paraId="720B7B4F" w14:textId="44308D30" w:rsidR="00D2047F" w:rsidRDefault="00332D43">
            <w:pPr>
              <w:pStyle w:val="TableParagraph"/>
              <w:spacing w:before="111"/>
              <w:ind w:right="11"/>
              <w:jc w:val="right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12553,38</w:t>
            </w:r>
          </w:p>
        </w:tc>
        <w:tc>
          <w:tcPr>
            <w:tcW w:w="980" w:type="dxa"/>
            <w:tcBorders>
              <w:left w:val="single" w:sz="6" w:space="0" w:color="000000"/>
              <w:right w:val="single" w:sz="6" w:space="0" w:color="000000"/>
            </w:tcBorders>
          </w:tcPr>
          <w:p w14:paraId="3D86884D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right w:val="single" w:sz="6" w:space="0" w:color="000000"/>
            </w:tcBorders>
          </w:tcPr>
          <w:p w14:paraId="6D27BC86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right w:val="single" w:sz="6" w:space="0" w:color="000000"/>
            </w:tcBorders>
          </w:tcPr>
          <w:p w14:paraId="2878569E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left w:val="single" w:sz="6" w:space="0" w:color="000000"/>
              <w:right w:val="single" w:sz="6" w:space="0" w:color="000000"/>
            </w:tcBorders>
          </w:tcPr>
          <w:p w14:paraId="2B9FC1A4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right w:val="single" w:sz="6" w:space="0" w:color="000000"/>
            </w:tcBorders>
          </w:tcPr>
          <w:p w14:paraId="2AD48D0B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left w:val="single" w:sz="6" w:space="0" w:color="000000"/>
            </w:tcBorders>
          </w:tcPr>
          <w:p w14:paraId="37339804" w14:textId="50F0BF8F" w:rsidR="00D2047F" w:rsidRDefault="00332D43">
            <w:pPr>
              <w:pStyle w:val="TableParagraph"/>
              <w:spacing w:before="114"/>
              <w:ind w:right="14"/>
              <w:jc w:val="right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12553,38</w:t>
            </w:r>
          </w:p>
        </w:tc>
      </w:tr>
    </w:tbl>
    <w:p w14:paraId="46177EC9" w14:textId="4FF63F3A" w:rsidR="00D2047F" w:rsidRDefault="00332D43">
      <w:pPr>
        <w:pStyle w:val="Zkladntext"/>
        <w:spacing w:before="11"/>
        <w:rPr>
          <w:rFonts w:ascii="Arial"/>
          <w:b/>
          <w:sz w:val="15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2960" behindDoc="1" locked="0" layoutInCell="1" allowOverlap="1" wp14:anchorId="4E7AD980" wp14:editId="5FBF7B9E">
                <wp:simplePos x="0" y="0"/>
                <wp:positionH relativeFrom="page">
                  <wp:posOffset>468630</wp:posOffset>
                </wp:positionH>
                <wp:positionV relativeFrom="paragraph">
                  <wp:posOffset>141605</wp:posOffset>
                </wp:positionV>
                <wp:extent cx="6771640" cy="1931670"/>
                <wp:effectExtent l="0" t="0" r="0" b="0"/>
                <wp:wrapTopAndBottom/>
                <wp:docPr id="1437021903" name="AutoShap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771640" cy="1931670"/>
                        </a:xfrm>
                        <a:custGeom>
                          <a:avLst/>
                          <a:gdLst>
                            <a:gd name="T0" fmla="+- 0 748 738"/>
                            <a:gd name="T1" fmla="*/ T0 w 10664"/>
                            <a:gd name="T2" fmla="+- 0 233 223"/>
                            <a:gd name="T3" fmla="*/ 233 h 3042"/>
                            <a:gd name="T4" fmla="+- 0 738 738"/>
                            <a:gd name="T5" fmla="*/ T4 w 10664"/>
                            <a:gd name="T6" fmla="+- 0 233 223"/>
                            <a:gd name="T7" fmla="*/ 233 h 3042"/>
                            <a:gd name="T8" fmla="+- 0 738 738"/>
                            <a:gd name="T9" fmla="*/ T8 w 10664"/>
                            <a:gd name="T10" fmla="+- 0 3174 223"/>
                            <a:gd name="T11" fmla="*/ 3174 h 3042"/>
                            <a:gd name="T12" fmla="+- 0 738 738"/>
                            <a:gd name="T13" fmla="*/ T12 w 10664"/>
                            <a:gd name="T14" fmla="+- 0 3184 223"/>
                            <a:gd name="T15" fmla="*/ 3184 h 3042"/>
                            <a:gd name="T16" fmla="+- 0 738 738"/>
                            <a:gd name="T17" fmla="*/ T16 w 10664"/>
                            <a:gd name="T18" fmla="+- 0 3254 223"/>
                            <a:gd name="T19" fmla="*/ 3254 h 3042"/>
                            <a:gd name="T20" fmla="+- 0 748 738"/>
                            <a:gd name="T21" fmla="*/ T20 w 10664"/>
                            <a:gd name="T22" fmla="+- 0 3254 223"/>
                            <a:gd name="T23" fmla="*/ 3254 h 3042"/>
                            <a:gd name="T24" fmla="+- 0 748 738"/>
                            <a:gd name="T25" fmla="*/ T24 w 10664"/>
                            <a:gd name="T26" fmla="+- 0 3184 223"/>
                            <a:gd name="T27" fmla="*/ 3184 h 3042"/>
                            <a:gd name="T28" fmla="+- 0 748 738"/>
                            <a:gd name="T29" fmla="*/ T28 w 10664"/>
                            <a:gd name="T30" fmla="+- 0 3174 223"/>
                            <a:gd name="T31" fmla="*/ 3174 h 3042"/>
                            <a:gd name="T32" fmla="+- 0 748 738"/>
                            <a:gd name="T33" fmla="*/ T32 w 10664"/>
                            <a:gd name="T34" fmla="+- 0 233 223"/>
                            <a:gd name="T35" fmla="*/ 233 h 3042"/>
                            <a:gd name="T36" fmla="+- 0 11392 738"/>
                            <a:gd name="T37" fmla="*/ T36 w 10664"/>
                            <a:gd name="T38" fmla="+- 0 223 223"/>
                            <a:gd name="T39" fmla="*/ 223 h 3042"/>
                            <a:gd name="T40" fmla="+- 0 748 738"/>
                            <a:gd name="T41" fmla="*/ T40 w 10664"/>
                            <a:gd name="T42" fmla="+- 0 223 223"/>
                            <a:gd name="T43" fmla="*/ 223 h 3042"/>
                            <a:gd name="T44" fmla="+- 0 748 738"/>
                            <a:gd name="T45" fmla="*/ T44 w 10664"/>
                            <a:gd name="T46" fmla="+- 0 232 223"/>
                            <a:gd name="T47" fmla="*/ 232 h 3042"/>
                            <a:gd name="T48" fmla="+- 0 11392 738"/>
                            <a:gd name="T49" fmla="*/ T48 w 10664"/>
                            <a:gd name="T50" fmla="+- 0 232 223"/>
                            <a:gd name="T51" fmla="*/ 232 h 3042"/>
                            <a:gd name="T52" fmla="+- 0 11392 738"/>
                            <a:gd name="T53" fmla="*/ T52 w 10664"/>
                            <a:gd name="T54" fmla="+- 0 223 223"/>
                            <a:gd name="T55" fmla="*/ 223 h 3042"/>
                            <a:gd name="T56" fmla="+- 0 11401 738"/>
                            <a:gd name="T57" fmla="*/ T56 w 10664"/>
                            <a:gd name="T58" fmla="+- 0 233 223"/>
                            <a:gd name="T59" fmla="*/ 233 h 3042"/>
                            <a:gd name="T60" fmla="+- 0 11392 738"/>
                            <a:gd name="T61" fmla="*/ T60 w 10664"/>
                            <a:gd name="T62" fmla="+- 0 233 223"/>
                            <a:gd name="T63" fmla="*/ 233 h 3042"/>
                            <a:gd name="T64" fmla="+- 0 11392 738"/>
                            <a:gd name="T65" fmla="*/ T64 w 10664"/>
                            <a:gd name="T66" fmla="+- 0 3174 223"/>
                            <a:gd name="T67" fmla="*/ 3174 h 3042"/>
                            <a:gd name="T68" fmla="+- 0 11392 738"/>
                            <a:gd name="T69" fmla="*/ T68 w 10664"/>
                            <a:gd name="T70" fmla="+- 0 3184 223"/>
                            <a:gd name="T71" fmla="*/ 3184 h 3042"/>
                            <a:gd name="T72" fmla="+- 0 11392 738"/>
                            <a:gd name="T73" fmla="*/ T72 w 10664"/>
                            <a:gd name="T74" fmla="+- 0 3254 223"/>
                            <a:gd name="T75" fmla="*/ 3254 h 3042"/>
                            <a:gd name="T76" fmla="+- 0 748 738"/>
                            <a:gd name="T77" fmla="*/ T76 w 10664"/>
                            <a:gd name="T78" fmla="+- 0 3254 223"/>
                            <a:gd name="T79" fmla="*/ 3254 h 3042"/>
                            <a:gd name="T80" fmla="+- 0 748 738"/>
                            <a:gd name="T81" fmla="*/ T80 w 10664"/>
                            <a:gd name="T82" fmla="+- 0 3264 223"/>
                            <a:gd name="T83" fmla="*/ 3264 h 3042"/>
                            <a:gd name="T84" fmla="+- 0 11392 738"/>
                            <a:gd name="T85" fmla="*/ T84 w 10664"/>
                            <a:gd name="T86" fmla="+- 0 3264 223"/>
                            <a:gd name="T87" fmla="*/ 3264 h 3042"/>
                            <a:gd name="T88" fmla="+- 0 11392 738"/>
                            <a:gd name="T89" fmla="*/ T88 w 10664"/>
                            <a:gd name="T90" fmla="+- 0 3259 223"/>
                            <a:gd name="T91" fmla="*/ 3259 h 3042"/>
                            <a:gd name="T92" fmla="+- 0 11401 738"/>
                            <a:gd name="T93" fmla="*/ T92 w 10664"/>
                            <a:gd name="T94" fmla="+- 0 3259 223"/>
                            <a:gd name="T95" fmla="*/ 3259 h 3042"/>
                            <a:gd name="T96" fmla="+- 0 11401 738"/>
                            <a:gd name="T97" fmla="*/ T96 w 10664"/>
                            <a:gd name="T98" fmla="+- 0 3184 223"/>
                            <a:gd name="T99" fmla="*/ 3184 h 3042"/>
                            <a:gd name="T100" fmla="+- 0 11401 738"/>
                            <a:gd name="T101" fmla="*/ T100 w 10664"/>
                            <a:gd name="T102" fmla="+- 0 3174 223"/>
                            <a:gd name="T103" fmla="*/ 3174 h 3042"/>
                            <a:gd name="T104" fmla="+- 0 11401 738"/>
                            <a:gd name="T105" fmla="*/ T104 w 10664"/>
                            <a:gd name="T106" fmla="+- 0 233 223"/>
                            <a:gd name="T107" fmla="*/ 233 h 304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</a:cxnLst>
                          <a:rect l="0" t="0" r="r" b="b"/>
                          <a:pathLst>
                            <a:path w="10664" h="3042">
                              <a:moveTo>
                                <a:pt x="10" y="10"/>
                              </a:moveTo>
                              <a:lnTo>
                                <a:pt x="0" y="10"/>
                              </a:lnTo>
                              <a:lnTo>
                                <a:pt x="0" y="2951"/>
                              </a:lnTo>
                              <a:lnTo>
                                <a:pt x="0" y="2961"/>
                              </a:lnTo>
                              <a:lnTo>
                                <a:pt x="0" y="3031"/>
                              </a:lnTo>
                              <a:lnTo>
                                <a:pt x="10" y="3031"/>
                              </a:lnTo>
                              <a:lnTo>
                                <a:pt x="10" y="2961"/>
                              </a:lnTo>
                              <a:lnTo>
                                <a:pt x="10" y="2951"/>
                              </a:lnTo>
                              <a:lnTo>
                                <a:pt x="10" y="10"/>
                              </a:lnTo>
                              <a:close/>
                              <a:moveTo>
                                <a:pt x="10654" y="0"/>
                              </a:moveTo>
                              <a:lnTo>
                                <a:pt x="10" y="0"/>
                              </a:lnTo>
                              <a:lnTo>
                                <a:pt x="10" y="9"/>
                              </a:lnTo>
                              <a:lnTo>
                                <a:pt x="10654" y="9"/>
                              </a:lnTo>
                              <a:lnTo>
                                <a:pt x="10654" y="0"/>
                              </a:lnTo>
                              <a:close/>
                              <a:moveTo>
                                <a:pt x="10663" y="10"/>
                              </a:moveTo>
                              <a:lnTo>
                                <a:pt x="10654" y="10"/>
                              </a:lnTo>
                              <a:lnTo>
                                <a:pt x="10654" y="2951"/>
                              </a:lnTo>
                              <a:lnTo>
                                <a:pt x="10654" y="2961"/>
                              </a:lnTo>
                              <a:lnTo>
                                <a:pt x="10654" y="3031"/>
                              </a:lnTo>
                              <a:lnTo>
                                <a:pt x="10" y="3031"/>
                              </a:lnTo>
                              <a:lnTo>
                                <a:pt x="10" y="3041"/>
                              </a:lnTo>
                              <a:lnTo>
                                <a:pt x="10654" y="3041"/>
                              </a:lnTo>
                              <a:lnTo>
                                <a:pt x="10654" y="3036"/>
                              </a:lnTo>
                              <a:lnTo>
                                <a:pt x="10663" y="3036"/>
                              </a:lnTo>
                              <a:lnTo>
                                <a:pt x="10663" y="2961"/>
                              </a:lnTo>
                              <a:lnTo>
                                <a:pt x="10663" y="2951"/>
                              </a:lnTo>
                              <a:lnTo>
                                <a:pt x="10663" y="1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B511A4" id="AutoShape 22" o:spid="_x0000_s1026" style="position:absolute;margin-left:36.9pt;margin-top:11.15pt;width:533.2pt;height:152.1pt;z-index:-157235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664,304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" path="m10,10l,10,,2951r,10l,3031r10,l10,2961r,-10l10,10xm10654,l10,r,9l10654,9r,-9xm10663,10r-9,l10654,2951r,10l10654,3031,10,3031r,10l10654,3041r,-5l10663,3036r,-75l10663,2951r,-2941xe" fillcolor="black" stroked="f">
                <v:path arrowok="t" o:connecttype="custom" o:connectlocs="6350,147955;0,147955;0,2015490;0,2021840;0,2066290;6350,2066290;6350,2021840;6350,2015490;6350,147955;6765290,141605;6350,141605;6350,147320;6765290,147320;6765290,141605;6771005,147955;6765290,147955;6765290,2015490;6765290,2021840;6765290,2066290;6350,2066290;6350,2072640;6765290,2072640;6765290,2069465;6771005,2069465;6771005,2021840;6771005,2015490;6771005,147955" o:connectangles="0,0,0,0,0,0,0,0,0,0,0,0,0,0,0,0,0,0,0,0,0,0,0,0,0,0,0"/>
                <w10:wrap type="topAndBottom" anchorx="page"/>
              </v:shape>
            </w:pict>
          </mc:Fallback>
        </mc:AlternateContent>
      </w:r>
    </w:p>
    <w:p w14:paraId="0E67CEF9" w14:textId="77777777" w:rsidR="00D2047F" w:rsidRDefault="00D2047F">
      <w:pPr>
        <w:rPr>
          <w:rFonts w:ascii="Arial"/>
          <w:sz w:val="15"/>
        </w:rPr>
        <w:sectPr w:rsidR="00D2047F">
          <w:pgSz w:w="11910" w:h="16840"/>
          <w:pgMar w:top="920" w:right="240" w:bottom="680" w:left="620" w:header="571" w:footer="480" w:gutter="0"/>
          <w:cols w:space="708"/>
        </w:sectPr>
      </w:pPr>
    </w:p>
    <w:p w14:paraId="3F7BD3CA" w14:textId="77777777" w:rsidR="00D2047F" w:rsidRDefault="00D2047F">
      <w:pPr>
        <w:pStyle w:val="Zkladntext"/>
        <w:rPr>
          <w:rFonts w:ascii="Arial"/>
          <w:b/>
          <w:sz w:val="29"/>
        </w:rPr>
      </w:pPr>
    </w:p>
    <w:p w14:paraId="0C78C21B" w14:textId="77777777" w:rsidR="00D2047F" w:rsidRDefault="00332D43">
      <w:pPr>
        <w:spacing w:before="99"/>
        <w:ind w:left="250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Informácie</w:t>
      </w:r>
      <w:r>
        <w:rPr>
          <w:rFonts w:ascii="Arial" w:hAnsi="Arial"/>
          <w:b/>
          <w:spacing w:val="15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o</w:t>
      </w:r>
      <w:r>
        <w:rPr>
          <w:rFonts w:ascii="Arial" w:hAnsi="Arial"/>
          <w:b/>
          <w:spacing w:val="30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dlhodobom</w:t>
      </w:r>
      <w:r>
        <w:rPr>
          <w:rFonts w:ascii="Arial" w:hAnsi="Arial"/>
          <w:b/>
          <w:spacing w:val="16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finančnom</w:t>
      </w:r>
      <w:r>
        <w:rPr>
          <w:rFonts w:ascii="Arial" w:hAnsi="Arial"/>
          <w:b/>
          <w:spacing w:val="16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majetku</w:t>
      </w:r>
    </w:p>
    <w:p w14:paraId="0FBB317F" w14:textId="77777777" w:rsidR="00D2047F" w:rsidRDefault="00D2047F">
      <w:pPr>
        <w:pStyle w:val="Zkladntext"/>
        <w:spacing w:before="7"/>
        <w:rPr>
          <w:rFonts w:ascii="Arial"/>
          <w:b/>
          <w:sz w:val="11"/>
        </w:rPr>
      </w:pPr>
    </w:p>
    <w:tbl>
      <w:tblPr>
        <w:tblStyle w:val="TableNormal"/>
        <w:tblW w:w="0" w:type="auto"/>
        <w:tblInd w:w="20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63"/>
        <w:gridCol w:w="996"/>
        <w:gridCol w:w="1202"/>
        <w:gridCol w:w="993"/>
        <w:gridCol w:w="1007"/>
        <w:gridCol w:w="978"/>
        <w:gridCol w:w="992"/>
        <w:gridCol w:w="980"/>
        <w:gridCol w:w="978"/>
        <w:gridCol w:w="1086"/>
      </w:tblGrid>
      <w:tr w:rsidR="00D2047F" w14:paraId="35C0CCF0" w14:textId="77777777">
        <w:trPr>
          <w:trHeight w:val="277"/>
        </w:trPr>
        <w:tc>
          <w:tcPr>
            <w:tcW w:w="1363" w:type="dxa"/>
            <w:tcBorders>
              <w:bottom w:val="nil"/>
            </w:tcBorders>
          </w:tcPr>
          <w:p w14:paraId="1B6684A5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212" w:type="dxa"/>
            <w:gridSpan w:val="9"/>
          </w:tcPr>
          <w:p w14:paraId="46FB6790" w14:textId="77777777" w:rsidR="00D2047F" w:rsidRDefault="00332D43">
            <w:pPr>
              <w:pStyle w:val="TableParagraph"/>
              <w:spacing w:before="18"/>
              <w:ind w:left="3676" w:right="3644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Bežné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obdobie</w:t>
            </w:r>
          </w:p>
        </w:tc>
      </w:tr>
      <w:tr w:rsidR="00D2047F" w14:paraId="0D3FFBA9" w14:textId="77777777">
        <w:trPr>
          <w:trHeight w:val="1328"/>
        </w:trPr>
        <w:tc>
          <w:tcPr>
            <w:tcW w:w="1363" w:type="dxa"/>
            <w:tcBorders>
              <w:top w:val="nil"/>
              <w:bottom w:val="nil"/>
            </w:tcBorders>
          </w:tcPr>
          <w:p w14:paraId="4082F3EC" w14:textId="77777777" w:rsidR="00D2047F" w:rsidRDefault="00332D43">
            <w:pPr>
              <w:pStyle w:val="TableParagraph"/>
              <w:spacing w:before="193"/>
              <w:ind w:left="340" w:right="272" w:hanging="41"/>
              <w:jc w:val="both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Dlhodobý</w:t>
            </w:r>
            <w:r>
              <w:rPr>
                <w:b/>
                <w:spacing w:val="-43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finančný</w:t>
            </w:r>
            <w:r>
              <w:rPr>
                <w:b/>
                <w:spacing w:val="-45"/>
                <w:w w:val="85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majetok</w:t>
            </w:r>
          </w:p>
        </w:tc>
        <w:tc>
          <w:tcPr>
            <w:tcW w:w="996" w:type="dxa"/>
            <w:tcBorders>
              <w:bottom w:val="nil"/>
            </w:tcBorders>
          </w:tcPr>
          <w:p w14:paraId="7AD46B50" w14:textId="77777777" w:rsidR="00D2047F" w:rsidRDefault="00D2047F">
            <w:pPr>
              <w:pStyle w:val="TableParagraph"/>
              <w:spacing w:before="1"/>
              <w:rPr>
                <w:b/>
                <w:sz w:val="20"/>
              </w:rPr>
            </w:pPr>
          </w:p>
          <w:p w14:paraId="4225E050" w14:textId="77777777" w:rsidR="00D2047F" w:rsidRDefault="00332D43">
            <w:pPr>
              <w:pStyle w:val="TableParagraph"/>
              <w:spacing w:before="1"/>
              <w:ind w:left="107" w:right="8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Podielové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CP</w:t>
            </w:r>
          </w:p>
          <w:p w14:paraId="421B2777" w14:textId="77777777" w:rsidR="00D2047F" w:rsidRDefault="00332D43">
            <w:pPr>
              <w:pStyle w:val="TableParagraph"/>
              <w:ind w:left="138" w:right="112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podiely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v</w:t>
            </w:r>
            <w:r>
              <w:rPr>
                <w:b/>
                <w:spacing w:val="-5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DÚJ</w:t>
            </w:r>
          </w:p>
        </w:tc>
        <w:tc>
          <w:tcPr>
            <w:tcW w:w="1202" w:type="dxa"/>
            <w:tcBorders>
              <w:bottom w:val="nil"/>
            </w:tcBorders>
          </w:tcPr>
          <w:p w14:paraId="26C5E83C" w14:textId="77777777" w:rsidR="00D2047F" w:rsidRDefault="00332D43">
            <w:pPr>
              <w:pStyle w:val="TableParagraph"/>
              <w:spacing w:before="117"/>
              <w:ind w:left="66" w:right="36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Podielové</w:t>
            </w:r>
            <w:r>
              <w:rPr>
                <w:b/>
                <w:spacing w:val="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CP</w:t>
            </w:r>
            <w:r>
              <w:rPr>
                <w:b/>
                <w:spacing w:val="-4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podiely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v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spoločnosti</w:t>
            </w:r>
          </w:p>
          <w:p w14:paraId="116AFDC5" w14:textId="77777777" w:rsidR="00D2047F" w:rsidRDefault="00332D43">
            <w:pPr>
              <w:pStyle w:val="TableParagraph"/>
              <w:ind w:left="67" w:right="36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podstatným</w:t>
            </w:r>
            <w:r>
              <w:rPr>
                <w:b/>
                <w:spacing w:val="-41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vplyvom</w:t>
            </w:r>
          </w:p>
        </w:tc>
        <w:tc>
          <w:tcPr>
            <w:tcW w:w="993" w:type="dxa"/>
            <w:tcBorders>
              <w:bottom w:val="nil"/>
            </w:tcBorders>
          </w:tcPr>
          <w:p w14:paraId="50963C57" w14:textId="77777777" w:rsidR="00D2047F" w:rsidRDefault="00D2047F">
            <w:pPr>
              <w:pStyle w:val="TableParagraph"/>
              <w:spacing w:before="2"/>
              <w:rPr>
                <w:b/>
                <w:sz w:val="20"/>
              </w:rPr>
            </w:pPr>
          </w:p>
          <w:p w14:paraId="2E95C447" w14:textId="77777777" w:rsidR="00D2047F" w:rsidRDefault="00332D43">
            <w:pPr>
              <w:pStyle w:val="TableParagraph"/>
              <w:ind w:left="124" w:right="93" w:hanging="2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Ostatné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dlhodobé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CP</w:t>
            </w:r>
          </w:p>
          <w:p w14:paraId="42979622" w14:textId="77777777" w:rsidR="00D2047F" w:rsidRDefault="00332D43">
            <w:pPr>
              <w:pStyle w:val="TableParagraph"/>
              <w:spacing w:line="229" w:lineRule="exact"/>
              <w:ind w:left="28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podiely</w:t>
            </w:r>
          </w:p>
        </w:tc>
        <w:tc>
          <w:tcPr>
            <w:tcW w:w="1007" w:type="dxa"/>
            <w:tcBorders>
              <w:bottom w:val="nil"/>
            </w:tcBorders>
          </w:tcPr>
          <w:p w14:paraId="4C6774FC" w14:textId="77777777" w:rsidR="00D2047F" w:rsidRDefault="00D2047F">
            <w:pPr>
              <w:pStyle w:val="TableParagraph"/>
              <w:spacing w:before="2"/>
              <w:rPr>
                <w:b/>
                <w:sz w:val="20"/>
              </w:rPr>
            </w:pPr>
          </w:p>
          <w:p w14:paraId="37FFD132" w14:textId="77777777" w:rsidR="00D2047F" w:rsidRDefault="00332D43">
            <w:pPr>
              <w:pStyle w:val="TableParagraph"/>
              <w:ind w:left="399" w:right="164" w:hanging="202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Pôžičky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ÚJ</w:t>
            </w:r>
          </w:p>
          <w:p w14:paraId="6C094959" w14:textId="77777777" w:rsidR="00D2047F" w:rsidRDefault="00332D43">
            <w:pPr>
              <w:pStyle w:val="TableParagraph"/>
              <w:ind w:left="293" w:right="187" w:hanging="75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v kons.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celku</w:t>
            </w:r>
          </w:p>
        </w:tc>
        <w:tc>
          <w:tcPr>
            <w:tcW w:w="978" w:type="dxa"/>
            <w:tcBorders>
              <w:bottom w:val="nil"/>
            </w:tcBorders>
          </w:tcPr>
          <w:p w14:paraId="3B4FC189" w14:textId="77777777" w:rsidR="00D2047F" w:rsidRDefault="00D2047F">
            <w:pPr>
              <w:pStyle w:val="TableParagraph"/>
              <w:rPr>
                <w:b/>
              </w:rPr>
            </w:pPr>
          </w:p>
          <w:p w14:paraId="7DC07550" w14:textId="77777777" w:rsidR="00D2047F" w:rsidRDefault="00D2047F">
            <w:pPr>
              <w:pStyle w:val="TableParagraph"/>
              <w:spacing w:before="2"/>
              <w:rPr>
                <w:b/>
                <w:sz w:val="18"/>
              </w:rPr>
            </w:pPr>
          </w:p>
          <w:p w14:paraId="5B618861" w14:textId="77777777" w:rsidR="00D2047F" w:rsidRDefault="00332D43">
            <w:pPr>
              <w:pStyle w:val="TableParagraph"/>
              <w:spacing w:before="1"/>
              <w:ind w:left="311" w:hanging="1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Ostatný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DFM</w:t>
            </w:r>
          </w:p>
        </w:tc>
        <w:tc>
          <w:tcPr>
            <w:tcW w:w="992" w:type="dxa"/>
            <w:tcBorders>
              <w:bottom w:val="nil"/>
            </w:tcBorders>
          </w:tcPr>
          <w:p w14:paraId="47B9D711" w14:textId="77777777" w:rsidR="00D2047F" w:rsidRDefault="00332D43">
            <w:pPr>
              <w:pStyle w:val="TableParagraph"/>
              <w:spacing w:before="117"/>
              <w:ind w:left="108" w:right="26" w:firstLine="84"/>
              <w:rPr>
                <w:b/>
                <w:sz w:val="20"/>
              </w:rPr>
            </w:pPr>
            <w:r>
              <w:rPr>
                <w:b/>
                <w:spacing w:val="-1"/>
                <w:w w:val="90"/>
                <w:sz w:val="20"/>
              </w:rPr>
              <w:t>Pôžičky</w:t>
            </w:r>
            <w:r>
              <w:rPr>
                <w:b/>
                <w:spacing w:val="-47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s</w:t>
            </w:r>
            <w:r>
              <w:rPr>
                <w:b/>
                <w:spacing w:val="14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dobou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splatnosti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najviac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jeden</w:t>
            </w:r>
            <w:r>
              <w:rPr>
                <w:b/>
                <w:spacing w:val="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rok</w:t>
            </w:r>
          </w:p>
        </w:tc>
        <w:tc>
          <w:tcPr>
            <w:tcW w:w="980" w:type="dxa"/>
            <w:tcBorders>
              <w:bottom w:val="nil"/>
            </w:tcBorders>
          </w:tcPr>
          <w:p w14:paraId="3F7C7B3F" w14:textId="77777777" w:rsidR="00D2047F" w:rsidRDefault="00D2047F">
            <w:pPr>
              <w:pStyle w:val="TableParagraph"/>
              <w:spacing w:before="2"/>
              <w:rPr>
                <w:b/>
                <w:sz w:val="30"/>
              </w:rPr>
            </w:pPr>
          </w:p>
          <w:p w14:paraId="2590F216" w14:textId="77777777" w:rsidR="00D2047F" w:rsidRDefault="00332D43">
            <w:pPr>
              <w:pStyle w:val="TableParagraph"/>
              <w:spacing w:before="1"/>
              <w:ind w:left="307" w:right="114" w:hanging="149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Obstará-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vaný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DFM</w:t>
            </w:r>
          </w:p>
        </w:tc>
        <w:tc>
          <w:tcPr>
            <w:tcW w:w="978" w:type="dxa"/>
            <w:tcBorders>
              <w:bottom w:val="nil"/>
            </w:tcBorders>
          </w:tcPr>
          <w:p w14:paraId="44A3F36F" w14:textId="77777777" w:rsidR="00D2047F" w:rsidRDefault="00D2047F">
            <w:pPr>
              <w:pStyle w:val="TableParagraph"/>
              <w:spacing w:before="3"/>
              <w:rPr>
                <w:b/>
                <w:sz w:val="30"/>
              </w:rPr>
            </w:pPr>
          </w:p>
          <w:p w14:paraId="60BEC110" w14:textId="77777777" w:rsidR="00D2047F" w:rsidRDefault="00332D43">
            <w:pPr>
              <w:pStyle w:val="TableParagraph"/>
              <w:ind w:left="82" w:right="8" w:hanging="32"/>
              <w:jc w:val="both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Poskytnuté</w:t>
            </w:r>
            <w:r>
              <w:rPr>
                <w:b/>
                <w:spacing w:val="-4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preddavky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na</w:t>
            </w:r>
            <w:r>
              <w:rPr>
                <w:b/>
                <w:spacing w:val="25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DFM</w:t>
            </w:r>
          </w:p>
        </w:tc>
        <w:tc>
          <w:tcPr>
            <w:tcW w:w="1086" w:type="dxa"/>
            <w:tcBorders>
              <w:bottom w:val="nil"/>
            </w:tcBorders>
          </w:tcPr>
          <w:p w14:paraId="1101778E" w14:textId="77777777" w:rsidR="00D2047F" w:rsidRDefault="00D2047F">
            <w:pPr>
              <w:pStyle w:val="TableParagraph"/>
              <w:rPr>
                <w:b/>
              </w:rPr>
            </w:pPr>
          </w:p>
          <w:p w14:paraId="005435EB" w14:textId="77777777" w:rsidR="00D2047F" w:rsidRDefault="00D2047F">
            <w:pPr>
              <w:pStyle w:val="TableParagraph"/>
              <w:spacing w:before="2"/>
              <w:rPr>
                <w:b/>
                <w:sz w:val="28"/>
              </w:rPr>
            </w:pPr>
          </w:p>
          <w:p w14:paraId="39A515BE" w14:textId="77777777" w:rsidR="00D2047F" w:rsidRDefault="00332D43">
            <w:pPr>
              <w:pStyle w:val="TableParagraph"/>
              <w:ind w:left="279" w:right="237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Spolu</w:t>
            </w:r>
          </w:p>
        </w:tc>
      </w:tr>
      <w:tr w:rsidR="00D2047F" w14:paraId="2B3F7688" w14:textId="77777777">
        <w:trPr>
          <w:trHeight w:val="292"/>
        </w:trPr>
        <w:tc>
          <w:tcPr>
            <w:tcW w:w="1363" w:type="dxa"/>
            <w:tcBorders>
              <w:top w:val="nil"/>
            </w:tcBorders>
          </w:tcPr>
          <w:p w14:paraId="6AA637E4" w14:textId="77777777" w:rsidR="00D2047F" w:rsidRDefault="00332D43">
            <w:pPr>
              <w:pStyle w:val="TableParagraph"/>
              <w:spacing w:before="63" w:line="209" w:lineRule="exact"/>
              <w:ind w:left="23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a</w:t>
            </w:r>
          </w:p>
        </w:tc>
        <w:tc>
          <w:tcPr>
            <w:tcW w:w="996" w:type="dxa"/>
            <w:tcBorders>
              <w:top w:val="nil"/>
            </w:tcBorders>
          </w:tcPr>
          <w:p w14:paraId="05BB1A32" w14:textId="77777777" w:rsidR="00D2047F" w:rsidRDefault="00332D43">
            <w:pPr>
              <w:pStyle w:val="TableParagraph"/>
              <w:spacing w:before="63" w:line="209" w:lineRule="exact"/>
              <w:ind w:left="21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b</w:t>
            </w:r>
          </w:p>
        </w:tc>
        <w:tc>
          <w:tcPr>
            <w:tcW w:w="1202" w:type="dxa"/>
            <w:tcBorders>
              <w:top w:val="nil"/>
            </w:tcBorders>
          </w:tcPr>
          <w:p w14:paraId="75E8A702" w14:textId="77777777" w:rsidR="00D2047F" w:rsidRDefault="00332D43">
            <w:pPr>
              <w:pStyle w:val="TableParagraph"/>
              <w:spacing w:before="63" w:line="209" w:lineRule="exact"/>
              <w:ind w:left="27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c</w:t>
            </w:r>
          </w:p>
        </w:tc>
        <w:tc>
          <w:tcPr>
            <w:tcW w:w="993" w:type="dxa"/>
            <w:tcBorders>
              <w:top w:val="nil"/>
            </w:tcBorders>
          </w:tcPr>
          <w:p w14:paraId="795BF66D" w14:textId="77777777" w:rsidR="00D2047F" w:rsidRDefault="00332D43">
            <w:pPr>
              <w:pStyle w:val="TableParagraph"/>
              <w:spacing w:before="63" w:line="209" w:lineRule="exact"/>
              <w:ind w:left="25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d</w:t>
            </w:r>
          </w:p>
        </w:tc>
        <w:tc>
          <w:tcPr>
            <w:tcW w:w="1007" w:type="dxa"/>
            <w:tcBorders>
              <w:top w:val="nil"/>
            </w:tcBorders>
          </w:tcPr>
          <w:p w14:paraId="5809B9CB" w14:textId="77777777" w:rsidR="00D2047F" w:rsidRDefault="00332D43">
            <w:pPr>
              <w:pStyle w:val="TableParagraph"/>
              <w:spacing w:before="63" w:line="209" w:lineRule="exact"/>
              <w:ind w:left="27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e</w:t>
            </w:r>
          </w:p>
        </w:tc>
        <w:tc>
          <w:tcPr>
            <w:tcW w:w="978" w:type="dxa"/>
            <w:tcBorders>
              <w:top w:val="nil"/>
            </w:tcBorders>
          </w:tcPr>
          <w:p w14:paraId="082986E1" w14:textId="77777777" w:rsidR="00D2047F" w:rsidRDefault="00332D43">
            <w:pPr>
              <w:pStyle w:val="TableParagraph"/>
              <w:spacing w:before="63" w:line="209" w:lineRule="exact"/>
              <w:ind w:left="32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f</w:t>
            </w:r>
          </w:p>
        </w:tc>
        <w:tc>
          <w:tcPr>
            <w:tcW w:w="992" w:type="dxa"/>
            <w:tcBorders>
              <w:top w:val="nil"/>
            </w:tcBorders>
          </w:tcPr>
          <w:p w14:paraId="3C2808F5" w14:textId="77777777" w:rsidR="00D2047F" w:rsidRDefault="00332D43">
            <w:pPr>
              <w:pStyle w:val="TableParagraph"/>
              <w:spacing w:before="63" w:line="209" w:lineRule="exact"/>
              <w:ind w:left="32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g</w:t>
            </w:r>
          </w:p>
        </w:tc>
        <w:tc>
          <w:tcPr>
            <w:tcW w:w="980" w:type="dxa"/>
            <w:tcBorders>
              <w:top w:val="nil"/>
            </w:tcBorders>
          </w:tcPr>
          <w:p w14:paraId="66EC60B7" w14:textId="77777777" w:rsidR="00D2047F" w:rsidRDefault="00332D43">
            <w:pPr>
              <w:pStyle w:val="TableParagraph"/>
              <w:spacing w:before="63" w:line="209" w:lineRule="exact"/>
              <w:ind w:left="37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h</w:t>
            </w:r>
          </w:p>
        </w:tc>
        <w:tc>
          <w:tcPr>
            <w:tcW w:w="978" w:type="dxa"/>
            <w:tcBorders>
              <w:top w:val="nil"/>
            </w:tcBorders>
          </w:tcPr>
          <w:p w14:paraId="154731C9" w14:textId="77777777" w:rsidR="00D2047F" w:rsidRDefault="00332D43">
            <w:pPr>
              <w:pStyle w:val="TableParagraph"/>
              <w:spacing w:before="63" w:line="209" w:lineRule="exact"/>
              <w:ind w:left="41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79"/>
                <w:sz w:val="20"/>
              </w:rPr>
              <w:t>i</w:t>
            </w:r>
          </w:p>
        </w:tc>
        <w:tc>
          <w:tcPr>
            <w:tcW w:w="1086" w:type="dxa"/>
            <w:tcBorders>
              <w:top w:val="nil"/>
            </w:tcBorders>
          </w:tcPr>
          <w:p w14:paraId="674DB5AC" w14:textId="77777777" w:rsidR="00D2047F" w:rsidRDefault="00332D43">
            <w:pPr>
              <w:pStyle w:val="TableParagraph"/>
              <w:spacing w:before="63" w:line="209" w:lineRule="exact"/>
              <w:ind w:left="41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79"/>
                <w:sz w:val="20"/>
              </w:rPr>
              <w:t>j</w:t>
            </w:r>
          </w:p>
        </w:tc>
      </w:tr>
      <w:tr w:rsidR="00D2047F" w14:paraId="39364D1A" w14:textId="77777777">
        <w:trPr>
          <w:trHeight w:val="279"/>
        </w:trPr>
        <w:tc>
          <w:tcPr>
            <w:tcW w:w="10575" w:type="dxa"/>
            <w:gridSpan w:val="10"/>
          </w:tcPr>
          <w:p w14:paraId="3CB2FA3A" w14:textId="77777777" w:rsidR="00D2047F" w:rsidRDefault="00332D43">
            <w:pPr>
              <w:pStyle w:val="TableParagraph"/>
              <w:spacing w:before="24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Prvotné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ocenenie</w:t>
            </w:r>
          </w:p>
        </w:tc>
      </w:tr>
      <w:tr w:rsidR="00D2047F" w14:paraId="391015A8" w14:textId="77777777">
        <w:trPr>
          <w:trHeight w:val="457"/>
        </w:trPr>
        <w:tc>
          <w:tcPr>
            <w:tcW w:w="1363" w:type="dxa"/>
            <w:tcBorders>
              <w:bottom w:val="single" w:sz="6" w:space="0" w:color="000000"/>
            </w:tcBorders>
          </w:tcPr>
          <w:p w14:paraId="7338A39A" w14:textId="77777777" w:rsidR="00D2047F" w:rsidRDefault="00332D43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</w:p>
          <w:p w14:paraId="5EE93DE2" w14:textId="77777777" w:rsidR="00D2047F" w:rsidRDefault="00332D43">
            <w:pPr>
              <w:pStyle w:val="TableParagraph"/>
              <w:spacing w:line="213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996" w:type="dxa"/>
            <w:tcBorders>
              <w:bottom w:val="single" w:sz="6" w:space="0" w:color="000000"/>
              <w:right w:val="single" w:sz="6" w:space="0" w:color="000000"/>
            </w:tcBorders>
          </w:tcPr>
          <w:p w14:paraId="34F7F985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2C24CE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8CC33C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2AAAD0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E7DB7B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DBE981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99E250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8BF8D8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left w:val="single" w:sz="6" w:space="0" w:color="000000"/>
              <w:bottom w:val="single" w:sz="6" w:space="0" w:color="000000"/>
            </w:tcBorders>
          </w:tcPr>
          <w:p w14:paraId="00D651E3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5DAE121F" w14:textId="77777777">
        <w:trPr>
          <w:trHeight w:val="397"/>
        </w:trPr>
        <w:tc>
          <w:tcPr>
            <w:tcW w:w="1363" w:type="dxa"/>
            <w:tcBorders>
              <w:top w:val="single" w:sz="6" w:space="0" w:color="000000"/>
              <w:bottom w:val="single" w:sz="6" w:space="0" w:color="000000"/>
            </w:tcBorders>
          </w:tcPr>
          <w:p w14:paraId="391B9D9B" w14:textId="77777777" w:rsidR="00D2047F" w:rsidRDefault="00332D43">
            <w:pPr>
              <w:pStyle w:val="TableParagraph"/>
              <w:spacing w:before="8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7A24DD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E51F28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E91887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5EA21A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7D759E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1614C1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26E83D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A82183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B1A5EA8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20432630" w14:textId="77777777">
        <w:trPr>
          <w:trHeight w:val="397"/>
        </w:trPr>
        <w:tc>
          <w:tcPr>
            <w:tcW w:w="1363" w:type="dxa"/>
            <w:tcBorders>
              <w:top w:val="single" w:sz="6" w:space="0" w:color="000000"/>
              <w:bottom w:val="single" w:sz="6" w:space="0" w:color="000000"/>
            </w:tcBorders>
          </w:tcPr>
          <w:p w14:paraId="79FA06DA" w14:textId="77777777" w:rsidR="00D2047F" w:rsidRDefault="00332D43">
            <w:pPr>
              <w:pStyle w:val="TableParagraph"/>
              <w:spacing w:before="8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E5C000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037B92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A85306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85F5DB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35A2E2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B68727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6BAED8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1F7FD8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0784030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382535A4" w14:textId="77777777">
        <w:trPr>
          <w:trHeight w:val="395"/>
        </w:trPr>
        <w:tc>
          <w:tcPr>
            <w:tcW w:w="1363" w:type="dxa"/>
            <w:tcBorders>
              <w:top w:val="single" w:sz="6" w:space="0" w:color="000000"/>
              <w:bottom w:val="single" w:sz="6" w:space="0" w:color="000000"/>
            </w:tcBorders>
          </w:tcPr>
          <w:p w14:paraId="4B1CD47B" w14:textId="77777777" w:rsidR="00D2047F" w:rsidRDefault="00332D43">
            <w:pPr>
              <w:pStyle w:val="TableParagraph"/>
              <w:spacing w:before="81"/>
              <w:ind w:lef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105E3F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FC53BB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24F34B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964D3A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1D80C3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E198C0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ADC468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54AEA3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5BC696C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4E515A58" w14:textId="77777777">
        <w:trPr>
          <w:trHeight w:val="459"/>
        </w:trPr>
        <w:tc>
          <w:tcPr>
            <w:tcW w:w="1363" w:type="dxa"/>
            <w:tcBorders>
              <w:top w:val="single" w:sz="6" w:space="0" w:color="000000"/>
            </w:tcBorders>
          </w:tcPr>
          <w:p w14:paraId="0687B384" w14:textId="77777777" w:rsidR="00D2047F" w:rsidRDefault="00332D43">
            <w:pPr>
              <w:pStyle w:val="TableParagraph"/>
              <w:spacing w:line="228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996" w:type="dxa"/>
            <w:tcBorders>
              <w:top w:val="single" w:sz="6" w:space="0" w:color="000000"/>
              <w:right w:val="single" w:sz="6" w:space="0" w:color="000000"/>
            </w:tcBorders>
          </w:tcPr>
          <w:p w14:paraId="1EFE87C0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5AA9E74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D8D897B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9DFF625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FF2C7B3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FE40B33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A8E7008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56CA7D8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top w:val="single" w:sz="6" w:space="0" w:color="000000"/>
              <w:left w:val="single" w:sz="6" w:space="0" w:color="000000"/>
            </w:tcBorders>
          </w:tcPr>
          <w:p w14:paraId="046FC125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042087B0" w14:textId="77777777">
        <w:trPr>
          <w:trHeight w:val="277"/>
        </w:trPr>
        <w:tc>
          <w:tcPr>
            <w:tcW w:w="10575" w:type="dxa"/>
            <w:gridSpan w:val="10"/>
          </w:tcPr>
          <w:p w14:paraId="2203BAC3" w14:textId="77777777" w:rsidR="00D2047F" w:rsidRDefault="00332D43">
            <w:pPr>
              <w:pStyle w:val="TableParagraph"/>
              <w:spacing w:before="2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Opravné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položky</w:t>
            </w:r>
          </w:p>
        </w:tc>
      </w:tr>
      <w:tr w:rsidR="00D2047F" w14:paraId="1CE3C850" w14:textId="77777777">
        <w:trPr>
          <w:trHeight w:val="459"/>
        </w:trPr>
        <w:tc>
          <w:tcPr>
            <w:tcW w:w="1363" w:type="dxa"/>
            <w:tcBorders>
              <w:bottom w:val="single" w:sz="6" w:space="0" w:color="000000"/>
            </w:tcBorders>
          </w:tcPr>
          <w:p w14:paraId="6F020AEE" w14:textId="77777777" w:rsidR="00D2047F" w:rsidRDefault="00332D43">
            <w:pPr>
              <w:pStyle w:val="TableParagraph"/>
              <w:spacing w:line="228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  <w:r>
              <w:rPr>
                <w:b/>
                <w:spacing w:val="-4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996" w:type="dxa"/>
            <w:tcBorders>
              <w:bottom w:val="single" w:sz="6" w:space="0" w:color="000000"/>
              <w:right w:val="single" w:sz="6" w:space="0" w:color="000000"/>
            </w:tcBorders>
          </w:tcPr>
          <w:p w14:paraId="3C6A3BCE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8524AD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DCEEB1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BDE115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70A1DE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FEA72E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6047E9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B371F7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left w:val="single" w:sz="6" w:space="0" w:color="000000"/>
              <w:bottom w:val="single" w:sz="6" w:space="0" w:color="000000"/>
            </w:tcBorders>
          </w:tcPr>
          <w:p w14:paraId="0727CCAD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2FE43A52" w14:textId="77777777">
        <w:trPr>
          <w:trHeight w:val="397"/>
        </w:trPr>
        <w:tc>
          <w:tcPr>
            <w:tcW w:w="1363" w:type="dxa"/>
            <w:tcBorders>
              <w:top w:val="single" w:sz="6" w:space="0" w:color="000000"/>
              <w:bottom w:val="single" w:sz="6" w:space="0" w:color="000000"/>
            </w:tcBorders>
          </w:tcPr>
          <w:p w14:paraId="69887921" w14:textId="77777777" w:rsidR="00D2047F" w:rsidRDefault="00332D43">
            <w:pPr>
              <w:pStyle w:val="TableParagraph"/>
              <w:spacing w:before="8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9BDF8D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DBE1A9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6D0E7F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D212F4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2DD502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519AAC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A79684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464495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3C1E112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4E54A6D9" w14:textId="77777777">
        <w:trPr>
          <w:trHeight w:val="395"/>
        </w:trPr>
        <w:tc>
          <w:tcPr>
            <w:tcW w:w="1363" w:type="dxa"/>
            <w:tcBorders>
              <w:top w:val="single" w:sz="6" w:space="0" w:color="000000"/>
              <w:bottom w:val="single" w:sz="6" w:space="0" w:color="000000"/>
            </w:tcBorders>
          </w:tcPr>
          <w:p w14:paraId="619E19E7" w14:textId="77777777" w:rsidR="00D2047F" w:rsidRDefault="00332D43">
            <w:pPr>
              <w:pStyle w:val="TableParagraph"/>
              <w:spacing w:before="8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54A304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FE79BE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9124B8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3A979D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D723AD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805BD3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4F6C11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F1ADC7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2A490D3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0E837707" w14:textId="77777777">
        <w:trPr>
          <w:trHeight w:val="397"/>
        </w:trPr>
        <w:tc>
          <w:tcPr>
            <w:tcW w:w="1363" w:type="dxa"/>
            <w:tcBorders>
              <w:top w:val="single" w:sz="6" w:space="0" w:color="000000"/>
              <w:bottom w:val="single" w:sz="6" w:space="0" w:color="000000"/>
            </w:tcBorders>
          </w:tcPr>
          <w:p w14:paraId="2091B584" w14:textId="77777777" w:rsidR="00D2047F" w:rsidRDefault="00332D43">
            <w:pPr>
              <w:pStyle w:val="TableParagraph"/>
              <w:spacing w:before="81"/>
              <w:ind w:lef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ED44E6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78EB04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DCF2E3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5EC0CF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17B6F0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D20B34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048096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C5EB42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ADF2B0D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5AB72FFC" w14:textId="77777777">
        <w:trPr>
          <w:trHeight w:val="457"/>
        </w:trPr>
        <w:tc>
          <w:tcPr>
            <w:tcW w:w="1363" w:type="dxa"/>
            <w:tcBorders>
              <w:top w:val="single" w:sz="6" w:space="0" w:color="000000"/>
            </w:tcBorders>
          </w:tcPr>
          <w:p w14:paraId="647A1132" w14:textId="77777777" w:rsidR="00D2047F" w:rsidRDefault="00332D43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</w:p>
          <w:p w14:paraId="39F29A35" w14:textId="77777777" w:rsidR="00D2047F" w:rsidRDefault="00332D43">
            <w:pPr>
              <w:pStyle w:val="TableParagraph"/>
              <w:spacing w:line="213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996" w:type="dxa"/>
            <w:tcBorders>
              <w:top w:val="single" w:sz="6" w:space="0" w:color="000000"/>
              <w:right w:val="single" w:sz="6" w:space="0" w:color="000000"/>
            </w:tcBorders>
          </w:tcPr>
          <w:p w14:paraId="2B12C470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A06C6B8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1024601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F4460F1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D47C974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608410E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5B48EBB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AD44AD7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top w:val="single" w:sz="6" w:space="0" w:color="000000"/>
              <w:left w:val="single" w:sz="6" w:space="0" w:color="000000"/>
            </w:tcBorders>
          </w:tcPr>
          <w:p w14:paraId="4D47E8B4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08E910EA" w14:textId="77777777">
        <w:trPr>
          <w:trHeight w:val="279"/>
        </w:trPr>
        <w:tc>
          <w:tcPr>
            <w:tcW w:w="10575" w:type="dxa"/>
            <w:gridSpan w:val="10"/>
          </w:tcPr>
          <w:p w14:paraId="40B8B448" w14:textId="77777777" w:rsidR="00D2047F" w:rsidRDefault="00332D43">
            <w:pPr>
              <w:pStyle w:val="TableParagraph"/>
              <w:spacing w:before="24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Účtovná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hodnota</w:t>
            </w:r>
          </w:p>
        </w:tc>
      </w:tr>
      <w:tr w:rsidR="00D2047F" w14:paraId="4ED38400" w14:textId="77777777">
        <w:trPr>
          <w:trHeight w:val="457"/>
        </w:trPr>
        <w:tc>
          <w:tcPr>
            <w:tcW w:w="1363" w:type="dxa"/>
            <w:tcBorders>
              <w:bottom w:val="single" w:sz="6" w:space="0" w:color="000000"/>
            </w:tcBorders>
          </w:tcPr>
          <w:p w14:paraId="703AA3EB" w14:textId="77777777" w:rsidR="00D2047F" w:rsidRDefault="00332D43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</w:p>
          <w:p w14:paraId="14AF5015" w14:textId="77777777" w:rsidR="00D2047F" w:rsidRDefault="00332D43">
            <w:pPr>
              <w:pStyle w:val="TableParagraph"/>
              <w:spacing w:line="213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996" w:type="dxa"/>
            <w:tcBorders>
              <w:bottom w:val="single" w:sz="6" w:space="0" w:color="000000"/>
              <w:right w:val="single" w:sz="6" w:space="0" w:color="000000"/>
            </w:tcBorders>
          </w:tcPr>
          <w:p w14:paraId="249FE3B6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EF8BCB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D2B9F3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345287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4EE82D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2DC5D0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0A90A2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5B690C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left w:val="single" w:sz="6" w:space="0" w:color="000000"/>
              <w:bottom w:val="single" w:sz="6" w:space="0" w:color="000000"/>
            </w:tcBorders>
          </w:tcPr>
          <w:p w14:paraId="5BD9D52A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64DD3B1B" w14:textId="77777777">
        <w:trPr>
          <w:trHeight w:val="459"/>
        </w:trPr>
        <w:tc>
          <w:tcPr>
            <w:tcW w:w="1363" w:type="dxa"/>
            <w:tcBorders>
              <w:top w:val="single" w:sz="6" w:space="0" w:color="000000"/>
            </w:tcBorders>
          </w:tcPr>
          <w:p w14:paraId="237BC261" w14:textId="77777777" w:rsidR="00D2047F" w:rsidRDefault="00332D43">
            <w:pPr>
              <w:pStyle w:val="TableParagraph"/>
              <w:spacing w:line="228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996" w:type="dxa"/>
            <w:tcBorders>
              <w:top w:val="single" w:sz="6" w:space="0" w:color="000000"/>
              <w:right w:val="single" w:sz="6" w:space="0" w:color="000000"/>
            </w:tcBorders>
          </w:tcPr>
          <w:p w14:paraId="5DDCB690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7549C68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40149C8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07824D8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C2A4C3B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DBB6480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90B6002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46F20F1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top w:val="single" w:sz="6" w:space="0" w:color="000000"/>
              <w:left w:val="single" w:sz="6" w:space="0" w:color="000000"/>
            </w:tcBorders>
          </w:tcPr>
          <w:p w14:paraId="764F8CE6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163155D9" w14:textId="47436FA1" w:rsidR="00D2047F" w:rsidRDefault="00332D43">
      <w:pPr>
        <w:pStyle w:val="Zkladntext"/>
        <w:spacing w:before="9"/>
        <w:rPr>
          <w:rFonts w:ascii="Arial"/>
          <w:b/>
          <w:sz w:val="22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3472" behindDoc="1" locked="0" layoutInCell="1" allowOverlap="1" wp14:anchorId="59F6D240" wp14:editId="573FD7B7">
                <wp:simplePos x="0" y="0"/>
                <wp:positionH relativeFrom="page">
                  <wp:posOffset>504825</wp:posOffset>
                </wp:positionH>
                <wp:positionV relativeFrom="paragraph">
                  <wp:posOffset>191135</wp:posOffset>
                </wp:positionV>
                <wp:extent cx="6729730" cy="3418840"/>
                <wp:effectExtent l="0" t="0" r="0" b="0"/>
                <wp:wrapTopAndBottom/>
                <wp:docPr id="817522842" name="Freeform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729730" cy="3418840"/>
                        </a:xfrm>
                        <a:custGeom>
                          <a:avLst/>
                          <a:gdLst>
                            <a:gd name="T0" fmla="+- 0 11393 795"/>
                            <a:gd name="T1" fmla="*/ T0 w 10598"/>
                            <a:gd name="T2" fmla="+- 0 304 301"/>
                            <a:gd name="T3" fmla="*/ 304 h 5384"/>
                            <a:gd name="T4" fmla="+- 0 11387 795"/>
                            <a:gd name="T5" fmla="*/ T4 w 10598"/>
                            <a:gd name="T6" fmla="+- 0 304 301"/>
                            <a:gd name="T7" fmla="*/ 304 h 5384"/>
                            <a:gd name="T8" fmla="+- 0 11387 795"/>
                            <a:gd name="T9" fmla="*/ T8 w 10598"/>
                            <a:gd name="T10" fmla="+- 0 301 301"/>
                            <a:gd name="T11" fmla="*/ 301 h 5384"/>
                            <a:gd name="T12" fmla="+- 0 800 795"/>
                            <a:gd name="T13" fmla="*/ T12 w 10598"/>
                            <a:gd name="T14" fmla="+- 0 301 301"/>
                            <a:gd name="T15" fmla="*/ 301 h 5384"/>
                            <a:gd name="T16" fmla="+- 0 800 795"/>
                            <a:gd name="T17" fmla="*/ T16 w 10598"/>
                            <a:gd name="T18" fmla="+- 0 310 301"/>
                            <a:gd name="T19" fmla="*/ 310 h 5384"/>
                            <a:gd name="T20" fmla="+- 0 795 795"/>
                            <a:gd name="T21" fmla="*/ T20 w 10598"/>
                            <a:gd name="T22" fmla="+- 0 310 301"/>
                            <a:gd name="T23" fmla="*/ 310 h 5384"/>
                            <a:gd name="T24" fmla="+- 0 795 795"/>
                            <a:gd name="T25" fmla="*/ T24 w 10598"/>
                            <a:gd name="T26" fmla="+- 0 5676 301"/>
                            <a:gd name="T27" fmla="*/ 5676 h 5384"/>
                            <a:gd name="T28" fmla="+- 0 804 795"/>
                            <a:gd name="T29" fmla="*/ T28 w 10598"/>
                            <a:gd name="T30" fmla="+- 0 5676 301"/>
                            <a:gd name="T31" fmla="*/ 5676 h 5384"/>
                            <a:gd name="T32" fmla="+- 0 804 795"/>
                            <a:gd name="T33" fmla="*/ T32 w 10598"/>
                            <a:gd name="T34" fmla="+- 0 5684 301"/>
                            <a:gd name="T35" fmla="*/ 5684 h 5384"/>
                            <a:gd name="T36" fmla="+- 0 11387 795"/>
                            <a:gd name="T37" fmla="*/ T36 w 10598"/>
                            <a:gd name="T38" fmla="+- 0 5684 301"/>
                            <a:gd name="T39" fmla="*/ 5684 h 5384"/>
                            <a:gd name="T40" fmla="+- 0 11387 795"/>
                            <a:gd name="T41" fmla="*/ T40 w 10598"/>
                            <a:gd name="T42" fmla="+- 0 5675 301"/>
                            <a:gd name="T43" fmla="*/ 5675 h 5384"/>
                            <a:gd name="T44" fmla="+- 0 805 795"/>
                            <a:gd name="T45" fmla="*/ T44 w 10598"/>
                            <a:gd name="T46" fmla="+- 0 5675 301"/>
                            <a:gd name="T47" fmla="*/ 5675 h 5384"/>
                            <a:gd name="T48" fmla="+- 0 805 795"/>
                            <a:gd name="T49" fmla="*/ T48 w 10598"/>
                            <a:gd name="T50" fmla="+- 0 311 301"/>
                            <a:gd name="T51" fmla="*/ 311 h 5384"/>
                            <a:gd name="T52" fmla="+- 0 11384 795"/>
                            <a:gd name="T53" fmla="*/ T52 w 10598"/>
                            <a:gd name="T54" fmla="+- 0 311 301"/>
                            <a:gd name="T55" fmla="*/ 311 h 5384"/>
                            <a:gd name="T56" fmla="+- 0 11384 795"/>
                            <a:gd name="T57" fmla="*/ T56 w 10598"/>
                            <a:gd name="T58" fmla="+- 0 5671 301"/>
                            <a:gd name="T59" fmla="*/ 5671 h 5384"/>
                            <a:gd name="T60" fmla="+- 0 11393 795"/>
                            <a:gd name="T61" fmla="*/ T60 w 10598"/>
                            <a:gd name="T62" fmla="+- 0 5671 301"/>
                            <a:gd name="T63" fmla="*/ 5671 h 5384"/>
                            <a:gd name="T64" fmla="+- 0 11393 795"/>
                            <a:gd name="T65" fmla="*/ T64 w 10598"/>
                            <a:gd name="T66" fmla="+- 0 304 301"/>
                            <a:gd name="T67" fmla="*/ 304 h 538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10598" h="5384">
                              <a:moveTo>
                                <a:pt x="10598" y="3"/>
                              </a:moveTo>
                              <a:lnTo>
                                <a:pt x="10592" y="3"/>
                              </a:lnTo>
                              <a:lnTo>
                                <a:pt x="10592" y="0"/>
                              </a:lnTo>
                              <a:lnTo>
                                <a:pt x="5" y="0"/>
                              </a:lnTo>
                              <a:lnTo>
                                <a:pt x="5" y="9"/>
                              </a:lnTo>
                              <a:lnTo>
                                <a:pt x="0" y="9"/>
                              </a:lnTo>
                              <a:lnTo>
                                <a:pt x="0" y="5375"/>
                              </a:lnTo>
                              <a:lnTo>
                                <a:pt x="9" y="5375"/>
                              </a:lnTo>
                              <a:lnTo>
                                <a:pt x="9" y="5383"/>
                              </a:lnTo>
                              <a:lnTo>
                                <a:pt x="10592" y="5383"/>
                              </a:lnTo>
                              <a:lnTo>
                                <a:pt x="10592" y="5374"/>
                              </a:lnTo>
                              <a:lnTo>
                                <a:pt x="10" y="5374"/>
                              </a:lnTo>
                              <a:lnTo>
                                <a:pt x="10" y="10"/>
                              </a:lnTo>
                              <a:lnTo>
                                <a:pt x="10589" y="10"/>
                              </a:lnTo>
                              <a:lnTo>
                                <a:pt x="10589" y="5370"/>
                              </a:lnTo>
                              <a:lnTo>
                                <a:pt x="10598" y="5370"/>
                              </a:lnTo>
                              <a:lnTo>
                                <a:pt x="10598" y="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D157B8" id="Freeform 21" o:spid="_x0000_s1026" style="position:absolute;margin-left:39.75pt;margin-top:15.05pt;width:529.9pt;height:269.2pt;z-index:-1572300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598,538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" path="m10598,3r-6,l10592,,5,r,9l,9,,5375r9,l9,5383r10583,l10592,5374,10,5374,10,10r10579,l10589,5370r9,l10598,3xe" fillcolor="black" stroked="f">
                <v:path arrowok="t" o:connecttype="custom" o:connectlocs="6729730,193040;6725920,193040;6725920,191135;3175,191135;3175,196850;0,196850;0,3604260;5715,3604260;5715,3609340;6725920,3609340;6725920,3603625;6350,3603625;6350,197485;6724015,197485;6724015,3601085;6729730,3601085;6729730,193040" o:connectangles="0,0,0,0,0,0,0,0,0,0,0,0,0,0,0,0,0"/>
                <w10:wrap type="topAndBottom" anchorx="page"/>
              </v:shape>
            </w:pict>
          </mc:Fallback>
        </mc:AlternateContent>
      </w:r>
    </w:p>
    <w:p w14:paraId="7DB733E7" w14:textId="77777777" w:rsidR="00D2047F" w:rsidRDefault="00D2047F">
      <w:pPr>
        <w:rPr>
          <w:rFonts w:ascii="Arial"/>
        </w:rPr>
        <w:sectPr w:rsidR="00D2047F">
          <w:pgSz w:w="11910" w:h="16840"/>
          <w:pgMar w:top="920" w:right="240" w:bottom="680" w:left="620" w:header="571" w:footer="480" w:gutter="0"/>
          <w:cols w:space="708"/>
        </w:sectPr>
      </w:pPr>
    </w:p>
    <w:p w14:paraId="784F2F75" w14:textId="77777777" w:rsidR="00D2047F" w:rsidRDefault="00D2047F">
      <w:pPr>
        <w:pStyle w:val="Zkladntext"/>
        <w:rPr>
          <w:rFonts w:ascii="Arial"/>
          <w:b/>
          <w:sz w:val="20"/>
        </w:rPr>
      </w:pPr>
    </w:p>
    <w:p w14:paraId="10DC962A" w14:textId="77777777" w:rsidR="00D2047F" w:rsidRDefault="00D2047F">
      <w:pPr>
        <w:pStyle w:val="Zkladntext"/>
        <w:rPr>
          <w:rFonts w:ascii="Arial"/>
          <w:b/>
          <w:sz w:val="20"/>
        </w:rPr>
      </w:pPr>
    </w:p>
    <w:p w14:paraId="79798A11" w14:textId="77777777" w:rsidR="00D2047F" w:rsidRDefault="00D2047F">
      <w:pPr>
        <w:pStyle w:val="Zkladntext"/>
        <w:spacing w:before="6"/>
        <w:rPr>
          <w:rFonts w:ascii="Arial"/>
          <w:b/>
          <w:sz w:val="22"/>
        </w:rPr>
      </w:pPr>
    </w:p>
    <w:tbl>
      <w:tblPr>
        <w:tblStyle w:val="TableNormal"/>
        <w:tblW w:w="0" w:type="auto"/>
        <w:tblInd w:w="23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11"/>
        <w:gridCol w:w="996"/>
        <w:gridCol w:w="1217"/>
        <w:gridCol w:w="979"/>
        <w:gridCol w:w="1022"/>
        <w:gridCol w:w="979"/>
        <w:gridCol w:w="979"/>
        <w:gridCol w:w="996"/>
        <w:gridCol w:w="994"/>
        <w:gridCol w:w="1107"/>
      </w:tblGrid>
      <w:tr w:rsidR="00D2047F" w14:paraId="09034F5E" w14:textId="77777777">
        <w:trPr>
          <w:trHeight w:val="277"/>
        </w:trPr>
        <w:tc>
          <w:tcPr>
            <w:tcW w:w="1411" w:type="dxa"/>
            <w:tcBorders>
              <w:bottom w:val="nil"/>
            </w:tcBorders>
          </w:tcPr>
          <w:p w14:paraId="46B2B2F3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269" w:type="dxa"/>
            <w:gridSpan w:val="9"/>
          </w:tcPr>
          <w:p w14:paraId="5087E905" w14:textId="77777777" w:rsidR="00D2047F" w:rsidRDefault="00332D43">
            <w:pPr>
              <w:pStyle w:val="TableParagraph"/>
              <w:spacing w:before="18"/>
              <w:ind w:left="2732" w:right="271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Bezprostredne</w:t>
            </w:r>
            <w:r>
              <w:rPr>
                <w:b/>
                <w:spacing w:val="1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predchádzajúce</w:t>
            </w:r>
            <w:r>
              <w:rPr>
                <w:b/>
                <w:spacing w:val="1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1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obdobie</w:t>
            </w:r>
          </w:p>
        </w:tc>
      </w:tr>
      <w:tr w:rsidR="00D2047F" w14:paraId="346C0AEE" w14:textId="77777777">
        <w:trPr>
          <w:trHeight w:val="1328"/>
        </w:trPr>
        <w:tc>
          <w:tcPr>
            <w:tcW w:w="1411" w:type="dxa"/>
            <w:tcBorders>
              <w:top w:val="nil"/>
              <w:bottom w:val="nil"/>
            </w:tcBorders>
          </w:tcPr>
          <w:p w14:paraId="5F0887DD" w14:textId="77777777" w:rsidR="00D2047F" w:rsidRDefault="00332D43">
            <w:pPr>
              <w:pStyle w:val="TableParagraph"/>
              <w:spacing w:before="193"/>
              <w:ind w:left="369" w:right="291" w:hanging="41"/>
              <w:jc w:val="both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Dlhodobý</w:t>
            </w:r>
            <w:r>
              <w:rPr>
                <w:b/>
                <w:spacing w:val="-43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finančný</w:t>
            </w:r>
            <w:r>
              <w:rPr>
                <w:b/>
                <w:spacing w:val="-45"/>
                <w:w w:val="85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majetok</w:t>
            </w:r>
          </w:p>
        </w:tc>
        <w:tc>
          <w:tcPr>
            <w:tcW w:w="996" w:type="dxa"/>
            <w:tcBorders>
              <w:bottom w:val="nil"/>
            </w:tcBorders>
          </w:tcPr>
          <w:p w14:paraId="65510465" w14:textId="77777777" w:rsidR="00D2047F" w:rsidRDefault="00D2047F">
            <w:pPr>
              <w:pStyle w:val="TableParagraph"/>
              <w:spacing w:before="1"/>
              <w:rPr>
                <w:b/>
                <w:sz w:val="20"/>
              </w:rPr>
            </w:pPr>
          </w:p>
          <w:p w14:paraId="70229218" w14:textId="77777777" w:rsidR="00D2047F" w:rsidRDefault="00332D43">
            <w:pPr>
              <w:pStyle w:val="TableParagraph"/>
              <w:spacing w:before="1"/>
              <w:ind w:left="107" w:right="8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Podielové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CP</w:t>
            </w:r>
          </w:p>
          <w:p w14:paraId="794BA923" w14:textId="77777777" w:rsidR="00D2047F" w:rsidRDefault="00332D43">
            <w:pPr>
              <w:pStyle w:val="TableParagraph"/>
              <w:ind w:left="138" w:right="112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podiely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v</w:t>
            </w:r>
            <w:r>
              <w:rPr>
                <w:b/>
                <w:spacing w:val="-5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DÚJ</w:t>
            </w:r>
          </w:p>
        </w:tc>
        <w:tc>
          <w:tcPr>
            <w:tcW w:w="1217" w:type="dxa"/>
            <w:tcBorders>
              <w:bottom w:val="nil"/>
            </w:tcBorders>
          </w:tcPr>
          <w:p w14:paraId="66A49ED2" w14:textId="77777777" w:rsidR="00D2047F" w:rsidRDefault="00332D43">
            <w:pPr>
              <w:pStyle w:val="TableParagraph"/>
              <w:spacing w:before="117"/>
              <w:ind w:left="76" w:right="47" w:firstLine="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Podielové</w:t>
            </w:r>
            <w:r>
              <w:rPr>
                <w:b/>
                <w:spacing w:val="1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CP</w:t>
            </w:r>
            <w:r>
              <w:rPr>
                <w:b/>
                <w:spacing w:val="-4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podiely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v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spoločnosti</w:t>
            </w:r>
            <w:r>
              <w:rPr>
                <w:b/>
                <w:spacing w:val="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s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podstatným</w:t>
            </w:r>
            <w:r>
              <w:rPr>
                <w:b/>
                <w:spacing w:val="1"/>
                <w:w w:val="85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vplyvom</w:t>
            </w:r>
          </w:p>
        </w:tc>
        <w:tc>
          <w:tcPr>
            <w:tcW w:w="979" w:type="dxa"/>
            <w:tcBorders>
              <w:bottom w:val="nil"/>
            </w:tcBorders>
          </w:tcPr>
          <w:p w14:paraId="546DC8E9" w14:textId="77777777" w:rsidR="00D2047F" w:rsidRDefault="00D2047F">
            <w:pPr>
              <w:pStyle w:val="TableParagraph"/>
              <w:spacing w:before="2"/>
              <w:rPr>
                <w:b/>
                <w:sz w:val="20"/>
              </w:rPr>
            </w:pPr>
          </w:p>
          <w:p w14:paraId="12C17EB2" w14:textId="77777777" w:rsidR="00D2047F" w:rsidRDefault="00332D43">
            <w:pPr>
              <w:pStyle w:val="TableParagraph"/>
              <w:ind w:left="117" w:right="87" w:hanging="2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Ostatné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dlhodobé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CP</w:t>
            </w:r>
          </w:p>
          <w:p w14:paraId="2426234B" w14:textId="77777777" w:rsidR="00D2047F" w:rsidRDefault="00332D43">
            <w:pPr>
              <w:pStyle w:val="TableParagraph"/>
              <w:spacing w:line="229" w:lineRule="exact"/>
              <w:ind w:left="117" w:right="90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podiely</w:t>
            </w:r>
          </w:p>
        </w:tc>
        <w:tc>
          <w:tcPr>
            <w:tcW w:w="1022" w:type="dxa"/>
            <w:tcBorders>
              <w:bottom w:val="nil"/>
            </w:tcBorders>
          </w:tcPr>
          <w:p w14:paraId="6624C9AA" w14:textId="77777777" w:rsidR="00D2047F" w:rsidRDefault="00D2047F">
            <w:pPr>
              <w:pStyle w:val="TableParagraph"/>
              <w:spacing w:before="2"/>
              <w:rPr>
                <w:b/>
                <w:sz w:val="20"/>
              </w:rPr>
            </w:pPr>
          </w:p>
          <w:p w14:paraId="2C595B4C" w14:textId="77777777" w:rsidR="00D2047F" w:rsidRDefault="00332D43">
            <w:pPr>
              <w:pStyle w:val="TableParagraph"/>
              <w:ind w:left="405" w:right="173" w:hanging="202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Pôžičky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ÚJ</w:t>
            </w:r>
          </w:p>
          <w:p w14:paraId="7B103298" w14:textId="77777777" w:rsidR="00D2047F" w:rsidRDefault="00332D43">
            <w:pPr>
              <w:pStyle w:val="TableParagraph"/>
              <w:ind w:left="300" w:right="195" w:hanging="75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v kons.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celku</w:t>
            </w:r>
          </w:p>
        </w:tc>
        <w:tc>
          <w:tcPr>
            <w:tcW w:w="979" w:type="dxa"/>
            <w:tcBorders>
              <w:bottom w:val="nil"/>
            </w:tcBorders>
          </w:tcPr>
          <w:p w14:paraId="3771F611" w14:textId="77777777" w:rsidR="00D2047F" w:rsidRDefault="00D2047F">
            <w:pPr>
              <w:pStyle w:val="TableParagraph"/>
              <w:rPr>
                <w:b/>
              </w:rPr>
            </w:pPr>
          </w:p>
          <w:p w14:paraId="29F9C5F7" w14:textId="77777777" w:rsidR="00D2047F" w:rsidRDefault="00D2047F">
            <w:pPr>
              <w:pStyle w:val="TableParagraph"/>
              <w:spacing w:before="3"/>
              <w:rPr>
                <w:b/>
                <w:sz w:val="18"/>
              </w:rPr>
            </w:pPr>
          </w:p>
          <w:p w14:paraId="6E2C5BC3" w14:textId="77777777" w:rsidR="00D2047F" w:rsidRDefault="00332D43">
            <w:pPr>
              <w:pStyle w:val="TableParagraph"/>
              <w:ind w:left="310" w:right="151" w:hanging="1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Ostatný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DFM</w:t>
            </w:r>
          </w:p>
        </w:tc>
        <w:tc>
          <w:tcPr>
            <w:tcW w:w="979" w:type="dxa"/>
            <w:tcBorders>
              <w:bottom w:val="nil"/>
            </w:tcBorders>
          </w:tcPr>
          <w:p w14:paraId="36C9292C" w14:textId="77777777" w:rsidR="00D2047F" w:rsidRDefault="00332D43">
            <w:pPr>
              <w:pStyle w:val="TableParagraph"/>
              <w:spacing w:before="117"/>
              <w:ind w:left="99" w:right="22" w:firstLine="84"/>
              <w:rPr>
                <w:b/>
                <w:sz w:val="20"/>
              </w:rPr>
            </w:pPr>
            <w:r>
              <w:rPr>
                <w:b/>
                <w:spacing w:val="-1"/>
                <w:w w:val="90"/>
                <w:sz w:val="20"/>
              </w:rPr>
              <w:t>Pôžičky</w:t>
            </w:r>
            <w:r>
              <w:rPr>
                <w:b/>
                <w:spacing w:val="-47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s</w:t>
            </w:r>
            <w:r>
              <w:rPr>
                <w:b/>
                <w:spacing w:val="14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dobou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splatnosti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najviac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jeden</w:t>
            </w:r>
            <w:r>
              <w:rPr>
                <w:b/>
                <w:spacing w:val="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rok</w:t>
            </w:r>
          </w:p>
        </w:tc>
        <w:tc>
          <w:tcPr>
            <w:tcW w:w="996" w:type="dxa"/>
            <w:tcBorders>
              <w:bottom w:val="nil"/>
            </w:tcBorders>
          </w:tcPr>
          <w:p w14:paraId="5E3D5506" w14:textId="77777777" w:rsidR="00D2047F" w:rsidRDefault="00D2047F">
            <w:pPr>
              <w:pStyle w:val="TableParagraph"/>
              <w:spacing w:before="3"/>
              <w:rPr>
                <w:b/>
                <w:sz w:val="30"/>
              </w:rPr>
            </w:pPr>
          </w:p>
          <w:p w14:paraId="71F3B16D" w14:textId="77777777" w:rsidR="00D2047F" w:rsidRDefault="00332D43">
            <w:pPr>
              <w:pStyle w:val="TableParagraph"/>
              <w:ind w:left="310" w:right="127" w:hanging="149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Obstará-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vaný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DFM</w:t>
            </w:r>
          </w:p>
        </w:tc>
        <w:tc>
          <w:tcPr>
            <w:tcW w:w="994" w:type="dxa"/>
            <w:tcBorders>
              <w:bottom w:val="nil"/>
            </w:tcBorders>
          </w:tcPr>
          <w:p w14:paraId="2CEA922B" w14:textId="77777777" w:rsidR="00D2047F" w:rsidRDefault="00D2047F">
            <w:pPr>
              <w:pStyle w:val="TableParagraph"/>
              <w:spacing w:before="3"/>
              <w:rPr>
                <w:b/>
                <w:sz w:val="30"/>
              </w:rPr>
            </w:pPr>
          </w:p>
          <w:p w14:paraId="3DF640EE" w14:textId="77777777" w:rsidR="00D2047F" w:rsidRDefault="00332D43">
            <w:pPr>
              <w:pStyle w:val="TableParagraph"/>
              <w:ind w:left="53" w:right="22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Poskytnuté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preddavky</w:t>
            </w:r>
            <w:r>
              <w:rPr>
                <w:b/>
                <w:spacing w:val="-45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na</w:t>
            </w:r>
            <w:r>
              <w:rPr>
                <w:b/>
                <w:spacing w:val="-5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DFM</w:t>
            </w:r>
          </w:p>
        </w:tc>
        <w:tc>
          <w:tcPr>
            <w:tcW w:w="1107" w:type="dxa"/>
            <w:tcBorders>
              <w:bottom w:val="nil"/>
            </w:tcBorders>
          </w:tcPr>
          <w:p w14:paraId="2B25C4FA" w14:textId="77777777" w:rsidR="00D2047F" w:rsidRDefault="00D2047F">
            <w:pPr>
              <w:pStyle w:val="TableParagraph"/>
              <w:rPr>
                <w:b/>
              </w:rPr>
            </w:pPr>
          </w:p>
          <w:p w14:paraId="63026E7B" w14:textId="77777777" w:rsidR="00D2047F" w:rsidRDefault="00D2047F">
            <w:pPr>
              <w:pStyle w:val="TableParagraph"/>
              <w:spacing w:before="2"/>
              <w:rPr>
                <w:b/>
                <w:sz w:val="28"/>
              </w:rPr>
            </w:pPr>
          </w:p>
          <w:p w14:paraId="6F553F58" w14:textId="77777777" w:rsidR="00D2047F" w:rsidRDefault="00332D43">
            <w:pPr>
              <w:pStyle w:val="TableParagraph"/>
              <w:ind w:left="281" w:right="255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Spolu</w:t>
            </w:r>
          </w:p>
        </w:tc>
      </w:tr>
      <w:tr w:rsidR="00D2047F" w14:paraId="73EA04D0" w14:textId="77777777">
        <w:trPr>
          <w:trHeight w:val="292"/>
        </w:trPr>
        <w:tc>
          <w:tcPr>
            <w:tcW w:w="1411" w:type="dxa"/>
            <w:tcBorders>
              <w:top w:val="nil"/>
            </w:tcBorders>
          </w:tcPr>
          <w:p w14:paraId="2FEC1EF5" w14:textId="77777777" w:rsidR="00D2047F" w:rsidRDefault="00332D43">
            <w:pPr>
              <w:pStyle w:val="TableParagraph"/>
              <w:spacing w:before="63" w:line="209" w:lineRule="exact"/>
              <w:ind w:left="28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a</w:t>
            </w:r>
          </w:p>
        </w:tc>
        <w:tc>
          <w:tcPr>
            <w:tcW w:w="996" w:type="dxa"/>
            <w:tcBorders>
              <w:top w:val="nil"/>
            </w:tcBorders>
          </w:tcPr>
          <w:p w14:paraId="106C7652" w14:textId="77777777" w:rsidR="00D2047F" w:rsidRDefault="00332D43">
            <w:pPr>
              <w:pStyle w:val="TableParagraph"/>
              <w:spacing w:before="63" w:line="209" w:lineRule="exact"/>
              <w:ind w:left="21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b</w:t>
            </w:r>
          </w:p>
        </w:tc>
        <w:tc>
          <w:tcPr>
            <w:tcW w:w="1217" w:type="dxa"/>
            <w:tcBorders>
              <w:top w:val="nil"/>
            </w:tcBorders>
          </w:tcPr>
          <w:p w14:paraId="2C03EF0C" w14:textId="77777777" w:rsidR="00D2047F" w:rsidRDefault="00332D43">
            <w:pPr>
              <w:pStyle w:val="TableParagraph"/>
              <w:spacing w:before="63" w:line="209" w:lineRule="exact"/>
              <w:ind w:left="26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c</w:t>
            </w:r>
          </w:p>
        </w:tc>
        <w:tc>
          <w:tcPr>
            <w:tcW w:w="979" w:type="dxa"/>
            <w:tcBorders>
              <w:top w:val="nil"/>
            </w:tcBorders>
          </w:tcPr>
          <w:p w14:paraId="2DF66F3C" w14:textId="77777777" w:rsidR="00D2047F" w:rsidRDefault="00332D43">
            <w:pPr>
              <w:pStyle w:val="TableParagraph"/>
              <w:spacing w:before="63" w:line="209" w:lineRule="exact"/>
              <w:ind w:left="24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d</w:t>
            </w:r>
          </w:p>
        </w:tc>
        <w:tc>
          <w:tcPr>
            <w:tcW w:w="1022" w:type="dxa"/>
            <w:tcBorders>
              <w:top w:val="nil"/>
            </w:tcBorders>
          </w:tcPr>
          <w:p w14:paraId="62161C66" w14:textId="77777777" w:rsidR="00D2047F" w:rsidRDefault="00332D43">
            <w:pPr>
              <w:pStyle w:val="TableParagraph"/>
              <w:spacing w:before="63" w:line="209" w:lineRule="exact"/>
              <w:ind w:left="24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e</w:t>
            </w:r>
          </w:p>
        </w:tc>
        <w:tc>
          <w:tcPr>
            <w:tcW w:w="979" w:type="dxa"/>
            <w:tcBorders>
              <w:top w:val="nil"/>
            </w:tcBorders>
          </w:tcPr>
          <w:p w14:paraId="054C5976" w14:textId="77777777" w:rsidR="00D2047F" w:rsidRDefault="00332D43">
            <w:pPr>
              <w:pStyle w:val="TableParagraph"/>
              <w:spacing w:before="63" w:line="209" w:lineRule="exact"/>
              <w:ind w:left="27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f</w:t>
            </w:r>
          </w:p>
        </w:tc>
        <w:tc>
          <w:tcPr>
            <w:tcW w:w="979" w:type="dxa"/>
            <w:tcBorders>
              <w:top w:val="nil"/>
            </w:tcBorders>
          </w:tcPr>
          <w:p w14:paraId="5D10C6A0" w14:textId="77777777" w:rsidR="00D2047F" w:rsidRDefault="00332D43">
            <w:pPr>
              <w:pStyle w:val="TableParagraph"/>
              <w:spacing w:before="63" w:line="209" w:lineRule="exact"/>
              <w:ind w:left="25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g</w:t>
            </w:r>
          </w:p>
        </w:tc>
        <w:tc>
          <w:tcPr>
            <w:tcW w:w="996" w:type="dxa"/>
            <w:tcBorders>
              <w:top w:val="nil"/>
            </w:tcBorders>
          </w:tcPr>
          <w:p w14:paraId="67A0E242" w14:textId="77777777" w:rsidR="00D2047F" w:rsidRDefault="00332D43">
            <w:pPr>
              <w:pStyle w:val="TableParagraph"/>
              <w:spacing w:before="63" w:line="209" w:lineRule="exact"/>
              <w:ind w:left="28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h</w:t>
            </w:r>
          </w:p>
        </w:tc>
        <w:tc>
          <w:tcPr>
            <w:tcW w:w="994" w:type="dxa"/>
            <w:tcBorders>
              <w:top w:val="nil"/>
            </w:tcBorders>
          </w:tcPr>
          <w:p w14:paraId="2214DAAA" w14:textId="77777777" w:rsidR="00D2047F" w:rsidRDefault="00332D43">
            <w:pPr>
              <w:pStyle w:val="TableParagraph"/>
              <w:spacing w:before="63" w:line="209" w:lineRule="exact"/>
              <w:ind w:left="28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79"/>
                <w:sz w:val="20"/>
              </w:rPr>
              <w:t>i</w:t>
            </w:r>
          </w:p>
        </w:tc>
        <w:tc>
          <w:tcPr>
            <w:tcW w:w="1107" w:type="dxa"/>
            <w:tcBorders>
              <w:top w:val="nil"/>
            </w:tcBorders>
          </w:tcPr>
          <w:p w14:paraId="151579B0" w14:textId="77777777" w:rsidR="00D2047F" w:rsidRDefault="00332D43">
            <w:pPr>
              <w:pStyle w:val="TableParagraph"/>
              <w:spacing w:before="63" w:line="209" w:lineRule="exact"/>
              <w:ind w:left="25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79"/>
                <w:sz w:val="20"/>
              </w:rPr>
              <w:t>j</w:t>
            </w:r>
          </w:p>
        </w:tc>
      </w:tr>
      <w:tr w:rsidR="00D2047F" w14:paraId="4CAD8F7F" w14:textId="77777777">
        <w:trPr>
          <w:trHeight w:val="279"/>
        </w:trPr>
        <w:tc>
          <w:tcPr>
            <w:tcW w:w="10680" w:type="dxa"/>
            <w:gridSpan w:val="10"/>
          </w:tcPr>
          <w:p w14:paraId="73C7A262" w14:textId="77777777" w:rsidR="00D2047F" w:rsidRDefault="00332D43">
            <w:pPr>
              <w:pStyle w:val="TableParagraph"/>
              <w:spacing w:before="24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Prvotné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ocenenie</w:t>
            </w:r>
          </w:p>
        </w:tc>
      </w:tr>
      <w:tr w:rsidR="00D2047F" w14:paraId="73DBDA3C" w14:textId="77777777">
        <w:trPr>
          <w:trHeight w:val="457"/>
        </w:trPr>
        <w:tc>
          <w:tcPr>
            <w:tcW w:w="1411" w:type="dxa"/>
            <w:tcBorders>
              <w:bottom w:val="single" w:sz="6" w:space="0" w:color="000000"/>
            </w:tcBorders>
          </w:tcPr>
          <w:p w14:paraId="3966EBC1" w14:textId="77777777" w:rsidR="00D2047F" w:rsidRDefault="00332D43">
            <w:pPr>
              <w:pStyle w:val="TableParagraph"/>
              <w:spacing w:line="224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47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</w:p>
          <w:p w14:paraId="3C6F252D" w14:textId="77777777" w:rsidR="00D2047F" w:rsidRDefault="00332D43">
            <w:pPr>
              <w:pStyle w:val="TableParagraph"/>
              <w:spacing w:line="213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996" w:type="dxa"/>
            <w:tcBorders>
              <w:bottom w:val="single" w:sz="6" w:space="0" w:color="000000"/>
              <w:right w:val="single" w:sz="6" w:space="0" w:color="000000"/>
            </w:tcBorders>
          </w:tcPr>
          <w:p w14:paraId="0EF215EE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3FF21F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3884F9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522C15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72037C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FC8E6D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F0D866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AA6AA3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left w:val="single" w:sz="6" w:space="0" w:color="000000"/>
              <w:bottom w:val="single" w:sz="6" w:space="0" w:color="000000"/>
            </w:tcBorders>
          </w:tcPr>
          <w:p w14:paraId="03C9E827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6C56E611" w14:textId="77777777">
        <w:trPr>
          <w:trHeight w:val="397"/>
        </w:trPr>
        <w:tc>
          <w:tcPr>
            <w:tcW w:w="1411" w:type="dxa"/>
            <w:tcBorders>
              <w:top w:val="single" w:sz="6" w:space="0" w:color="000000"/>
              <w:bottom w:val="single" w:sz="6" w:space="0" w:color="000000"/>
            </w:tcBorders>
          </w:tcPr>
          <w:p w14:paraId="5450273B" w14:textId="77777777" w:rsidR="00D2047F" w:rsidRDefault="00332D43">
            <w:pPr>
              <w:pStyle w:val="TableParagraph"/>
              <w:spacing w:before="81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FDF0F4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119769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EA57A9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31B0EF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5D7FB0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F86BFD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5395B7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A347ED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30B1CA6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3774C0DB" w14:textId="77777777">
        <w:trPr>
          <w:trHeight w:val="397"/>
        </w:trPr>
        <w:tc>
          <w:tcPr>
            <w:tcW w:w="1411" w:type="dxa"/>
            <w:tcBorders>
              <w:top w:val="single" w:sz="6" w:space="0" w:color="000000"/>
              <w:bottom w:val="single" w:sz="6" w:space="0" w:color="000000"/>
            </w:tcBorders>
          </w:tcPr>
          <w:p w14:paraId="5CC50B3E" w14:textId="77777777" w:rsidR="00D2047F" w:rsidRDefault="00332D43">
            <w:pPr>
              <w:pStyle w:val="TableParagraph"/>
              <w:spacing w:before="81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4D271D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E231FE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A4A86D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DE3E8F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12A912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ED0F6E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75940D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BD8D31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2DE5BCE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233A0E7C" w14:textId="77777777">
        <w:trPr>
          <w:trHeight w:val="395"/>
        </w:trPr>
        <w:tc>
          <w:tcPr>
            <w:tcW w:w="1411" w:type="dxa"/>
            <w:tcBorders>
              <w:top w:val="single" w:sz="6" w:space="0" w:color="000000"/>
              <w:bottom w:val="single" w:sz="6" w:space="0" w:color="000000"/>
            </w:tcBorders>
          </w:tcPr>
          <w:p w14:paraId="1517754B" w14:textId="77777777" w:rsidR="00D2047F" w:rsidRDefault="00332D43">
            <w:pPr>
              <w:pStyle w:val="TableParagraph"/>
              <w:spacing w:before="81"/>
              <w:ind w:left="3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FB68A8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EAC787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F55F5C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5813AD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F7CA15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107998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15A0A0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BFDCE3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F89C43C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1DD95D1D" w14:textId="77777777">
        <w:trPr>
          <w:trHeight w:val="459"/>
        </w:trPr>
        <w:tc>
          <w:tcPr>
            <w:tcW w:w="1411" w:type="dxa"/>
            <w:tcBorders>
              <w:top w:val="single" w:sz="6" w:space="0" w:color="000000"/>
            </w:tcBorders>
          </w:tcPr>
          <w:p w14:paraId="054A78FA" w14:textId="77777777" w:rsidR="00D2047F" w:rsidRDefault="00332D43">
            <w:pPr>
              <w:pStyle w:val="TableParagraph"/>
              <w:spacing w:line="228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996" w:type="dxa"/>
            <w:tcBorders>
              <w:top w:val="single" w:sz="6" w:space="0" w:color="000000"/>
              <w:right w:val="single" w:sz="6" w:space="0" w:color="000000"/>
            </w:tcBorders>
          </w:tcPr>
          <w:p w14:paraId="150FBEB4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813B57E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7265BCB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59C5D5B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AB62108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81E19DB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5D2BA67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045E513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</w:tcBorders>
          </w:tcPr>
          <w:p w14:paraId="0471D3DC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48BAB353" w14:textId="77777777">
        <w:trPr>
          <w:trHeight w:val="277"/>
        </w:trPr>
        <w:tc>
          <w:tcPr>
            <w:tcW w:w="10680" w:type="dxa"/>
            <w:gridSpan w:val="10"/>
          </w:tcPr>
          <w:p w14:paraId="36D5F23C" w14:textId="77777777" w:rsidR="00D2047F" w:rsidRDefault="00332D43">
            <w:pPr>
              <w:pStyle w:val="TableParagraph"/>
              <w:spacing w:before="21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Opravné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položky</w:t>
            </w:r>
          </w:p>
        </w:tc>
      </w:tr>
      <w:tr w:rsidR="00D2047F" w14:paraId="74E504C4" w14:textId="77777777">
        <w:trPr>
          <w:trHeight w:val="459"/>
        </w:trPr>
        <w:tc>
          <w:tcPr>
            <w:tcW w:w="1411" w:type="dxa"/>
            <w:tcBorders>
              <w:bottom w:val="single" w:sz="6" w:space="0" w:color="000000"/>
            </w:tcBorders>
          </w:tcPr>
          <w:p w14:paraId="3D7E5497" w14:textId="77777777" w:rsidR="00D2047F" w:rsidRDefault="00332D43">
            <w:pPr>
              <w:pStyle w:val="TableParagraph"/>
              <w:spacing w:line="228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  <w:r>
              <w:rPr>
                <w:b/>
                <w:spacing w:val="-4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996" w:type="dxa"/>
            <w:tcBorders>
              <w:bottom w:val="single" w:sz="6" w:space="0" w:color="000000"/>
              <w:right w:val="single" w:sz="6" w:space="0" w:color="000000"/>
            </w:tcBorders>
          </w:tcPr>
          <w:p w14:paraId="327FEBBD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83850D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944A4C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F301C7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9803AA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D163ED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F36CC4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A063BD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left w:val="single" w:sz="6" w:space="0" w:color="000000"/>
              <w:bottom w:val="single" w:sz="6" w:space="0" w:color="000000"/>
            </w:tcBorders>
          </w:tcPr>
          <w:p w14:paraId="2E1EF68B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744E841A" w14:textId="77777777">
        <w:trPr>
          <w:trHeight w:val="340"/>
        </w:trPr>
        <w:tc>
          <w:tcPr>
            <w:tcW w:w="1411" w:type="dxa"/>
            <w:tcBorders>
              <w:top w:val="single" w:sz="6" w:space="0" w:color="000000"/>
              <w:bottom w:val="single" w:sz="6" w:space="0" w:color="000000"/>
            </w:tcBorders>
          </w:tcPr>
          <w:p w14:paraId="10F4BDFB" w14:textId="77777777" w:rsidR="00D2047F" w:rsidRDefault="00332D43">
            <w:pPr>
              <w:pStyle w:val="TableParagraph"/>
              <w:spacing w:before="53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28F385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12E4AB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DB6C88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DF7359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590449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062E2D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263D07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0016BA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674A799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3C5E1CB6" w14:textId="77777777">
        <w:trPr>
          <w:trHeight w:val="395"/>
        </w:trPr>
        <w:tc>
          <w:tcPr>
            <w:tcW w:w="1411" w:type="dxa"/>
            <w:tcBorders>
              <w:top w:val="single" w:sz="6" w:space="0" w:color="000000"/>
              <w:bottom w:val="single" w:sz="6" w:space="0" w:color="000000"/>
            </w:tcBorders>
          </w:tcPr>
          <w:p w14:paraId="032ECC77" w14:textId="77777777" w:rsidR="00D2047F" w:rsidRDefault="00332D43">
            <w:pPr>
              <w:pStyle w:val="TableParagraph"/>
              <w:spacing w:before="81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669DD0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C11154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C2890C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1080C8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292FF4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217F6E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2265FE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AFA29C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4FDEC47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6BC58112" w14:textId="77777777">
        <w:trPr>
          <w:trHeight w:val="397"/>
        </w:trPr>
        <w:tc>
          <w:tcPr>
            <w:tcW w:w="1411" w:type="dxa"/>
            <w:tcBorders>
              <w:top w:val="single" w:sz="6" w:space="0" w:color="000000"/>
              <w:bottom w:val="single" w:sz="6" w:space="0" w:color="000000"/>
            </w:tcBorders>
          </w:tcPr>
          <w:p w14:paraId="01803F73" w14:textId="77777777" w:rsidR="00D2047F" w:rsidRDefault="00332D43">
            <w:pPr>
              <w:pStyle w:val="TableParagraph"/>
              <w:spacing w:before="84"/>
              <w:ind w:left="3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0EBD46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7FFD7F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2CD907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8EA249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F47B99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367572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448097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05E318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BE5D912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7583FB7F" w14:textId="77777777">
        <w:trPr>
          <w:trHeight w:val="459"/>
        </w:trPr>
        <w:tc>
          <w:tcPr>
            <w:tcW w:w="1411" w:type="dxa"/>
            <w:tcBorders>
              <w:top w:val="single" w:sz="6" w:space="0" w:color="000000"/>
            </w:tcBorders>
          </w:tcPr>
          <w:p w14:paraId="12F5815C" w14:textId="77777777" w:rsidR="00D2047F" w:rsidRDefault="00332D43">
            <w:pPr>
              <w:pStyle w:val="TableParagraph"/>
              <w:spacing w:line="224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</w:p>
          <w:p w14:paraId="6F705699" w14:textId="77777777" w:rsidR="00D2047F" w:rsidRDefault="00332D43">
            <w:pPr>
              <w:pStyle w:val="TableParagraph"/>
              <w:spacing w:line="215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996" w:type="dxa"/>
            <w:tcBorders>
              <w:top w:val="single" w:sz="6" w:space="0" w:color="000000"/>
              <w:right w:val="single" w:sz="6" w:space="0" w:color="000000"/>
            </w:tcBorders>
          </w:tcPr>
          <w:p w14:paraId="43B723EB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3E9BD6B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914A3EA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7E10D04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FBD3775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90557A6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D005479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0B55F47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</w:tcBorders>
          </w:tcPr>
          <w:p w14:paraId="3914FEE9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2DBF9A40" w14:textId="77777777">
        <w:trPr>
          <w:trHeight w:val="277"/>
        </w:trPr>
        <w:tc>
          <w:tcPr>
            <w:tcW w:w="10680" w:type="dxa"/>
            <w:gridSpan w:val="10"/>
          </w:tcPr>
          <w:p w14:paraId="63542295" w14:textId="77777777" w:rsidR="00D2047F" w:rsidRDefault="00332D43">
            <w:pPr>
              <w:pStyle w:val="TableParagraph"/>
              <w:spacing w:before="21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Účtovná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hodnota</w:t>
            </w:r>
          </w:p>
        </w:tc>
      </w:tr>
      <w:tr w:rsidR="00D2047F" w14:paraId="54FDB311" w14:textId="77777777">
        <w:trPr>
          <w:trHeight w:val="459"/>
        </w:trPr>
        <w:tc>
          <w:tcPr>
            <w:tcW w:w="1411" w:type="dxa"/>
            <w:tcBorders>
              <w:bottom w:val="single" w:sz="6" w:space="0" w:color="000000"/>
            </w:tcBorders>
          </w:tcPr>
          <w:p w14:paraId="2A8D6736" w14:textId="77777777" w:rsidR="00D2047F" w:rsidRDefault="00332D43">
            <w:pPr>
              <w:pStyle w:val="TableParagraph"/>
              <w:spacing w:line="224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</w:p>
          <w:p w14:paraId="0DBD53EB" w14:textId="77777777" w:rsidR="00D2047F" w:rsidRDefault="00332D43">
            <w:pPr>
              <w:pStyle w:val="TableParagraph"/>
              <w:spacing w:line="215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996" w:type="dxa"/>
            <w:tcBorders>
              <w:bottom w:val="single" w:sz="6" w:space="0" w:color="000000"/>
              <w:right w:val="single" w:sz="6" w:space="0" w:color="000000"/>
            </w:tcBorders>
          </w:tcPr>
          <w:p w14:paraId="334914EC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B45E34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8EBAC5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9FF527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8CADFC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FB8E10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85DCD7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762CED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left w:val="single" w:sz="6" w:space="0" w:color="000000"/>
              <w:bottom w:val="single" w:sz="6" w:space="0" w:color="000000"/>
            </w:tcBorders>
          </w:tcPr>
          <w:p w14:paraId="26A64DA6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6256394E" w14:textId="77777777">
        <w:trPr>
          <w:trHeight w:val="459"/>
        </w:trPr>
        <w:tc>
          <w:tcPr>
            <w:tcW w:w="1411" w:type="dxa"/>
            <w:tcBorders>
              <w:top w:val="single" w:sz="6" w:space="0" w:color="000000"/>
            </w:tcBorders>
          </w:tcPr>
          <w:p w14:paraId="23CB843F" w14:textId="77777777" w:rsidR="00D2047F" w:rsidRDefault="00332D43">
            <w:pPr>
              <w:pStyle w:val="TableParagraph"/>
              <w:spacing w:line="224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</w:p>
          <w:p w14:paraId="519D1C08" w14:textId="77777777" w:rsidR="00D2047F" w:rsidRDefault="00332D43">
            <w:pPr>
              <w:pStyle w:val="TableParagraph"/>
              <w:spacing w:line="215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996" w:type="dxa"/>
            <w:tcBorders>
              <w:top w:val="single" w:sz="6" w:space="0" w:color="000000"/>
              <w:right w:val="single" w:sz="6" w:space="0" w:color="000000"/>
            </w:tcBorders>
          </w:tcPr>
          <w:p w14:paraId="13495320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F069B88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B89B75A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D4BD6C8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17B7D63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9862ACA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B244977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A236260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</w:tcBorders>
          </w:tcPr>
          <w:p w14:paraId="7A81D85C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20E15727" w14:textId="0539ED65" w:rsidR="00D2047F" w:rsidRDefault="00332D43">
      <w:pPr>
        <w:pStyle w:val="Zkladntext"/>
        <w:spacing w:before="11"/>
        <w:rPr>
          <w:rFonts w:ascii="Arial"/>
          <w:b/>
          <w:sz w:val="2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3984" behindDoc="1" locked="0" layoutInCell="1" allowOverlap="1" wp14:anchorId="6CECB76A" wp14:editId="53A1E779">
                <wp:simplePos x="0" y="0"/>
                <wp:positionH relativeFrom="page">
                  <wp:posOffset>521335</wp:posOffset>
                </wp:positionH>
                <wp:positionV relativeFrom="paragraph">
                  <wp:posOffset>207010</wp:posOffset>
                </wp:positionV>
                <wp:extent cx="6786880" cy="3498850"/>
                <wp:effectExtent l="0" t="0" r="0" b="0"/>
                <wp:wrapTopAndBottom/>
                <wp:docPr id="1984046693" name="Freeform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786880" cy="3498850"/>
                        </a:xfrm>
                        <a:custGeom>
                          <a:avLst/>
                          <a:gdLst>
                            <a:gd name="T0" fmla="+- 0 11508 821"/>
                            <a:gd name="T1" fmla="*/ T0 w 10688"/>
                            <a:gd name="T2" fmla="+- 0 326 326"/>
                            <a:gd name="T3" fmla="*/ 326 h 5510"/>
                            <a:gd name="T4" fmla="+- 0 11499 821"/>
                            <a:gd name="T5" fmla="*/ T4 w 10688"/>
                            <a:gd name="T6" fmla="+- 0 326 326"/>
                            <a:gd name="T7" fmla="*/ 326 h 5510"/>
                            <a:gd name="T8" fmla="+- 0 11499 821"/>
                            <a:gd name="T9" fmla="*/ T8 w 10688"/>
                            <a:gd name="T10" fmla="+- 0 336 326"/>
                            <a:gd name="T11" fmla="*/ 336 h 5510"/>
                            <a:gd name="T12" fmla="+- 0 11499 821"/>
                            <a:gd name="T13" fmla="*/ T12 w 10688"/>
                            <a:gd name="T14" fmla="+- 0 3206 326"/>
                            <a:gd name="T15" fmla="*/ 3206 h 5510"/>
                            <a:gd name="T16" fmla="+- 0 11499 821"/>
                            <a:gd name="T17" fmla="*/ T16 w 10688"/>
                            <a:gd name="T18" fmla="+- 0 3216 326"/>
                            <a:gd name="T19" fmla="*/ 3216 h 5510"/>
                            <a:gd name="T20" fmla="+- 0 11499 821"/>
                            <a:gd name="T21" fmla="*/ T20 w 10688"/>
                            <a:gd name="T22" fmla="+- 0 5826 326"/>
                            <a:gd name="T23" fmla="*/ 5826 h 5510"/>
                            <a:gd name="T24" fmla="+- 0 831 821"/>
                            <a:gd name="T25" fmla="*/ T24 w 10688"/>
                            <a:gd name="T26" fmla="+- 0 5826 326"/>
                            <a:gd name="T27" fmla="*/ 5826 h 5510"/>
                            <a:gd name="T28" fmla="+- 0 831 821"/>
                            <a:gd name="T29" fmla="*/ T28 w 10688"/>
                            <a:gd name="T30" fmla="+- 0 3216 326"/>
                            <a:gd name="T31" fmla="*/ 3216 h 5510"/>
                            <a:gd name="T32" fmla="+- 0 831 821"/>
                            <a:gd name="T33" fmla="*/ T32 w 10688"/>
                            <a:gd name="T34" fmla="+- 0 3206 326"/>
                            <a:gd name="T35" fmla="*/ 3206 h 5510"/>
                            <a:gd name="T36" fmla="+- 0 831 821"/>
                            <a:gd name="T37" fmla="*/ T36 w 10688"/>
                            <a:gd name="T38" fmla="+- 0 336 326"/>
                            <a:gd name="T39" fmla="*/ 336 h 5510"/>
                            <a:gd name="T40" fmla="+- 0 11499 821"/>
                            <a:gd name="T41" fmla="*/ T40 w 10688"/>
                            <a:gd name="T42" fmla="+- 0 336 326"/>
                            <a:gd name="T43" fmla="*/ 336 h 5510"/>
                            <a:gd name="T44" fmla="+- 0 11499 821"/>
                            <a:gd name="T45" fmla="*/ T44 w 10688"/>
                            <a:gd name="T46" fmla="+- 0 326 326"/>
                            <a:gd name="T47" fmla="*/ 326 h 5510"/>
                            <a:gd name="T48" fmla="+- 0 831 821"/>
                            <a:gd name="T49" fmla="*/ T48 w 10688"/>
                            <a:gd name="T50" fmla="+- 0 326 326"/>
                            <a:gd name="T51" fmla="*/ 326 h 5510"/>
                            <a:gd name="T52" fmla="+- 0 821 821"/>
                            <a:gd name="T53" fmla="*/ T52 w 10688"/>
                            <a:gd name="T54" fmla="+- 0 326 326"/>
                            <a:gd name="T55" fmla="*/ 326 h 5510"/>
                            <a:gd name="T56" fmla="+- 0 821 821"/>
                            <a:gd name="T57" fmla="*/ T56 w 10688"/>
                            <a:gd name="T58" fmla="+- 0 5835 326"/>
                            <a:gd name="T59" fmla="*/ 5835 h 5510"/>
                            <a:gd name="T60" fmla="+- 0 831 821"/>
                            <a:gd name="T61" fmla="*/ T60 w 10688"/>
                            <a:gd name="T62" fmla="+- 0 5835 326"/>
                            <a:gd name="T63" fmla="*/ 5835 h 5510"/>
                            <a:gd name="T64" fmla="+- 0 831 821"/>
                            <a:gd name="T65" fmla="*/ T64 w 10688"/>
                            <a:gd name="T66" fmla="+- 0 5836 326"/>
                            <a:gd name="T67" fmla="*/ 5836 h 5510"/>
                            <a:gd name="T68" fmla="+- 0 11503 821"/>
                            <a:gd name="T69" fmla="*/ T68 w 10688"/>
                            <a:gd name="T70" fmla="+- 0 5836 326"/>
                            <a:gd name="T71" fmla="*/ 5836 h 5510"/>
                            <a:gd name="T72" fmla="+- 0 11503 821"/>
                            <a:gd name="T73" fmla="*/ T72 w 10688"/>
                            <a:gd name="T74" fmla="+- 0 5831 326"/>
                            <a:gd name="T75" fmla="*/ 5831 h 5510"/>
                            <a:gd name="T76" fmla="+- 0 11508 821"/>
                            <a:gd name="T77" fmla="*/ T76 w 10688"/>
                            <a:gd name="T78" fmla="+- 0 5831 326"/>
                            <a:gd name="T79" fmla="*/ 5831 h 5510"/>
                            <a:gd name="T80" fmla="+- 0 11508 821"/>
                            <a:gd name="T81" fmla="*/ T80 w 10688"/>
                            <a:gd name="T82" fmla="+- 0 3216 326"/>
                            <a:gd name="T83" fmla="*/ 3216 h 5510"/>
                            <a:gd name="T84" fmla="+- 0 11508 821"/>
                            <a:gd name="T85" fmla="*/ T84 w 10688"/>
                            <a:gd name="T86" fmla="+- 0 3206 326"/>
                            <a:gd name="T87" fmla="*/ 3206 h 5510"/>
                            <a:gd name="T88" fmla="+- 0 11508 821"/>
                            <a:gd name="T89" fmla="*/ T88 w 10688"/>
                            <a:gd name="T90" fmla="+- 0 336 326"/>
                            <a:gd name="T91" fmla="*/ 336 h 5510"/>
                            <a:gd name="T92" fmla="+- 0 11508 821"/>
                            <a:gd name="T93" fmla="*/ T92 w 10688"/>
                            <a:gd name="T94" fmla="+- 0 331 326"/>
                            <a:gd name="T95" fmla="*/ 331 h 5510"/>
                            <a:gd name="T96" fmla="+- 0 11508 821"/>
                            <a:gd name="T97" fmla="*/ T96 w 10688"/>
                            <a:gd name="T98" fmla="+- 0 326 326"/>
                            <a:gd name="T99" fmla="*/ 326 h 55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10688" h="5510">
                              <a:moveTo>
                                <a:pt x="10687" y="0"/>
                              </a:moveTo>
                              <a:lnTo>
                                <a:pt x="10678" y="0"/>
                              </a:lnTo>
                              <a:lnTo>
                                <a:pt x="10678" y="10"/>
                              </a:lnTo>
                              <a:lnTo>
                                <a:pt x="10678" y="2880"/>
                              </a:lnTo>
                              <a:lnTo>
                                <a:pt x="10678" y="2890"/>
                              </a:lnTo>
                              <a:lnTo>
                                <a:pt x="10678" y="5500"/>
                              </a:lnTo>
                              <a:lnTo>
                                <a:pt x="10" y="5500"/>
                              </a:lnTo>
                              <a:lnTo>
                                <a:pt x="10" y="2890"/>
                              </a:lnTo>
                              <a:lnTo>
                                <a:pt x="10" y="2880"/>
                              </a:lnTo>
                              <a:lnTo>
                                <a:pt x="10" y="10"/>
                              </a:lnTo>
                              <a:lnTo>
                                <a:pt x="10678" y="10"/>
                              </a:lnTo>
                              <a:lnTo>
                                <a:pt x="10678" y="0"/>
                              </a:lnTo>
                              <a:lnTo>
                                <a:pt x="10" y="0"/>
                              </a:lnTo>
                              <a:lnTo>
                                <a:pt x="0" y="0"/>
                              </a:lnTo>
                              <a:lnTo>
                                <a:pt x="0" y="5509"/>
                              </a:lnTo>
                              <a:lnTo>
                                <a:pt x="10" y="5509"/>
                              </a:lnTo>
                              <a:lnTo>
                                <a:pt x="10" y="5510"/>
                              </a:lnTo>
                              <a:lnTo>
                                <a:pt x="10682" y="5510"/>
                              </a:lnTo>
                              <a:lnTo>
                                <a:pt x="10682" y="5505"/>
                              </a:lnTo>
                              <a:lnTo>
                                <a:pt x="10687" y="5505"/>
                              </a:lnTo>
                              <a:lnTo>
                                <a:pt x="10687" y="2890"/>
                              </a:lnTo>
                              <a:lnTo>
                                <a:pt x="10687" y="2880"/>
                              </a:lnTo>
                              <a:lnTo>
                                <a:pt x="10687" y="10"/>
                              </a:lnTo>
                              <a:lnTo>
                                <a:pt x="10687" y="5"/>
                              </a:lnTo>
                              <a:lnTo>
                                <a:pt x="1068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6A9A77" id="Freeform 20" o:spid="_x0000_s1026" style="position:absolute;margin-left:41.05pt;margin-top:16.3pt;width:534.4pt;height:275.5pt;z-index:-1572249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688,55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" path="m10687,r-9,l10678,10r,2870l10678,2890r,2610l10,5500r,-2610l10,2880,10,10r10668,l10678,,10,,,,,5509r10,l10,5510r10672,l10682,5505r5,l10687,2890r,-10l10687,10r,-5l10687,xe" fillcolor="black" stroked="f">
                <v:path arrowok="t" o:connecttype="custom" o:connectlocs="6786245,207010;6780530,207010;6780530,213360;6780530,2035810;6780530,2042160;6780530,3699510;6350,3699510;6350,2042160;6350,2035810;6350,213360;6780530,213360;6780530,207010;6350,207010;0,207010;0,3705225;6350,3705225;6350,3705860;6783070,3705860;6783070,3702685;6786245,3702685;6786245,2042160;6786245,2035810;6786245,213360;6786245,210185;6786245,207010" o:connectangles="0,0,0,0,0,0,0,0,0,0,0,0,0,0,0,0,0,0,0,0,0,0,0,0,0"/>
                <w10:wrap type="topAndBottom" anchorx="page"/>
              </v:shape>
            </w:pict>
          </mc:Fallback>
        </mc:AlternateContent>
      </w:r>
    </w:p>
    <w:p w14:paraId="7FD949A2" w14:textId="77777777" w:rsidR="00D2047F" w:rsidRDefault="00D2047F">
      <w:pPr>
        <w:rPr>
          <w:rFonts w:ascii="Arial"/>
          <w:sz w:val="24"/>
        </w:rPr>
        <w:sectPr w:rsidR="00D2047F">
          <w:pgSz w:w="11910" w:h="16840"/>
          <w:pgMar w:top="920" w:right="240" w:bottom="680" w:left="620" w:header="571" w:footer="480" w:gutter="0"/>
          <w:cols w:space="708"/>
        </w:sectPr>
      </w:pPr>
    </w:p>
    <w:p w14:paraId="4DEABD38" w14:textId="77777777" w:rsidR="00D2047F" w:rsidRDefault="00D2047F">
      <w:pPr>
        <w:pStyle w:val="Zkladntext"/>
        <w:spacing w:before="8"/>
        <w:rPr>
          <w:rFonts w:ascii="Arial"/>
          <w:b/>
          <w:sz w:val="14"/>
        </w:rPr>
      </w:pPr>
    </w:p>
    <w:p w14:paraId="4169E071" w14:textId="77777777" w:rsidR="00D2047F" w:rsidRDefault="00332D43">
      <w:pPr>
        <w:spacing w:before="99"/>
        <w:ind w:left="273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Informácie</w:t>
      </w:r>
      <w:r>
        <w:rPr>
          <w:rFonts w:ascii="Arial" w:hAnsi="Arial"/>
          <w:b/>
          <w:spacing w:val="12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o</w:t>
      </w:r>
      <w:r>
        <w:rPr>
          <w:rFonts w:ascii="Arial" w:hAnsi="Arial"/>
          <w:b/>
          <w:spacing w:val="13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vekovej</w:t>
      </w:r>
      <w:r>
        <w:rPr>
          <w:rFonts w:ascii="Arial" w:hAnsi="Arial"/>
          <w:b/>
          <w:spacing w:val="13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štruktúre</w:t>
      </w:r>
      <w:r>
        <w:rPr>
          <w:rFonts w:ascii="Arial" w:hAnsi="Arial"/>
          <w:b/>
          <w:spacing w:val="13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pohľadávok</w:t>
      </w:r>
    </w:p>
    <w:p w14:paraId="15D41363" w14:textId="77777777" w:rsidR="00D2047F" w:rsidRDefault="00D2047F">
      <w:pPr>
        <w:pStyle w:val="Zkladntext"/>
        <w:spacing w:before="7"/>
        <w:rPr>
          <w:rFonts w:ascii="Arial"/>
          <w:b/>
          <w:sz w:val="6"/>
        </w:rPr>
      </w:pPr>
    </w:p>
    <w:tbl>
      <w:tblPr>
        <w:tblStyle w:val="TableNormal"/>
        <w:tblW w:w="0" w:type="auto"/>
        <w:tblInd w:w="24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46"/>
        <w:gridCol w:w="2208"/>
        <w:gridCol w:w="2203"/>
        <w:gridCol w:w="2088"/>
      </w:tblGrid>
      <w:tr w:rsidR="00D2047F" w14:paraId="14C5B28C" w14:textId="77777777">
        <w:trPr>
          <w:trHeight w:val="457"/>
        </w:trPr>
        <w:tc>
          <w:tcPr>
            <w:tcW w:w="4046" w:type="dxa"/>
          </w:tcPr>
          <w:p w14:paraId="03F8899F" w14:textId="77777777" w:rsidR="00D2047F" w:rsidRDefault="00332D43">
            <w:pPr>
              <w:pStyle w:val="TableParagraph"/>
              <w:spacing w:line="227" w:lineRule="exact"/>
              <w:ind w:left="1440" w:right="1414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Názov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položky</w:t>
            </w:r>
          </w:p>
          <w:p w14:paraId="70C44544" w14:textId="77777777" w:rsidR="00D2047F" w:rsidRDefault="00332D43">
            <w:pPr>
              <w:pStyle w:val="TableParagraph"/>
              <w:spacing w:before="1" w:line="209" w:lineRule="exact"/>
              <w:ind w:left="24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a</w:t>
            </w:r>
          </w:p>
        </w:tc>
        <w:tc>
          <w:tcPr>
            <w:tcW w:w="2208" w:type="dxa"/>
          </w:tcPr>
          <w:p w14:paraId="34A23DDC" w14:textId="77777777" w:rsidR="00D2047F" w:rsidRDefault="00332D43">
            <w:pPr>
              <w:pStyle w:val="TableParagraph"/>
              <w:spacing w:line="226" w:lineRule="exact"/>
              <w:ind w:left="361" w:right="334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V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lehote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splatnosti</w:t>
            </w:r>
          </w:p>
          <w:p w14:paraId="4F2BFA03" w14:textId="77777777" w:rsidR="00D2047F" w:rsidRDefault="00332D43">
            <w:pPr>
              <w:pStyle w:val="TableParagraph"/>
              <w:spacing w:before="1" w:line="209" w:lineRule="exact"/>
              <w:ind w:left="24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b</w:t>
            </w:r>
          </w:p>
        </w:tc>
        <w:tc>
          <w:tcPr>
            <w:tcW w:w="2203" w:type="dxa"/>
          </w:tcPr>
          <w:p w14:paraId="65231DCE" w14:textId="77777777" w:rsidR="00D2047F" w:rsidRDefault="00332D43">
            <w:pPr>
              <w:pStyle w:val="TableParagraph"/>
              <w:spacing w:line="226" w:lineRule="exact"/>
              <w:ind w:left="307" w:right="283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lehote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splatnosti</w:t>
            </w:r>
          </w:p>
          <w:p w14:paraId="0F3B4413" w14:textId="77777777" w:rsidR="00D2047F" w:rsidRDefault="00332D43">
            <w:pPr>
              <w:pStyle w:val="TableParagraph"/>
              <w:spacing w:before="1" w:line="209" w:lineRule="exact"/>
              <w:ind w:left="25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c</w:t>
            </w:r>
          </w:p>
        </w:tc>
        <w:tc>
          <w:tcPr>
            <w:tcW w:w="2088" w:type="dxa"/>
          </w:tcPr>
          <w:p w14:paraId="6FAF5761" w14:textId="77777777" w:rsidR="00D2047F" w:rsidRDefault="00332D43">
            <w:pPr>
              <w:pStyle w:val="TableParagraph"/>
              <w:spacing w:line="226" w:lineRule="exact"/>
              <w:ind w:left="329" w:right="298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Pohľadávky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spolu</w:t>
            </w:r>
          </w:p>
          <w:p w14:paraId="34B81335" w14:textId="77777777" w:rsidR="00D2047F" w:rsidRDefault="00332D43">
            <w:pPr>
              <w:pStyle w:val="TableParagraph"/>
              <w:spacing w:before="1" w:line="209" w:lineRule="exact"/>
              <w:ind w:left="29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d</w:t>
            </w:r>
          </w:p>
        </w:tc>
      </w:tr>
      <w:tr w:rsidR="00D2047F" w14:paraId="07179511" w14:textId="77777777">
        <w:trPr>
          <w:trHeight w:val="351"/>
        </w:trPr>
        <w:tc>
          <w:tcPr>
            <w:tcW w:w="10545" w:type="dxa"/>
            <w:gridSpan w:val="4"/>
          </w:tcPr>
          <w:p w14:paraId="7F5F539C" w14:textId="77777777" w:rsidR="00D2047F" w:rsidRDefault="00332D43">
            <w:pPr>
              <w:pStyle w:val="TableParagraph"/>
              <w:spacing w:before="56"/>
              <w:ind w:left="107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Dlhodobé</w:t>
            </w:r>
            <w:r>
              <w:rPr>
                <w:b/>
                <w:spacing w:val="1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pohľadávky</w:t>
            </w:r>
          </w:p>
        </w:tc>
      </w:tr>
      <w:tr w:rsidR="00D2047F" w14:paraId="3D1C1648" w14:textId="77777777">
        <w:trPr>
          <w:trHeight w:val="351"/>
        </w:trPr>
        <w:tc>
          <w:tcPr>
            <w:tcW w:w="4046" w:type="dxa"/>
            <w:tcBorders>
              <w:bottom w:val="single" w:sz="4" w:space="0" w:color="000000"/>
            </w:tcBorders>
          </w:tcPr>
          <w:p w14:paraId="2EBE575D" w14:textId="77777777" w:rsidR="00D2047F" w:rsidRDefault="00332D43">
            <w:pPr>
              <w:pStyle w:val="TableParagraph"/>
              <w:spacing w:before="60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Pohľadávky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obchodného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styku</w:t>
            </w:r>
          </w:p>
        </w:tc>
        <w:tc>
          <w:tcPr>
            <w:tcW w:w="2208" w:type="dxa"/>
            <w:tcBorders>
              <w:bottom w:val="single" w:sz="4" w:space="0" w:color="000000"/>
              <w:right w:val="single" w:sz="4" w:space="0" w:color="000000"/>
            </w:tcBorders>
          </w:tcPr>
          <w:p w14:paraId="572A4860" w14:textId="711E0F93" w:rsidR="00D2047F" w:rsidRDefault="00332D43">
            <w:pPr>
              <w:pStyle w:val="TableParagraph"/>
              <w:spacing w:before="81"/>
              <w:ind w:right="228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140</w:t>
            </w:r>
            <w:r>
              <w:rPr>
                <w:rFonts w:ascii="Microsoft Sans Serif"/>
                <w:sz w:val="18"/>
              </w:rPr>
              <w:t>0,00</w:t>
            </w:r>
          </w:p>
        </w:tc>
        <w:tc>
          <w:tcPr>
            <w:tcW w:w="22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27708E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left w:val="single" w:sz="4" w:space="0" w:color="000000"/>
              <w:bottom w:val="single" w:sz="4" w:space="0" w:color="000000"/>
            </w:tcBorders>
          </w:tcPr>
          <w:p w14:paraId="6015BDB8" w14:textId="152AF39C" w:rsidR="00D2047F" w:rsidRDefault="00332D43">
            <w:pPr>
              <w:pStyle w:val="TableParagraph"/>
              <w:spacing w:before="81"/>
              <w:ind w:right="110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1400,00</w:t>
            </w:r>
          </w:p>
        </w:tc>
      </w:tr>
      <w:tr w:rsidR="00D2047F" w14:paraId="6DB30D28" w14:textId="77777777">
        <w:trPr>
          <w:trHeight w:val="352"/>
        </w:trPr>
        <w:tc>
          <w:tcPr>
            <w:tcW w:w="4046" w:type="dxa"/>
            <w:tcBorders>
              <w:top w:val="single" w:sz="4" w:space="0" w:color="000000"/>
              <w:bottom w:val="single" w:sz="4" w:space="0" w:color="000000"/>
            </w:tcBorders>
          </w:tcPr>
          <w:p w14:paraId="798FAB35" w14:textId="77777777" w:rsidR="00D2047F" w:rsidRDefault="00332D43">
            <w:pPr>
              <w:pStyle w:val="TableParagraph"/>
              <w:spacing w:before="60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Pohľadávky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voči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DÚJ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a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MÚJ</w:t>
            </w:r>
          </w:p>
        </w:tc>
        <w:tc>
          <w:tcPr>
            <w:tcW w:w="220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A81567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49E1B8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B650663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1D3CE929" w14:textId="77777777">
        <w:trPr>
          <w:trHeight w:val="352"/>
        </w:trPr>
        <w:tc>
          <w:tcPr>
            <w:tcW w:w="4046" w:type="dxa"/>
            <w:tcBorders>
              <w:top w:val="single" w:sz="4" w:space="0" w:color="000000"/>
              <w:bottom w:val="single" w:sz="4" w:space="0" w:color="000000"/>
            </w:tcBorders>
          </w:tcPr>
          <w:p w14:paraId="090CA7DA" w14:textId="77777777" w:rsidR="00D2047F" w:rsidRDefault="00332D43">
            <w:pPr>
              <w:pStyle w:val="TableParagraph"/>
              <w:spacing w:before="60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Ostatné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pohľadávky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rámci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konsolidovaného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celku</w:t>
            </w:r>
          </w:p>
        </w:tc>
        <w:tc>
          <w:tcPr>
            <w:tcW w:w="220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901476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6DCA89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5FFB12D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1AD7537D" w14:textId="77777777">
        <w:trPr>
          <w:trHeight w:val="352"/>
        </w:trPr>
        <w:tc>
          <w:tcPr>
            <w:tcW w:w="4046" w:type="dxa"/>
            <w:tcBorders>
              <w:top w:val="single" w:sz="4" w:space="0" w:color="000000"/>
              <w:bottom w:val="single" w:sz="6" w:space="0" w:color="000000"/>
            </w:tcBorders>
          </w:tcPr>
          <w:p w14:paraId="44C98D41" w14:textId="77777777" w:rsidR="00D2047F" w:rsidRDefault="00332D43">
            <w:pPr>
              <w:pStyle w:val="TableParagraph"/>
              <w:spacing w:before="60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Pohľadávky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voči</w:t>
            </w:r>
            <w:r>
              <w:rPr>
                <w:rFonts w:ascii="Microsoft Sans Serif" w:hAnsi="Microsoft Sans Serif"/>
                <w:spacing w:val="13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spoločníkom,</w:t>
            </w:r>
            <w:r>
              <w:rPr>
                <w:rFonts w:ascii="Microsoft Sans Serif" w:hAnsi="Microsoft Sans Serif"/>
                <w:spacing w:val="17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členom</w:t>
            </w:r>
            <w:r>
              <w:rPr>
                <w:rFonts w:ascii="Microsoft Sans Serif" w:hAnsi="Microsoft Sans Serif"/>
                <w:spacing w:val="14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a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združeniu</w:t>
            </w:r>
          </w:p>
        </w:tc>
        <w:tc>
          <w:tcPr>
            <w:tcW w:w="220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33CDBC5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0C7D049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1C8E5172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7CED8520" w14:textId="77777777">
        <w:trPr>
          <w:trHeight w:val="352"/>
        </w:trPr>
        <w:tc>
          <w:tcPr>
            <w:tcW w:w="4046" w:type="dxa"/>
            <w:tcBorders>
              <w:top w:val="single" w:sz="6" w:space="0" w:color="000000"/>
              <w:bottom w:val="single" w:sz="4" w:space="0" w:color="000000"/>
            </w:tcBorders>
          </w:tcPr>
          <w:p w14:paraId="51AAAA6A" w14:textId="77777777" w:rsidR="00D2047F" w:rsidRDefault="00332D43">
            <w:pPr>
              <w:pStyle w:val="TableParagraph"/>
              <w:spacing w:before="60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Iné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pohľadávky</w:t>
            </w:r>
          </w:p>
        </w:tc>
        <w:tc>
          <w:tcPr>
            <w:tcW w:w="220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1B5893B4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272926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69625897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1EAA26C8" w14:textId="77777777">
        <w:trPr>
          <w:trHeight w:val="352"/>
        </w:trPr>
        <w:tc>
          <w:tcPr>
            <w:tcW w:w="4046" w:type="dxa"/>
            <w:tcBorders>
              <w:top w:val="single" w:sz="4" w:space="0" w:color="000000"/>
            </w:tcBorders>
          </w:tcPr>
          <w:p w14:paraId="3F190886" w14:textId="77777777" w:rsidR="00D2047F" w:rsidRDefault="00332D43">
            <w:pPr>
              <w:pStyle w:val="TableParagraph"/>
              <w:spacing w:before="54"/>
              <w:ind w:left="107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Dlhodobé</w:t>
            </w:r>
            <w:r>
              <w:rPr>
                <w:b/>
                <w:spacing w:val="1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pohľadávky</w:t>
            </w:r>
            <w:r>
              <w:rPr>
                <w:b/>
                <w:spacing w:val="1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spolu</w:t>
            </w:r>
          </w:p>
        </w:tc>
        <w:tc>
          <w:tcPr>
            <w:tcW w:w="2208" w:type="dxa"/>
            <w:tcBorders>
              <w:top w:val="single" w:sz="4" w:space="0" w:color="000000"/>
              <w:right w:val="single" w:sz="4" w:space="0" w:color="000000"/>
            </w:tcBorders>
          </w:tcPr>
          <w:p w14:paraId="3E68C5BC" w14:textId="33500E2E" w:rsidR="00D2047F" w:rsidRDefault="00332D43">
            <w:pPr>
              <w:pStyle w:val="TableParagraph"/>
              <w:spacing w:before="76"/>
              <w:ind w:right="228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1400,00</w:t>
            </w: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4769AF5" w14:textId="77777777" w:rsidR="00D2047F" w:rsidRDefault="00332D43">
            <w:pPr>
              <w:pStyle w:val="TableParagraph"/>
              <w:spacing w:before="80"/>
              <w:ind w:right="218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0,00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</w:tcBorders>
          </w:tcPr>
          <w:p w14:paraId="652384CA" w14:textId="773B04F1" w:rsidR="00D2047F" w:rsidRDefault="00332D43">
            <w:pPr>
              <w:pStyle w:val="TableParagraph"/>
              <w:spacing w:before="83"/>
              <w:ind w:right="110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1400,00</w:t>
            </w:r>
          </w:p>
        </w:tc>
      </w:tr>
    </w:tbl>
    <w:p w14:paraId="009E81A1" w14:textId="77777777" w:rsidR="00D2047F" w:rsidRDefault="00D2047F">
      <w:pPr>
        <w:pStyle w:val="Zkladntext"/>
        <w:spacing w:before="10"/>
        <w:rPr>
          <w:rFonts w:ascii="Arial"/>
          <w:b/>
          <w:sz w:val="16"/>
        </w:rPr>
      </w:pPr>
    </w:p>
    <w:tbl>
      <w:tblPr>
        <w:tblStyle w:val="TableNormal"/>
        <w:tblW w:w="0" w:type="auto"/>
        <w:tblInd w:w="23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46"/>
        <w:gridCol w:w="2208"/>
        <w:gridCol w:w="2203"/>
        <w:gridCol w:w="2088"/>
      </w:tblGrid>
      <w:tr w:rsidR="00D2047F" w14:paraId="2F4CE8A3" w14:textId="77777777">
        <w:trPr>
          <w:trHeight w:val="342"/>
        </w:trPr>
        <w:tc>
          <w:tcPr>
            <w:tcW w:w="10545" w:type="dxa"/>
            <w:gridSpan w:val="4"/>
          </w:tcPr>
          <w:p w14:paraId="5BDFAF17" w14:textId="77777777" w:rsidR="00D2047F" w:rsidRDefault="00332D43">
            <w:pPr>
              <w:pStyle w:val="TableParagraph"/>
              <w:spacing w:before="52"/>
              <w:ind w:left="107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Krátkodobé</w:t>
            </w:r>
            <w:r>
              <w:rPr>
                <w:b/>
                <w:spacing w:val="1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pohľadávky</w:t>
            </w:r>
          </w:p>
        </w:tc>
      </w:tr>
      <w:tr w:rsidR="00D2047F" w14:paraId="19E10AF8" w14:textId="77777777">
        <w:trPr>
          <w:trHeight w:val="368"/>
        </w:trPr>
        <w:tc>
          <w:tcPr>
            <w:tcW w:w="4046" w:type="dxa"/>
            <w:tcBorders>
              <w:bottom w:val="single" w:sz="4" w:space="0" w:color="000000"/>
            </w:tcBorders>
          </w:tcPr>
          <w:p w14:paraId="34858E02" w14:textId="77777777" w:rsidR="00D2047F" w:rsidRDefault="00332D43">
            <w:pPr>
              <w:pStyle w:val="TableParagraph"/>
              <w:spacing w:before="67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Pohľadávky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obchodného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styku</w:t>
            </w:r>
          </w:p>
        </w:tc>
        <w:tc>
          <w:tcPr>
            <w:tcW w:w="2208" w:type="dxa"/>
            <w:tcBorders>
              <w:bottom w:val="single" w:sz="4" w:space="0" w:color="000000"/>
              <w:right w:val="single" w:sz="4" w:space="0" w:color="000000"/>
            </w:tcBorders>
          </w:tcPr>
          <w:p w14:paraId="02A59F93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E76A66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left w:val="single" w:sz="4" w:space="0" w:color="000000"/>
              <w:bottom w:val="single" w:sz="4" w:space="0" w:color="000000"/>
            </w:tcBorders>
          </w:tcPr>
          <w:p w14:paraId="16E9940A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0AFC8C23" w14:textId="77777777">
        <w:trPr>
          <w:trHeight w:val="369"/>
        </w:trPr>
        <w:tc>
          <w:tcPr>
            <w:tcW w:w="4046" w:type="dxa"/>
            <w:tcBorders>
              <w:top w:val="single" w:sz="4" w:space="0" w:color="000000"/>
              <w:bottom w:val="single" w:sz="4" w:space="0" w:color="000000"/>
            </w:tcBorders>
          </w:tcPr>
          <w:p w14:paraId="696E7C92" w14:textId="77777777" w:rsidR="00D2047F" w:rsidRDefault="00332D43">
            <w:pPr>
              <w:pStyle w:val="TableParagraph"/>
              <w:spacing w:before="67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Pohľadávky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voči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DÚJ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a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MÚJ</w:t>
            </w:r>
          </w:p>
        </w:tc>
        <w:tc>
          <w:tcPr>
            <w:tcW w:w="220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ADDAE2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B2F4E0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2694158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553F5BF3" w14:textId="77777777">
        <w:trPr>
          <w:trHeight w:val="369"/>
        </w:trPr>
        <w:tc>
          <w:tcPr>
            <w:tcW w:w="4046" w:type="dxa"/>
            <w:tcBorders>
              <w:top w:val="single" w:sz="4" w:space="0" w:color="000000"/>
              <w:bottom w:val="single" w:sz="4" w:space="0" w:color="000000"/>
            </w:tcBorders>
          </w:tcPr>
          <w:p w14:paraId="1598D2EA" w14:textId="77777777" w:rsidR="00D2047F" w:rsidRDefault="00332D43">
            <w:pPr>
              <w:pStyle w:val="TableParagraph"/>
              <w:spacing w:before="67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Ostatné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pohľadávky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rámci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konsolidovaného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celku</w:t>
            </w:r>
          </w:p>
        </w:tc>
        <w:tc>
          <w:tcPr>
            <w:tcW w:w="220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E01754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EBAD76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16A4755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311A6C8E" w14:textId="77777777">
        <w:trPr>
          <w:trHeight w:val="369"/>
        </w:trPr>
        <w:tc>
          <w:tcPr>
            <w:tcW w:w="4046" w:type="dxa"/>
            <w:tcBorders>
              <w:top w:val="single" w:sz="4" w:space="0" w:color="000000"/>
              <w:bottom w:val="single" w:sz="4" w:space="0" w:color="000000"/>
            </w:tcBorders>
          </w:tcPr>
          <w:p w14:paraId="7AB74B78" w14:textId="77777777" w:rsidR="00D2047F" w:rsidRDefault="00332D43">
            <w:pPr>
              <w:pStyle w:val="TableParagraph"/>
              <w:spacing w:before="67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Pohľadávky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voči</w:t>
            </w:r>
            <w:r>
              <w:rPr>
                <w:rFonts w:ascii="Microsoft Sans Serif" w:hAnsi="Microsoft Sans Serif"/>
                <w:spacing w:val="13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spoločníkom,</w:t>
            </w:r>
            <w:r>
              <w:rPr>
                <w:rFonts w:ascii="Microsoft Sans Serif" w:hAnsi="Microsoft Sans Serif"/>
                <w:spacing w:val="17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členom</w:t>
            </w:r>
            <w:r>
              <w:rPr>
                <w:rFonts w:ascii="Microsoft Sans Serif" w:hAnsi="Microsoft Sans Serif"/>
                <w:spacing w:val="14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a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združeniu</w:t>
            </w:r>
          </w:p>
        </w:tc>
        <w:tc>
          <w:tcPr>
            <w:tcW w:w="220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D744C2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75C495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E035682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403241E8" w14:textId="77777777">
        <w:trPr>
          <w:trHeight w:val="366"/>
        </w:trPr>
        <w:tc>
          <w:tcPr>
            <w:tcW w:w="4046" w:type="dxa"/>
            <w:tcBorders>
              <w:top w:val="single" w:sz="4" w:space="0" w:color="000000"/>
              <w:bottom w:val="single" w:sz="6" w:space="0" w:color="000000"/>
            </w:tcBorders>
          </w:tcPr>
          <w:p w14:paraId="5DC34752" w14:textId="77777777" w:rsidR="00D2047F" w:rsidRDefault="00332D43">
            <w:pPr>
              <w:pStyle w:val="TableParagraph"/>
              <w:spacing w:before="67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Sociálne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poistenie</w:t>
            </w:r>
          </w:p>
        </w:tc>
        <w:tc>
          <w:tcPr>
            <w:tcW w:w="220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793F66C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2615AB5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1BE1CAEA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46884D8F" w14:textId="77777777">
        <w:trPr>
          <w:trHeight w:val="369"/>
        </w:trPr>
        <w:tc>
          <w:tcPr>
            <w:tcW w:w="4046" w:type="dxa"/>
            <w:tcBorders>
              <w:top w:val="single" w:sz="6" w:space="0" w:color="000000"/>
              <w:bottom w:val="single" w:sz="4" w:space="0" w:color="000000"/>
            </w:tcBorders>
          </w:tcPr>
          <w:p w14:paraId="63174562" w14:textId="77777777" w:rsidR="00D2047F" w:rsidRDefault="00332D43">
            <w:pPr>
              <w:pStyle w:val="TableParagraph"/>
              <w:spacing w:before="69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Daňové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pohľadávky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a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dotácie</w:t>
            </w:r>
          </w:p>
        </w:tc>
        <w:tc>
          <w:tcPr>
            <w:tcW w:w="220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0ECDB438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87863D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5E3586FC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3152F2BB" w14:textId="77777777">
        <w:trPr>
          <w:trHeight w:val="369"/>
        </w:trPr>
        <w:tc>
          <w:tcPr>
            <w:tcW w:w="4046" w:type="dxa"/>
            <w:tcBorders>
              <w:top w:val="single" w:sz="4" w:space="0" w:color="000000"/>
              <w:bottom w:val="single" w:sz="4" w:space="0" w:color="000000"/>
            </w:tcBorders>
          </w:tcPr>
          <w:p w14:paraId="761442E2" w14:textId="77777777" w:rsidR="00D2047F" w:rsidRDefault="00332D43">
            <w:pPr>
              <w:pStyle w:val="TableParagraph"/>
              <w:spacing w:before="70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Iné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pohľadávky</w:t>
            </w:r>
          </w:p>
        </w:tc>
        <w:tc>
          <w:tcPr>
            <w:tcW w:w="220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56D370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FA2290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20CD4F8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0B73DABF" w14:textId="77777777">
        <w:trPr>
          <w:trHeight w:val="371"/>
        </w:trPr>
        <w:tc>
          <w:tcPr>
            <w:tcW w:w="4046" w:type="dxa"/>
            <w:tcBorders>
              <w:top w:val="single" w:sz="4" w:space="0" w:color="000000"/>
            </w:tcBorders>
          </w:tcPr>
          <w:p w14:paraId="5636B218" w14:textId="77777777" w:rsidR="00D2047F" w:rsidRDefault="00332D43">
            <w:pPr>
              <w:pStyle w:val="TableParagraph"/>
              <w:spacing w:before="66"/>
              <w:ind w:left="107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Krátkodobé</w:t>
            </w:r>
            <w:r>
              <w:rPr>
                <w:b/>
                <w:spacing w:val="1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pohľadávky</w:t>
            </w:r>
            <w:r>
              <w:rPr>
                <w:b/>
                <w:spacing w:val="1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spolu</w:t>
            </w:r>
          </w:p>
        </w:tc>
        <w:tc>
          <w:tcPr>
            <w:tcW w:w="2208" w:type="dxa"/>
            <w:tcBorders>
              <w:top w:val="single" w:sz="4" w:space="0" w:color="000000"/>
              <w:right w:val="single" w:sz="4" w:space="0" w:color="000000"/>
            </w:tcBorders>
          </w:tcPr>
          <w:p w14:paraId="0B5B2B79" w14:textId="77777777" w:rsidR="00D2047F" w:rsidRDefault="00332D43">
            <w:pPr>
              <w:pStyle w:val="TableParagraph"/>
              <w:spacing w:before="76"/>
              <w:ind w:right="227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0,00</w:t>
            </w: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39F71E3" w14:textId="77777777" w:rsidR="00D2047F" w:rsidRDefault="00332D43">
            <w:pPr>
              <w:pStyle w:val="TableParagraph"/>
              <w:spacing w:before="80"/>
              <w:ind w:right="217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0,00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</w:tcBorders>
          </w:tcPr>
          <w:p w14:paraId="56E0DC64" w14:textId="77777777" w:rsidR="00D2047F" w:rsidRDefault="00332D43">
            <w:pPr>
              <w:pStyle w:val="TableParagraph"/>
              <w:spacing w:before="83"/>
              <w:ind w:right="109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0,00</w:t>
            </w:r>
          </w:p>
        </w:tc>
      </w:tr>
    </w:tbl>
    <w:p w14:paraId="769B92DF" w14:textId="248D28B1" w:rsidR="00D2047F" w:rsidRDefault="00332D43">
      <w:pPr>
        <w:pStyle w:val="Zkladntext"/>
        <w:spacing w:before="6"/>
        <w:rPr>
          <w:rFonts w:ascii="Arial"/>
          <w:b/>
          <w:sz w:val="1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4496" behindDoc="1" locked="0" layoutInCell="1" allowOverlap="1" wp14:anchorId="5045595D" wp14:editId="1B2CE656">
                <wp:simplePos x="0" y="0"/>
                <wp:positionH relativeFrom="page">
                  <wp:posOffset>531495</wp:posOffset>
                </wp:positionH>
                <wp:positionV relativeFrom="paragraph">
                  <wp:posOffset>130810</wp:posOffset>
                </wp:positionV>
                <wp:extent cx="6692900" cy="1456690"/>
                <wp:effectExtent l="0" t="0" r="0" b="0"/>
                <wp:wrapTopAndBottom/>
                <wp:docPr id="164672456" name="AutoShap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92900" cy="1456690"/>
                        </a:xfrm>
                        <a:custGeom>
                          <a:avLst/>
                          <a:gdLst>
                            <a:gd name="T0" fmla="+- 0 11375 837"/>
                            <a:gd name="T1" fmla="*/ T0 w 10540"/>
                            <a:gd name="T2" fmla="+- 0 206 206"/>
                            <a:gd name="T3" fmla="*/ 206 h 2294"/>
                            <a:gd name="T4" fmla="+- 0 11357 837"/>
                            <a:gd name="T5" fmla="*/ T4 w 10540"/>
                            <a:gd name="T6" fmla="+- 0 206 206"/>
                            <a:gd name="T7" fmla="*/ 206 h 2294"/>
                            <a:gd name="T8" fmla="+- 0 11347 837"/>
                            <a:gd name="T9" fmla="*/ T8 w 10540"/>
                            <a:gd name="T10" fmla="+- 0 206 206"/>
                            <a:gd name="T11" fmla="*/ 206 h 2294"/>
                            <a:gd name="T12" fmla="+- 0 866 837"/>
                            <a:gd name="T13" fmla="*/ T12 w 10540"/>
                            <a:gd name="T14" fmla="+- 0 206 206"/>
                            <a:gd name="T15" fmla="*/ 206 h 2294"/>
                            <a:gd name="T16" fmla="+- 0 857 837"/>
                            <a:gd name="T17" fmla="*/ T16 w 10540"/>
                            <a:gd name="T18" fmla="+- 0 206 206"/>
                            <a:gd name="T19" fmla="*/ 206 h 2294"/>
                            <a:gd name="T20" fmla="+- 0 838 837"/>
                            <a:gd name="T21" fmla="*/ T20 w 10540"/>
                            <a:gd name="T22" fmla="+- 0 206 206"/>
                            <a:gd name="T23" fmla="*/ 206 h 2294"/>
                            <a:gd name="T24" fmla="+- 0 838 837"/>
                            <a:gd name="T25" fmla="*/ T24 w 10540"/>
                            <a:gd name="T26" fmla="+- 0 216 206"/>
                            <a:gd name="T27" fmla="*/ 216 h 2294"/>
                            <a:gd name="T28" fmla="+- 0 857 837"/>
                            <a:gd name="T29" fmla="*/ T28 w 10540"/>
                            <a:gd name="T30" fmla="+- 0 216 206"/>
                            <a:gd name="T31" fmla="*/ 216 h 2294"/>
                            <a:gd name="T32" fmla="+- 0 866 837"/>
                            <a:gd name="T33" fmla="*/ T32 w 10540"/>
                            <a:gd name="T34" fmla="+- 0 216 206"/>
                            <a:gd name="T35" fmla="*/ 216 h 2294"/>
                            <a:gd name="T36" fmla="+- 0 11347 837"/>
                            <a:gd name="T37" fmla="*/ T36 w 10540"/>
                            <a:gd name="T38" fmla="+- 0 216 206"/>
                            <a:gd name="T39" fmla="*/ 216 h 2294"/>
                            <a:gd name="T40" fmla="+- 0 11357 837"/>
                            <a:gd name="T41" fmla="*/ T40 w 10540"/>
                            <a:gd name="T42" fmla="+- 0 216 206"/>
                            <a:gd name="T43" fmla="*/ 216 h 2294"/>
                            <a:gd name="T44" fmla="+- 0 11375 837"/>
                            <a:gd name="T45" fmla="*/ T44 w 10540"/>
                            <a:gd name="T46" fmla="+- 0 216 206"/>
                            <a:gd name="T47" fmla="*/ 216 h 2294"/>
                            <a:gd name="T48" fmla="+- 0 11375 837"/>
                            <a:gd name="T49" fmla="*/ T48 w 10540"/>
                            <a:gd name="T50" fmla="+- 0 206 206"/>
                            <a:gd name="T51" fmla="*/ 206 h 2294"/>
                            <a:gd name="T52" fmla="+- 0 11377 837"/>
                            <a:gd name="T53" fmla="*/ T52 w 10540"/>
                            <a:gd name="T54" fmla="+- 0 216 206"/>
                            <a:gd name="T55" fmla="*/ 216 h 2294"/>
                            <a:gd name="T56" fmla="+- 0 11367 837"/>
                            <a:gd name="T57" fmla="*/ T56 w 10540"/>
                            <a:gd name="T58" fmla="+- 0 216 206"/>
                            <a:gd name="T59" fmla="*/ 216 h 2294"/>
                            <a:gd name="T60" fmla="+- 0 11367 837"/>
                            <a:gd name="T61" fmla="*/ T60 w 10540"/>
                            <a:gd name="T62" fmla="+- 0 2490 206"/>
                            <a:gd name="T63" fmla="*/ 2490 h 2294"/>
                            <a:gd name="T64" fmla="+- 0 846 837"/>
                            <a:gd name="T65" fmla="*/ T64 w 10540"/>
                            <a:gd name="T66" fmla="+- 0 2490 206"/>
                            <a:gd name="T67" fmla="*/ 2490 h 2294"/>
                            <a:gd name="T68" fmla="+- 0 846 837"/>
                            <a:gd name="T69" fmla="*/ T68 w 10540"/>
                            <a:gd name="T70" fmla="+- 0 216 206"/>
                            <a:gd name="T71" fmla="*/ 216 h 2294"/>
                            <a:gd name="T72" fmla="+- 0 837 837"/>
                            <a:gd name="T73" fmla="*/ T72 w 10540"/>
                            <a:gd name="T74" fmla="+- 0 216 206"/>
                            <a:gd name="T75" fmla="*/ 216 h 2294"/>
                            <a:gd name="T76" fmla="+- 0 837 837"/>
                            <a:gd name="T77" fmla="*/ T76 w 10540"/>
                            <a:gd name="T78" fmla="+- 0 2493 206"/>
                            <a:gd name="T79" fmla="*/ 2493 h 2294"/>
                            <a:gd name="T80" fmla="+- 0 840 837"/>
                            <a:gd name="T81" fmla="*/ T80 w 10540"/>
                            <a:gd name="T82" fmla="+- 0 2493 206"/>
                            <a:gd name="T83" fmla="*/ 2493 h 2294"/>
                            <a:gd name="T84" fmla="+- 0 840 837"/>
                            <a:gd name="T85" fmla="*/ T84 w 10540"/>
                            <a:gd name="T86" fmla="+- 0 2500 206"/>
                            <a:gd name="T87" fmla="*/ 2500 h 2294"/>
                            <a:gd name="T88" fmla="+- 0 11371 837"/>
                            <a:gd name="T89" fmla="*/ T88 w 10540"/>
                            <a:gd name="T90" fmla="+- 0 2500 206"/>
                            <a:gd name="T91" fmla="*/ 2500 h 2294"/>
                            <a:gd name="T92" fmla="+- 0 11371 837"/>
                            <a:gd name="T93" fmla="*/ T92 w 10540"/>
                            <a:gd name="T94" fmla="+- 0 2493 206"/>
                            <a:gd name="T95" fmla="*/ 2493 h 2294"/>
                            <a:gd name="T96" fmla="+- 0 11377 837"/>
                            <a:gd name="T97" fmla="*/ T96 w 10540"/>
                            <a:gd name="T98" fmla="+- 0 2493 206"/>
                            <a:gd name="T99" fmla="*/ 2493 h 2294"/>
                            <a:gd name="T100" fmla="+- 0 11377 837"/>
                            <a:gd name="T101" fmla="*/ T100 w 10540"/>
                            <a:gd name="T102" fmla="+- 0 216 206"/>
                            <a:gd name="T103" fmla="*/ 216 h 229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</a:cxnLst>
                          <a:rect l="0" t="0" r="r" b="b"/>
                          <a:pathLst>
                            <a:path w="10540" h="2294">
                              <a:moveTo>
                                <a:pt x="10538" y="0"/>
                              </a:moveTo>
                              <a:lnTo>
                                <a:pt x="10520" y="0"/>
                              </a:lnTo>
                              <a:lnTo>
                                <a:pt x="10510" y="0"/>
                              </a:lnTo>
                              <a:lnTo>
                                <a:pt x="29" y="0"/>
                              </a:lnTo>
                              <a:lnTo>
                                <a:pt x="20" y="0"/>
                              </a:lnTo>
                              <a:lnTo>
                                <a:pt x="1" y="0"/>
                              </a:lnTo>
                              <a:lnTo>
                                <a:pt x="1" y="10"/>
                              </a:lnTo>
                              <a:lnTo>
                                <a:pt x="20" y="10"/>
                              </a:lnTo>
                              <a:lnTo>
                                <a:pt x="29" y="10"/>
                              </a:lnTo>
                              <a:lnTo>
                                <a:pt x="10510" y="10"/>
                              </a:lnTo>
                              <a:lnTo>
                                <a:pt x="10520" y="10"/>
                              </a:lnTo>
                              <a:lnTo>
                                <a:pt x="10538" y="10"/>
                              </a:lnTo>
                              <a:lnTo>
                                <a:pt x="10538" y="0"/>
                              </a:lnTo>
                              <a:close/>
                              <a:moveTo>
                                <a:pt x="10540" y="10"/>
                              </a:moveTo>
                              <a:lnTo>
                                <a:pt x="10530" y="10"/>
                              </a:lnTo>
                              <a:lnTo>
                                <a:pt x="10530" y="2284"/>
                              </a:lnTo>
                              <a:lnTo>
                                <a:pt x="9" y="2284"/>
                              </a:lnTo>
                              <a:lnTo>
                                <a:pt x="9" y="10"/>
                              </a:lnTo>
                              <a:lnTo>
                                <a:pt x="0" y="10"/>
                              </a:lnTo>
                              <a:lnTo>
                                <a:pt x="0" y="2287"/>
                              </a:lnTo>
                              <a:lnTo>
                                <a:pt x="3" y="2287"/>
                              </a:lnTo>
                              <a:lnTo>
                                <a:pt x="3" y="2294"/>
                              </a:lnTo>
                              <a:lnTo>
                                <a:pt x="10534" y="2294"/>
                              </a:lnTo>
                              <a:lnTo>
                                <a:pt x="10534" y="2287"/>
                              </a:lnTo>
                              <a:lnTo>
                                <a:pt x="10540" y="2287"/>
                              </a:lnTo>
                              <a:lnTo>
                                <a:pt x="10540" y="1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1F2CEF" id="AutoShape 19" o:spid="_x0000_s1026" style="position:absolute;margin-left:41.85pt;margin-top:10.3pt;width:527pt;height:114.7pt;z-index:-1572198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540,229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" path="m10538,r-18,l10510,,29,,20,,1,r,10l20,10r9,l10510,10r10,l10538,10r,-10xm10540,10r-10,l10530,2284,9,2284,9,10,,10,,2287r3,l3,2294r10531,l10534,2287r6,l10540,10xe" fillcolor="black" stroked="f">
                <v:path arrowok="t" o:connecttype="custom" o:connectlocs="6691630,130810;6680200,130810;6673850,130810;18415,130810;12700,130810;635,130810;635,137160;12700,137160;18415,137160;6673850,137160;6680200,137160;6691630,137160;6691630,130810;6692900,137160;6686550,137160;6686550,1581150;5715,1581150;5715,137160;0,137160;0,1583055;1905,1583055;1905,1587500;6689090,1587500;6689090,1583055;6692900,1583055;6692900,137160" o:connectangles="0,0,0,0,0,0,0,0,0,0,0,0,0,0,0,0,0,0,0,0,0,0,0,0,0,0"/>
                <w10:wrap type="topAndBottom" anchorx="page"/>
              </v:shape>
            </w:pict>
          </mc:Fallback>
        </mc:AlternateContent>
      </w:r>
    </w:p>
    <w:p w14:paraId="495E6BC6" w14:textId="77777777" w:rsidR="00D2047F" w:rsidRDefault="00D2047F">
      <w:pPr>
        <w:pStyle w:val="Zkladntext"/>
        <w:spacing w:before="8"/>
        <w:rPr>
          <w:rFonts w:ascii="Arial"/>
          <w:b/>
          <w:sz w:val="25"/>
        </w:rPr>
      </w:pPr>
    </w:p>
    <w:p w14:paraId="46596106" w14:textId="77777777" w:rsidR="00D2047F" w:rsidRDefault="00332D43">
      <w:pPr>
        <w:ind w:left="305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Informácie</w:t>
      </w:r>
      <w:r>
        <w:rPr>
          <w:rFonts w:ascii="Arial" w:hAnsi="Arial"/>
          <w:b/>
          <w:spacing w:val="16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o</w:t>
      </w:r>
      <w:r>
        <w:rPr>
          <w:rFonts w:ascii="Arial" w:hAnsi="Arial"/>
          <w:b/>
          <w:spacing w:val="15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krátkodobom</w:t>
      </w:r>
      <w:r>
        <w:rPr>
          <w:rFonts w:ascii="Arial" w:hAnsi="Arial"/>
          <w:b/>
          <w:spacing w:val="18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finančnom</w:t>
      </w:r>
      <w:r>
        <w:rPr>
          <w:rFonts w:ascii="Arial" w:hAnsi="Arial"/>
          <w:b/>
          <w:spacing w:val="18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majetku</w:t>
      </w:r>
    </w:p>
    <w:p w14:paraId="6DEBF1B4" w14:textId="77777777" w:rsidR="00D2047F" w:rsidRDefault="00D2047F">
      <w:pPr>
        <w:pStyle w:val="Zkladntext"/>
        <w:spacing w:before="1"/>
        <w:rPr>
          <w:rFonts w:ascii="Arial"/>
          <w:b/>
          <w:sz w:val="7"/>
        </w:rPr>
      </w:pPr>
    </w:p>
    <w:tbl>
      <w:tblPr>
        <w:tblStyle w:val="TableNormal"/>
        <w:tblW w:w="0" w:type="auto"/>
        <w:tblInd w:w="28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31"/>
        <w:gridCol w:w="2856"/>
        <w:gridCol w:w="2863"/>
      </w:tblGrid>
      <w:tr w:rsidR="00D2047F" w14:paraId="715243F3" w14:textId="77777777">
        <w:trPr>
          <w:trHeight w:val="459"/>
        </w:trPr>
        <w:tc>
          <w:tcPr>
            <w:tcW w:w="4831" w:type="dxa"/>
          </w:tcPr>
          <w:p w14:paraId="0FA46E05" w14:textId="77777777" w:rsidR="00D2047F" w:rsidRDefault="00332D43">
            <w:pPr>
              <w:pStyle w:val="TableParagraph"/>
              <w:spacing w:before="112"/>
              <w:ind w:left="1831" w:right="1808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Názov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položky</w:t>
            </w:r>
          </w:p>
        </w:tc>
        <w:tc>
          <w:tcPr>
            <w:tcW w:w="2856" w:type="dxa"/>
          </w:tcPr>
          <w:p w14:paraId="321D7163" w14:textId="77777777" w:rsidR="00D2047F" w:rsidRDefault="00332D43">
            <w:pPr>
              <w:pStyle w:val="TableParagraph"/>
              <w:spacing w:before="112"/>
              <w:ind w:left="503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Bežné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obdobie</w:t>
            </w:r>
          </w:p>
        </w:tc>
        <w:tc>
          <w:tcPr>
            <w:tcW w:w="2863" w:type="dxa"/>
          </w:tcPr>
          <w:p w14:paraId="2E93A5F4" w14:textId="77777777" w:rsidR="00D2047F" w:rsidRDefault="00332D43">
            <w:pPr>
              <w:pStyle w:val="TableParagraph"/>
              <w:spacing w:line="228" w:lineRule="exact"/>
              <w:ind w:left="772" w:hanging="562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Bezprostredne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predchádzajúce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účtovné</w:t>
            </w:r>
            <w:r>
              <w:rPr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obdobie</w:t>
            </w:r>
          </w:p>
        </w:tc>
      </w:tr>
      <w:tr w:rsidR="00D2047F" w14:paraId="5AFA311F" w14:textId="77777777">
        <w:trPr>
          <w:trHeight w:val="375"/>
        </w:trPr>
        <w:tc>
          <w:tcPr>
            <w:tcW w:w="4831" w:type="dxa"/>
            <w:tcBorders>
              <w:bottom w:val="single" w:sz="4" w:space="0" w:color="000000"/>
            </w:tcBorders>
          </w:tcPr>
          <w:p w14:paraId="7C05B7F6" w14:textId="77777777" w:rsidR="00D2047F" w:rsidRDefault="00332D43">
            <w:pPr>
              <w:pStyle w:val="TableParagraph"/>
              <w:spacing w:before="72"/>
              <w:ind w:left="107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0"/>
                <w:sz w:val="20"/>
              </w:rPr>
              <w:t>Pokladnica,</w:t>
            </w:r>
            <w:r>
              <w:rPr>
                <w:rFonts w:asci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/>
                <w:w w:val="80"/>
                <w:sz w:val="20"/>
              </w:rPr>
              <w:t>ceniny</w:t>
            </w:r>
          </w:p>
        </w:tc>
        <w:tc>
          <w:tcPr>
            <w:tcW w:w="2856" w:type="dxa"/>
            <w:tcBorders>
              <w:bottom w:val="single" w:sz="4" w:space="0" w:color="000000"/>
              <w:right w:val="single" w:sz="4" w:space="0" w:color="000000"/>
            </w:tcBorders>
          </w:tcPr>
          <w:p w14:paraId="026F4DC9" w14:textId="77777777" w:rsidR="00D2047F" w:rsidRDefault="00332D43">
            <w:pPr>
              <w:pStyle w:val="TableParagraph"/>
              <w:spacing w:before="83"/>
              <w:ind w:left="1619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138,00</w:t>
            </w:r>
          </w:p>
        </w:tc>
        <w:tc>
          <w:tcPr>
            <w:tcW w:w="2863" w:type="dxa"/>
            <w:tcBorders>
              <w:left w:val="single" w:sz="4" w:space="0" w:color="000000"/>
              <w:bottom w:val="single" w:sz="4" w:space="0" w:color="000000"/>
            </w:tcBorders>
          </w:tcPr>
          <w:p w14:paraId="0307BD6A" w14:textId="77777777" w:rsidR="00D2047F" w:rsidRDefault="00332D43">
            <w:pPr>
              <w:pStyle w:val="TableParagraph"/>
              <w:spacing w:before="83"/>
              <w:ind w:right="712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138,00</w:t>
            </w:r>
          </w:p>
        </w:tc>
      </w:tr>
      <w:tr w:rsidR="00D2047F" w14:paraId="40DFB08D" w14:textId="77777777">
        <w:trPr>
          <w:trHeight w:val="383"/>
        </w:trPr>
        <w:tc>
          <w:tcPr>
            <w:tcW w:w="4831" w:type="dxa"/>
            <w:tcBorders>
              <w:top w:val="single" w:sz="4" w:space="0" w:color="000000"/>
              <w:bottom w:val="single" w:sz="4" w:space="0" w:color="000000"/>
            </w:tcBorders>
          </w:tcPr>
          <w:p w14:paraId="4B3B6A24" w14:textId="77777777" w:rsidR="00D2047F" w:rsidRDefault="00332D43">
            <w:pPr>
              <w:pStyle w:val="TableParagraph"/>
              <w:spacing w:before="74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Bežné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účty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banke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alebo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pobočke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zahraničnej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banky</w:t>
            </w:r>
          </w:p>
        </w:tc>
        <w:tc>
          <w:tcPr>
            <w:tcW w:w="285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63D140" w14:textId="77777777" w:rsidR="00D2047F" w:rsidRDefault="00332D43">
            <w:pPr>
              <w:pStyle w:val="TableParagraph"/>
              <w:spacing w:before="87"/>
              <w:ind w:left="1619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936,00</w:t>
            </w: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D5F6CDA" w14:textId="77777777" w:rsidR="00D2047F" w:rsidRDefault="00332D43">
            <w:pPr>
              <w:pStyle w:val="TableParagraph"/>
              <w:spacing w:before="87"/>
              <w:ind w:right="712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936,00</w:t>
            </w:r>
          </w:p>
        </w:tc>
      </w:tr>
      <w:tr w:rsidR="00D2047F" w14:paraId="0380C6EC" w14:textId="77777777">
        <w:trPr>
          <w:trHeight w:val="458"/>
        </w:trPr>
        <w:tc>
          <w:tcPr>
            <w:tcW w:w="4831" w:type="dxa"/>
            <w:tcBorders>
              <w:top w:val="single" w:sz="4" w:space="0" w:color="000000"/>
              <w:bottom w:val="single" w:sz="4" w:space="0" w:color="000000"/>
            </w:tcBorders>
          </w:tcPr>
          <w:p w14:paraId="6084E464" w14:textId="77777777" w:rsidR="00D2047F" w:rsidRDefault="00332D43">
            <w:pPr>
              <w:pStyle w:val="TableParagraph"/>
              <w:spacing w:line="224" w:lineRule="exact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Vkladové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účty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banke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alebo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pobočke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zahraničnej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banky</w:t>
            </w:r>
          </w:p>
          <w:p w14:paraId="653AC1FE" w14:textId="77777777" w:rsidR="00D2047F" w:rsidRDefault="00332D43">
            <w:pPr>
              <w:pStyle w:val="TableParagraph"/>
              <w:spacing w:before="4" w:line="210" w:lineRule="exact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termínované</w:t>
            </w:r>
          </w:p>
        </w:tc>
        <w:tc>
          <w:tcPr>
            <w:tcW w:w="285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311C2C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91270DD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783C357A" w14:textId="77777777">
        <w:trPr>
          <w:trHeight w:val="383"/>
        </w:trPr>
        <w:tc>
          <w:tcPr>
            <w:tcW w:w="4831" w:type="dxa"/>
            <w:tcBorders>
              <w:top w:val="single" w:sz="4" w:space="0" w:color="000000"/>
              <w:bottom w:val="single" w:sz="4" w:space="0" w:color="000000"/>
            </w:tcBorders>
          </w:tcPr>
          <w:p w14:paraId="7E5C1024" w14:textId="77777777" w:rsidR="00D2047F" w:rsidRDefault="00332D43">
            <w:pPr>
              <w:pStyle w:val="TableParagraph"/>
              <w:spacing w:before="74"/>
              <w:ind w:left="107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0"/>
                <w:sz w:val="20"/>
              </w:rPr>
              <w:t>Peniaze</w:t>
            </w:r>
            <w:r>
              <w:rPr>
                <w:rFonts w:ascii="Microsoft Sans Serif"/>
                <w:spacing w:val="7"/>
                <w:w w:val="80"/>
                <w:sz w:val="20"/>
              </w:rPr>
              <w:t xml:space="preserve"> </w:t>
            </w:r>
            <w:r>
              <w:rPr>
                <w:rFonts w:ascii="Microsoft Sans Serif"/>
                <w:w w:val="80"/>
                <w:sz w:val="20"/>
              </w:rPr>
              <w:t>na</w:t>
            </w:r>
            <w:r>
              <w:rPr>
                <w:rFonts w:ascii="Microsoft Sans Serif"/>
                <w:spacing w:val="8"/>
                <w:w w:val="80"/>
                <w:sz w:val="20"/>
              </w:rPr>
              <w:t xml:space="preserve"> </w:t>
            </w:r>
            <w:r>
              <w:rPr>
                <w:rFonts w:ascii="Microsoft Sans Serif"/>
                <w:w w:val="80"/>
                <w:sz w:val="20"/>
              </w:rPr>
              <w:t>ceste</w:t>
            </w:r>
          </w:p>
        </w:tc>
        <w:tc>
          <w:tcPr>
            <w:tcW w:w="285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E42F10" w14:textId="77777777" w:rsidR="00D2047F" w:rsidRDefault="00332D43">
            <w:pPr>
              <w:pStyle w:val="TableParagraph"/>
              <w:spacing w:before="83"/>
              <w:ind w:left="1799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0,00</w:t>
            </w: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8EE4790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0E5AD95A" w14:textId="77777777">
        <w:trPr>
          <w:trHeight w:val="383"/>
        </w:trPr>
        <w:tc>
          <w:tcPr>
            <w:tcW w:w="4831" w:type="dxa"/>
            <w:tcBorders>
              <w:top w:val="single" w:sz="4" w:space="0" w:color="000000"/>
            </w:tcBorders>
          </w:tcPr>
          <w:p w14:paraId="38DC852D" w14:textId="77777777" w:rsidR="00D2047F" w:rsidRDefault="00332D43">
            <w:pPr>
              <w:pStyle w:val="TableParagraph"/>
              <w:spacing w:before="71"/>
              <w:ind w:left="107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Spolu</w:t>
            </w:r>
          </w:p>
        </w:tc>
        <w:tc>
          <w:tcPr>
            <w:tcW w:w="2856" w:type="dxa"/>
            <w:tcBorders>
              <w:top w:val="single" w:sz="4" w:space="0" w:color="000000"/>
              <w:right w:val="single" w:sz="4" w:space="0" w:color="000000"/>
            </w:tcBorders>
          </w:tcPr>
          <w:p w14:paraId="7EEDF2ED" w14:textId="77777777" w:rsidR="00D2047F" w:rsidRDefault="00332D43">
            <w:pPr>
              <w:pStyle w:val="TableParagraph"/>
              <w:spacing w:before="78"/>
              <w:ind w:left="1519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1074,00</w:t>
            </w: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</w:tcBorders>
          </w:tcPr>
          <w:p w14:paraId="098D574D" w14:textId="77777777" w:rsidR="00D2047F" w:rsidRDefault="00332D43">
            <w:pPr>
              <w:pStyle w:val="TableParagraph"/>
              <w:spacing w:before="78"/>
              <w:ind w:right="712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1074,00</w:t>
            </w:r>
          </w:p>
        </w:tc>
      </w:tr>
    </w:tbl>
    <w:p w14:paraId="4E5103E6" w14:textId="53CDD2BF" w:rsidR="00D2047F" w:rsidRDefault="00332D43">
      <w:pPr>
        <w:pStyle w:val="Zkladntext"/>
        <w:spacing w:before="1"/>
        <w:rPr>
          <w:rFonts w:ascii="Arial"/>
          <w:b/>
          <w:sz w:val="11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5008" behindDoc="1" locked="0" layoutInCell="1" allowOverlap="1" wp14:anchorId="0F82285E" wp14:editId="0EAB1192">
                <wp:simplePos x="0" y="0"/>
                <wp:positionH relativeFrom="page">
                  <wp:posOffset>553720</wp:posOffset>
                </wp:positionH>
                <wp:positionV relativeFrom="paragraph">
                  <wp:posOffset>105410</wp:posOffset>
                </wp:positionV>
                <wp:extent cx="6718300" cy="1082040"/>
                <wp:effectExtent l="0" t="0" r="0" b="0"/>
                <wp:wrapTopAndBottom/>
                <wp:docPr id="1798288624" name="AutoShap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718300" cy="1082040"/>
                        </a:xfrm>
                        <a:custGeom>
                          <a:avLst/>
                          <a:gdLst>
                            <a:gd name="T0" fmla="+- 0 881 872"/>
                            <a:gd name="T1" fmla="*/ T0 w 10580"/>
                            <a:gd name="T2" fmla="+- 0 177 166"/>
                            <a:gd name="T3" fmla="*/ 177 h 1704"/>
                            <a:gd name="T4" fmla="+- 0 872 872"/>
                            <a:gd name="T5" fmla="*/ T4 w 10580"/>
                            <a:gd name="T6" fmla="+- 0 177 166"/>
                            <a:gd name="T7" fmla="*/ 177 h 1704"/>
                            <a:gd name="T8" fmla="+- 0 872 872"/>
                            <a:gd name="T9" fmla="*/ T8 w 10580"/>
                            <a:gd name="T10" fmla="+- 0 1781 166"/>
                            <a:gd name="T11" fmla="*/ 1781 h 1704"/>
                            <a:gd name="T12" fmla="+- 0 872 872"/>
                            <a:gd name="T13" fmla="*/ T12 w 10580"/>
                            <a:gd name="T14" fmla="+- 0 1790 166"/>
                            <a:gd name="T15" fmla="*/ 1790 h 1704"/>
                            <a:gd name="T16" fmla="+- 0 872 872"/>
                            <a:gd name="T17" fmla="*/ T16 w 10580"/>
                            <a:gd name="T18" fmla="+- 0 1862 166"/>
                            <a:gd name="T19" fmla="*/ 1862 h 1704"/>
                            <a:gd name="T20" fmla="+- 0 881 872"/>
                            <a:gd name="T21" fmla="*/ T20 w 10580"/>
                            <a:gd name="T22" fmla="+- 0 1862 166"/>
                            <a:gd name="T23" fmla="*/ 1862 h 1704"/>
                            <a:gd name="T24" fmla="+- 0 881 872"/>
                            <a:gd name="T25" fmla="*/ T24 w 10580"/>
                            <a:gd name="T26" fmla="+- 0 1790 166"/>
                            <a:gd name="T27" fmla="*/ 1790 h 1704"/>
                            <a:gd name="T28" fmla="+- 0 881 872"/>
                            <a:gd name="T29" fmla="*/ T28 w 10580"/>
                            <a:gd name="T30" fmla="+- 0 1781 166"/>
                            <a:gd name="T31" fmla="*/ 1781 h 1704"/>
                            <a:gd name="T32" fmla="+- 0 881 872"/>
                            <a:gd name="T33" fmla="*/ T32 w 10580"/>
                            <a:gd name="T34" fmla="+- 0 177 166"/>
                            <a:gd name="T35" fmla="*/ 177 h 1704"/>
                            <a:gd name="T36" fmla="+- 0 11442 872"/>
                            <a:gd name="T37" fmla="*/ T36 w 10580"/>
                            <a:gd name="T38" fmla="+- 0 1861 166"/>
                            <a:gd name="T39" fmla="*/ 1861 h 1704"/>
                            <a:gd name="T40" fmla="+- 0 883 872"/>
                            <a:gd name="T41" fmla="*/ T40 w 10580"/>
                            <a:gd name="T42" fmla="+- 0 1861 166"/>
                            <a:gd name="T43" fmla="*/ 1861 h 1704"/>
                            <a:gd name="T44" fmla="+- 0 883 872"/>
                            <a:gd name="T45" fmla="*/ T44 w 10580"/>
                            <a:gd name="T46" fmla="+- 0 1870 166"/>
                            <a:gd name="T47" fmla="*/ 1870 h 1704"/>
                            <a:gd name="T48" fmla="+- 0 11442 872"/>
                            <a:gd name="T49" fmla="*/ T48 w 10580"/>
                            <a:gd name="T50" fmla="+- 0 1870 166"/>
                            <a:gd name="T51" fmla="*/ 1870 h 1704"/>
                            <a:gd name="T52" fmla="+- 0 11442 872"/>
                            <a:gd name="T53" fmla="*/ T52 w 10580"/>
                            <a:gd name="T54" fmla="+- 0 1861 166"/>
                            <a:gd name="T55" fmla="*/ 1861 h 1704"/>
                            <a:gd name="T56" fmla="+- 0 11452 872"/>
                            <a:gd name="T57" fmla="*/ T56 w 10580"/>
                            <a:gd name="T58" fmla="+- 0 166 166"/>
                            <a:gd name="T59" fmla="*/ 166 h 1704"/>
                            <a:gd name="T60" fmla="+- 0 11442 872"/>
                            <a:gd name="T61" fmla="*/ T60 w 10580"/>
                            <a:gd name="T62" fmla="+- 0 166 166"/>
                            <a:gd name="T63" fmla="*/ 166 h 1704"/>
                            <a:gd name="T64" fmla="+- 0 11442 872"/>
                            <a:gd name="T65" fmla="*/ T64 w 10580"/>
                            <a:gd name="T66" fmla="+- 0 167 166"/>
                            <a:gd name="T67" fmla="*/ 167 h 1704"/>
                            <a:gd name="T68" fmla="+- 0 879 872"/>
                            <a:gd name="T69" fmla="*/ T68 w 10580"/>
                            <a:gd name="T70" fmla="+- 0 167 166"/>
                            <a:gd name="T71" fmla="*/ 167 h 1704"/>
                            <a:gd name="T72" fmla="+- 0 879 872"/>
                            <a:gd name="T73" fmla="*/ T72 w 10580"/>
                            <a:gd name="T74" fmla="+- 0 177 166"/>
                            <a:gd name="T75" fmla="*/ 177 h 1704"/>
                            <a:gd name="T76" fmla="+- 0 11442 872"/>
                            <a:gd name="T77" fmla="*/ T76 w 10580"/>
                            <a:gd name="T78" fmla="+- 0 177 166"/>
                            <a:gd name="T79" fmla="*/ 177 h 1704"/>
                            <a:gd name="T80" fmla="+- 0 11442 872"/>
                            <a:gd name="T81" fmla="*/ T80 w 10580"/>
                            <a:gd name="T82" fmla="+- 0 807 166"/>
                            <a:gd name="T83" fmla="*/ 807 h 1704"/>
                            <a:gd name="T84" fmla="+- 0 11442 872"/>
                            <a:gd name="T85" fmla="*/ T84 w 10580"/>
                            <a:gd name="T86" fmla="+- 0 817 166"/>
                            <a:gd name="T87" fmla="*/ 817 h 1704"/>
                            <a:gd name="T88" fmla="+- 0 11442 872"/>
                            <a:gd name="T89" fmla="*/ T88 w 10580"/>
                            <a:gd name="T90" fmla="+- 0 1862 166"/>
                            <a:gd name="T91" fmla="*/ 1862 h 1704"/>
                            <a:gd name="T92" fmla="+- 0 11452 872"/>
                            <a:gd name="T93" fmla="*/ T92 w 10580"/>
                            <a:gd name="T94" fmla="+- 0 1862 166"/>
                            <a:gd name="T95" fmla="*/ 1862 h 1704"/>
                            <a:gd name="T96" fmla="+- 0 11452 872"/>
                            <a:gd name="T97" fmla="*/ T96 w 10580"/>
                            <a:gd name="T98" fmla="+- 0 817 166"/>
                            <a:gd name="T99" fmla="*/ 817 h 1704"/>
                            <a:gd name="T100" fmla="+- 0 11452 872"/>
                            <a:gd name="T101" fmla="*/ T100 w 10580"/>
                            <a:gd name="T102" fmla="+- 0 807 166"/>
                            <a:gd name="T103" fmla="*/ 807 h 1704"/>
                            <a:gd name="T104" fmla="+- 0 11452 872"/>
                            <a:gd name="T105" fmla="*/ T104 w 10580"/>
                            <a:gd name="T106" fmla="+- 0 166 166"/>
                            <a:gd name="T107" fmla="*/ 166 h 170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</a:cxnLst>
                          <a:rect l="0" t="0" r="r" b="b"/>
                          <a:pathLst>
                            <a:path w="10580" h="1704">
                              <a:moveTo>
                                <a:pt x="9" y="11"/>
                              </a:moveTo>
                              <a:lnTo>
                                <a:pt x="0" y="11"/>
                              </a:lnTo>
                              <a:lnTo>
                                <a:pt x="0" y="1615"/>
                              </a:lnTo>
                              <a:lnTo>
                                <a:pt x="0" y="1624"/>
                              </a:lnTo>
                              <a:lnTo>
                                <a:pt x="0" y="1696"/>
                              </a:lnTo>
                              <a:lnTo>
                                <a:pt x="9" y="1696"/>
                              </a:lnTo>
                              <a:lnTo>
                                <a:pt x="9" y="1624"/>
                              </a:lnTo>
                              <a:lnTo>
                                <a:pt x="9" y="1615"/>
                              </a:lnTo>
                              <a:lnTo>
                                <a:pt x="9" y="11"/>
                              </a:lnTo>
                              <a:close/>
                              <a:moveTo>
                                <a:pt x="10570" y="1695"/>
                              </a:moveTo>
                              <a:lnTo>
                                <a:pt x="11" y="1695"/>
                              </a:lnTo>
                              <a:lnTo>
                                <a:pt x="11" y="1704"/>
                              </a:lnTo>
                              <a:lnTo>
                                <a:pt x="10570" y="1704"/>
                              </a:lnTo>
                              <a:lnTo>
                                <a:pt x="10570" y="1695"/>
                              </a:lnTo>
                              <a:close/>
                              <a:moveTo>
                                <a:pt x="10580" y="0"/>
                              </a:moveTo>
                              <a:lnTo>
                                <a:pt x="10570" y="0"/>
                              </a:lnTo>
                              <a:lnTo>
                                <a:pt x="10570" y="1"/>
                              </a:lnTo>
                              <a:lnTo>
                                <a:pt x="7" y="1"/>
                              </a:lnTo>
                              <a:lnTo>
                                <a:pt x="7" y="11"/>
                              </a:lnTo>
                              <a:lnTo>
                                <a:pt x="10570" y="11"/>
                              </a:lnTo>
                              <a:lnTo>
                                <a:pt x="10570" y="641"/>
                              </a:lnTo>
                              <a:lnTo>
                                <a:pt x="10570" y="651"/>
                              </a:lnTo>
                              <a:lnTo>
                                <a:pt x="10570" y="1696"/>
                              </a:lnTo>
                              <a:lnTo>
                                <a:pt x="10580" y="1696"/>
                              </a:lnTo>
                              <a:lnTo>
                                <a:pt x="10580" y="651"/>
                              </a:lnTo>
                              <a:lnTo>
                                <a:pt x="10580" y="641"/>
                              </a:lnTo>
                              <a:lnTo>
                                <a:pt x="1058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A3F0CC" id="AutoShape 18" o:spid="_x0000_s1026" style="position:absolute;margin-left:43.6pt;margin-top:8.3pt;width:529pt;height:85.2pt;z-index:-157214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580,17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" path="m9,11l,11,,1615r,9l,1696r9,l9,1624r,-9l9,11xm10570,1695l11,1695r,9l10570,1704r,-9xm10580,r-10,l10570,1,7,1r,10l10570,11r,630l10570,651r,1045l10580,1696r,-1045l10580,641r,-641xe" fillcolor="black" stroked="f">
                <v:path arrowok="t" o:connecttype="custom" o:connectlocs="5715,112395;0,112395;0,1130935;0,1136650;0,1182370;5715,1182370;5715,1136650;5715,1130935;5715,112395;6711950,1181735;6985,1181735;6985,1187450;6711950,1187450;6711950,1181735;6718300,105410;6711950,105410;6711950,106045;4445,106045;4445,112395;6711950,112395;6711950,512445;6711950,518795;6711950,1182370;6718300,1182370;6718300,518795;6718300,512445;6718300,105410" o:connectangles="0,0,0,0,0,0,0,0,0,0,0,0,0,0,0,0,0,0,0,0,0,0,0,0,0,0,0"/>
                <w10:wrap type="topAndBottom" anchorx="page"/>
              </v:shape>
            </w:pict>
          </mc:Fallback>
        </mc:AlternateContent>
      </w:r>
    </w:p>
    <w:p w14:paraId="150F5CDC" w14:textId="77777777" w:rsidR="00D2047F" w:rsidRDefault="00D2047F">
      <w:pPr>
        <w:rPr>
          <w:rFonts w:ascii="Arial"/>
          <w:sz w:val="11"/>
        </w:rPr>
        <w:sectPr w:rsidR="00D2047F">
          <w:pgSz w:w="11910" w:h="16840"/>
          <w:pgMar w:top="920" w:right="240" w:bottom="680" w:left="620" w:header="571" w:footer="480" w:gutter="0"/>
          <w:cols w:space="708"/>
        </w:sectPr>
      </w:pPr>
    </w:p>
    <w:p w14:paraId="096A1048" w14:textId="77777777" w:rsidR="00D2047F" w:rsidRDefault="00D2047F">
      <w:pPr>
        <w:pStyle w:val="Zkladntext"/>
        <w:rPr>
          <w:rFonts w:ascii="Arial"/>
          <w:b/>
          <w:sz w:val="15"/>
        </w:rPr>
      </w:pPr>
    </w:p>
    <w:p w14:paraId="44FF6203" w14:textId="77777777" w:rsidR="00D2047F" w:rsidRDefault="00332D43">
      <w:pPr>
        <w:spacing w:before="99"/>
        <w:ind w:left="345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Informácie</w:t>
      </w:r>
      <w:r>
        <w:rPr>
          <w:rFonts w:ascii="Arial" w:hAnsi="Arial"/>
          <w:b/>
          <w:spacing w:val="11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o</w:t>
      </w:r>
      <w:r>
        <w:rPr>
          <w:rFonts w:ascii="Arial" w:hAnsi="Arial"/>
          <w:b/>
          <w:spacing w:val="11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vlastných</w:t>
      </w:r>
      <w:r>
        <w:rPr>
          <w:rFonts w:ascii="Arial" w:hAnsi="Arial"/>
          <w:b/>
          <w:spacing w:val="13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akciách</w:t>
      </w:r>
    </w:p>
    <w:p w14:paraId="145FEE5A" w14:textId="77777777" w:rsidR="00D2047F" w:rsidRDefault="00D2047F">
      <w:pPr>
        <w:pStyle w:val="Zkladntext"/>
        <w:spacing w:before="3"/>
        <w:rPr>
          <w:rFonts w:ascii="Arial"/>
          <w:b/>
          <w:sz w:val="9"/>
        </w:rPr>
      </w:pPr>
    </w:p>
    <w:tbl>
      <w:tblPr>
        <w:tblStyle w:val="TableNormal"/>
        <w:tblW w:w="0" w:type="auto"/>
        <w:tblInd w:w="28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23"/>
        <w:gridCol w:w="1754"/>
        <w:gridCol w:w="1731"/>
        <w:gridCol w:w="1736"/>
        <w:gridCol w:w="1719"/>
        <w:gridCol w:w="1749"/>
      </w:tblGrid>
      <w:tr w:rsidR="00D2047F" w14:paraId="36774E7F" w14:textId="77777777">
        <w:trPr>
          <w:trHeight w:val="1053"/>
        </w:trPr>
        <w:tc>
          <w:tcPr>
            <w:tcW w:w="1723" w:type="dxa"/>
          </w:tcPr>
          <w:p w14:paraId="3F479D54" w14:textId="77777777" w:rsidR="00D2047F" w:rsidRDefault="00332D43">
            <w:pPr>
              <w:pStyle w:val="TableParagraph"/>
              <w:spacing w:before="74" w:line="237" w:lineRule="auto"/>
              <w:ind w:left="205" w:right="14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Počet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menovitá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hodnota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nadobudnutých</w:t>
            </w:r>
            <w:r>
              <w:rPr>
                <w:b/>
                <w:spacing w:val="1"/>
                <w:w w:val="85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vlastných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akcií</w:t>
            </w:r>
          </w:p>
        </w:tc>
        <w:tc>
          <w:tcPr>
            <w:tcW w:w="1754" w:type="dxa"/>
          </w:tcPr>
          <w:p w14:paraId="396B86EB" w14:textId="77777777" w:rsidR="00D2047F" w:rsidRDefault="00332D43">
            <w:pPr>
              <w:pStyle w:val="TableParagraph"/>
              <w:spacing w:before="132" w:line="249" w:lineRule="auto"/>
              <w:ind w:left="285" w:right="165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Počet</w:t>
            </w:r>
            <w:r>
              <w:rPr>
                <w:b/>
                <w:spacing w:val="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hodnota</w:t>
            </w:r>
            <w:r>
              <w:rPr>
                <w:b/>
                <w:spacing w:val="-41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nadobudnutia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vlastných</w:t>
            </w:r>
            <w:r>
              <w:rPr>
                <w:b/>
                <w:spacing w:val="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akcií</w:t>
            </w:r>
          </w:p>
        </w:tc>
        <w:tc>
          <w:tcPr>
            <w:tcW w:w="1731" w:type="dxa"/>
          </w:tcPr>
          <w:p w14:paraId="6D23B252" w14:textId="77777777" w:rsidR="00D2047F" w:rsidRDefault="00332D43">
            <w:pPr>
              <w:pStyle w:val="TableParagraph"/>
              <w:spacing w:before="147" w:line="249" w:lineRule="auto"/>
              <w:ind w:left="116" w:right="39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Podiel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upísanom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základnom</w:t>
            </w:r>
            <w:r>
              <w:rPr>
                <w:b/>
                <w:spacing w:val="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imaní</w:t>
            </w:r>
          </w:p>
          <w:p w14:paraId="0D7CE289" w14:textId="77777777" w:rsidR="00D2047F" w:rsidRDefault="00332D43">
            <w:pPr>
              <w:pStyle w:val="TableParagraph"/>
              <w:spacing w:line="230" w:lineRule="exact"/>
              <w:ind w:left="113" w:right="39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v</w:t>
            </w:r>
            <w:r>
              <w:rPr>
                <w:b/>
                <w:spacing w:val="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%</w:t>
            </w:r>
          </w:p>
        </w:tc>
        <w:tc>
          <w:tcPr>
            <w:tcW w:w="1736" w:type="dxa"/>
          </w:tcPr>
          <w:p w14:paraId="0B0B673B" w14:textId="77777777" w:rsidR="00D2047F" w:rsidRDefault="00332D43">
            <w:pPr>
              <w:pStyle w:val="TableParagraph"/>
              <w:spacing w:before="147" w:line="249" w:lineRule="auto"/>
              <w:ind w:left="189" w:right="117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Menovitá</w:t>
            </w:r>
            <w:r>
              <w:rPr>
                <w:b/>
                <w:spacing w:val="1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hodnota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prevedených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vlastných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akcií</w:t>
            </w:r>
          </w:p>
        </w:tc>
        <w:tc>
          <w:tcPr>
            <w:tcW w:w="1719" w:type="dxa"/>
          </w:tcPr>
          <w:p w14:paraId="4F840485" w14:textId="77777777" w:rsidR="00D2047F" w:rsidRDefault="00332D43">
            <w:pPr>
              <w:pStyle w:val="TableParagraph"/>
              <w:spacing w:before="151" w:line="249" w:lineRule="auto"/>
              <w:ind w:left="276" w:right="139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Počet</w:t>
            </w:r>
            <w:r>
              <w:rPr>
                <w:b/>
                <w:spacing w:val="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hodnota</w:t>
            </w:r>
            <w:r>
              <w:rPr>
                <w:b/>
                <w:spacing w:val="-41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prevedenia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vlastných</w:t>
            </w:r>
            <w:r>
              <w:rPr>
                <w:b/>
                <w:spacing w:val="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akcií</w:t>
            </w:r>
          </w:p>
        </w:tc>
        <w:tc>
          <w:tcPr>
            <w:tcW w:w="1749" w:type="dxa"/>
          </w:tcPr>
          <w:p w14:paraId="16AE441A" w14:textId="77777777" w:rsidR="00D2047F" w:rsidRDefault="00332D43">
            <w:pPr>
              <w:pStyle w:val="TableParagraph"/>
              <w:spacing w:before="147" w:line="249" w:lineRule="auto"/>
              <w:ind w:left="199" w:right="201"/>
              <w:jc w:val="center"/>
              <w:rPr>
                <w:b/>
                <w:sz w:val="20"/>
              </w:rPr>
            </w:pPr>
            <w:r>
              <w:rPr>
                <w:b/>
                <w:w w:val="85"/>
                <w:sz w:val="20"/>
              </w:rPr>
              <w:t>Podiel na</w:t>
            </w:r>
            <w:r>
              <w:rPr>
                <w:b/>
                <w:spacing w:val="1"/>
                <w:w w:val="85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základnom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imaní</w:t>
            </w:r>
            <w:r>
              <w:rPr>
                <w:b/>
                <w:spacing w:val="-41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v</w:t>
            </w:r>
            <w:r>
              <w:rPr>
                <w:b/>
                <w:spacing w:val="-7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%</w:t>
            </w:r>
          </w:p>
        </w:tc>
      </w:tr>
      <w:tr w:rsidR="00D2047F" w14:paraId="0CBF8027" w14:textId="77777777">
        <w:trPr>
          <w:trHeight w:val="443"/>
        </w:trPr>
        <w:tc>
          <w:tcPr>
            <w:tcW w:w="1723" w:type="dxa"/>
            <w:tcBorders>
              <w:bottom w:val="single" w:sz="4" w:space="0" w:color="000000"/>
              <w:right w:val="single" w:sz="4" w:space="0" w:color="000000"/>
            </w:tcBorders>
          </w:tcPr>
          <w:p w14:paraId="1A0B28B1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24DDE0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1" w:type="dxa"/>
            <w:tcBorders>
              <w:left w:val="single" w:sz="4" w:space="0" w:color="000000"/>
              <w:bottom w:val="single" w:sz="4" w:space="0" w:color="000000"/>
            </w:tcBorders>
          </w:tcPr>
          <w:p w14:paraId="5660B077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6" w:type="dxa"/>
            <w:tcBorders>
              <w:bottom w:val="single" w:sz="4" w:space="0" w:color="000000"/>
              <w:right w:val="single" w:sz="4" w:space="0" w:color="000000"/>
            </w:tcBorders>
          </w:tcPr>
          <w:p w14:paraId="565EBA1E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16F887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9" w:type="dxa"/>
            <w:tcBorders>
              <w:left w:val="single" w:sz="4" w:space="0" w:color="000000"/>
              <w:bottom w:val="single" w:sz="4" w:space="0" w:color="000000"/>
            </w:tcBorders>
          </w:tcPr>
          <w:p w14:paraId="0B490E8A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32892283" w14:textId="77777777">
        <w:trPr>
          <w:trHeight w:val="353"/>
        </w:trPr>
        <w:tc>
          <w:tcPr>
            <w:tcW w:w="172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A41E9A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36C9E6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8EC28C4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E4A11F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060BC2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EFE0817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3ED979A8" w14:textId="77777777">
        <w:trPr>
          <w:trHeight w:val="399"/>
        </w:trPr>
        <w:tc>
          <w:tcPr>
            <w:tcW w:w="172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FDD25B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7BD3F0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67E60B9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517E6F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6C515F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47A9CAE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68DCB7B1" w14:textId="77777777">
        <w:trPr>
          <w:trHeight w:val="367"/>
        </w:trPr>
        <w:tc>
          <w:tcPr>
            <w:tcW w:w="1723" w:type="dxa"/>
            <w:tcBorders>
              <w:top w:val="single" w:sz="4" w:space="0" w:color="000000"/>
              <w:right w:val="single" w:sz="4" w:space="0" w:color="000000"/>
            </w:tcBorders>
          </w:tcPr>
          <w:p w14:paraId="381CEF95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92000E5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</w:tcBorders>
          </w:tcPr>
          <w:p w14:paraId="6BCF1BE4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6" w:type="dxa"/>
            <w:tcBorders>
              <w:top w:val="single" w:sz="4" w:space="0" w:color="000000"/>
              <w:right w:val="single" w:sz="4" w:space="0" w:color="000000"/>
            </w:tcBorders>
          </w:tcPr>
          <w:p w14:paraId="036DFDB5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DAAB03E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9" w:type="dxa"/>
            <w:tcBorders>
              <w:top w:val="single" w:sz="4" w:space="0" w:color="000000"/>
              <w:left w:val="single" w:sz="4" w:space="0" w:color="000000"/>
            </w:tcBorders>
          </w:tcPr>
          <w:p w14:paraId="083809CD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5E022970" w14:textId="77777777">
        <w:trPr>
          <w:trHeight w:val="910"/>
        </w:trPr>
        <w:tc>
          <w:tcPr>
            <w:tcW w:w="3477" w:type="dxa"/>
            <w:gridSpan w:val="2"/>
            <w:tcBorders>
              <w:right w:val="single" w:sz="18" w:space="0" w:color="000000"/>
            </w:tcBorders>
          </w:tcPr>
          <w:p w14:paraId="767FE04F" w14:textId="77777777" w:rsidR="00D2047F" w:rsidRDefault="00332D43">
            <w:pPr>
              <w:pStyle w:val="TableParagraph"/>
              <w:spacing w:before="125"/>
              <w:ind w:left="322" w:right="27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Počet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menovitá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hodnota</w:t>
            </w:r>
            <w:r>
              <w:rPr>
                <w:b/>
                <w:spacing w:val="1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vlastných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akcií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držaných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poslednému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dňu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účtovného</w:t>
            </w:r>
            <w:r>
              <w:rPr>
                <w:b/>
                <w:spacing w:val="-4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obdobia</w:t>
            </w:r>
          </w:p>
        </w:tc>
        <w:tc>
          <w:tcPr>
            <w:tcW w:w="3467" w:type="dxa"/>
            <w:gridSpan w:val="2"/>
            <w:tcBorders>
              <w:left w:val="single" w:sz="18" w:space="0" w:color="000000"/>
            </w:tcBorders>
          </w:tcPr>
          <w:p w14:paraId="22CD1CD4" w14:textId="77777777" w:rsidR="00D2047F" w:rsidRDefault="00332D43">
            <w:pPr>
              <w:pStyle w:val="TableParagraph"/>
              <w:spacing w:before="106"/>
              <w:ind w:left="229" w:right="170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Počet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hodnota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nadobudnutia</w:t>
            </w:r>
            <w:r>
              <w:rPr>
                <w:b/>
                <w:spacing w:val="-4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vlastných</w:t>
            </w:r>
            <w:r>
              <w:rPr>
                <w:b/>
                <w:spacing w:val="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akcií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držaných</w:t>
            </w:r>
          </w:p>
          <w:p w14:paraId="31D7BAAC" w14:textId="77777777" w:rsidR="00D2047F" w:rsidRDefault="00332D43">
            <w:pPr>
              <w:pStyle w:val="TableParagraph"/>
              <w:spacing w:line="227" w:lineRule="exact"/>
              <w:ind w:left="229" w:right="172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k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poslednému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dňu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3468" w:type="dxa"/>
            <w:gridSpan w:val="2"/>
          </w:tcPr>
          <w:p w14:paraId="3C21212A" w14:textId="77777777" w:rsidR="00D2047F" w:rsidRDefault="00332D43">
            <w:pPr>
              <w:pStyle w:val="TableParagraph"/>
              <w:spacing w:before="193"/>
              <w:ind w:left="754" w:right="1034" w:firstLine="47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Podiel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upísanom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základnom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imaní</w:t>
            </w:r>
            <w:r>
              <w:rPr>
                <w:b/>
                <w:spacing w:val="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v</w:t>
            </w:r>
            <w:r>
              <w:rPr>
                <w:b/>
                <w:spacing w:val="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%</w:t>
            </w:r>
          </w:p>
        </w:tc>
      </w:tr>
      <w:tr w:rsidR="00D2047F" w14:paraId="6CFCA644" w14:textId="77777777">
        <w:trPr>
          <w:trHeight w:val="370"/>
        </w:trPr>
        <w:tc>
          <w:tcPr>
            <w:tcW w:w="3477" w:type="dxa"/>
            <w:gridSpan w:val="2"/>
            <w:tcBorders>
              <w:bottom w:val="single" w:sz="4" w:space="0" w:color="000000"/>
              <w:right w:val="single" w:sz="4" w:space="0" w:color="000000"/>
            </w:tcBorders>
          </w:tcPr>
          <w:p w14:paraId="13FC9E15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67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4950C9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68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60AD21F5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0F684656" w14:textId="77777777">
        <w:trPr>
          <w:trHeight w:val="390"/>
        </w:trPr>
        <w:tc>
          <w:tcPr>
            <w:tcW w:w="3477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837EFB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AB3BD3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222E2ED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4D63D7CB" w14:textId="77777777">
        <w:trPr>
          <w:trHeight w:val="410"/>
        </w:trPr>
        <w:tc>
          <w:tcPr>
            <w:tcW w:w="3477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5F197A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612BB3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7D6255A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2008E39F" w14:textId="77777777">
        <w:trPr>
          <w:trHeight w:val="347"/>
        </w:trPr>
        <w:tc>
          <w:tcPr>
            <w:tcW w:w="3477" w:type="dxa"/>
            <w:gridSpan w:val="2"/>
            <w:tcBorders>
              <w:top w:val="single" w:sz="4" w:space="0" w:color="000000"/>
              <w:right w:val="single" w:sz="4" w:space="0" w:color="000000"/>
            </w:tcBorders>
          </w:tcPr>
          <w:p w14:paraId="0A5A6862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67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9631EB7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68" w:type="dxa"/>
            <w:gridSpan w:val="2"/>
            <w:tcBorders>
              <w:top w:val="single" w:sz="4" w:space="0" w:color="000000"/>
              <w:left w:val="single" w:sz="4" w:space="0" w:color="000000"/>
            </w:tcBorders>
          </w:tcPr>
          <w:p w14:paraId="7A9E2546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1011018A" w14:textId="30AF3925" w:rsidR="00D2047F" w:rsidRDefault="00332D43">
      <w:pPr>
        <w:pStyle w:val="Zkladntext"/>
        <w:spacing w:before="6"/>
        <w:rPr>
          <w:rFonts w:ascii="Arial"/>
          <w:b/>
          <w:sz w:val="13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5520" behindDoc="1" locked="0" layoutInCell="1" allowOverlap="1" wp14:anchorId="0F5360FD" wp14:editId="4870F68C">
                <wp:simplePos x="0" y="0"/>
                <wp:positionH relativeFrom="page">
                  <wp:posOffset>567055</wp:posOffset>
                </wp:positionH>
                <wp:positionV relativeFrom="paragraph">
                  <wp:posOffset>123825</wp:posOffset>
                </wp:positionV>
                <wp:extent cx="6612890" cy="1694815"/>
                <wp:effectExtent l="0" t="0" r="0" b="0"/>
                <wp:wrapTopAndBottom/>
                <wp:docPr id="1641055346" name="Freeform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12890" cy="1694815"/>
                        </a:xfrm>
                        <a:custGeom>
                          <a:avLst/>
                          <a:gdLst>
                            <a:gd name="T0" fmla="+- 0 11306 893"/>
                            <a:gd name="T1" fmla="*/ T0 w 10414"/>
                            <a:gd name="T2" fmla="+- 0 2854 195"/>
                            <a:gd name="T3" fmla="*/ 2854 h 2669"/>
                            <a:gd name="T4" fmla="+- 0 11304 893"/>
                            <a:gd name="T5" fmla="*/ T4 w 10414"/>
                            <a:gd name="T6" fmla="+- 0 2854 195"/>
                            <a:gd name="T7" fmla="*/ 2854 h 2669"/>
                            <a:gd name="T8" fmla="+- 0 11304 893"/>
                            <a:gd name="T9" fmla="*/ T8 w 10414"/>
                            <a:gd name="T10" fmla="+- 0 199 195"/>
                            <a:gd name="T11" fmla="*/ 199 h 2669"/>
                            <a:gd name="T12" fmla="+- 0 11301 893"/>
                            <a:gd name="T13" fmla="*/ T12 w 10414"/>
                            <a:gd name="T14" fmla="+- 0 199 195"/>
                            <a:gd name="T15" fmla="*/ 199 h 2669"/>
                            <a:gd name="T16" fmla="+- 0 11301 893"/>
                            <a:gd name="T17" fmla="*/ T16 w 10414"/>
                            <a:gd name="T18" fmla="+- 0 197 195"/>
                            <a:gd name="T19" fmla="*/ 197 h 2669"/>
                            <a:gd name="T20" fmla="+- 0 904 893"/>
                            <a:gd name="T21" fmla="*/ T20 w 10414"/>
                            <a:gd name="T22" fmla="+- 0 197 195"/>
                            <a:gd name="T23" fmla="*/ 197 h 2669"/>
                            <a:gd name="T24" fmla="+- 0 904 893"/>
                            <a:gd name="T25" fmla="*/ T24 w 10414"/>
                            <a:gd name="T26" fmla="+- 0 207 195"/>
                            <a:gd name="T27" fmla="*/ 207 h 2669"/>
                            <a:gd name="T28" fmla="+- 0 11295 893"/>
                            <a:gd name="T29" fmla="*/ T28 w 10414"/>
                            <a:gd name="T30" fmla="+- 0 207 195"/>
                            <a:gd name="T31" fmla="*/ 207 h 2669"/>
                            <a:gd name="T32" fmla="+- 0 11295 893"/>
                            <a:gd name="T33" fmla="*/ T32 w 10414"/>
                            <a:gd name="T34" fmla="+- 0 2854 195"/>
                            <a:gd name="T35" fmla="*/ 2854 h 2669"/>
                            <a:gd name="T36" fmla="+- 0 903 893"/>
                            <a:gd name="T37" fmla="*/ T36 w 10414"/>
                            <a:gd name="T38" fmla="+- 0 2854 195"/>
                            <a:gd name="T39" fmla="*/ 2854 h 2669"/>
                            <a:gd name="T40" fmla="+- 0 903 893"/>
                            <a:gd name="T41" fmla="*/ T40 w 10414"/>
                            <a:gd name="T42" fmla="+- 0 195 195"/>
                            <a:gd name="T43" fmla="*/ 195 h 2669"/>
                            <a:gd name="T44" fmla="+- 0 893 893"/>
                            <a:gd name="T45" fmla="*/ T44 w 10414"/>
                            <a:gd name="T46" fmla="+- 0 195 195"/>
                            <a:gd name="T47" fmla="*/ 195 h 2669"/>
                            <a:gd name="T48" fmla="+- 0 893 893"/>
                            <a:gd name="T49" fmla="*/ T48 w 10414"/>
                            <a:gd name="T50" fmla="+- 0 2857 195"/>
                            <a:gd name="T51" fmla="*/ 2857 h 2669"/>
                            <a:gd name="T52" fmla="+- 0 898 893"/>
                            <a:gd name="T53" fmla="*/ T52 w 10414"/>
                            <a:gd name="T54" fmla="+- 0 2857 195"/>
                            <a:gd name="T55" fmla="*/ 2857 h 2669"/>
                            <a:gd name="T56" fmla="+- 0 898 893"/>
                            <a:gd name="T57" fmla="*/ T56 w 10414"/>
                            <a:gd name="T58" fmla="+- 0 2864 195"/>
                            <a:gd name="T59" fmla="*/ 2864 h 2669"/>
                            <a:gd name="T60" fmla="+- 0 11306 893"/>
                            <a:gd name="T61" fmla="*/ T60 w 10414"/>
                            <a:gd name="T62" fmla="+- 0 2864 195"/>
                            <a:gd name="T63" fmla="*/ 2864 h 2669"/>
                            <a:gd name="T64" fmla="+- 0 11306 893"/>
                            <a:gd name="T65" fmla="*/ T64 w 10414"/>
                            <a:gd name="T66" fmla="+- 0 2854 195"/>
                            <a:gd name="T67" fmla="*/ 2854 h 266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10414" h="2669">
                              <a:moveTo>
                                <a:pt x="10413" y="2659"/>
                              </a:moveTo>
                              <a:lnTo>
                                <a:pt x="10411" y="2659"/>
                              </a:lnTo>
                              <a:lnTo>
                                <a:pt x="10411" y="4"/>
                              </a:lnTo>
                              <a:lnTo>
                                <a:pt x="10408" y="4"/>
                              </a:lnTo>
                              <a:lnTo>
                                <a:pt x="10408" y="2"/>
                              </a:lnTo>
                              <a:lnTo>
                                <a:pt x="11" y="2"/>
                              </a:lnTo>
                              <a:lnTo>
                                <a:pt x="11" y="12"/>
                              </a:lnTo>
                              <a:lnTo>
                                <a:pt x="10402" y="12"/>
                              </a:lnTo>
                              <a:lnTo>
                                <a:pt x="10402" y="2659"/>
                              </a:lnTo>
                              <a:lnTo>
                                <a:pt x="10" y="2659"/>
                              </a:lnTo>
                              <a:lnTo>
                                <a:pt x="10" y="0"/>
                              </a:lnTo>
                              <a:lnTo>
                                <a:pt x="0" y="0"/>
                              </a:lnTo>
                              <a:lnTo>
                                <a:pt x="0" y="2662"/>
                              </a:lnTo>
                              <a:lnTo>
                                <a:pt x="5" y="2662"/>
                              </a:lnTo>
                              <a:lnTo>
                                <a:pt x="5" y="2669"/>
                              </a:lnTo>
                              <a:lnTo>
                                <a:pt x="10413" y="2669"/>
                              </a:lnTo>
                              <a:lnTo>
                                <a:pt x="10413" y="265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9E2D10" id="Freeform 17" o:spid="_x0000_s1026" style="position:absolute;margin-left:44.65pt;margin-top:9.75pt;width:520.7pt;height:133.45pt;z-index:-1572096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414,26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" path="m10413,2659r-2,l10411,4r-3,l10408,2,11,2r,10l10402,12r,2647l10,2659,10,,,,,2662r5,l5,2669r10408,l10413,2659xe" fillcolor="black" stroked="f">
                <v:path arrowok="t" o:connecttype="custom" o:connectlocs="6612255,1812290;6610985,1812290;6610985,126365;6609080,126365;6609080,125095;6985,125095;6985,131445;6605270,131445;6605270,1812290;6350,1812290;6350,123825;0,123825;0,1814195;3175,1814195;3175,1818640;6612255,1818640;6612255,1812290" o:connectangles="0,0,0,0,0,0,0,0,0,0,0,0,0,0,0,0,0"/>
                <w10:wrap type="topAndBottom" anchorx="page"/>
              </v:shape>
            </w:pict>
          </mc:Fallback>
        </mc:AlternateContent>
      </w:r>
    </w:p>
    <w:p w14:paraId="7774B623" w14:textId="77777777" w:rsidR="00D2047F" w:rsidRDefault="00D2047F">
      <w:pPr>
        <w:pStyle w:val="Zkladntext"/>
        <w:spacing w:before="6"/>
        <w:rPr>
          <w:rFonts w:ascii="Arial"/>
          <w:b/>
          <w:sz w:val="27"/>
        </w:rPr>
      </w:pPr>
    </w:p>
    <w:p w14:paraId="537C66F5" w14:textId="77777777" w:rsidR="00D2047F" w:rsidRDefault="00332D43">
      <w:pPr>
        <w:ind w:left="316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Informácie</w:t>
      </w:r>
      <w:r>
        <w:rPr>
          <w:rFonts w:ascii="Arial" w:hAnsi="Arial"/>
          <w:b/>
          <w:spacing w:val="11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o</w:t>
      </w:r>
      <w:r>
        <w:rPr>
          <w:rFonts w:ascii="Arial" w:hAnsi="Arial"/>
          <w:b/>
          <w:spacing w:val="13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záväzkoch</w:t>
      </w:r>
    </w:p>
    <w:p w14:paraId="6686A3C9" w14:textId="77777777" w:rsidR="00D2047F" w:rsidRDefault="00D2047F">
      <w:pPr>
        <w:pStyle w:val="Zkladntext"/>
        <w:spacing w:before="8"/>
        <w:rPr>
          <w:rFonts w:ascii="Arial"/>
          <w:b/>
          <w:sz w:val="5"/>
        </w:rPr>
      </w:pPr>
    </w:p>
    <w:tbl>
      <w:tblPr>
        <w:tblStyle w:val="TableNormal"/>
        <w:tblW w:w="0" w:type="auto"/>
        <w:tblInd w:w="3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83"/>
        <w:gridCol w:w="2717"/>
        <w:gridCol w:w="3153"/>
      </w:tblGrid>
      <w:tr w:rsidR="00D2047F" w14:paraId="71999588" w14:textId="77777777">
        <w:trPr>
          <w:trHeight w:val="581"/>
        </w:trPr>
        <w:tc>
          <w:tcPr>
            <w:tcW w:w="4483" w:type="dxa"/>
          </w:tcPr>
          <w:p w14:paraId="56464D9B" w14:textId="77777777" w:rsidR="00D2047F" w:rsidRDefault="00D2047F">
            <w:pPr>
              <w:pStyle w:val="TableParagraph"/>
              <w:spacing w:before="7"/>
              <w:rPr>
                <w:b/>
                <w:sz w:val="17"/>
              </w:rPr>
            </w:pPr>
          </w:p>
          <w:p w14:paraId="621C0940" w14:textId="77777777" w:rsidR="00D2047F" w:rsidRDefault="00332D43">
            <w:pPr>
              <w:pStyle w:val="TableParagraph"/>
              <w:ind w:left="1628" w:right="1662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Názov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položky</w:t>
            </w:r>
          </w:p>
        </w:tc>
        <w:tc>
          <w:tcPr>
            <w:tcW w:w="2717" w:type="dxa"/>
          </w:tcPr>
          <w:p w14:paraId="689BC333" w14:textId="77777777" w:rsidR="00D2047F" w:rsidRDefault="00D2047F">
            <w:pPr>
              <w:pStyle w:val="TableParagraph"/>
              <w:spacing w:before="7"/>
              <w:rPr>
                <w:b/>
                <w:sz w:val="17"/>
              </w:rPr>
            </w:pPr>
          </w:p>
          <w:p w14:paraId="3A9C6B65" w14:textId="77777777" w:rsidR="00D2047F" w:rsidRDefault="00332D43">
            <w:pPr>
              <w:pStyle w:val="TableParagraph"/>
              <w:ind w:right="266"/>
              <w:jc w:val="right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Bežné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obdobie</w:t>
            </w:r>
          </w:p>
        </w:tc>
        <w:tc>
          <w:tcPr>
            <w:tcW w:w="3153" w:type="dxa"/>
          </w:tcPr>
          <w:p w14:paraId="1DD0E2CD" w14:textId="77777777" w:rsidR="00D2047F" w:rsidRDefault="00332D43">
            <w:pPr>
              <w:pStyle w:val="TableParagraph"/>
              <w:spacing w:before="87"/>
              <w:ind w:left="1139" w:hanging="562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Bezprostredne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predchádzajúce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účtovné</w:t>
            </w:r>
            <w:r>
              <w:rPr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obdobie</w:t>
            </w:r>
          </w:p>
        </w:tc>
      </w:tr>
      <w:tr w:rsidR="00D2047F" w14:paraId="62AB3F9D" w14:textId="77777777">
        <w:trPr>
          <w:trHeight w:val="397"/>
        </w:trPr>
        <w:tc>
          <w:tcPr>
            <w:tcW w:w="4483" w:type="dxa"/>
          </w:tcPr>
          <w:p w14:paraId="2C0A720D" w14:textId="77777777" w:rsidR="00D2047F" w:rsidRDefault="00332D43">
            <w:pPr>
              <w:pStyle w:val="TableParagraph"/>
              <w:spacing w:before="80"/>
              <w:ind w:left="107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Dlhodobé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záväzky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spolu</w:t>
            </w:r>
          </w:p>
        </w:tc>
        <w:tc>
          <w:tcPr>
            <w:tcW w:w="2717" w:type="dxa"/>
          </w:tcPr>
          <w:p w14:paraId="27C62914" w14:textId="77777777" w:rsidR="00D2047F" w:rsidRDefault="00332D43">
            <w:pPr>
              <w:pStyle w:val="TableParagraph"/>
              <w:spacing w:before="106"/>
              <w:ind w:right="329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0,00</w:t>
            </w:r>
          </w:p>
        </w:tc>
        <w:tc>
          <w:tcPr>
            <w:tcW w:w="3153" w:type="dxa"/>
          </w:tcPr>
          <w:p w14:paraId="78229B43" w14:textId="77777777" w:rsidR="00D2047F" w:rsidRDefault="00332D43">
            <w:pPr>
              <w:pStyle w:val="TableParagraph"/>
              <w:spacing w:before="106"/>
              <w:ind w:right="287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0,00</w:t>
            </w:r>
          </w:p>
        </w:tc>
      </w:tr>
      <w:tr w:rsidR="00D2047F" w14:paraId="2C0890B6" w14:textId="77777777">
        <w:trPr>
          <w:trHeight w:val="447"/>
        </w:trPr>
        <w:tc>
          <w:tcPr>
            <w:tcW w:w="4483" w:type="dxa"/>
            <w:tcBorders>
              <w:bottom w:val="single" w:sz="8" w:space="0" w:color="000000"/>
            </w:tcBorders>
          </w:tcPr>
          <w:p w14:paraId="5EB467FD" w14:textId="77777777" w:rsidR="00D2047F" w:rsidRDefault="00332D43">
            <w:pPr>
              <w:pStyle w:val="TableParagraph"/>
              <w:spacing w:before="108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Záväzky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so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zostatkovou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dobou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splatnosti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nad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päť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rokov</w:t>
            </w:r>
          </w:p>
        </w:tc>
        <w:tc>
          <w:tcPr>
            <w:tcW w:w="2717" w:type="dxa"/>
            <w:tcBorders>
              <w:bottom w:val="single" w:sz="8" w:space="0" w:color="000000"/>
            </w:tcBorders>
          </w:tcPr>
          <w:p w14:paraId="4A063BB6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53" w:type="dxa"/>
            <w:tcBorders>
              <w:bottom w:val="single" w:sz="8" w:space="0" w:color="000000"/>
            </w:tcBorders>
          </w:tcPr>
          <w:p w14:paraId="6C2D970C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69C8141F" w14:textId="77777777">
        <w:trPr>
          <w:trHeight w:val="483"/>
        </w:trPr>
        <w:tc>
          <w:tcPr>
            <w:tcW w:w="4483" w:type="dxa"/>
            <w:tcBorders>
              <w:top w:val="single" w:sz="8" w:space="0" w:color="000000"/>
            </w:tcBorders>
          </w:tcPr>
          <w:p w14:paraId="5FA45894" w14:textId="77777777" w:rsidR="00D2047F" w:rsidRDefault="00332D43">
            <w:pPr>
              <w:pStyle w:val="TableParagraph"/>
              <w:spacing w:before="4" w:line="230" w:lineRule="atLeast"/>
              <w:ind w:left="107" w:right="202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Záväzky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so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zostatkovou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dobou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splatnosti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jeden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rok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až</w:t>
            </w:r>
            <w:r>
              <w:rPr>
                <w:rFonts w:ascii="Microsoft Sans Serif" w:hAnsi="Microsoft Sans Serif"/>
                <w:spacing w:val="-3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90"/>
                <w:sz w:val="20"/>
              </w:rPr>
              <w:t>päť</w:t>
            </w:r>
            <w:r>
              <w:rPr>
                <w:rFonts w:ascii="Microsoft Sans Serif" w:hAnsi="Microsoft Sans Serif"/>
                <w:spacing w:val="-5"/>
                <w:w w:val="9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90"/>
                <w:sz w:val="20"/>
              </w:rPr>
              <w:t>rokov</w:t>
            </w:r>
          </w:p>
        </w:tc>
        <w:tc>
          <w:tcPr>
            <w:tcW w:w="2717" w:type="dxa"/>
            <w:tcBorders>
              <w:top w:val="single" w:sz="8" w:space="0" w:color="000000"/>
            </w:tcBorders>
          </w:tcPr>
          <w:p w14:paraId="3EE70407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53" w:type="dxa"/>
            <w:tcBorders>
              <w:top w:val="single" w:sz="8" w:space="0" w:color="000000"/>
            </w:tcBorders>
          </w:tcPr>
          <w:p w14:paraId="3F92475A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2D5F377F" w14:textId="77777777">
        <w:trPr>
          <w:trHeight w:val="397"/>
        </w:trPr>
        <w:tc>
          <w:tcPr>
            <w:tcW w:w="4483" w:type="dxa"/>
          </w:tcPr>
          <w:p w14:paraId="3BB8CD97" w14:textId="77777777" w:rsidR="00D2047F" w:rsidRDefault="00332D43">
            <w:pPr>
              <w:pStyle w:val="TableParagraph"/>
              <w:spacing w:before="80"/>
              <w:ind w:left="107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Krátkodobé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záväzky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spolu</w:t>
            </w:r>
          </w:p>
        </w:tc>
        <w:tc>
          <w:tcPr>
            <w:tcW w:w="2717" w:type="dxa"/>
          </w:tcPr>
          <w:p w14:paraId="3BB3FC03" w14:textId="6DEA1F78" w:rsidR="00D2047F" w:rsidRDefault="00332D43">
            <w:pPr>
              <w:pStyle w:val="TableParagraph"/>
              <w:spacing w:before="108"/>
              <w:ind w:right="309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111,36</w:t>
            </w:r>
          </w:p>
        </w:tc>
        <w:tc>
          <w:tcPr>
            <w:tcW w:w="3153" w:type="dxa"/>
          </w:tcPr>
          <w:p w14:paraId="02D7D6FC" w14:textId="77777777" w:rsidR="00D2047F" w:rsidRDefault="00332D43">
            <w:pPr>
              <w:pStyle w:val="TableParagraph"/>
              <w:spacing w:before="101"/>
              <w:ind w:right="267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1181,00</w:t>
            </w:r>
          </w:p>
        </w:tc>
      </w:tr>
      <w:tr w:rsidR="00D2047F" w14:paraId="4650C235" w14:textId="77777777">
        <w:trPr>
          <w:trHeight w:val="459"/>
        </w:trPr>
        <w:tc>
          <w:tcPr>
            <w:tcW w:w="4483" w:type="dxa"/>
            <w:tcBorders>
              <w:bottom w:val="single" w:sz="8" w:space="0" w:color="000000"/>
            </w:tcBorders>
          </w:tcPr>
          <w:p w14:paraId="38E0D496" w14:textId="77777777" w:rsidR="00D2047F" w:rsidRDefault="00332D43">
            <w:pPr>
              <w:pStyle w:val="TableParagraph"/>
              <w:spacing w:line="230" w:lineRule="exact"/>
              <w:ind w:left="107" w:right="202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Záväzky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so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zostatkovou</w:t>
            </w:r>
            <w:r>
              <w:rPr>
                <w:rFonts w:ascii="Microsoft Sans Serif" w:hAnsi="Microsoft Sans Serif"/>
                <w:spacing w:val="13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dobou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splatnosti</w:t>
            </w:r>
            <w:r>
              <w:rPr>
                <w:rFonts w:ascii="Microsoft Sans Serif" w:hAnsi="Microsoft Sans Serif"/>
                <w:spacing w:val="13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do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jedného</w:t>
            </w:r>
            <w:r>
              <w:rPr>
                <w:rFonts w:ascii="Microsoft Sans Serif" w:hAnsi="Microsoft Sans Serif"/>
                <w:spacing w:val="-3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90"/>
                <w:sz w:val="20"/>
              </w:rPr>
              <w:t>roka</w:t>
            </w:r>
            <w:r>
              <w:rPr>
                <w:rFonts w:ascii="Microsoft Sans Serif" w:hAnsi="Microsoft Sans Serif"/>
                <w:spacing w:val="-5"/>
                <w:w w:val="9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90"/>
                <w:sz w:val="20"/>
              </w:rPr>
              <w:t>vrátane</w:t>
            </w:r>
          </w:p>
        </w:tc>
        <w:tc>
          <w:tcPr>
            <w:tcW w:w="2717" w:type="dxa"/>
            <w:tcBorders>
              <w:bottom w:val="single" w:sz="8" w:space="0" w:color="000000"/>
            </w:tcBorders>
          </w:tcPr>
          <w:p w14:paraId="244859FB" w14:textId="41FE9368" w:rsidR="00D2047F" w:rsidRDefault="00332D43">
            <w:pPr>
              <w:pStyle w:val="TableParagraph"/>
              <w:spacing w:before="116"/>
              <w:ind w:right="309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111,36</w:t>
            </w:r>
          </w:p>
        </w:tc>
        <w:tc>
          <w:tcPr>
            <w:tcW w:w="3153" w:type="dxa"/>
            <w:tcBorders>
              <w:bottom w:val="single" w:sz="8" w:space="0" w:color="000000"/>
            </w:tcBorders>
          </w:tcPr>
          <w:p w14:paraId="06B0C3B6" w14:textId="77777777" w:rsidR="00D2047F" w:rsidRDefault="00332D43">
            <w:pPr>
              <w:pStyle w:val="TableParagraph"/>
              <w:spacing w:before="116"/>
              <w:ind w:right="267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1181,00</w:t>
            </w:r>
          </w:p>
        </w:tc>
      </w:tr>
      <w:tr w:rsidR="00D2047F" w14:paraId="329A3BF2" w14:textId="77777777">
        <w:trPr>
          <w:trHeight w:val="397"/>
        </w:trPr>
        <w:tc>
          <w:tcPr>
            <w:tcW w:w="4483" w:type="dxa"/>
            <w:tcBorders>
              <w:top w:val="single" w:sz="8" w:space="0" w:color="000000"/>
            </w:tcBorders>
          </w:tcPr>
          <w:p w14:paraId="233741B9" w14:textId="77777777" w:rsidR="00D2047F" w:rsidRDefault="00332D43">
            <w:pPr>
              <w:pStyle w:val="TableParagraph"/>
              <w:spacing w:before="81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Záväzky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lehote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splatnosti</w:t>
            </w:r>
          </w:p>
        </w:tc>
        <w:tc>
          <w:tcPr>
            <w:tcW w:w="2717" w:type="dxa"/>
            <w:tcBorders>
              <w:top w:val="single" w:sz="8" w:space="0" w:color="000000"/>
            </w:tcBorders>
          </w:tcPr>
          <w:p w14:paraId="19E12137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53" w:type="dxa"/>
            <w:tcBorders>
              <w:top w:val="single" w:sz="8" w:space="0" w:color="000000"/>
            </w:tcBorders>
          </w:tcPr>
          <w:p w14:paraId="6CC3E7A3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61FA83C3" w14:textId="52C87D8C" w:rsidR="00D2047F" w:rsidRDefault="00332D43">
      <w:pPr>
        <w:pStyle w:val="Zkladntext"/>
        <w:spacing w:before="7"/>
        <w:rPr>
          <w:rFonts w:ascii="Arial"/>
          <w:b/>
          <w:sz w:val="1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6032" behindDoc="1" locked="0" layoutInCell="1" allowOverlap="1" wp14:anchorId="0CBC7E4A" wp14:editId="66B1EC70">
                <wp:simplePos x="0" y="0"/>
                <wp:positionH relativeFrom="page">
                  <wp:posOffset>579120</wp:posOffset>
                </wp:positionH>
                <wp:positionV relativeFrom="paragraph">
                  <wp:posOffset>131445</wp:posOffset>
                </wp:positionV>
                <wp:extent cx="6591300" cy="1277620"/>
                <wp:effectExtent l="0" t="0" r="0" b="0"/>
                <wp:wrapTopAndBottom/>
                <wp:docPr id="1421458090" name="Freeform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591300" cy="1277620"/>
                        </a:xfrm>
                        <a:custGeom>
                          <a:avLst/>
                          <a:gdLst>
                            <a:gd name="T0" fmla="+- 0 11292 912"/>
                            <a:gd name="T1" fmla="*/ T0 w 10380"/>
                            <a:gd name="T2" fmla="+- 0 207 207"/>
                            <a:gd name="T3" fmla="*/ 207 h 2012"/>
                            <a:gd name="T4" fmla="+- 0 11286 912"/>
                            <a:gd name="T5" fmla="*/ T4 w 10380"/>
                            <a:gd name="T6" fmla="+- 0 207 207"/>
                            <a:gd name="T7" fmla="*/ 207 h 2012"/>
                            <a:gd name="T8" fmla="+- 0 916 912"/>
                            <a:gd name="T9" fmla="*/ T8 w 10380"/>
                            <a:gd name="T10" fmla="+- 0 207 207"/>
                            <a:gd name="T11" fmla="*/ 207 h 2012"/>
                            <a:gd name="T12" fmla="+- 0 916 912"/>
                            <a:gd name="T13" fmla="*/ T12 w 10380"/>
                            <a:gd name="T14" fmla="+- 0 217 207"/>
                            <a:gd name="T15" fmla="*/ 217 h 2012"/>
                            <a:gd name="T16" fmla="+- 0 952 912"/>
                            <a:gd name="T17" fmla="*/ T16 w 10380"/>
                            <a:gd name="T18" fmla="+- 0 217 207"/>
                            <a:gd name="T19" fmla="*/ 217 h 2012"/>
                            <a:gd name="T20" fmla="+- 0 961 912"/>
                            <a:gd name="T21" fmla="*/ T20 w 10380"/>
                            <a:gd name="T22" fmla="+- 0 217 207"/>
                            <a:gd name="T23" fmla="*/ 217 h 2012"/>
                            <a:gd name="T24" fmla="+- 0 11282 912"/>
                            <a:gd name="T25" fmla="*/ T24 w 10380"/>
                            <a:gd name="T26" fmla="+- 0 217 207"/>
                            <a:gd name="T27" fmla="*/ 217 h 2012"/>
                            <a:gd name="T28" fmla="+- 0 11282 912"/>
                            <a:gd name="T29" fmla="*/ T28 w 10380"/>
                            <a:gd name="T30" fmla="+- 0 2209 207"/>
                            <a:gd name="T31" fmla="*/ 2209 h 2012"/>
                            <a:gd name="T32" fmla="+- 0 961 912"/>
                            <a:gd name="T33" fmla="*/ T32 w 10380"/>
                            <a:gd name="T34" fmla="+- 0 2209 207"/>
                            <a:gd name="T35" fmla="*/ 2209 h 2012"/>
                            <a:gd name="T36" fmla="+- 0 952 912"/>
                            <a:gd name="T37" fmla="*/ T36 w 10380"/>
                            <a:gd name="T38" fmla="+- 0 2209 207"/>
                            <a:gd name="T39" fmla="*/ 2209 h 2012"/>
                            <a:gd name="T40" fmla="+- 0 921 912"/>
                            <a:gd name="T41" fmla="*/ T40 w 10380"/>
                            <a:gd name="T42" fmla="+- 0 2209 207"/>
                            <a:gd name="T43" fmla="*/ 2209 h 2012"/>
                            <a:gd name="T44" fmla="+- 0 921 912"/>
                            <a:gd name="T45" fmla="*/ T44 w 10380"/>
                            <a:gd name="T46" fmla="+- 0 217 207"/>
                            <a:gd name="T47" fmla="*/ 217 h 2012"/>
                            <a:gd name="T48" fmla="+- 0 912 912"/>
                            <a:gd name="T49" fmla="*/ T48 w 10380"/>
                            <a:gd name="T50" fmla="+- 0 217 207"/>
                            <a:gd name="T51" fmla="*/ 217 h 2012"/>
                            <a:gd name="T52" fmla="+- 0 912 912"/>
                            <a:gd name="T53" fmla="*/ T52 w 10380"/>
                            <a:gd name="T54" fmla="+- 0 2209 207"/>
                            <a:gd name="T55" fmla="*/ 2209 h 2012"/>
                            <a:gd name="T56" fmla="+- 0 916 912"/>
                            <a:gd name="T57" fmla="*/ T56 w 10380"/>
                            <a:gd name="T58" fmla="+- 0 2209 207"/>
                            <a:gd name="T59" fmla="*/ 2209 h 2012"/>
                            <a:gd name="T60" fmla="+- 0 916 912"/>
                            <a:gd name="T61" fmla="*/ T60 w 10380"/>
                            <a:gd name="T62" fmla="+- 0 2218 207"/>
                            <a:gd name="T63" fmla="*/ 2218 h 2012"/>
                            <a:gd name="T64" fmla="+- 0 11292 912"/>
                            <a:gd name="T65" fmla="*/ T64 w 10380"/>
                            <a:gd name="T66" fmla="+- 0 2218 207"/>
                            <a:gd name="T67" fmla="*/ 2218 h 2012"/>
                            <a:gd name="T68" fmla="+- 0 11292 912"/>
                            <a:gd name="T69" fmla="*/ T68 w 10380"/>
                            <a:gd name="T70" fmla="+- 0 2209 207"/>
                            <a:gd name="T71" fmla="*/ 2209 h 2012"/>
                            <a:gd name="T72" fmla="+- 0 11292 912"/>
                            <a:gd name="T73" fmla="*/ T72 w 10380"/>
                            <a:gd name="T74" fmla="+- 0 217 207"/>
                            <a:gd name="T75" fmla="*/ 217 h 2012"/>
                            <a:gd name="T76" fmla="+- 0 11292 912"/>
                            <a:gd name="T77" fmla="*/ T76 w 10380"/>
                            <a:gd name="T78" fmla="+- 0 207 207"/>
                            <a:gd name="T79" fmla="*/ 207 h 201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10380" h="2012">
                              <a:moveTo>
                                <a:pt x="10380" y="0"/>
                              </a:moveTo>
                              <a:lnTo>
                                <a:pt x="10374" y="0"/>
                              </a:lnTo>
                              <a:lnTo>
                                <a:pt x="4" y="0"/>
                              </a:lnTo>
                              <a:lnTo>
                                <a:pt x="4" y="10"/>
                              </a:lnTo>
                              <a:lnTo>
                                <a:pt x="40" y="10"/>
                              </a:lnTo>
                              <a:lnTo>
                                <a:pt x="49" y="10"/>
                              </a:lnTo>
                              <a:lnTo>
                                <a:pt x="10370" y="10"/>
                              </a:lnTo>
                              <a:lnTo>
                                <a:pt x="10370" y="2002"/>
                              </a:lnTo>
                              <a:lnTo>
                                <a:pt x="49" y="2002"/>
                              </a:lnTo>
                              <a:lnTo>
                                <a:pt x="40" y="2002"/>
                              </a:lnTo>
                              <a:lnTo>
                                <a:pt x="9" y="2002"/>
                              </a:lnTo>
                              <a:lnTo>
                                <a:pt x="9" y="10"/>
                              </a:lnTo>
                              <a:lnTo>
                                <a:pt x="0" y="10"/>
                              </a:lnTo>
                              <a:lnTo>
                                <a:pt x="0" y="2002"/>
                              </a:lnTo>
                              <a:lnTo>
                                <a:pt x="4" y="2002"/>
                              </a:lnTo>
                              <a:lnTo>
                                <a:pt x="4" y="2011"/>
                              </a:lnTo>
                              <a:lnTo>
                                <a:pt x="10380" y="2011"/>
                              </a:lnTo>
                              <a:lnTo>
                                <a:pt x="10380" y="2002"/>
                              </a:lnTo>
                              <a:lnTo>
                                <a:pt x="10380" y="10"/>
                              </a:lnTo>
                              <a:lnTo>
                                <a:pt x="1038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4EE7C8" id="Freeform 16" o:spid="_x0000_s1026" style="position:absolute;margin-left:45.6pt;margin-top:10.35pt;width:519pt;height:100.6pt;z-index:-157204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380,20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" path="m10380,r-6,l4,r,10l40,10r9,l10370,10r,1992l49,2002r-9,l9,2002,9,10,,10,,2002r4,l4,2011r10376,l10380,2002r,-1992l10380,xe" fillcolor="black" stroked="f">
                <v:path arrowok="t" o:connecttype="custom" o:connectlocs="6591300,131445;6587490,131445;2540,131445;2540,137795;25400,137795;31115,137795;6584950,137795;6584950,1402715;31115,1402715;25400,1402715;5715,1402715;5715,137795;0,137795;0,1402715;2540,1402715;2540,1408430;6591300,1408430;6591300,1402715;6591300,137795;6591300,131445" o:connectangles="0,0,0,0,0,0,0,0,0,0,0,0,0,0,0,0,0,0,0,0"/>
                <w10:wrap type="topAndBottom" anchorx="page"/>
              </v:shape>
            </w:pict>
          </mc:Fallback>
        </mc:AlternateContent>
      </w:r>
    </w:p>
    <w:p w14:paraId="629DA94D" w14:textId="77777777" w:rsidR="00D2047F" w:rsidRDefault="00D2047F">
      <w:pPr>
        <w:rPr>
          <w:rFonts w:ascii="Arial"/>
          <w:sz w:val="14"/>
        </w:rPr>
        <w:sectPr w:rsidR="00D2047F">
          <w:pgSz w:w="11910" w:h="16840"/>
          <w:pgMar w:top="920" w:right="240" w:bottom="680" w:left="620" w:header="571" w:footer="480" w:gutter="0"/>
          <w:cols w:space="708"/>
        </w:sectPr>
      </w:pPr>
    </w:p>
    <w:p w14:paraId="5574EA87" w14:textId="77777777" w:rsidR="00D2047F" w:rsidRDefault="00D2047F">
      <w:pPr>
        <w:pStyle w:val="Zkladntext"/>
        <w:rPr>
          <w:rFonts w:ascii="Arial"/>
          <w:b/>
          <w:sz w:val="25"/>
        </w:rPr>
      </w:pPr>
    </w:p>
    <w:p w14:paraId="01562B0B" w14:textId="77777777" w:rsidR="00D2047F" w:rsidRDefault="00332D43">
      <w:pPr>
        <w:spacing w:before="99"/>
        <w:ind w:left="232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Informácie</w:t>
      </w:r>
      <w:r>
        <w:rPr>
          <w:rFonts w:ascii="Arial" w:hAnsi="Arial"/>
          <w:b/>
          <w:spacing w:val="16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o</w:t>
      </w:r>
      <w:r>
        <w:rPr>
          <w:rFonts w:ascii="Arial" w:hAnsi="Arial"/>
          <w:b/>
          <w:spacing w:val="16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významných</w:t>
      </w:r>
      <w:r>
        <w:rPr>
          <w:rFonts w:ascii="Arial" w:hAnsi="Arial"/>
          <w:b/>
          <w:spacing w:val="17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položkách</w:t>
      </w:r>
      <w:r>
        <w:rPr>
          <w:rFonts w:ascii="Arial" w:hAnsi="Arial"/>
          <w:b/>
          <w:spacing w:val="18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derivátov</w:t>
      </w:r>
    </w:p>
    <w:p w14:paraId="61BDEAFC" w14:textId="77777777" w:rsidR="00D2047F" w:rsidRDefault="00D2047F">
      <w:pPr>
        <w:pStyle w:val="Zkladntext"/>
        <w:spacing w:before="4"/>
        <w:rPr>
          <w:rFonts w:ascii="Arial"/>
          <w:b/>
          <w:sz w:val="8"/>
        </w:rPr>
      </w:pPr>
    </w:p>
    <w:tbl>
      <w:tblPr>
        <w:tblStyle w:val="TableNormal"/>
        <w:tblW w:w="0" w:type="auto"/>
        <w:tblInd w:w="22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64"/>
        <w:gridCol w:w="1918"/>
        <w:gridCol w:w="1834"/>
        <w:gridCol w:w="2326"/>
      </w:tblGrid>
      <w:tr w:rsidR="00D2047F" w14:paraId="7FA937B6" w14:textId="77777777">
        <w:trPr>
          <w:trHeight w:val="277"/>
        </w:trPr>
        <w:tc>
          <w:tcPr>
            <w:tcW w:w="4464" w:type="dxa"/>
            <w:vMerge w:val="restart"/>
          </w:tcPr>
          <w:p w14:paraId="4DECA2E8" w14:textId="77777777" w:rsidR="00D2047F" w:rsidRDefault="00332D43">
            <w:pPr>
              <w:pStyle w:val="TableParagraph"/>
              <w:spacing w:before="176"/>
              <w:ind w:left="1646" w:right="1625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Názov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položky</w:t>
            </w:r>
          </w:p>
          <w:p w14:paraId="0A329007" w14:textId="77777777" w:rsidR="00D2047F" w:rsidRDefault="00332D43">
            <w:pPr>
              <w:pStyle w:val="TableParagraph"/>
              <w:spacing w:before="184" w:line="209" w:lineRule="exact"/>
              <w:ind w:left="23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a</w:t>
            </w:r>
          </w:p>
        </w:tc>
        <w:tc>
          <w:tcPr>
            <w:tcW w:w="3752" w:type="dxa"/>
            <w:gridSpan w:val="2"/>
          </w:tcPr>
          <w:p w14:paraId="50CC05AE" w14:textId="77777777" w:rsidR="00D2047F" w:rsidRDefault="00332D43">
            <w:pPr>
              <w:pStyle w:val="TableParagraph"/>
              <w:spacing w:before="18"/>
              <w:ind w:left="1204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Účtovná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hodnota</w:t>
            </w:r>
          </w:p>
        </w:tc>
        <w:tc>
          <w:tcPr>
            <w:tcW w:w="2326" w:type="dxa"/>
            <w:vMerge w:val="restart"/>
          </w:tcPr>
          <w:p w14:paraId="3E02B356" w14:textId="77777777" w:rsidR="00D2047F" w:rsidRDefault="00332D43">
            <w:pPr>
              <w:pStyle w:val="TableParagraph"/>
              <w:spacing w:before="61"/>
              <w:ind w:left="262" w:right="234" w:hanging="2"/>
              <w:jc w:val="center"/>
              <w:rPr>
                <w:b/>
                <w:sz w:val="20"/>
              </w:rPr>
            </w:pPr>
            <w:r>
              <w:rPr>
                <w:b/>
                <w:w w:val="85"/>
                <w:sz w:val="20"/>
              </w:rPr>
              <w:t>Dohodnutá cena</w:t>
            </w:r>
            <w:r>
              <w:rPr>
                <w:b/>
                <w:spacing w:val="1"/>
                <w:w w:val="85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podkladového</w:t>
            </w:r>
            <w:r>
              <w:rPr>
                <w:b/>
                <w:spacing w:val="2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nástroja</w:t>
            </w:r>
          </w:p>
          <w:p w14:paraId="08A6BCE4" w14:textId="77777777" w:rsidR="00D2047F" w:rsidRDefault="00332D43">
            <w:pPr>
              <w:pStyle w:val="TableParagraph"/>
              <w:spacing w:before="69" w:line="209" w:lineRule="exact"/>
              <w:ind w:left="24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d</w:t>
            </w:r>
          </w:p>
        </w:tc>
      </w:tr>
      <w:tr w:rsidR="00D2047F" w14:paraId="703AE405" w14:textId="77777777">
        <w:trPr>
          <w:trHeight w:val="512"/>
        </w:trPr>
        <w:tc>
          <w:tcPr>
            <w:tcW w:w="4464" w:type="dxa"/>
            <w:vMerge/>
            <w:tcBorders>
              <w:top w:val="nil"/>
            </w:tcBorders>
          </w:tcPr>
          <w:p w14:paraId="19CB4CDC" w14:textId="77777777" w:rsidR="00D2047F" w:rsidRDefault="00D2047F">
            <w:pPr>
              <w:rPr>
                <w:sz w:val="2"/>
                <w:szCs w:val="2"/>
              </w:rPr>
            </w:pPr>
          </w:p>
        </w:tc>
        <w:tc>
          <w:tcPr>
            <w:tcW w:w="1918" w:type="dxa"/>
          </w:tcPr>
          <w:p w14:paraId="2750649F" w14:textId="77777777" w:rsidR="00D2047F" w:rsidRDefault="00332D43">
            <w:pPr>
              <w:pStyle w:val="TableParagraph"/>
              <w:spacing w:before="23"/>
              <w:ind w:left="434" w:right="404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pohľadávky</w:t>
            </w:r>
          </w:p>
          <w:p w14:paraId="5230F34A" w14:textId="77777777" w:rsidR="00D2047F" w:rsidRDefault="00332D43">
            <w:pPr>
              <w:pStyle w:val="TableParagraph"/>
              <w:spacing w:before="30" w:line="209" w:lineRule="exact"/>
              <w:ind w:left="25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b</w:t>
            </w:r>
          </w:p>
        </w:tc>
        <w:tc>
          <w:tcPr>
            <w:tcW w:w="1834" w:type="dxa"/>
          </w:tcPr>
          <w:p w14:paraId="3AF23B52" w14:textId="77777777" w:rsidR="00D2047F" w:rsidRDefault="00332D43">
            <w:pPr>
              <w:pStyle w:val="TableParagraph"/>
              <w:spacing w:before="23"/>
              <w:ind w:left="547" w:right="525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záväzku</w:t>
            </w:r>
          </w:p>
          <w:p w14:paraId="79DA7FAB" w14:textId="77777777" w:rsidR="00D2047F" w:rsidRDefault="00332D43">
            <w:pPr>
              <w:pStyle w:val="TableParagraph"/>
              <w:spacing w:before="30" w:line="209" w:lineRule="exact"/>
              <w:ind w:left="22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c</w:t>
            </w:r>
          </w:p>
        </w:tc>
        <w:tc>
          <w:tcPr>
            <w:tcW w:w="2326" w:type="dxa"/>
            <w:vMerge/>
            <w:tcBorders>
              <w:top w:val="nil"/>
            </w:tcBorders>
          </w:tcPr>
          <w:p w14:paraId="4E60BCE1" w14:textId="77777777" w:rsidR="00D2047F" w:rsidRDefault="00D2047F">
            <w:pPr>
              <w:rPr>
                <w:sz w:val="2"/>
                <w:szCs w:val="2"/>
              </w:rPr>
            </w:pPr>
          </w:p>
        </w:tc>
      </w:tr>
      <w:tr w:rsidR="00D2047F" w14:paraId="7F8640F8" w14:textId="77777777">
        <w:trPr>
          <w:trHeight w:val="330"/>
        </w:trPr>
        <w:tc>
          <w:tcPr>
            <w:tcW w:w="4464" w:type="dxa"/>
          </w:tcPr>
          <w:p w14:paraId="1E4A7D51" w14:textId="77777777" w:rsidR="00D2047F" w:rsidRDefault="00332D43">
            <w:pPr>
              <w:pStyle w:val="TableParagraph"/>
              <w:spacing w:before="47"/>
              <w:ind w:left="105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Deriváty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určené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obchodovanie,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toho:</w:t>
            </w:r>
          </w:p>
        </w:tc>
        <w:tc>
          <w:tcPr>
            <w:tcW w:w="1918" w:type="dxa"/>
            <w:tcBorders>
              <w:right w:val="single" w:sz="6" w:space="0" w:color="000000"/>
            </w:tcBorders>
          </w:tcPr>
          <w:p w14:paraId="2AB65CAD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left w:val="single" w:sz="6" w:space="0" w:color="000000"/>
              <w:right w:val="single" w:sz="6" w:space="0" w:color="000000"/>
            </w:tcBorders>
          </w:tcPr>
          <w:p w14:paraId="310E20EE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left w:val="single" w:sz="6" w:space="0" w:color="000000"/>
            </w:tcBorders>
          </w:tcPr>
          <w:p w14:paraId="06121A43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4F8D9F03" w14:textId="77777777">
        <w:trPr>
          <w:trHeight w:val="397"/>
        </w:trPr>
        <w:tc>
          <w:tcPr>
            <w:tcW w:w="4464" w:type="dxa"/>
            <w:tcBorders>
              <w:bottom w:val="single" w:sz="6" w:space="0" w:color="000000"/>
            </w:tcBorders>
          </w:tcPr>
          <w:p w14:paraId="5C7778FB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8" w:type="dxa"/>
            <w:tcBorders>
              <w:bottom w:val="single" w:sz="6" w:space="0" w:color="000000"/>
              <w:right w:val="single" w:sz="4" w:space="0" w:color="000000"/>
            </w:tcBorders>
          </w:tcPr>
          <w:p w14:paraId="6E691E01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1B110FC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left w:val="single" w:sz="4" w:space="0" w:color="000000"/>
              <w:bottom w:val="single" w:sz="6" w:space="0" w:color="000000"/>
            </w:tcBorders>
          </w:tcPr>
          <w:p w14:paraId="10E580DF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749D4F12" w14:textId="77777777">
        <w:trPr>
          <w:trHeight w:val="397"/>
        </w:trPr>
        <w:tc>
          <w:tcPr>
            <w:tcW w:w="4464" w:type="dxa"/>
            <w:tcBorders>
              <w:top w:val="single" w:sz="6" w:space="0" w:color="000000"/>
              <w:bottom w:val="single" w:sz="6" w:space="0" w:color="000000"/>
            </w:tcBorders>
          </w:tcPr>
          <w:p w14:paraId="071A122E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0E382B42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BE02D77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023CE156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6A99E099" w14:textId="77777777">
        <w:trPr>
          <w:trHeight w:val="397"/>
        </w:trPr>
        <w:tc>
          <w:tcPr>
            <w:tcW w:w="4464" w:type="dxa"/>
            <w:tcBorders>
              <w:top w:val="single" w:sz="6" w:space="0" w:color="000000"/>
              <w:bottom w:val="single" w:sz="6" w:space="0" w:color="000000"/>
            </w:tcBorders>
          </w:tcPr>
          <w:p w14:paraId="51EF5389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65649233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E4989CA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4637ED5D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163734A9" w14:textId="77777777">
        <w:trPr>
          <w:trHeight w:val="395"/>
        </w:trPr>
        <w:tc>
          <w:tcPr>
            <w:tcW w:w="4464" w:type="dxa"/>
            <w:tcBorders>
              <w:top w:val="single" w:sz="6" w:space="0" w:color="000000"/>
            </w:tcBorders>
          </w:tcPr>
          <w:p w14:paraId="2C4A494A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8" w:type="dxa"/>
            <w:tcBorders>
              <w:top w:val="single" w:sz="6" w:space="0" w:color="000000"/>
              <w:right w:val="single" w:sz="4" w:space="0" w:color="000000"/>
            </w:tcBorders>
          </w:tcPr>
          <w:p w14:paraId="38EA7174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top w:val="single" w:sz="6" w:space="0" w:color="000000"/>
              <w:left w:val="single" w:sz="4" w:space="0" w:color="000000"/>
              <w:right w:val="single" w:sz="4" w:space="0" w:color="000000"/>
            </w:tcBorders>
          </w:tcPr>
          <w:p w14:paraId="150F3341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top w:val="single" w:sz="6" w:space="0" w:color="000000"/>
              <w:left w:val="single" w:sz="4" w:space="0" w:color="000000"/>
            </w:tcBorders>
          </w:tcPr>
          <w:p w14:paraId="032DFC5D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68F8E9B1" w14:textId="77777777">
        <w:trPr>
          <w:trHeight w:val="397"/>
        </w:trPr>
        <w:tc>
          <w:tcPr>
            <w:tcW w:w="4464" w:type="dxa"/>
          </w:tcPr>
          <w:p w14:paraId="5EEBE5B3" w14:textId="77777777" w:rsidR="00D2047F" w:rsidRDefault="00332D43">
            <w:pPr>
              <w:pStyle w:val="TableParagraph"/>
              <w:spacing w:before="80"/>
              <w:ind w:left="105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Zabezpečovacie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deriváty,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toho:</w:t>
            </w:r>
          </w:p>
        </w:tc>
        <w:tc>
          <w:tcPr>
            <w:tcW w:w="1918" w:type="dxa"/>
            <w:tcBorders>
              <w:right w:val="single" w:sz="4" w:space="0" w:color="000000"/>
            </w:tcBorders>
          </w:tcPr>
          <w:p w14:paraId="1AD7FE9D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left w:val="single" w:sz="4" w:space="0" w:color="000000"/>
              <w:right w:val="single" w:sz="4" w:space="0" w:color="000000"/>
            </w:tcBorders>
          </w:tcPr>
          <w:p w14:paraId="6B4F86CD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left w:val="single" w:sz="4" w:space="0" w:color="000000"/>
            </w:tcBorders>
          </w:tcPr>
          <w:p w14:paraId="64F36865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1E8F6895" w14:textId="77777777">
        <w:trPr>
          <w:trHeight w:val="397"/>
        </w:trPr>
        <w:tc>
          <w:tcPr>
            <w:tcW w:w="4464" w:type="dxa"/>
            <w:tcBorders>
              <w:bottom w:val="single" w:sz="4" w:space="0" w:color="000000"/>
            </w:tcBorders>
          </w:tcPr>
          <w:p w14:paraId="302A26EF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8" w:type="dxa"/>
            <w:tcBorders>
              <w:bottom w:val="single" w:sz="4" w:space="0" w:color="000000"/>
              <w:right w:val="single" w:sz="4" w:space="0" w:color="000000"/>
            </w:tcBorders>
          </w:tcPr>
          <w:p w14:paraId="5C246D6C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86B6D3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left w:val="single" w:sz="4" w:space="0" w:color="000000"/>
              <w:bottom w:val="single" w:sz="4" w:space="0" w:color="000000"/>
            </w:tcBorders>
          </w:tcPr>
          <w:p w14:paraId="5720C0C0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20221E77" w14:textId="77777777">
        <w:trPr>
          <w:trHeight w:val="397"/>
        </w:trPr>
        <w:tc>
          <w:tcPr>
            <w:tcW w:w="4464" w:type="dxa"/>
            <w:tcBorders>
              <w:top w:val="single" w:sz="4" w:space="0" w:color="000000"/>
              <w:bottom w:val="single" w:sz="6" w:space="0" w:color="000000"/>
            </w:tcBorders>
          </w:tcPr>
          <w:p w14:paraId="7EABE601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3A3B850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AE2A9F4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449EEE20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5AF73A6E" w14:textId="77777777">
        <w:trPr>
          <w:trHeight w:val="395"/>
        </w:trPr>
        <w:tc>
          <w:tcPr>
            <w:tcW w:w="4464" w:type="dxa"/>
            <w:tcBorders>
              <w:top w:val="single" w:sz="6" w:space="0" w:color="000000"/>
              <w:bottom w:val="single" w:sz="6" w:space="0" w:color="000000"/>
            </w:tcBorders>
          </w:tcPr>
          <w:p w14:paraId="57F770BA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4AAC83EF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74E4509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70BB429B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77A21AA0" w14:textId="77777777">
        <w:trPr>
          <w:trHeight w:val="399"/>
        </w:trPr>
        <w:tc>
          <w:tcPr>
            <w:tcW w:w="4464" w:type="dxa"/>
            <w:tcBorders>
              <w:top w:val="single" w:sz="6" w:space="0" w:color="000000"/>
            </w:tcBorders>
          </w:tcPr>
          <w:p w14:paraId="59896D32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8" w:type="dxa"/>
            <w:tcBorders>
              <w:top w:val="single" w:sz="6" w:space="0" w:color="000000"/>
              <w:right w:val="single" w:sz="4" w:space="0" w:color="000000"/>
            </w:tcBorders>
          </w:tcPr>
          <w:p w14:paraId="082EEBD6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top w:val="single" w:sz="6" w:space="0" w:color="000000"/>
              <w:left w:val="single" w:sz="4" w:space="0" w:color="000000"/>
              <w:right w:val="single" w:sz="4" w:space="0" w:color="000000"/>
            </w:tcBorders>
          </w:tcPr>
          <w:p w14:paraId="0B1A2DF6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top w:val="single" w:sz="6" w:space="0" w:color="000000"/>
              <w:left w:val="single" w:sz="4" w:space="0" w:color="000000"/>
            </w:tcBorders>
          </w:tcPr>
          <w:p w14:paraId="0661F935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20E46B0E" w14:textId="77777777" w:rsidR="00D2047F" w:rsidRDefault="00D2047F">
      <w:pPr>
        <w:pStyle w:val="Zkladntext"/>
        <w:rPr>
          <w:rFonts w:ascii="Arial"/>
          <w:b/>
          <w:sz w:val="20"/>
        </w:rPr>
      </w:pPr>
    </w:p>
    <w:p w14:paraId="75EBC688" w14:textId="77777777" w:rsidR="00D2047F" w:rsidRDefault="00D2047F">
      <w:pPr>
        <w:pStyle w:val="Zkladntext"/>
        <w:spacing w:before="10"/>
        <w:rPr>
          <w:rFonts w:ascii="Arial"/>
          <w:b/>
          <w:sz w:val="19"/>
        </w:rPr>
      </w:pPr>
    </w:p>
    <w:tbl>
      <w:tblPr>
        <w:tblStyle w:val="TableNormal"/>
        <w:tblW w:w="0" w:type="auto"/>
        <w:tblInd w:w="21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50"/>
        <w:gridCol w:w="1570"/>
        <w:gridCol w:w="1512"/>
        <w:gridCol w:w="1512"/>
        <w:gridCol w:w="1502"/>
      </w:tblGrid>
      <w:tr w:rsidR="00D2047F" w14:paraId="498A3F23" w14:textId="77777777">
        <w:trPr>
          <w:trHeight w:val="620"/>
        </w:trPr>
        <w:tc>
          <w:tcPr>
            <w:tcW w:w="4450" w:type="dxa"/>
            <w:vMerge w:val="restart"/>
          </w:tcPr>
          <w:p w14:paraId="712C566D" w14:textId="77777777" w:rsidR="00D2047F" w:rsidRDefault="00D2047F">
            <w:pPr>
              <w:pStyle w:val="TableParagraph"/>
              <w:rPr>
                <w:b/>
              </w:rPr>
            </w:pPr>
          </w:p>
          <w:p w14:paraId="4CFC79B9" w14:textId="77777777" w:rsidR="00D2047F" w:rsidRDefault="00D2047F">
            <w:pPr>
              <w:pStyle w:val="TableParagraph"/>
              <w:rPr>
                <w:b/>
              </w:rPr>
            </w:pPr>
          </w:p>
          <w:p w14:paraId="0CD69E3A" w14:textId="77777777" w:rsidR="00D2047F" w:rsidRDefault="00332D43">
            <w:pPr>
              <w:pStyle w:val="TableParagraph"/>
              <w:spacing w:before="174"/>
              <w:ind w:left="1641" w:right="1615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Názov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položky</w:t>
            </w:r>
          </w:p>
          <w:p w14:paraId="2080DFC1" w14:textId="77777777" w:rsidR="00D2047F" w:rsidRDefault="00D2047F">
            <w:pPr>
              <w:pStyle w:val="TableParagraph"/>
              <w:rPr>
                <w:b/>
              </w:rPr>
            </w:pPr>
          </w:p>
          <w:p w14:paraId="0B14A9F0" w14:textId="77777777" w:rsidR="00D2047F" w:rsidRDefault="00D2047F">
            <w:pPr>
              <w:pStyle w:val="TableParagraph"/>
              <w:rPr>
                <w:b/>
              </w:rPr>
            </w:pPr>
          </w:p>
          <w:p w14:paraId="32C7FFDB" w14:textId="77777777" w:rsidR="00D2047F" w:rsidRDefault="00332D43">
            <w:pPr>
              <w:pStyle w:val="TableParagraph"/>
              <w:spacing w:before="182" w:line="212" w:lineRule="exact"/>
              <w:ind w:left="28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a</w:t>
            </w:r>
          </w:p>
        </w:tc>
        <w:tc>
          <w:tcPr>
            <w:tcW w:w="3082" w:type="dxa"/>
            <w:gridSpan w:val="2"/>
          </w:tcPr>
          <w:p w14:paraId="3DAF39B8" w14:textId="77777777" w:rsidR="00D2047F" w:rsidRDefault="00332D43">
            <w:pPr>
              <w:pStyle w:val="TableParagraph"/>
              <w:spacing w:before="191"/>
              <w:ind w:left="61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Bežné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obdobie</w:t>
            </w:r>
          </w:p>
        </w:tc>
        <w:tc>
          <w:tcPr>
            <w:tcW w:w="3014" w:type="dxa"/>
            <w:gridSpan w:val="2"/>
          </w:tcPr>
          <w:p w14:paraId="0646146D" w14:textId="77777777" w:rsidR="00D2047F" w:rsidRDefault="00332D43">
            <w:pPr>
              <w:pStyle w:val="TableParagraph"/>
              <w:spacing w:before="76"/>
              <w:ind w:left="848" w:hanging="562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Bezprostredne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predchádzajúce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účtovné</w:t>
            </w:r>
            <w:r>
              <w:rPr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obdobie</w:t>
            </w:r>
          </w:p>
        </w:tc>
      </w:tr>
      <w:tr w:rsidR="00D2047F" w14:paraId="724365B9" w14:textId="77777777">
        <w:trPr>
          <w:trHeight w:val="459"/>
        </w:trPr>
        <w:tc>
          <w:tcPr>
            <w:tcW w:w="4450" w:type="dxa"/>
            <w:vMerge/>
            <w:tcBorders>
              <w:top w:val="nil"/>
            </w:tcBorders>
          </w:tcPr>
          <w:p w14:paraId="57A4FBA1" w14:textId="77777777" w:rsidR="00D2047F" w:rsidRDefault="00D2047F">
            <w:pPr>
              <w:rPr>
                <w:sz w:val="2"/>
                <w:szCs w:val="2"/>
              </w:rPr>
            </w:pPr>
          </w:p>
        </w:tc>
        <w:tc>
          <w:tcPr>
            <w:tcW w:w="3082" w:type="dxa"/>
            <w:gridSpan w:val="2"/>
          </w:tcPr>
          <w:p w14:paraId="6F562820" w14:textId="77777777" w:rsidR="00D2047F" w:rsidRDefault="00332D43">
            <w:pPr>
              <w:pStyle w:val="TableParagraph"/>
              <w:spacing w:line="230" w:lineRule="exact"/>
              <w:ind w:left="843" w:right="612" w:hanging="204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Zmena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reálnej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hodnoty</w:t>
            </w:r>
            <w:r>
              <w:rPr>
                <w:b/>
                <w:spacing w:val="-4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(+/-)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s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vplyvom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</w:p>
        </w:tc>
        <w:tc>
          <w:tcPr>
            <w:tcW w:w="3014" w:type="dxa"/>
            <w:gridSpan w:val="2"/>
          </w:tcPr>
          <w:p w14:paraId="574E4F41" w14:textId="77777777" w:rsidR="00D2047F" w:rsidRDefault="00332D43">
            <w:pPr>
              <w:pStyle w:val="TableParagraph"/>
              <w:spacing w:line="230" w:lineRule="exact"/>
              <w:ind w:left="985" w:right="353" w:hanging="555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Zmena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reálnej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hodnoty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(+/-)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s</w:t>
            </w:r>
            <w:r>
              <w:rPr>
                <w:b/>
                <w:spacing w:val="-5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vplyvom</w:t>
            </w:r>
            <w:r>
              <w:rPr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na</w:t>
            </w:r>
          </w:p>
        </w:tc>
      </w:tr>
      <w:tr w:rsidR="00D2047F" w14:paraId="28854A3F" w14:textId="77777777">
        <w:trPr>
          <w:trHeight w:val="690"/>
        </w:trPr>
        <w:tc>
          <w:tcPr>
            <w:tcW w:w="4450" w:type="dxa"/>
            <w:vMerge/>
            <w:tcBorders>
              <w:top w:val="nil"/>
            </w:tcBorders>
          </w:tcPr>
          <w:p w14:paraId="1EA266BD" w14:textId="77777777" w:rsidR="00D2047F" w:rsidRDefault="00D2047F">
            <w:pPr>
              <w:rPr>
                <w:sz w:val="2"/>
                <w:szCs w:val="2"/>
              </w:rPr>
            </w:pPr>
          </w:p>
        </w:tc>
        <w:tc>
          <w:tcPr>
            <w:tcW w:w="1570" w:type="dxa"/>
          </w:tcPr>
          <w:p w14:paraId="574C364D" w14:textId="77777777" w:rsidR="00D2047F" w:rsidRDefault="00332D43">
            <w:pPr>
              <w:pStyle w:val="TableParagraph"/>
              <w:spacing w:line="237" w:lineRule="auto"/>
              <w:ind w:left="246" w:right="214" w:hanging="5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výsledok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hospodárenia</w:t>
            </w:r>
          </w:p>
          <w:p w14:paraId="21CC196B" w14:textId="77777777" w:rsidR="00D2047F" w:rsidRDefault="00332D43">
            <w:pPr>
              <w:pStyle w:val="TableParagraph"/>
              <w:spacing w:before="2" w:line="212" w:lineRule="exact"/>
              <w:ind w:left="27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b</w:t>
            </w:r>
          </w:p>
        </w:tc>
        <w:tc>
          <w:tcPr>
            <w:tcW w:w="1512" w:type="dxa"/>
          </w:tcPr>
          <w:p w14:paraId="2DF7D180" w14:textId="77777777" w:rsidR="00D2047F" w:rsidRDefault="00332D43">
            <w:pPr>
              <w:pStyle w:val="TableParagraph"/>
              <w:spacing w:before="111"/>
              <w:ind w:left="177" w:right="15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vlastné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imanie</w:t>
            </w:r>
          </w:p>
          <w:p w14:paraId="172CD4BF" w14:textId="77777777" w:rsidR="00D2047F" w:rsidRDefault="00332D43">
            <w:pPr>
              <w:pStyle w:val="TableParagraph"/>
              <w:spacing w:before="117" w:line="212" w:lineRule="exact"/>
              <w:ind w:left="27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c</w:t>
            </w:r>
          </w:p>
        </w:tc>
        <w:tc>
          <w:tcPr>
            <w:tcW w:w="1512" w:type="dxa"/>
          </w:tcPr>
          <w:p w14:paraId="2DEA7489" w14:textId="77777777" w:rsidR="00D2047F" w:rsidRDefault="00332D43">
            <w:pPr>
              <w:pStyle w:val="TableParagraph"/>
              <w:spacing w:line="237" w:lineRule="auto"/>
              <w:ind w:left="217" w:right="185" w:hanging="5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výsledok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hospodárenia</w:t>
            </w:r>
          </w:p>
          <w:p w14:paraId="16857ABF" w14:textId="77777777" w:rsidR="00D2047F" w:rsidRDefault="00332D43">
            <w:pPr>
              <w:pStyle w:val="TableParagraph"/>
              <w:spacing w:before="2" w:line="212" w:lineRule="exact"/>
              <w:ind w:left="26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d</w:t>
            </w:r>
          </w:p>
        </w:tc>
        <w:tc>
          <w:tcPr>
            <w:tcW w:w="1502" w:type="dxa"/>
          </w:tcPr>
          <w:p w14:paraId="19C2B619" w14:textId="77777777" w:rsidR="00D2047F" w:rsidRDefault="00332D43">
            <w:pPr>
              <w:pStyle w:val="TableParagraph"/>
              <w:spacing w:before="111"/>
              <w:ind w:left="173" w:right="146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vlastné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imanie</w:t>
            </w:r>
          </w:p>
          <w:p w14:paraId="5DD0A636" w14:textId="77777777" w:rsidR="00D2047F" w:rsidRDefault="00332D43">
            <w:pPr>
              <w:pStyle w:val="TableParagraph"/>
              <w:spacing w:before="117" w:line="212" w:lineRule="exact"/>
              <w:ind w:left="22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e</w:t>
            </w:r>
          </w:p>
        </w:tc>
      </w:tr>
      <w:tr w:rsidR="00D2047F" w14:paraId="53DA60EA" w14:textId="77777777">
        <w:trPr>
          <w:trHeight w:val="368"/>
        </w:trPr>
        <w:tc>
          <w:tcPr>
            <w:tcW w:w="4450" w:type="dxa"/>
            <w:tcBorders>
              <w:bottom w:val="single" w:sz="4" w:space="0" w:color="000000"/>
            </w:tcBorders>
          </w:tcPr>
          <w:p w14:paraId="1C7E2A8E" w14:textId="77777777" w:rsidR="00D2047F" w:rsidRDefault="00332D43">
            <w:pPr>
              <w:pStyle w:val="TableParagraph"/>
              <w:spacing w:before="64"/>
              <w:ind w:left="107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Deriváty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určené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obchodovanie,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toho:</w:t>
            </w:r>
          </w:p>
        </w:tc>
        <w:tc>
          <w:tcPr>
            <w:tcW w:w="1570" w:type="dxa"/>
            <w:tcBorders>
              <w:bottom w:val="single" w:sz="4" w:space="0" w:color="000000"/>
              <w:right w:val="single" w:sz="4" w:space="0" w:color="000000"/>
            </w:tcBorders>
          </w:tcPr>
          <w:p w14:paraId="2F3350FE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5EB6FE15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2D3E555B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2" w:type="dxa"/>
            <w:tcBorders>
              <w:left w:val="single" w:sz="4" w:space="0" w:color="000000"/>
              <w:bottom w:val="single" w:sz="4" w:space="0" w:color="000000"/>
            </w:tcBorders>
          </w:tcPr>
          <w:p w14:paraId="4B5D42D9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4BC4523C" w14:textId="77777777">
        <w:trPr>
          <w:trHeight w:val="369"/>
        </w:trPr>
        <w:tc>
          <w:tcPr>
            <w:tcW w:w="4450" w:type="dxa"/>
            <w:tcBorders>
              <w:top w:val="single" w:sz="4" w:space="0" w:color="000000"/>
              <w:bottom w:val="single" w:sz="4" w:space="0" w:color="000000"/>
            </w:tcBorders>
          </w:tcPr>
          <w:p w14:paraId="7BC4C1ED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50A7E5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1F45CD57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53E35194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2BD85D6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2B0BEF70" w14:textId="77777777">
        <w:trPr>
          <w:trHeight w:val="369"/>
        </w:trPr>
        <w:tc>
          <w:tcPr>
            <w:tcW w:w="4450" w:type="dxa"/>
            <w:tcBorders>
              <w:top w:val="single" w:sz="4" w:space="0" w:color="000000"/>
              <w:bottom w:val="single" w:sz="4" w:space="0" w:color="000000"/>
            </w:tcBorders>
          </w:tcPr>
          <w:p w14:paraId="4593AC6D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4AA943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444C5D1C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409CD8FB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C3CFEE8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5AADD6AB" w14:textId="77777777">
        <w:trPr>
          <w:trHeight w:val="368"/>
        </w:trPr>
        <w:tc>
          <w:tcPr>
            <w:tcW w:w="4450" w:type="dxa"/>
            <w:tcBorders>
              <w:top w:val="single" w:sz="4" w:space="0" w:color="000000"/>
            </w:tcBorders>
          </w:tcPr>
          <w:p w14:paraId="03ED5769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70" w:type="dxa"/>
            <w:tcBorders>
              <w:top w:val="single" w:sz="4" w:space="0" w:color="000000"/>
              <w:right w:val="single" w:sz="4" w:space="0" w:color="000000"/>
            </w:tcBorders>
          </w:tcPr>
          <w:p w14:paraId="433F01B4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right w:val="single" w:sz="8" w:space="0" w:color="000000"/>
            </w:tcBorders>
          </w:tcPr>
          <w:p w14:paraId="633136D2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8" w:space="0" w:color="000000"/>
              <w:right w:val="single" w:sz="4" w:space="0" w:color="000000"/>
            </w:tcBorders>
          </w:tcPr>
          <w:p w14:paraId="72110DB9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</w:tcBorders>
          </w:tcPr>
          <w:p w14:paraId="13486094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0231F37B" w14:textId="77777777">
        <w:trPr>
          <w:trHeight w:val="368"/>
        </w:trPr>
        <w:tc>
          <w:tcPr>
            <w:tcW w:w="4450" w:type="dxa"/>
          </w:tcPr>
          <w:p w14:paraId="5A115435" w14:textId="77777777" w:rsidR="00D2047F" w:rsidRDefault="00332D43">
            <w:pPr>
              <w:pStyle w:val="TableParagraph"/>
              <w:spacing w:before="64"/>
              <w:ind w:left="107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Zabezpečovacie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deriváty,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toho:</w:t>
            </w:r>
          </w:p>
        </w:tc>
        <w:tc>
          <w:tcPr>
            <w:tcW w:w="1570" w:type="dxa"/>
            <w:tcBorders>
              <w:right w:val="single" w:sz="4" w:space="0" w:color="000000"/>
            </w:tcBorders>
          </w:tcPr>
          <w:p w14:paraId="65D85948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left w:val="single" w:sz="4" w:space="0" w:color="000000"/>
              <w:right w:val="single" w:sz="8" w:space="0" w:color="000000"/>
            </w:tcBorders>
          </w:tcPr>
          <w:p w14:paraId="37E60BCE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left w:val="single" w:sz="8" w:space="0" w:color="000000"/>
              <w:right w:val="single" w:sz="4" w:space="0" w:color="000000"/>
            </w:tcBorders>
          </w:tcPr>
          <w:p w14:paraId="0F5F9FDA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2" w:type="dxa"/>
            <w:tcBorders>
              <w:left w:val="single" w:sz="4" w:space="0" w:color="000000"/>
            </w:tcBorders>
          </w:tcPr>
          <w:p w14:paraId="628422A5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49C164A8" w14:textId="77777777">
        <w:trPr>
          <w:trHeight w:val="368"/>
        </w:trPr>
        <w:tc>
          <w:tcPr>
            <w:tcW w:w="4450" w:type="dxa"/>
            <w:tcBorders>
              <w:bottom w:val="single" w:sz="4" w:space="0" w:color="000000"/>
            </w:tcBorders>
          </w:tcPr>
          <w:p w14:paraId="51565980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70" w:type="dxa"/>
            <w:tcBorders>
              <w:bottom w:val="single" w:sz="4" w:space="0" w:color="000000"/>
              <w:right w:val="single" w:sz="4" w:space="0" w:color="000000"/>
            </w:tcBorders>
          </w:tcPr>
          <w:p w14:paraId="78B45698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396B06EC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59F54F65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2" w:type="dxa"/>
            <w:tcBorders>
              <w:left w:val="single" w:sz="4" w:space="0" w:color="000000"/>
              <w:bottom w:val="single" w:sz="4" w:space="0" w:color="000000"/>
            </w:tcBorders>
          </w:tcPr>
          <w:p w14:paraId="32F3B05B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00C510CC" w14:textId="77777777">
        <w:trPr>
          <w:trHeight w:val="369"/>
        </w:trPr>
        <w:tc>
          <w:tcPr>
            <w:tcW w:w="4450" w:type="dxa"/>
            <w:tcBorders>
              <w:top w:val="single" w:sz="4" w:space="0" w:color="000000"/>
              <w:bottom w:val="single" w:sz="4" w:space="0" w:color="000000"/>
            </w:tcBorders>
          </w:tcPr>
          <w:p w14:paraId="1B3F5374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715B7C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02CF95CB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70B235E1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FC9EE3A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0A1B889D" w14:textId="77777777">
        <w:trPr>
          <w:trHeight w:val="368"/>
        </w:trPr>
        <w:tc>
          <w:tcPr>
            <w:tcW w:w="4450" w:type="dxa"/>
            <w:tcBorders>
              <w:top w:val="single" w:sz="4" w:space="0" w:color="000000"/>
            </w:tcBorders>
          </w:tcPr>
          <w:p w14:paraId="232220FA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70" w:type="dxa"/>
            <w:tcBorders>
              <w:top w:val="single" w:sz="4" w:space="0" w:color="000000"/>
              <w:right w:val="single" w:sz="4" w:space="0" w:color="000000"/>
            </w:tcBorders>
          </w:tcPr>
          <w:p w14:paraId="6F57D981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right w:val="single" w:sz="8" w:space="0" w:color="000000"/>
            </w:tcBorders>
          </w:tcPr>
          <w:p w14:paraId="18402888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8" w:space="0" w:color="000000"/>
              <w:right w:val="single" w:sz="4" w:space="0" w:color="000000"/>
            </w:tcBorders>
          </w:tcPr>
          <w:p w14:paraId="705FB29C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</w:tcBorders>
          </w:tcPr>
          <w:p w14:paraId="2253F645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5D54B6D1" w14:textId="4B5E4C46" w:rsidR="00D2047F" w:rsidRDefault="00332D43">
      <w:pPr>
        <w:pStyle w:val="Zkladntext"/>
        <w:spacing w:before="6"/>
        <w:rPr>
          <w:rFonts w:ascii="Arial"/>
          <w:b/>
          <w:sz w:val="1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6544" behindDoc="1" locked="0" layoutInCell="1" allowOverlap="1" wp14:anchorId="36458F16" wp14:editId="12686E5B">
                <wp:simplePos x="0" y="0"/>
                <wp:positionH relativeFrom="page">
                  <wp:posOffset>537845</wp:posOffset>
                </wp:positionH>
                <wp:positionV relativeFrom="paragraph">
                  <wp:posOffset>130810</wp:posOffset>
                </wp:positionV>
                <wp:extent cx="6667500" cy="2225040"/>
                <wp:effectExtent l="0" t="0" r="0" b="0"/>
                <wp:wrapTopAndBottom/>
                <wp:docPr id="1985057872" name="AutoShap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67500" cy="2225040"/>
                        </a:xfrm>
                        <a:custGeom>
                          <a:avLst/>
                          <a:gdLst>
                            <a:gd name="T0" fmla="+- 0 857 847"/>
                            <a:gd name="T1" fmla="*/ T0 w 10500"/>
                            <a:gd name="T2" fmla="+- 0 206 206"/>
                            <a:gd name="T3" fmla="*/ 206 h 3504"/>
                            <a:gd name="T4" fmla="+- 0 847 847"/>
                            <a:gd name="T5" fmla="*/ T4 w 10500"/>
                            <a:gd name="T6" fmla="+- 0 206 206"/>
                            <a:gd name="T7" fmla="*/ 206 h 3504"/>
                            <a:gd name="T8" fmla="+- 0 847 847"/>
                            <a:gd name="T9" fmla="*/ T8 w 10500"/>
                            <a:gd name="T10" fmla="+- 0 215 206"/>
                            <a:gd name="T11" fmla="*/ 215 h 3504"/>
                            <a:gd name="T12" fmla="+- 0 847 847"/>
                            <a:gd name="T13" fmla="*/ T12 w 10500"/>
                            <a:gd name="T14" fmla="+- 0 216 206"/>
                            <a:gd name="T15" fmla="*/ 216 h 3504"/>
                            <a:gd name="T16" fmla="+- 0 847 847"/>
                            <a:gd name="T17" fmla="*/ T16 w 10500"/>
                            <a:gd name="T18" fmla="+- 0 3710 206"/>
                            <a:gd name="T19" fmla="*/ 3710 h 3504"/>
                            <a:gd name="T20" fmla="+- 0 857 847"/>
                            <a:gd name="T21" fmla="*/ T20 w 10500"/>
                            <a:gd name="T22" fmla="+- 0 3710 206"/>
                            <a:gd name="T23" fmla="*/ 3710 h 3504"/>
                            <a:gd name="T24" fmla="+- 0 857 847"/>
                            <a:gd name="T25" fmla="*/ T24 w 10500"/>
                            <a:gd name="T26" fmla="+- 0 216 206"/>
                            <a:gd name="T27" fmla="*/ 216 h 3504"/>
                            <a:gd name="T28" fmla="+- 0 857 847"/>
                            <a:gd name="T29" fmla="*/ T28 w 10500"/>
                            <a:gd name="T30" fmla="+- 0 215 206"/>
                            <a:gd name="T31" fmla="*/ 215 h 3504"/>
                            <a:gd name="T32" fmla="+- 0 857 847"/>
                            <a:gd name="T33" fmla="*/ T32 w 10500"/>
                            <a:gd name="T34" fmla="+- 0 206 206"/>
                            <a:gd name="T35" fmla="*/ 206 h 3504"/>
                            <a:gd name="T36" fmla="+- 0 11347 847"/>
                            <a:gd name="T37" fmla="*/ T36 w 10500"/>
                            <a:gd name="T38" fmla="+- 0 206 206"/>
                            <a:gd name="T39" fmla="*/ 206 h 3504"/>
                            <a:gd name="T40" fmla="+- 0 11338 847"/>
                            <a:gd name="T41" fmla="*/ T40 w 10500"/>
                            <a:gd name="T42" fmla="+- 0 206 206"/>
                            <a:gd name="T43" fmla="*/ 206 h 3504"/>
                            <a:gd name="T44" fmla="+- 0 857 847"/>
                            <a:gd name="T45" fmla="*/ T44 w 10500"/>
                            <a:gd name="T46" fmla="+- 0 206 206"/>
                            <a:gd name="T47" fmla="*/ 206 h 3504"/>
                            <a:gd name="T48" fmla="+- 0 857 847"/>
                            <a:gd name="T49" fmla="*/ T48 w 10500"/>
                            <a:gd name="T50" fmla="+- 0 216 206"/>
                            <a:gd name="T51" fmla="*/ 216 h 3504"/>
                            <a:gd name="T52" fmla="+- 0 11338 847"/>
                            <a:gd name="T53" fmla="*/ T52 w 10500"/>
                            <a:gd name="T54" fmla="+- 0 216 206"/>
                            <a:gd name="T55" fmla="*/ 216 h 3504"/>
                            <a:gd name="T56" fmla="+- 0 11338 847"/>
                            <a:gd name="T57" fmla="*/ T56 w 10500"/>
                            <a:gd name="T58" fmla="+- 0 3696 206"/>
                            <a:gd name="T59" fmla="*/ 3696 h 3504"/>
                            <a:gd name="T60" fmla="+- 0 857 847"/>
                            <a:gd name="T61" fmla="*/ T60 w 10500"/>
                            <a:gd name="T62" fmla="+- 0 3696 206"/>
                            <a:gd name="T63" fmla="*/ 3696 h 3504"/>
                            <a:gd name="T64" fmla="+- 0 857 847"/>
                            <a:gd name="T65" fmla="*/ T64 w 10500"/>
                            <a:gd name="T66" fmla="+- 0 3706 206"/>
                            <a:gd name="T67" fmla="*/ 3706 h 3504"/>
                            <a:gd name="T68" fmla="+- 0 11338 847"/>
                            <a:gd name="T69" fmla="*/ T68 w 10500"/>
                            <a:gd name="T70" fmla="+- 0 3706 206"/>
                            <a:gd name="T71" fmla="*/ 3706 h 3504"/>
                            <a:gd name="T72" fmla="+- 0 11338 847"/>
                            <a:gd name="T73" fmla="*/ T72 w 10500"/>
                            <a:gd name="T74" fmla="+- 0 3710 206"/>
                            <a:gd name="T75" fmla="*/ 3710 h 3504"/>
                            <a:gd name="T76" fmla="+- 0 11347 847"/>
                            <a:gd name="T77" fmla="*/ T76 w 10500"/>
                            <a:gd name="T78" fmla="+- 0 3710 206"/>
                            <a:gd name="T79" fmla="*/ 3710 h 3504"/>
                            <a:gd name="T80" fmla="+- 0 11347 847"/>
                            <a:gd name="T81" fmla="*/ T80 w 10500"/>
                            <a:gd name="T82" fmla="+- 0 216 206"/>
                            <a:gd name="T83" fmla="*/ 216 h 3504"/>
                            <a:gd name="T84" fmla="+- 0 11347 847"/>
                            <a:gd name="T85" fmla="*/ T84 w 10500"/>
                            <a:gd name="T86" fmla="+- 0 215 206"/>
                            <a:gd name="T87" fmla="*/ 215 h 3504"/>
                            <a:gd name="T88" fmla="+- 0 11347 847"/>
                            <a:gd name="T89" fmla="*/ T88 w 10500"/>
                            <a:gd name="T90" fmla="+- 0 206 206"/>
                            <a:gd name="T91" fmla="*/ 206 h 350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</a:cxnLst>
                          <a:rect l="0" t="0" r="r" b="b"/>
                          <a:pathLst>
                            <a:path w="10500" h="3504">
                              <a:moveTo>
                                <a:pt x="10" y="0"/>
                              </a:moveTo>
                              <a:lnTo>
                                <a:pt x="0" y="0"/>
                              </a:lnTo>
                              <a:lnTo>
                                <a:pt x="0" y="9"/>
                              </a:lnTo>
                              <a:lnTo>
                                <a:pt x="0" y="10"/>
                              </a:lnTo>
                              <a:lnTo>
                                <a:pt x="0" y="3504"/>
                              </a:lnTo>
                              <a:lnTo>
                                <a:pt x="10" y="3504"/>
                              </a:lnTo>
                              <a:lnTo>
                                <a:pt x="10" y="10"/>
                              </a:lnTo>
                              <a:lnTo>
                                <a:pt x="10" y="9"/>
                              </a:lnTo>
                              <a:lnTo>
                                <a:pt x="10" y="0"/>
                              </a:lnTo>
                              <a:close/>
                              <a:moveTo>
                                <a:pt x="10500" y="0"/>
                              </a:moveTo>
                              <a:lnTo>
                                <a:pt x="1049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  <a:lnTo>
                                <a:pt x="10491" y="10"/>
                              </a:lnTo>
                              <a:lnTo>
                                <a:pt x="10491" y="3490"/>
                              </a:lnTo>
                              <a:lnTo>
                                <a:pt x="10" y="3490"/>
                              </a:lnTo>
                              <a:lnTo>
                                <a:pt x="10" y="3500"/>
                              </a:lnTo>
                              <a:lnTo>
                                <a:pt x="10491" y="3500"/>
                              </a:lnTo>
                              <a:lnTo>
                                <a:pt x="10491" y="3504"/>
                              </a:lnTo>
                              <a:lnTo>
                                <a:pt x="10500" y="3504"/>
                              </a:lnTo>
                              <a:lnTo>
                                <a:pt x="10500" y="10"/>
                              </a:lnTo>
                              <a:lnTo>
                                <a:pt x="10500" y="9"/>
                              </a:lnTo>
                              <a:lnTo>
                                <a:pt x="1050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67E823" id="AutoShape 15" o:spid="_x0000_s1026" style="position:absolute;margin-left:42.35pt;margin-top:10.3pt;width:525pt;height:175.2pt;z-index:-1571993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500,35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" path="m10,l,,,9r,1l,3504r10,l10,10r,-1l10,xm10500,r-9,l10,r,10l10491,10r,3480l10,3490r,10l10491,3500r,4l10500,3504r,-3494l10500,9r,-9xe" fillcolor="black" stroked="f">
                <v:path arrowok="t" o:connecttype="custom" o:connectlocs="6350,130810;0,130810;0,136525;0,137160;0,2355850;6350,2355850;6350,137160;6350,136525;6350,130810;6667500,130810;6661785,130810;6350,130810;6350,137160;6661785,137160;6661785,2346960;6350,2346960;6350,2353310;6661785,2353310;6661785,2355850;6667500,2355850;6667500,137160;6667500,136525;6667500,130810" o:connectangles="0,0,0,0,0,0,0,0,0,0,0,0,0,0,0,0,0,0,0,0,0,0,0"/>
                <w10:wrap type="topAndBottom" anchorx="page"/>
              </v:shape>
            </w:pict>
          </mc:Fallback>
        </mc:AlternateContent>
      </w:r>
    </w:p>
    <w:p w14:paraId="15F64A38" w14:textId="77777777" w:rsidR="00D2047F" w:rsidRDefault="00D2047F">
      <w:pPr>
        <w:rPr>
          <w:rFonts w:ascii="Arial"/>
          <w:sz w:val="14"/>
        </w:rPr>
        <w:sectPr w:rsidR="00D2047F">
          <w:pgSz w:w="11910" w:h="16840"/>
          <w:pgMar w:top="920" w:right="240" w:bottom="680" w:left="620" w:header="571" w:footer="480" w:gutter="0"/>
          <w:cols w:space="708"/>
        </w:sectPr>
      </w:pPr>
    </w:p>
    <w:p w14:paraId="2489F51A" w14:textId="77777777" w:rsidR="00D2047F" w:rsidRDefault="00D2047F">
      <w:pPr>
        <w:pStyle w:val="Zkladntext"/>
        <w:spacing w:before="4"/>
        <w:rPr>
          <w:rFonts w:ascii="Arial"/>
          <w:b/>
          <w:sz w:val="26"/>
        </w:rPr>
      </w:pPr>
    </w:p>
    <w:p w14:paraId="5B8CA71B" w14:textId="74B72378" w:rsidR="00D2047F" w:rsidRDefault="00332D43">
      <w:pPr>
        <w:spacing w:before="99"/>
        <w:ind w:left="263"/>
        <w:rPr>
          <w:rFonts w:ascii="Arial" w:hAnsi="Arial"/>
          <w:b/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7056" behindDoc="1" locked="0" layoutInCell="1" allowOverlap="1" wp14:anchorId="258F0D4B" wp14:editId="0ADA5337">
                <wp:simplePos x="0" y="0"/>
                <wp:positionH relativeFrom="page">
                  <wp:posOffset>537845</wp:posOffset>
                </wp:positionH>
                <wp:positionV relativeFrom="paragraph">
                  <wp:posOffset>252730</wp:posOffset>
                </wp:positionV>
                <wp:extent cx="6667500" cy="3025140"/>
                <wp:effectExtent l="0" t="0" r="0" b="0"/>
                <wp:wrapTopAndBottom/>
                <wp:docPr id="364817032" name="AutoShap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67500" cy="3025140"/>
                        </a:xfrm>
                        <a:custGeom>
                          <a:avLst/>
                          <a:gdLst>
                            <a:gd name="T0" fmla="+- 0 857 847"/>
                            <a:gd name="T1" fmla="*/ T0 w 10500"/>
                            <a:gd name="T2" fmla="+- 0 400 398"/>
                            <a:gd name="T3" fmla="*/ 400 h 4764"/>
                            <a:gd name="T4" fmla="+- 0 847 847"/>
                            <a:gd name="T5" fmla="*/ T4 w 10500"/>
                            <a:gd name="T6" fmla="+- 0 400 398"/>
                            <a:gd name="T7" fmla="*/ 400 h 4764"/>
                            <a:gd name="T8" fmla="+- 0 847 847"/>
                            <a:gd name="T9" fmla="*/ T8 w 10500"/>
                            <a:gd name="T10" fmla="+- 0 5151 398"/>
                            <a:gd name="T11" fmla="*/ 5151 h 4764"/>
                            <a:gd name="T12" fmla="+- 0 847 847"/>
                            <a:gd name="T13" fmla="*/ T12 w 10500"/>
                            <a:gd name="T14" fmla="+- 0 5151 398"/>
                            <a:gd name="T15" fmla="*/ 5151 h 4764"/>
                            <a:gd name="T16" fmla="+- 0 847 847"/>
                            <a:gd name="T17" fmla="*/ T16 w 10500"/>
                            <a:gd name="T18" fmla="+- 0 5160 398"/>
                            <a:gd name="T19" fmla="*/ 5160 h 4764"/>
                            <a:gd name="T20" fmla="+- 0 857 847"/>
                            <a:gd name="T21" fmla="*/ T20 w 10500"/>
                            <a:gd name="T22" fmla="+- 0 5160 398"/>
                            <a:gd name="T23" fmla="*/ 5160 h 4764"/>
                            <a:gd name="T24" fmla="+- 0 857 847"/>
                            <a:gd name="T25" fmla="*/ T24 w 10500"/>
                            <a:gd name="T26" fmla="+- 0 5151 398"/>
                            <a:gd name="T27" fmla="*/ 5151 h 4764"/>
                            <a:gd name="T28" fmla="+- 0 857 847"/>
                            <a:gd name="T29" fmla="*/ T28 w 10500"/>
                            <a:gd name="T30" fmla="+- 0 5151 398"/>
                            <a:gd name="T31" fmla="*/ 5151 h 4764"/>
                            <a:gd name="T32" fmla="+- 0 857 847"/>
                            <a:gd name="T33" fmla="*/ T32 w 10500"/>
                            <a:gd name="T34" fmla="+- 0 400 398"/>
                            <a:gd name="T35" fmla="*/ 400 h 4764"/>
                            <a:gd name="T36" fmla="+- 0 11347 847"/>
                            <a:gd name="T37" fmla="*/ T36 w 10500"/>
                            <a:gd name="T38" fmla="+- 0 400 398"/>
                            <a:gd name="T39" fmla="*/ 400 h 4764"/>
                            <a:gd name="T40" fmla="+- 0 11338 847"/>
                            <a:gd name="T41" fmla="*/ T40 w 10500"/>
                            <a:gd name="T42" fmla="+- 0 400 398"/>
                            <a:gd name="T43" fmla="*/ 400 h 4764"/>
                            <a:gd name="T44" fmla="+- 0 11338 847"/>
                            <a:gd name="T45" fmla="*/ T44 w 10500"/>
                            <a:gd name="T46" fmla="+- 0 398 398"/>
                            <a:gd name="T47" fmla="*/ 398 h 4764"/>
                            <a:gd name="T48" fmla="+- 0 857 847"/>
                            <a:gd name="T49" fmla="*/ T48 w 10500"/>
                            <a:gd name="T50" fmla="+- 0 398 398"/>
                            <a:gd name="T51" fmla="*/ 398 h 4764"/>
                            <a:gd name="T52" fmla="+- 0 857 847"/>
                            <a:gd name="T53" fmla="*/ T52 w 10500"/>
                            <a:gd name="T54" fmla="+- 0 408 398"/>
                            <a:gd name="T55" fmla="*/ 408 h 4764"/>
                            <a:gd name="T56" fmla="+- 0 11338 847"/>
                            <a:gd name="T57" fmla="*/ T56 w 10500"/>
                            <a:gd name="T58" fmla="+- 0 408 398"/>
                            <a:gd name="T59" fmla="*/ 408 h 4764"/>
                            <a:gd name="T60" fmla="+- 0 11338 847"/>
                            <a:gd name="T61" fmla="*/ T60 w 10500"/>
                            <a:gd name="T62" fmla="+- 0 5151 398"/>
                            <a:gd name="T63" fmla="*/ 5151 h 4764"/>
                            <a:gd name="T64" fmla="+- 0 857 847"/>
                            <a:gd name="T65" fmla="*/ T64 w 10500"/>
                            <a:gd name="T66" fmla="+- 0 5151 398"/>
                            <a:gd name="T67" fmla="*/ 5151 h 4764"/>
                            <a:gd name="T68" fmla="+- 0 857 847"/>
                            <a:gd name="T69" fmla="*/ T68 w 10500"/>
                            <a:gd name="T70" fmla="+- 0 5160 398"/>
                            <a:gd name="T71" fmla="*/ 5160 h 4764"/>
                            <a:gd name="T72" fmla="+- 0 11338 847"/>
                            <a:gd name="T73" fmla="*/ T72 w 10500"/>
                            <a:gd name="T74" fmla="+- 0 5160 398"/>
                            <a:gd name="T75" fmla="*/ 5160 h 4764"/>
                            <a:gd name="T76" fmla="+- 0 11338 847"/>
                            <a:gd name="T77" fmla="*/ T76 w 10500"/>
                            <a:gd name="T78" fmla="+- 0 5162 398"/>
                            <a:gd name="T79" fmla="*/ 5162 h 4764"/>
                            <a:gd name="T80" fmla="+- 0 11347 847"/>
                            <a:gd name="T81" fmla="*/ T80 w 10500"/>
                            <a:gd name="T82" fmla="+- 0 5162 398"/>
                            <a:gd name="T83" fmla="*/ 5162 h 4764"/>
                            <a:gd name="T84" fmla="+- 0 11347 847"/>
                            <a:gd name="T85" fmla="*/ T84 w 10500"/>
                            <a:gd name="T86" fmla="+- 0 5160 398"/>
                            <a:gd name="T87" fmla="*/ 5160 h 4764"/>
                            <a:gd name="T88" fmla="+- 0 11347 847"/>
                            <a:gd name="T89" fmla="*/ T88 w 10500"/>
                            <a:gd name="T90" fmla="+- 0 5151 398"/>
                            <a:gd name="T91" fmla="*/ 5151 h 4764"/>
                            <a:gd name="T92" fmla="+- 0 11347 847"/>
                            <a:gd name="T93" fmla="*/ T92 w 10500"/>
                            <a:gd name="T94" fmla="+- 0 400 398"/>
                            <a:gd name="T95" fmla="*/ 400 h 476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</a:cxnLst>
                          <a:rect l="0" t="0" r="r" b="b"/>
                          <a:pathLst>
                            <a:path w="10500" h="4764">
                              <a:moveTo>
                                <a:pt x="10" y="2"/>
                              </a:moveTo>
                              <a:lnTo>
                                <a:pt x="0" y="2"/>
                              </a:lnTo>
                              <a:lnTo>
                                <a:pt x="0" y="4753"/>
                              </a:lnTo>
                              <a:lnTo>
                                <a:pt x="0" y="4762"/>
                              </a:lnTo>
                              <a:lnTo>
                                <a:pt x="10" y="4762"/>
                              </a:lnTo>
                              <a:lnTo>
                                <a:pt x="10" y="4753"/>
                              </a:lnTo>
                              <a:lnTo>
                                <a:pt x="10" y="2"/>
                              </a:lnTo>
                              <a:close/>
                              <a:moveTo>
                                <a:pt x="10500" y="2"/>
                              </a:moveTo>
                              <a:lnTo>
                                <a:pt x="10491" y="2"/>
                              </a:lnTo>
                              <a:lnTo>
                                <a:pt x="1049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  <a:lnTo>
                                <a:pt x="10491" y="10"/>
                              </a:lnTo>
                              <a:lnTo>
                                <a:pt x="10491" y="4753"/>
                              </a:lnTo>
                              <a:lnTo>
                                <a:pt x="10" y="4753"/>
                              </a:lnTo>
                              <a:lnTo>
                                <a:pt x="10" y="4762"/>
                              </a:lnTo>
                              <a:lnTo>
                                <a:pt x="10491" y="4762"/>
                              </a:lnTo>
                              <a:lnTo>
                                <a:pt x="10491" y="4764"/>
                              </a:lnTo>
                              <a:lnTo>
                                <a:pt x="10500" y="4764"/>
                              </a:lnTo>
                              <a:lnTo>
                                <a:pt x="10500" y="4762"/>
                              </a:lnTo>
                              <a:lnTo>
                                <a:pt x="10500" y="4753"/>
                              </a:lnTo>
                              <a:lnTo>
                                <a:pt x="10500" y="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6A22C6" id="AutoShape 14" o:spid="_x0000_s1026" style="position:absolute;margin-left:42.35pt;margin-top:19.9pt;width:525pt;height:238.2pt;z-index:-157194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500,47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" path="m10,2l,2,,4753r,9l10,4762r,-9l10,2xm10500,2r-9,l10491,,10,r,10l10491,10r,4743l10,4753r,9l10491,4762r,2l10500,4764r,-2l10500,4753r,-4751xe" fillcolor="black" stroked="f">
                <v:path arrowok="t" o:connecttype="custom" o:connectlocs="6350,254000;0,254000;0,3270885;0,3270885;0,3276600;6350,3276600;6350,3270885;6350,3270885;6350,254000;6667500,254000;6661785,254000;6661785,252730;6350,252730;6350,259080;6661785,259080;6661785,3270885;6350,3270885;6350,3276600;6661785,3276600;6661785,3277870;6667500,3277870;6667500,3276600;6667500,3270885;6667500,254000" o:connectangles="0,0,0,0,0,0,0,0,0,0,0,0,0,0,0,0,0,0,0,0,0,0,0,0"/>
                <w10:wrap type="topAndBottom" anchorx="page"/>
              </v:shape>
            </w:pict>
          </mc:Fallback>
        </mc:AlternateContent>
      </w:r>
      <w:r>
        <w:rPr>
          <w:rFonts w:ascii="Arial" w:hAnsi="Arial"/>
          <w:b/>
          <w:w w:val="80"/>
          <w:sz w:val="20"/>
        </w:rPr>
        <w:t>Informácie</w:t>
      </w:r>
      <w:r>
        <w:rPr>
          <w:rFonts w:ascii="Arial" w:hAnsi="Arial"/>
          <w:b/>
          <w:spacing w:val="10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o</w:t>
      </w:r>
      <w:r>
        <w:rPr>
          <w:rFonts w:ascii="Arial" w:hAnsi="Arial"/>
          <w:b/>
          <w:spacing w:val="9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výnosoch</w:t>
      </w:r>
    </w:p>
    <w:p w14:paraId="3DF3ADA5" w14:textId="77777777" w:rsidR="00D2047F" w:rsidRDefault="00332D43">
      <w:pPr>
        <w:spacing w:before="122"/>
        <w:ind w:left="286"/>
        <w:rPr>
          <w:sz w:val="20"/>
        </w:rPr>
      </w:pPr>
      <w:r>
        <w:rPr>
          <w:w w:val="80"/>
          <w:sz w:val="20"/>
        </w:rPr>
        <w:t>Informácie</w:t>
      </w:r>
      <w:r>
        <w:rPr>
          <w:spacing w:val="11"/>
          <w:w w:val="80"/>
          <w:sz w:val="20"/>
        </w:rPr>
        <w:t xml:space="preserve"> </w:t>
      </w:r>
      <w:r>
        <w:rPr>
          <w:w w:val="80"/>
          <w:sz w:val="20"/>
        </w:rPr>
        <w:t>o</w:t>
      </w:r>
      <w:r>
        <w:rPr>
          <w:spacing w:val="10"/>
          <w:w w:val="80"/>
          <w:sz w:val="20"/>
        </w:rPr>
        <w:t xml:space="preserve"> </w:t>
      </w:r>
      <w:r>
        <w:rPr>
          <w:w w:val="80"/>
          <w:sz w:val="20"/>
        </w:rPr>
        <w:t>čistom</w:t>
      </w:r>
      <w:r>
        <w:rPr>
          <w:spacing w:val="11"/>
          <w:w w:val="80"/>
          <w:sz w:val="20"/>
        </w:rPr>
        <w:t xml:space="preserve"> </w:t>
      </w:r>
      <w:r>
        <w:rPr>
          <w:w w:val="80"/>
          <w:sz w:val="20"/>
        </w:rPr>
        <w:t>obrate</w:t>
      </w:r>
    </w:p>
    <w:p w14:paraId="48596FED" w14:textId="77777777" w:rsidR="00D2047F" w:rsidRDefault="00D2047F">
      <w:pPr>
        <w:pStyle w:val="Zkladntext"/>
        <w:spacing w:before="7"/>
        <w:rPr>
          <w:sz w:val="6"/>
        </w:rPr>
      </w:pPr>
    </w:p>
    <w:tbl>
      <w:tblPr>
        <w:tblStyle w:val="TableNormal"/>
        <w:tblW w:w="0" w:type="auto"/>
        <w:tblInd w:w="23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224"/>
        <w:gridCol w:w="2126"/>
        <w:gridCol w:w="2150"/>
      </w:tblGrid>
      <w:tr w:rsidR="00D2047F" w14:paraId="7A40AE43" w14:textId="77777777">
        <w:trPr>
          <w:trHeight w:val="824"/>
        </w:trPr>
        <w:tc>
          <w:tcPr>
            <w:tcW w:w="6224" w:type="dxa"/>
          </w:tcPr>
          <w:p w14:paraId="2A27C0E6" w14:textId="77777777" w:rsidR="00D2047F" w:rsidRDefault="00D2047F">
            <w:pPr>
              <w:pStyle w:val="TableParagraph"/>
              <w:spacing w:before="11"/>
              <w:rPr>
                <w:rFonts w:ascii="Microsoft Sans Serif"/>
                <w:sz w:val="25"/>
              </w:rPr>
            </w:pPr>
          </w:p>
          <w:p w14:paraId="521FFD50" w14:textId="77777777" w:rsidR="00D2047F" w:rsidRDefault="00332D43">
            <w:pPr>
              <w:pStyle w:val="TableParagraph"/>
              <w:ind w:left="2546" w:right="2485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Názov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položky</w:t>
            </w:r>
          </w:p>
        </w:tc>
        <w:tc>
          <w:tcPr>
            <w:tcW w:w="2126" w:type="dxa"/>
          </w:tcPr>
          <w:p w14:paraId="3045C406" w14:textId="77777777" w:rsidR="00D2047F" w:rsidRDefault="00D2047F">
            <w:pPr>
              <w:pStyle w:val="TableParagraph"/>
              <w:spacing w:before="11"/>
              <w:rPr>
                <w:rFonts w:ascii="Microsoft Sans Serif"/>
                <w:sz w:val="25"/>
              </w:rPr>
            </w:pPr>
          </w:p>
          <w:p w14:paraId="7F7DEB79" w14:textId="77777777" w:rsidR="00D2047F" w:rsidRDefault="00332D43">
            <w:pPr>
              <w:pStyle w:val="TableParagraph"/>
              <w:ind w:right="112"/>
              <w:jc w:val="right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Bežné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obdobie</w:t>
            </w:r>
          </w:p>
        </w:tc>
        <w:tc>
          <w:tcPr>
            <w:tcW w:w="2150" w:type="dxa"/>
          </w:tcPr>
          <w:p w14:paraId="1CBF843C" w14:textId="77777777" w:rsidR="00D2047F" w:rsidRDefault="00332D43">
            <w:pPr>
              <w:pStyle w:val="TableParagraph"/>
              <w:spacing w:before="63"/>
              <w:ind w:left="417" w:right="385" w:firstLine="84"/>
              <w:jc w:val="both"/>
              <w:rPr>
                <w:b/>
                <w:sz w:val="20"/>
              </w:rPr>
            </w:pPr>
            <w:r>
              <w:rPr>
                <w:b/>
                <w:w w:val="85"/>
                <w:sz w:val="20"/>
              </w:rPr>
              <w:t>Bezprostredne</w:t>
            </w:r>
            <w:r>
              <w:rPr>
                <w:b/>
                <w:spacing w:val="-45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predchádzajúce</w:t>
            </w:r>
            <w:r>
              <w:rPr>
                <w:b/>
                <w:spacing w:val="-45"/>
                <w:w w:val="85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obdobie</w:t>
            </w:r>
          </w:p>
        </w:tc>
      </w:tr>
      <w:tr w:rsidR="00D2047F" w14:paraId="454C2F0F" w14:textId="77777777">
        <w:trPr>
          <w:trHeight w:val="368"/>
        </w:trPr>
        <w:tc>
          <w:tcPr>
            <w:tcW w:w="6224" w:type="dxa"/>
            <w:tcBorders>
              <w:bottom w:val="single" w:sz="4" w:space="0" w:color="000000"/>
            </w:tcBorders>
          </w:tcPr>
          <w:p w14:paraId="1E6A3096" w14:textId="77777777" w:rsidR="00D2047F" w:rsidRDefault="00332D43">
            <w:pPr>
              <w:pStyle w:val="TableParagraph"/>
              <w:spacing w:before="69"/>
              <w:ind w:left="104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Tržby</w:t>
            </w:r>
            <w:r>
              <w:rPr>
                <w:rFonts w:ascii="Microsoft Sans Serif" w:hAnsi="Microsoft Sans Serif"/>
                <w:spacing w:val="8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za</w:t>
            </w:r>
            <w:r>
              <w:rPr>
                <w:rFonts w:ascii="Microsoft Sans Serif" w:hAnsi="Microsoft Sans Serif"/>
                <w:spacing w:val="8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vlastné</w:t>
            </w:r>
            <w:r>
              <w:rPr>
                <w:rFonts w:ascii="Microsoft Sans Serif" w:hAnsi="Microsoft Sans Serif"/>
                <w:spacing w:val="8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výrobky</w:t>
            </w:r>
          </w:p>
        </w:tc>
        <w:tc>
          <w:tcPr>
            <w:tcW w:w="2126" w:type="dxa"/>
            <w:tcBorders>
              <w:bottom w:val="single" w:sz="4" w:space="0" w:color="000000"/>
            </w:tcBorders>
          </w:tcPr>
          <w:p w14:paraId="6AD6A1DD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50" w:type="dxa"/>
            <w:tcBorders>
              <w:bottom w:val="single" w:sz="4" w:space="0" w:color="000000"/>
            </w:tcBorders>
          </w:tcPr>
          <w:p w14:paraId="470C7E0A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3A72AC3C" w14:textId="77777777">
        <w:trPr>
          <w:trHeight w:val="369"/>
        </w:trPr>
        <w:tc>
          <w:tcPr>
            <w:tcW w:w="6224" w:type="dxa"/>
            <w:tcBorders>
              <w:top w:val="single" w:sz="4" w:space="0" w:color="000000"/>
              <w:bottom w:val="single" w:sz="4" w:space="0" w:color="000000"/>
            </w:tcBorders>
          </w:tcPr>
          <w:p w14:paraId="16B61BBB" w14:textId="77777777" w:rsidR="00D2047F" w:rsidRDefault="00332D43">
            <w:pPr>
              <w:pStyle w:val="TableParagraph"/>
              <w:spacing w:before="70"/>
              <w:ind w:left="104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Tržby</w:t>
            </w:r>
            <w:r>
              <w:rPr>
                <w:rFonts w:ascii="Microsoft Sans Serif" w:hAnsi="Microsoft Sans Serif"/>
                <w:spacing w:val="7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</w:t>
            </w:r>
            <w:r>
              <w:rPr>
                <w:rFonts w:ascii="Microsoft Sans Serif" w:hAnsi="Microsoft Sans Serif"/>
                <w:spacing w:val="8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predaja</w:t>
            </w:r>
            <w:r>
              <w:rPr>
                <w:rFonts w:ascii="Microsoft Sans Serif" w:hAnsi="Microsoft Sans Serif"/>
                <w:spacing w:val="8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služieb</w:t>
            </w:r>
          </w:p>
        </w:tc>
        <w:tc>
          <w:tcPr>
            <w:tcW w:w="2126" w:type="dxa"/>
            <w:tcBorders>
              <w:top w:val="single" w:sz="4" w:space="0" w:color="000000"/>
              <w:bottom w:val="single" w:sz="4" w:space="0" w:color="000000"/>
            </w:tcBorders>
          </w:tcPr>
          <w:p w14:paraId="6352A122" w14:textId="5BE543FA" w:rsidR="00D2047F" w:rsidRDefault="00332D43">
            <w:pPr>
              <w:pStyle w:val="TableParagraph"/>
              <w:spacing w:before="74"/>
              <w:ind w:right="177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6100,00</w:t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4" w:space="0" w:color="000000"/>
            </w:tcBorders>
          </w:tcPr>
          <w:p w14:paraId="73FC8B23" w14:textId="2D40A7E4" w:rsidR="00D2047F" w:rsidRDefault="00332D43">
            <w:pPr>
              <w:pStyle w:val="TableParagraph"/>
              <w:spacing w:before="74"/>
              <w:ind w:right="190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0,00</w:t>
            </w:r>
          </w:p>
        </w:tc>
      </w:tr>
      <w:tr w:rsidR="00D2047F" w14:paraId="2450ADAD" w14:textId="77777777">
        <w:trPr>
          <w:trHeight w:val="369"/>
        </w:trPr>
        <w:tc>
          <w:tcPr>
            <w:tcW w:w="6224" w:type="dxa"/>
            <w:tcBorders>
              <w:top w:val="single" w:sz="4" w:space="0" w:color="000000"/>
              <w:bottom w:val="single" w:sz="4" w:space="0" w:color="000000"/>
            </w:tcBorders>
          </w:tcPr>
          <w:p w14:paraId="5C4650A3" w14:textId="77777777" w:rsidR="00D2047F" w:rsidRDefault="00332D43">
            <w:pPr>
              <w:pStyle w:val="TableParagraph"/>
              <w:spacing w:before="70"/>
              <w:ind w:left="104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Tržby</w:t>
            </w:r>
            <w:r>
              <w:rPr>
                <w:rFonts w:ascii="Microsoft Sans Serif" w:hAnsi="Microsoft Sans Serif"/>
                <w:spacing w:val="7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za</w:t>
            </w:r>
            <w:r>
              <w:rPr>
                <w:rFonts w:ascii="Microsoft Sans Serif" w:hAnsi="Microsoft Sans Serif"/>
                <w:spacing w:val="8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tovar</w:t>
            </w:r>
          </w:p>
        </w:tc>
        <w:tc>
          <w:tcPr>
            <w:tcW w:w="2126" w:type="dxa"/>
            <w:tcBorders>
              <w:top w:val="single" w:sz="4" w:space="0" w:color="000000"/>
              <w:bottom w:val="single" w:sz="4" w:space="0" w:color="000000"/>
            </w:tcBorders>
          </w:tcPr>
          <w:p w14:paraId="10906B10" w14:textId="77777777" w:rsidR="00D2047F" w:rsidRDefault="00332D43">
            <w:pPr>
              <w:pStyle w:val="TableParagraph"/>
              <w:spacing w:before="73"/>
              <w:ind w:right="177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0,00</w:t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4" w:space="0" w:color="000000"/>
            </w:tcBorders>
          </w:tcPr>
          <w:p w14:paraId="0F68033B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519151DA" w14:textId="77777777">
        <w:trPr>
          <w:trHeight w:val="369"/>
        </w:trPr>
        <w:tc>
          <w:tcPr>
            <w:tcW w:w="6224" w:type="dxa"/>
            <w:tcBorders>
              <w:top w:val="single" w:sz="4" w:space="0" w:color="000000"/>
              <w:bottom w:val="single" w:sz="4" w:space="0" w:color="000000"/>
            </w:tcBorders>
          </w:tcPr>
          <w:p w14:paraId="46238503" w14:textId="77777777" w:rsidR="00D2047F" w:rsidRDefault="00332D43">
            <w:pPr>
              <w:pStyle w:val="TableParagraph"/>
              <w:spacing w:before="70"/>
              <w:ind w:left="104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Výnosy</w:t>
            </w:r>
            <w:r>
              <w:rPr>
                <w:rFonts w:ascii="Microsoft Sans Serif" w:hAnsi="Microsoft Sans Serif"/>
                <w:spacing w:val="7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zo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zákazky</w:t>
            </w:r>
          </w:p>
        </w:tc>
        <w:tc>
          <w:tcPr>
            <w:tcW w:w="2126" w:type="dxa"/>
            <w:tcBorders>
              <w:top w:val="single" w:sz="4" w:space="0" w:color="000000"/>
              <w:bottom w:val="single" w:sz="4" w:space="0" w:color="000000"/>
            </w:tcBorders>
          </w:tcPr>
          <w:p w14:paraId="5BB2A2A6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50" w:type="dxa"/>
            <w:tcBorders>
              <w:top w:val="single" w:sz="4" w:space="0" w:color="000000"/>
              <w:bottom w:val="single" w:sz="4" w:space="0" w:color="000000"/>
            </w:tcBorders>
          </w:tcPr>
          <w:p w14:paraId="6F169CFC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3F571E38" w14:textId="77777777">
        <w:trPr>
          <w:trHeight w:val="369"/>
        </w:trPr>
        <w:tc>
          <w:tcPr>
            <w:tcW w:w="6224" w:type="dxa"/>
            <w:tcBorders>
              <w:top w:val="single" w:sz="4" w:space="0" w:color="000000"/>
              <w:bottom w:val="single" w:sz="4" w:space="0" w:color="000000"/>
            </w:tcBorders>
          </w:tcPr>
          <w:p w14:paraId="4EFDFE06" w14:textId="77777777" w:rsidR="00D2047F" w:rsidRDefault="00332D43">
            <w:pPr>
              <w:pStyle w:val="TableParagraph"/>
              <w:spacing w:before="67"/>
              <w:ind w:left="104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Výnosy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nehnuteľnosti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na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predaj</w:t>
            </w:r>
          </w:p>
        </w:tc>
        <w:tc>
          <w:tcPr>
            <w:tcW w:w="2126" w:type="dxa"/>
            <w:tcBorders>
              <w:top w:val="single" w:sz="4" w:space="0" w:color="000000"/>
              <w:bottom w:val="single" w:sz="4" w:space="0" w:color="000000"/>
            </w:tcBorders>
          </w:tcPr>
          <w:p w14:paraId="01070041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50" w:type="dxa"/>
            <w:tcBorders>
              <w:top w:val="single" w:sz="4" w:space="0" w:color="000000"/>
              <w:bottom w:val="single" w:sz="4" w:space="0" w:color="000000"/>
            </w:tcBorders>
          </w:tcPr>
          <w:p w14:paraId="04A16973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0645360C" w14:textId="77777777">
        <w:trPr>
          <w:trHeight w:val="369"/>
        </w:trPr>
        <w:tc>
          <w:tcPr>
            <w:tcW w:w="6224" w:type="dxa"/>
            <w:tcBorders>
              <w:top w:val="single" w:sz="4" w:space="0" w:color="000000"/>
              <w:bottom w:val="single" w:sz="4" w:space="0" w:color="000000"/>
            </w:tcBorders>
          </w:tcPr>
          <w:p w14:paraId="0C2F2D96" w14:textId="77777777" w:rsidR="00D2047F" w:rsidRDefault="00332D43">
            <w:pPr>
              <w:pStyle w:val="TableParagraph"/>
              <w:spacing w:before="67"/>
              <w:ind w:left="104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Iné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výnosy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súvisiace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bežnou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činnosťou</w:t>
            </w:r>
          </w:p>
        </w:tc>
        <w:tc>
          <w:tcPr>
            <w:tcW w:w="2126" w:type="dxa"/>
            <w:tcBorders>
              <w:top w:val="single" w:sz="4" w:space="0" w:color="000000"/>
              <w:bottom w:val="single" w:sz="4" w:space="0" w:color="000000"/>
            </w:tcBorders>
          </w:tcPr>
          <w:p w14:paraId="08F4828D" w14:textId="77777777" w:rsidR="00D2047F" w:rsidRDefault="00332D43">
            <w:pPr>
              <w:pStyle w:val="TableParagraph"/>
              <w:spacing w:before="86"/>
              <w:ind w:right="177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0,00</w:t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4" w:space="0" w:color="000000"/>
            </w:tcBorders>
          </w:tcPr>
          <w:p w14:paraId="27411166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1A6D6D5B" w14:textId="77777777">
        <w:trPr>
          <w:trHeight w:val="368"/>
        </w:trPr>
        <w:tc>
          <w:tcPr>
            <w:tcW w:w="6224" w:type="dxa"/>
            <w:tcBorders>
              <w:top w:val="single" w:sz="4" w:space="0" w:color="000000"/>
            </w:tcBorders>
          </w:tcPr>
          <w:p w14:paraId="2837227C" w14:textId="77777777" w:rsidR="00D2047F" w:rsidRDefault="00332D43">
            <w:pPr>
              <w:pStyle w:val="TableParagraph"/>
              <w:spacing w:before="64"/>
              <w:ind w:left="104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Čistý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obrat</w:t>
            </w:r>
            <w:r>
              <w:rPr>
                <w:b/>
                <w:spacing w:val="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celkom</w:t>
            </w:r>
          </w:p>
        </w:tc>
        <w:tc>
          <w:tcPr>
            <w:tcW w:w="2126" w:type="dxa"/>
            <w:tcBorders>
              <w:top w:val="single" w:sz="4" w:space="0" w:color="000000"/>
            </w:tcBorders>
          </w:tcPr>
          <w:p w14:paraId="6632A465" w14:textId="7780A1C1" w:rsidR="00D2047F" w:rsidRDefault="00332D43">
            <w:pPr>
              <w:pStyle w:val="TableParagraph"/>
              <w:spacing w:before="77"/>
              <w:ind w:right="177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610</w:t>
            </w:r>
            <w:r>
              <w:rPr>
                <w:rFonts w:ascii="Microsoft Sans Serif"/>
                <w:sz w:val="18"/>
              </w:rPr>
              <w:t>0,00</w:t>
            </w:r>
          </w:p>
        </w:tc>
        <w:tc>
          <w:tcPr>
            <w:tcW w:w="2150" w:type="dxa"/>
            <w:tcBorders>
              <w:top w:val="single" w:sz="4" w:space="0" w:color="000000"/>
            </w:tcBorders>
          </w:tcPr>
          <w:p w14:paraId="3FD99D1E" w14:textId="3F5C69E3" w:rsidR="00D2047F" w:rsidRDefault="00332D43">
            <w:pPr>
              <w:pStyle w:val="TableParagraph"/>
              <w:spacing w:before="77"/>
              <w:ind w:right="190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0,00</w:t>
            </w:r>
          </w:p>
        </w:tc>
      </w:tr>
    </w:tbl>
    <w:p w14:paraId="7308ED49" w14:textId="77777777" w:rsidR="00D2047F" w:rsidRDefault="00D2047F">
      <w:pPr>
        <w:pStyle w:val="Zkladntext"/>
        <w:spacing w:before="4"/>
        <w:rPr>
          <w:sz w:val="29"/>
        </w:rPr>
      </w:pPr>
    </w:p>
    <w:p w14:paraId="3883F052" w14:textId="124576B9" w:rsidR="00D2047F" w:rsidRDefault="00332D43">
      <w:pPr>
        <w:spacing w:before="1"/>
        <w:ind w:left="263"/>
        <w:rPr>
          <w:rFonts w:ascii="Arial" w:hAnsi="Arial"/>
          <w:b/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7568" behindDoc="1" locked="0" layoutInCell="1" allowOverlap="1" wp14:anchorId="7BFDC8F7" wp14:editId="323E1201">
                <wp:simplePos x="0" y="0"/>
                <wp:positionH relativeFrom="page">
                  <wp:posOffset>518795</wp:posOffset>
                </wp:positionH>
                <wp:positionV relativeFrom="paragraph">
                  <wp:posOffset>179705</wp:posOffset>
                </wp:positionV>
                <wp:extent cx="6672580" cy="3029585"/>
                <wp:effectExtent l="0" t="0" r="0" b="0"/>
                <wp:wrapTopAndBottom/>
                <wp:docPr id="1996037361" name="Freeform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72580" cy="3029585"/>
                        </a:xfrm>
                        <a:custGeom>
                          <a:avLst/>
                          <a:gdLst>
                            <a:gd name="T0" fmla="+- 0 11325 817"/>
                            <a:gd name="T1" fmla="*/ T0 w 10508"/>
                            <a:gd name="T2" fmla="+- 0 287 283"/>
                            <a:gd name="T3" fmla="*/ 287 h 4771"/>
                            <a:gd name="T4" fmla="+- 0 11320 817"/>
                            <a:gd name="T5" fmla="*/ T4 w 10508"/>
                            <a:gd name="T6" fmla="+- 0 287 283"/>
                            <a:gd name="T7" fmla="*/ 287 h 4771"/>
                            <a:gd name="T8" fmla="+- 0 11320 817"/>
                            <a:gd name="T9" fmla="*/ T8 w 10508"/>
                            <a:gd name="T10" fmla="+- 0 283 283"/>
                            <a:gd name="T11" fmla="*/ 283 h 4771"/>
                            <a:gd name="T12" fmla="+- 0 11315 817"/>
                            <a:gd name="T13" fmla="*/ T12 w 10508"/>
                            <a:gd name="T14" fmla="+- 0 283 283"/>
                            <a:gd name="T15" fmla="*/ 283 h 4771"/>
                            <a:gd name="T16" fmla="+- 0 11315 817"/>
                            <a:gd name="T17" fmla="*/ T16 w 10508"/>
                            <a:gd name="T18" fmla="+- 0 293 283"/>
                            <a:gd name="T19" fmla="*/ 293 h 4771"/>
                            <a:gd name="T20" fmla="+- 0 11315 817"/>
                            <a:gd name="T21" fmla="*/ T20 w 10508"/>
                            <a:gd name="T22" fmla="+- 0 5044 283"/>
                            <a:gd name="T23" fmla="*/ 5044 h 4771"/>
                            <a:gd name="T24" fmla="+- 0 828 817"/>
                            <a:gd name="T25" fmla="*/ T24 w 10508"/>
                            <a:gd name="T26" fmla="+- 0 5044 283"/>
                            <a:gd name="T27" fmla="*/ 5044 h 4771"/>
                            <a:gd name="T28" fmla="+- 0 828 817"/>
                            <a:gd name="T29" fmla="*/ T28 w 10508"/>
                            <a:gd name="T30" fmla="+- 0 293 283"/>
                            <a:gd name="T31" fmla="*/ 293 h 4771"/>
                            <a:gd name="T32" fmla="+- 0 11315 817"/>
                            <a:gd name="T33" fmla="*/ T32 w 10508"/>
                            <a:gd name="T34" fmla="+- 0 293 283"/>
                            <a:gd name="T35" fmla="*/ 293 h 4771"/>
                            <a:gd name="T36" fmla="+- 0 11315 817"/>
                            <a:gd name="T37" fmla="*/ T36 w 10508"/>
                            <a:gd name="T38" fmla="+- 0 283 283"/>
                            <a:gd name="T39" fmla="*/ 283 h 4771"/>
                            <a:gd name="T40" fmla="+- 0 817 817"/>
                            <a:gd name="T41" fmla="*/ T40 w 10508"/>
                            <a:gd name="T42" fmla="+- 0 283 283"/>
                            <a:gd name="T43" fmla="*/ 283 h 4771"/>
                            <a:gd name="T44" fmla="+- 0 817 817"/>
                            <a:gd name="T45" fmla="*/ T44 w 10508"/>
                            <a:gd name="T46" fmla="+- 0 293 283"/>
                            <a:gd name="T47" fmla="*/ 293 h 4771"/>
                            <a:gd name="T48" fmla="+- 0 819 817"/>
                            <a:gd name="T49" fmla="*/ T48 w 10508"/>
                            <a:gd name="T50" fmla="+- 0 293 283"/>
                            <a:gd name="T51" fmla="*/ 293 h 4771"/>
                            <a:gd name="T52" fmla="+- 0 819 817"/>
                            <a:gd name="T53" fmla="*/ T52 w 10508"/>
                            <a:gd name="T54" fmla="+- 0 5049 283"/>
                            <a:gd name="T55" fmla="*/ 5049 h 4771"/>
                            <a:gd name="T56" fmla="+- 0 822 817"/>
                            <a:gd name="T57" fmla="*/ T56 w 10508"/>
                            <a:gd name="T58" fmla="+- 0 5049 283"/>
                            <a:gd name="T59" fmla="*/ 5049 h 4771"/>
                            <a:gd name="T60" fmla="+- 0 822 817"/>
                            <a:gd name="T61" fmla="*/ T60 w 10508"/>
                            <a:gd name="T62" fmla="+- 0 5054 283"/>
                            <a:gd name="T63" fmla="*/ 5054 h 4771"/>
                            <a:gd name="T64" fmla="+- 0 11325 817"/>
                            <a:gd name="T65" fmla="*/ T64 w 10508"/>
                            <a:gd name="T66" fmla="+- 0 5054 283"/>
                            <a:gd name="T67" fmla="*/ 5054 h 4771"/>
                            <a:gd name="T68" fmla="+- 0 11325 817"/>
                            <a:gd name="T69" fmla="*/ T68 w 10508"/>
                            <a:gd name="T70" fmla="+- 0 5047 283"/>
                            <a:gd name="T71" fmla="*/ 5047 h 4771"/>
                            <a:gd name="T72" fmla="+- 0 11325 817"/>
                            <a:gd name="T73" fmla="*/ T72 w 10508"/>
                            <a:gd name="T74" fmla="+- 0 287 283"/>
                            <a:gd name="T75" fmla="*/ 287 h 477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</a:cxnLst>
                          <a:rect l="0" t="0" r="r" b="b"/>
                          <a:pathLst>
                            <a:path w="10508" h="4771">
                              <a:moveTo>
                                <a:pt x="10508" y="4"/>
                              </a:moveTo>
                              <a:lnTo>
                                <a:pt x="10503" y="4"/>
                              </a:lnTo>
                              <a:lnTo>
                                <a:pt x="10503" y="0"/>
                              </a:lnTo>
                              <a:lnTo>
                                <a:pt x="10498" y="0"/>
                              </a:lnTo>
                              <a:lnTo>
                                <a:pt x="10498" y="10"/>
                              </a:lnTo>
                              <a:lnTo>
                                <a:pt x="10498" y="4761"/>
                              </a:lnTo>
                              <a:lnTo>
                                <a:pt x="11" y="4761"/>
                              </a:lnTo>
                              <a:lnTo>
                                <a:pt x="11" y="10"/>
                              </a:lnTo>
                              <a:lnTo>
                                <a:pt x="10498" y="10"/>
                              </a:lnTo>
                              <a:lnTo>
                                <a:pt x="10498" y="0"/>
                              </a:ln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2" y="10"/>
                              </a:lnTo>
                              <a:lnTo>
                                <a:pt x="2" y="4766"/>
                              </a:lnTo>
                              <a:lnTo>
                                <a:pt x="5" y="4766"/>
                              </a:lnTo>
                              <a:lnTo>
                                <a:pt x="5" y="4771"/>
                              </a:lnTo>
                              <a:lnTo>
                                <a:pt x="10508" y="4771"/>
                              </a:lnTo>
                              <a:lnTo>
                                <a:pt x="10508" y="4764"/>
                              </a:lnTo>
                              <a:lnTo>
                                <a:pt x="10508" y="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33DD8B" id="Freeform 13" o:spid="_x0000_s1026" style="position:absolute;margin-left:40.85pt;margin-top:14.15pt;width:525.4pt;height:238.55pt;z-index:-1571891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508,47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" path="m10508,4r-5,l10503,r-5,l10498,10r,4751l11,4761,11,10r10487,l10498,,,,,10r2,l2,4766r3,l5,4771r10503,l10508,4764r,-4760xe" fillcolor="black" stroked="f">
                <v:path arrowok="t" o:connecttype="custom" o:connectlocs="6672580,182245;6669405,182245;6669405,179705;6666230,179705;6666230,186055;6666230,3202940;6985,3202940;6985,186055;6666230,186055;6666230,179705;0,179705;0,186055;1270,186055;1270,3206115;3175,3206115;3175,3209290;6672580,3209290;6672580,3204845;6672580,182245" o:connectangles="0,0,0,0,0,0,0,0,0,0,0,0,0,0,0,0,0,0,0"/>
                <w10:wrap type="topAndBottom" anchorx="page"/>
              </v:shape>
            </w:pict>
          </mc:Fallback>
        </mc:AlternateContent>
      </w:r>
      <w:r>
        <w:rPr>
          <w:rFonts w:ascii="Arial" w:hAnsi="Arial"/>
          <w:b/>
          <w:w w:val="80"/>
          <w:sz w:val="20"/>
        </w:rPr>
        <w:t>Informácie</w:t>
      </w:r>
      <w:r>
        <w:rPr>
          <w:rFonts w:ascii="Arial" w:hAnsi="Arial"/>
          <w:b/>
          <w:spacing w:val="11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o</w:t>
      </w:r>
      <w:r>
        <w:rPr>
          <w:rFonts w:ascii="Arial" w:hAnsi="Arial"/>
          <w:b/>
          <w:spacing w:val="10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nákladoch</w:t>
      </w:r>
    </w:p>
    <w:p w14:paraId="38A75BB9" w14:textId="77777777" w:rsidR="00D2047F" w:rsidRDefault="00D2047F">
      <w:pPr>
        <w:rPr>
          <w:rFonts w:ascii="Arial" w:hAnsi="Arial"/>
          <w:sz w:val="20"/>
        </w:rPr>
        <w:sectPr w:rsidR="00D2047F">
          <w:pgSz w:w="11910" w:h="16840"/>
          <w:pgMar w:top="920" w:right="240" w:bottom="680" w:left="620" w:header="571" w:footer="480" w:gutter="0"/>
          <w:cols w:space="708"/>
        </w:sectPr>
      </w:pPr>
    </w:p>
    <w:p w14:paraId="07768B32" w14:textId="32CE1389" w:rsidR="00D2047F" w:rsidRDefault="00332D43">
      <w:pPr>
        <w:pStyle w:val="Zkladntext"/>
        <w:tabs>
          <w:tab w:val="left" w:pos="8975"/>
        </w:tabs>
        <w:spacing w:before="64"/>
        <w:ind w:left="7194"/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15739904" behindDoc="0" locked="0" layoutInCell="1" allowOverlap="1" wp14:anchorId="521399F3" wp14:editId="20352B62">
                <wp:simplePos x="0" y="0"/>
                <wp:positionH relativeFrom="page">
                  <wp:posOffset>6362700</wp:posOffset>
                </wp:positionH>
                <wp:positionV relativeFrom="paragraph">
                  <wp:posOffset>-1270</wp:posOffset>
                </wp:positionV>
                <wp:extent cx="840105" cy="224155"/>
                <wp:effectExtent l="0" t="0" r="0" b="0"/>
                <wp:wrapNone/>
                <wp:docPr id="1444711125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0105" cy="22415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0009749" w14:textId="77777777" w:rsidR="00D2047F" w:rsidRDefault="00332D43">
                            <w:pPr>
                              <w:spacing w:before="65"/>
                              <w:ind w:left="106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2120321544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1399F3" id="Text Box 12" o:spid="_x0000_s1032" type="#_x0000_t202" style="position:absolute;left:0;text-align:left;margin-left:501pt;margin-top:-.1pt;width:66.15pt;height:17.65pt;z-index:15739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" filled="f" strokeweight=".48pt">
                <v:textbox inset="0,0,0,0">
                  <w:txbxContent>
                    <w:p w14:paraId="20009749" w14:textId="77777777" w:rsidR="00D2047F" w:rsidRDefault="00332D43">
                      <w:pPr>
                        <w:spacing w:before="65"/>
                        <w:ind w:left="106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2120321544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4800000" behindDoc="1" locked="0" layoutInCell="1" allowOverlap="1" wp14:anchorId="5505E09C" wp14:editId="40B235F5">
                <wp:simplePos x="0" y="0"/>
                <wp:positionH relativeFrom="page">
                  <wp:posOffset>5232400</wp:posOffset>
                </wp:positionH>
                <wp:positionV relativeFrom="paragraph">
                  <wp:posOffset>-2540</wp:posOffset>
                </wp:positionV>
                <wp:extent cx="687705" cy="220980"/>
                <wp:effectExtent l="0" t="0" r="0" b="0"/>
                <wp:wrapNone/>
                <wp:docPr id="1286533750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7705" cy="22098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ECA245A" w14:textId="77777777" w:rsidR="00D2047F" w:rsidRDefault="00332D43">
                            <w:pPr>
                              <w:spacing w:before="66"/>
                              <w:ind w:left="96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50091735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05E09C" id="Text Box 11" o:spid="_x0000_s1033" type="#_x0000_t202" style="position:absolute;left:0;text-align:left;margin-left:412pt;margin-top:-.2pt;width:54.15pt;height:17.4pt;z-index:-18516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" filled="f" strokeweight=".48pt">
                <v:textbox inset="0,0,0,0">
                  <w:txbxContent>
                    <w:p w14:paraId="2ECA245A" w14:textId="77777777" w:rsidR="00D2047F" w:rsidRDefault="00332D43">
                      <w:pPr>
                        <w:spacing w:before="66"/>
                        <w:ind w:left="96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50091735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40928" behindDoc="0" locked="0" layoutInCell="1" allowOverlap="1" wp14:anchorId="5D8698A3" wp14:editId="05821B01">
                <wp:simplePos x="0" y="0"/>
                <wp:positionH relativeFrom="page">
                  <wp:posOffset>532130</wp:posOffset>
                </wp:positionH>
                <wp:positionV relativeFrom="paragraph">
                  <wp:posOffset>-1270</wp:posOffset>
                </wp:positionV>
                <wp:extent cx="1562100" cy="224155"/>
                <wp:effectExtent l="0" t="0" r="0" b="0"/>
                <wp:wrapNone/>
                <wp:docPr id="1986997131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62100" cy="224155"/>
                        </a:xfrm>
                        <a:prstGeom prst="rect">
                          <a:avLst/>
                        </a:prstGeom>
                        <a:noFill/>
                        <a:ln w="6109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30200E32" w14:textId="77777777" w:rsidR="00D2047F" w:rsidRDefault="00332D43">
                            <w:pPr>
                              <w:pStyle w:val="Zkladntext"/>
                              <w:spacing w:before="68"/>
                              <w:ind w:left="64"/>
                            </w:pPr>
                            <w:r>
                              <w:t>Poznámky</w:t>
                            </w:r>
                            <w:r>
                              <w:rPr>
                                <w:spacing w:val="4"/>
                              </w:rPr>
                              <w:t xml:space="preserve"> </w:t>
                            </w:r>
                            <w:r>
                              <w:t>Úč</w:t>
                            </w:r>
                            <w:r>
                              <w:rPr>
                                <w:spacing w:val="4"/>
                              </w:rPr>
                              <w:t xml:space="preserve"> </w:t>
                            </w:r>
                            <w:r>
                              <w:t>POD</w:t>
                            </w:r>
                            <w:r>
                              <w:rPr>
                                <w:rFonts w:ascii="Trebuchet MS" w:hAnsi="Trebuchet MS"/>
                              </w:rPr>
                              <w:t>V</w:t>
                            </w:r>
                            <w:r>
                              <w:rPr>
                                <w:rFonts w:ascii="Trebuchet MS" w:hAnsi="Trebuchet MS"/>
                                <w:spacing w:val="-1"/>
                              </w:rPr>
                              <w:t xml:space="preserve"> </w:t>
                            </w:r>
                            <w:r>
                              <w:t>3</w:t>
                            </w:r>
                            <w:r>
                              <w:rPr>
                                <w:spacing w:val="6"/>
                              </w:rPr>
                              <w:t xml:space="preserve"> </w:t>
                            </w:r>
                            <w:r>
                              <w:t>-</w:t>
                            </w:r>
                            <w:r>
                              <w:rPr>
                                <w:spacing w:val="5"/>
                              </w:rPr>
                              <w:t xml:space="preserve"> </w:t>
                            </w:r>
                            <w:r>
                              <w:t>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8698A3" id="Text Box 10" o:spid="_x0000_s1034" type="#_x0000_t202" style="position:absolute;left:0;text-align:left;margin-left:41.9pt;margin-top:-.1pt;width:123pt;height:17.65pt;z-index:15740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" filled="f" strokeweight=".16969mm">
                <v:textbox inset="0,0,0,0">
                  <w:txbxContent>
                    <w:p w14:paraId="30200E32" w14:textId="77777777" w:rsidR="00D2047F" w:rsidRDefault="00332D43">
                      <w:pPr>
                        <w:pStyle w:val="Zkladntext"/>
                        <w:spacing w:before="68"/>
                        <w:ind w:left="64"/>
                      </w:pPr>
                      <w:r>
                        <w:t>Poznámky</w:t>
                      </w:r>
                      <w:r>
                        <w:rPr>
                          <w:spacing w:val="4"/>
                        </w:rPr>
                        <w:t xml:space="preserve"> </w:t>
                      </w:r>
                      <w:r>
                        <w:t>Úč</w:t>
                      </w:r>
                      <w:r>
                        <w:rPr>
                          <w:spacing w:val="4"/>
                        </w:rPr>
                        <w:t xml:space="preserve"> </w:t>
                      </w:r>
                      <w:r>
                        <w:t>POD</w:t>
                      </w:r>
                      <w:r>
                        <w:rPr>
                          <w:rFonts w:ascii="Trebuchet MS" w:hAnsi="Trebuchet MS"/>
                        </w:rPr>
                        <w:t>V</w:t>
                      </w:r>
                      <w:r>
                        <w:rPr>
                          <w:rFonts w:ascii="Trebuchet MS" w:hAnsi="Trebuchet MS"/>
                          <w:spacing w:val="-1"/>
                        </w:rPr>
                        <w:t xml:space="preserve"> </w:t>
                      </w:r>
                      <w:r>
                        <w:t>3</w:t>
                      </w:r>
                      <w:r>
                        <w:rPr>
                          <w:spacing w:val="6"/>
                        </w:rPr>
                        <w:t xml:space="preserve"> </w:t>
                      </w:r>
                      <w:r>
                        <w:t>-</w:t>
                      </w:r>
                      <w:r>
                        <w:rPr>
                          <w:spacing w:val="5"/>
                        </w:rPr>
                        <w:t xml:space="preserve"> </w:t>
                      </w:r>
                      <w:r>
                        <w:t>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position w:val="1"/>
        </w:rPr>
        <w:t>IČO</w:t>
      </w:r>
      <w:r>
        <w:rPr>
          <w:position w:val="1"/>
        </w:rPr>
        <w:tab/>
      </w:r>
      <w:r>
        <w:t>DIČ</w:t>
      </w:r>
    </w:p>
    <w:p w14:paraId="69C6BF79" w14:textId="77777777" w:rsidR="00D2047F" w:rsidRDefault="00D2047F">
      <w:pPr>
        <w:pStyle w:val="Zkladntext"/>
        <w:rPr>
          <w:sz w:val="20"/>
        </w:rPr>
      </w:pPr>
    </w:p>
    <w:p w14:paraId="08AC7BA6" w14:textId="77777777" w:rsidR="00D2047F" w:rsidRDefault="00D2047F">
      <w:pPr>
        <w:pStyle w:val="Zkladntext"/>
        <w:spacing w:before="2"/>
        <w:rPr>
          <w:sz w:val="17"/>
        </w:rPr>
      </w:pPr>
    </w:p>
    <w:p w14:paraId="5C1037FD" w14:textId="77777777" w:rsidR="00D2047F" w:rsidRDefault="00332D43">
      <w:pPr>
        <w:spacing w:before="99" w:after="24"/>
        <w:ind w:left="258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Informácie</w:t>
      </w:r>
      <w:r>
        <w:rPr>
          <w:rFonts w:ascii="Arial" w:hAnsi="Arial"/>
          <w:b/>
          <w:spacing w:val="11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o</w:t>
      </w:r>
      <w:r>
        <w:rPr>
          <w:rFonts w:ascii="Arial" w:hAnsi="Arial"/>
          <w:b/>
          <w:spacing w:val="13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daniach</w:t>
      </w:r>
      <w:r>
        <w:rPr>
          <w:rFonts w:ascii="Arial" w:hAnsi="Arial"/>
          <w:b/>
          <w:spacing w:val="13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z</w:t>
      </w:r>
      <w:r>
        <w:rPr>
          <w:rFonts w:ascii="Arial" w:hAnsi="Arial"/>
          <w:b/>
          <w:spacing w:val="12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príjmov</w:t>
      </w:r>
    </w:p>
    <w:tbl>
      <w:tblPr>
        <w:tblStyle w:val="TableNormal"/>
        <w:tblW w:w="0" w:type="auto"/>
        <w:tblInd w:w="20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12"/>
        <w:gridCol w:w="1721"/>
        <w:gridCol w:w="1455"/>
        <w:gridCol w:w="579"/>
        <w:gridCol w:w="1733"/>
        <w:gridCol w:w="1483"/>
        <w:gridCol w:w="564"/>
      </w:tblGrid>
      <w:tr w:rsidR="00D2047F" w14:paraId="6A256F86" w14:textId="77777777">
        <w:trPr>
          <w:trHeight w:val="560"/>
        </w:trPr>
        <w:tc>
          <w:tcPr>
            <w:tcW w:w="3012" w:type="dxa"/>
            <w:vMerge w:val="restart"/>
          </w:tcPr>
          <w:p w14:paraId="7540D6F3" w14:textId="77777777" w:rsidR="00D2047F" w:rsidRDefault="00D2047F">
            <w:pPr>
              <w:pStyle w:val="TableParagraph"/>
              <w:rPr>
                <w:b/>
              </w:rPr>
            </w:pPr>
          </w:p>
          <w:p w14:paraId="538313A6" w14:textId="77777777" w:rsidR="00D2047F" w:rsidRDefault="00332D43">
            <w:pPr>
              <w:pStyle w:val="TableParagraph"/>
              <w:spacing w:before="151"/>
              <w:ind w:left="933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Názov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položky</w:t>
            </w:r>
          </w:p>
        </w:tc>
        <w:tc>
          <w:tcPr>
            <w:tcW w:w="3755" w:type="dxa"/>
            <w:gridSpan w:val="3"/>
          </w:tcPr>
          <w:p w14:paraId="6695AC62" w14:textId="77777777" w:rsidR="00D2047F" w:rsidRDefault="00332D43">
            <w:pPr>
              <w:pStyle w:val="TableParagraph"/>
              <w:spacing w:before="159"/>
              <w:ind w:left="952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Bežné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obdobie</w:t>
            </w:r>
          </w:p>
        </w:tc>
        <w:tc>
          <w:tcPr>
            <w:tcW w:w="3780" w:type="dxa"/>
            <w:gridSpan w:val="3"/>
          </w:tcPr>
          <w:p w14:paraId="170306B8" w14:textId="77777777" w:rsidR="00D2047F" w:rsidRDefault="00332D43">
            <w:pPr>
              <w:pStyle w:val="TableParagraph"/>
              <w:spacing w:before="47"/>
              <w:ind w:left="1251" w:right="76" w:hanging="584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Bezprostredne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predchádzajúce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účtovné</w:t>
            </w:r>
            <w:r>
              <w:rPr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obdobie</w:t>
            </w:r>
          </w:p>
        </w:tc>
      </w:tr>
      <w:tr w:rsidR="00D2047F" w14:paraId="110988E2" w14:textId="77777777">
        <w:trPr>
          <w:trHeight w:val="528"/>
        </w:trPr>
        <w:tc>
          <w:tcPr>
            <w:tcW w:w="3012" w:type="dxa"/>
            <w:vMerge/>
            <w:tcBorders>
              <w:top w:val="nil"/>
            </w:tcBorders>
          </w:tcPr>
          <w:p w14:paraId="393447BD" w14:textId="77777777" w:rsidR="00D2047F" w:rsidRDefault="00D2047F">
            <w:pPr>
              <w:rPr>
                <w:sz w:val="2"/>
                <w:szCs w:val="2"/>
              </w:rPr>
            </w:pPr>
          </w:p>
        </w:tc>
        <w:tc>
          <w:tcPr>
            <w:tcW w:w="1721" w:type="dxa"/>
          </w:tcPr>
          <w:p w14:paraId="25B0F242" w14:textId="77777777" w:rsidR="00D2047F" w:rsidRDefault="00332D43">
            <w:pPr>
              <w:pStyle w:val="TableParagraph"/>
              <w:spacing w:before="109"/>
              <w:ind w:left="383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Základ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dane</w:t>
            </w:r>
          </w:p>
        </w:tc>
        <w:tc>
          <w:tcPr>
            <w:tcW w:w="1455" w:type="dxa"/>
          </w:tcPr>
          <w:p w14:paraId="104A843A" w14:textId="77777777" w:rsidR="00D2047F" w:rsidRDefault="00332D43">
            <w:pPr>
              <w:pStyle w:val="TableParagraph"/>
              <w:spacing w:before="109"/>
              <w:ind w:left="534" w:right="510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Daň</w:t>
            </w:r>
          </w:p>
        </w:tc>
        <w:tc>
          <w:tcPr>
            <w:tcW w:w="579" w:type="dxa"/>
          </w:tcPr>
          <w:p w14:paraId="15BF6C08" w14:textId="77777777" w:rsidR="00D2047F" w:rsidRDefault="00332D43">
            <w:pPr>
              <w:pStyle w:val="TableParagraph"/>
              <w:ind w:left="145" w:right="96" w:hanging="15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Daň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v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%</w:t>
            </w:r>
          </w:p>
        </w:tc>
        <w:tc>
          <w:tcPr>
            <w:tcW w:w="1733" w:type="dxa"/>
          </w:tcPr>
          <w:p w14:paraId="6BA022E7" w14:textId="77777777" w:rsidR="00D2047F" w:rsidRDefault="00332D43">
            <w:pPr>
              <w:pStyle w:val="TableParagraph"/>
              <w:spacing w:before="109"/>
              <w:ind w:left="386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Základ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dane</w:t>
            </w:r>
          </w:p>
        </w:tc>
        <w:tc>
          <w:tcPr>
            <w:tcW w:w="1483" w:type="dxa"/>
          </w:tcPr>
          <w:p w14:paraId="7967FA5D" w14:textId="77777777" w:rsidR="00D2047F" w:rsidRDefault="00332D43">
            <w:pPr>
              <w:pStyle w:val="TableParagraph"/>
              <w:spacing w:before="109"/>
              <w:ind w:left="544" w:right="527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Daň</w:t>
            </w:r>
          </w:p>
        </w:tc>
        <w:tc>
          <w:tcPr>
            <w:tcW w:w="564" w:type="dxa"/>
          </w:tcPr>
          <w:p w14:paraId="24FCCB21" w14:textId="77777777" w:rsidR="00D2047F" w:rsidRDefault="00332D43">
            <w:pPr>
              <w:pStyle w:val="TableParagraph"/>
              <w:ind w:left="137" w:right="86" w:hanging="12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Daň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v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%</w:t>
            </w:r>
          </w:p>
        </w:tc>
      </w:tr>
      <w:tr w:rsidR="00D2047F" w14:paraId="28757CE2" w14:textId="77777777">
        <w:trPr>
          <w:trHeight w:val="459"/>
        </w:trPr>
        <w:tc>
          <w:tcPr>
            <w:tcW w:w="3012" w:type="dxa"/>
            <w:tcBorders>
              <w:bottom w:val="single" w:sz="4" w:space="0" w:color="000000"/>
            </w:tcBorders>
          </w:tcPr>
          <w:p w14:paraId="35D4FC0D" w14:textId="77777777" w:rsidR="00D2047F" w:rsidRDefault="00332D43">
            <w:pPr>
              <w:pStyle w:val="TableParagraph"/>
              <w:spacing w:line="228" w:lineRule="exact"/>
              <w:ind w:left="107" w:right="116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Výsledok</w:t>
            </w:r>
            <w:r>
              <w:rPr>
                <w:rFonts w:ascii="Microsoft Sans Serif" w:hAnsi="Microsoft Sans Serif"/>
                <w:spacing w:val="24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hospodárenia</w:t>
            </w:r>
            <w:r>
              <w:rPr>
                <w:rFonts w:ascii="Microsoft Sans Serif" w:hAnsi="Microsoft Sans Serif"/>
                <w:spacing w:val="-4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pred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zdanením,</w:t>
            </w:r>
            <w:r>
              <w:rPr>
                <w:rFonts w:ascii="Microsoft Sans Serif" w:hAnsi="Microsoft Sans Serif"/>
                <w:spacing w:val="13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</w:t>
            </w:r>
            <w:r>
              <w:rPr>
                <w:rFonts w:ascii="Microsoft Sans Serif" w:hAnsi="Microsoft Sans Serif"/>
                <w:spacing w:val="13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toho:</w:t>
            </w:r>
          </w:p>
        </w:tc>
        <w:tc>
          <w:tcPr>
            <w:tcW w:w="1721" w:type="dxa"/>
            <w:tcBorders>
              <w:bottom w:val="single" w:sz="4" w:space="0" w:color="000000"/>
              <w:right w:val="single" w:sz="4" w:space="0" w:color="000000"/>
            </w:tcBorders>
          </w:tcPr>
          <w:p w14:paraId="46D6502B" w14:textId="6D96CD60" w:rsidR="00D2047F" w:rsidRDefault="00332D43">
            <w:pPr>
              <w:pStyle w:val="TableParagraph"/>
              <w:spacing w:before="167"/>
              <w:ind w:right="57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-14815,29</w:t>
            </w:r>
          </w:p>
        </w:tc>
        <w:tc>
          <w:tcPr>
            <w:tcW w:w="14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CE6C78" w14:textId="77777777" w:rsidR="00D2047F" w:rsidRDefault="00332D43">
            <w:pPr>
              <w:pStyle w:val="TableParagraph"/>
              <w:spacing w:before="112"/>
              <w:ind w:left="27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x</w:t>
            </w:r>
          </w:p>
        </w:tc>
        <w:tc>
          <w:tcPr>
            <w:tcW w:w="579" w:type="dxa"/>
            <w:tcBorders>
              <w:left w:val="single" w:sz="4" w:space="0" w:color="000000"/>
              <w:bottom w:val="single" w:sz="4" w:space="0" w:color="000000"/>
            </w:tcBorders>
          </w:tcPr>
          <w:p w14:paraId="5824122E" w14:textId="77777777" w:rsidR="00D2047F" w:rsidRDefault="00332D43">
            <w:pPr>
              <w:pStyle w:val="TableParagraph"/>
              <w:spacing w:before="112"/>
              <w:ind w:left="25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x</w:t>
            </w:r>
          </w:p>
        </w:tc>
        <w:tc>
          <w:tcPr>
            <w:tcW w:w="1733" w:type="dxa"/>
            <w:tcBorders>
              <w:bottom w:val="single" w:sz="4" w:space="0" w:color="000000"/>
              <w:right w:val="single" w:sz="4" w:space="0" w:color="000000"/>
            </w:tcBorders>
          </w:tcPr>
          <w:p w14:paraId="7ADA5FB3" w14:textId="32C908F7" w:rsidR="00D2047F" w:rsidRDefault="00332D43">
            <w:pPr>
              <w:pStyle w:val="TableParagraph"/>
              <w:spacing w:before="167"/>
              <w:ind w:left="1112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0,00</w:t>
            </w:r>
          </w:p>
        </w:tc>
        <w:tc>
          <w:tcPr>
            <w:tcW w:w="14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9652EF" w14:textId="77777777" w:rsidR="00D2047F" w:rsidRDefault="00332D43">
            <w:pPr>
              <w:pStyle w:val="TableParagraph"/>
              <w:spacing w:before="112"/>
              <w:ind w:left="20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x</w:t>
            </w:r>
          </w:p>
        </w:tc>
        <w:tc>
          <w:tcPr>
            <w:tcW w:w="564" w:type="dxa"/>
            <w:tcBorders>
              <w:left w:val="single" w:sz="4" w:space="0" w:color="000000"/>
              <w:bottom w:val="single" w:sz="4" w:space="0" w:color="000000"/>
            </w:tcBorders>
          </w:tcPr>
          <w:p w14:paraId="6FF86CDE" w14:textId="77777777" w:rsidR="00D2047F" w:rsidRDefault="00332D43">
            <w:pPr>
              <w:pStyle w:val="TableParagraph"/>
              <w:spacing w:before="112"/>
              <w:ind w:left="33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x</w:t>
            </w:r>
          </w:p>
        </w:tc>
      </w:tr>
      <w:tr w:rsidR="00D2047F" w14:paraId="41568416" w14:textId="77777777">
        <w:trPr>
          <w:trHeight w:val="395"/>
        </w:trPr>
        <w:tc>
          <w:tcPr>
            <w:tcW w:w="3012" w:type="dxa"/>
            <w:tcBorders>
              <w:top w:val="single" w:sz="4" w:space="0" w:color="000000"/>
              <w:bottom w:val="single" w:sz="6" w:space="0" w:color="000000"/>
            </w:tcBorders>
          </w:tcPr>
          <w:p w14:paraId="3E44A3DF" w14:textId="77777777" w:rsidR="00D2047F" w:rsidRDefault="00332D43">
            <w:pPr>
              <w:pStyle w:val="TableParagraph"/>
              <w:spacing w:before="82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teoretická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daň</w:t>
            </w:r>
          </w:p>
        </w:tc>
        <w:tc>
          <w:tcPr>
            <w:tcW w:w="172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A4F7D92" w14:textId="77777777" w:rsidR="00D2047F" w:rsidRDefault="00332D43">
            <w:pPr>
              <w:pStyle w:val="TableParagraph"/>
              <w:spacing w:before="82"/>
              <w:ind w:left="16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x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69148E6" w14:textId="540828BA" w:rsidR="00D2047F" w:rsidRDefault="00332D43">
            <w:pPr>
              <w:pStyle w:val="TableParagraph"/>
              <w:spacing w:before="115"/>
              <w:ind w:right="28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-2222,29</w:t>
            </w:r>
          </w:p>
        </w:tc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0EA64087" w14:textId="77777777" w:rsidR="00D2047F" w:rsidRDefault="00332D43">
            <w:pPr>
              <w:pStyle w:val="TableParagraph"/>
              <w:spacing w:before="120"/>
              <w:ind w:left="217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15</w:t>
            </w:r>
          </w:p>
        </w:tc>
        <w:tc>
          <w:tcPr>
            <w:tcW w:w="173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B062B86" w14:textId="77777777" w:rsidR="00D2047F" w:rsidRDefault="00332D43">
            <w:pPr>
              <w:pStyle w:val="TableParagraph"/>
              <w:spacing w:before="82"/>
              <w:ind w:left="11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x</w:t>
            </w:r>
          </w:p>
        </w:tc>
        <w:tc>
          <w:tcPr>
            <w:tcW w:w="14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6C07B29" w14:textId="2DAC68DA" w:rsidR="00D2047F" w:rsidRDefault="00332D43">
            <w:pPr>
              <w:pStyle w:val="TableParagraph"/>
              <w:spacing w:before="115"/>
              <w:ind w:left="887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0,00</w:t>
            </w: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3141B8AD" w14:textId="1670FC9D" w:rsidR="00D2047F" w:rsidRDefault="00332D43">
            <w:pPr>
              <w:pStyle w:val="TableParagraph"/>
              <w:spacing w:before="120"/>
              <w:ind w:left="177" w:right="125"/>
              <w:jc w:val="center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15</w:t>
            </w:r>
          </w:p>
        </w:tc>
      </w:tr>
      <w:tr w:rsidR="00D2047F" w14:paraId="54673E40" w14:textId="77777777">
        <w:trPr>
          <w:trHeight w:val="397"/>
        </w:trPr>
        <w:tc>
          <w:tcPr>
            <w:tcW w:w="3012" w:type="dxa"/>
            <w:tcBorders>
              <w:top w:val="single" w:sz="6" w:space="0" w:color="000000"/>
              <w:bottom w:val="single" w:sz="6" w:space="0" w:color="000000"/>
            </w:tcBorders>
          </w:tcPr>
          <w:p w14:paraId="2F162585" w14:textId="77777777" w:rsidR="00D2047F" w:rsidRDefault="00332D43">
            <w:pPr>
              <w:pStyle w:val="TableParagraph"/>
              <w:spacing w:before="81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Daňovo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neuznané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náklady</w:t>
            </w:r>
          </w:p>
        </w:tc>
        <w:tc>
          <w:tcPr>
            <w:tcW w:w="172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7FAA3DDF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1149D0E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4EDA0477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1CEA3607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8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0277A7D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65930658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4484086D" w14:textId="77777777">
        <w:trPr>
          <w:trHeight w:val="397"/>
        </w:trPr>
        <w:tc>
          <w:tcPr>
            <w:tcW w:w="3012" w:type="dxa"/>
            <w:tcBorders>
              <w:top w:val="single" w:sz="6" w:space="0" w:color="000000"/>
              <w:bottom w:val="single" w:sz="6" w:space="0" w:color="000000"/>
            </w:tcBorders>
          </w:tcPr>
          <w:p w14:paraId="17CC06C0" w14:textId="77777777" w:rsidR="00D2047F" w:rsidRDefault="00332D43">
            <w:pPr>
              <w:pStyle w:val="TableParagraph"/>
              <w:spacing w:before="81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Výnosy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nepodliehajúce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dani</w:t>
            </w:r>
          </w:p>
        </w:tc>
        <w:tc>
          <w:tcPr>
            <w:tcW w:w="172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092BC400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F0AFC14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1375816E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1DF31DAC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8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2C6189E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54AB23AA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714F2F98" w14:textId="77777777">
        <w:trPr>
          <w:trHeight w:val="457"/>
        </w:trPr>
        <w:tc>
          <w:tcPr>
            <w:tcW w:w="3012" w:type="dxa"/>
            <w:tcBorders>
              <w:top w:val="single" w:sz="6" w:space="0" w:color="000000"/>
              <w:bottom w:val="single" w:sz="6" w:space="0" w:color="000000"/>
            </w:tcBorders>
          </w:tcPr>
          <w:p w14:paraId="18440502" w14:textId="77777777" w:rsidR="00D2047F" w:rsidRDefault="00332D43">
            <w:pPr>
              <w:pStyle w:val="TableParagraph"/>
              <w:spacing w:line="224" w:lineRule="exact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Vplyv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nevykázanej</w:t>
            </w:r>
            <w:r>
              <w:rPr>
                <w:rFonts w:ascii="Microsoft Sans Serif" w:hAnsi="Microsoft Sans Serif"/>
                <w:spacing w:val="13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odloženej</w:t>
            </w:r>
            <w:r>
              <w:rPr>
                <w:rFonts w:ascii="Microsoft Sans Serif" w:hAnsi="Microsoft Sans Serif"/>
                <w:spacing w:val="13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daňovej</w:t>
            </w:r>
          </w:p>
          <w:p w14:paraId="0480D52D" w14:textId="77777777" w:rsidR="00D2047F" w:rsidRDefault="00332D43">
            <w:pPr>
              <w:pStyle w:val="TableParagraph"/>
              <w:spacing w:before="4" w:line="210" w:lineRule="exact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pohľadávky</w:t>
            </w:r>
          </w:p>
        </w:tc>
        <w:tc>
          <w:tcPr>
            <w:tcW w:w="172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5D7EE2B5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7CC1EE8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1CCA8C5D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21779CB6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8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4C3AC31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61B17E82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7E4466EC" w14:textId="77777777">
        <w:trPr>
          <w:trHeight w:val="397"/>
        </w:trPr>
        <w:tc>
          <w:tcPr>
            <w:tcW w:w="3012" w:type="dxa"/>
            <w:tcBorders>
              <w:top w:val="single" w:sz="6" w:space="0" w:color="000000"/>
              <w:bottom w:val="single" w:sz="4" w:space="0" w:color="000000"/>
            </w:tcBorders>
          </w:tcPr>
          <w:p w14:paraId="05E1C96B" w14:textId="77777777" w:rsidR="00D2047F" w:rsidRDefault="00332D43">
            <w:pPr>
              <w:pStyle w:val="TableParagraph"/>
              <w:spacing w:before="81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Umorenie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daňovej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straty</w:t>
            </w:r>
          </w:p>
        </w:tc>
        <w:tc>
          <w:tcPr>
            <w:tcW w:w="172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41F8B043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8EE27D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1093C1AF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0F7A1C30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980719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155523A0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19CE8D2A" w14:textId="77777777">
        <w:trPr>
          <w:trHeight w:val="395"/>
        </w:trPr>
        <w:tc>
          <w:tcPr>
            <w:tcW w:w="3012" w:type="dxa"/>
            <w:tcBorders>
              <w:top w:val="single" w:sz="4" w:space="0" w:color="000000"/>
              <w:bottom w:val="single" w:sz="4" w:space="0" w:color="000000"/>
            </w:tcBorders>
          </w:tcPr>
          <w:p w14:paraId="212D559C" w14:textId="77777777" w:rsidR="00D2047F" w:rsidRDefault="00332D43">
            <w:pPr>
              <w:pStyle w:val="TableParagraph"/>
              <w:spacing w:before="82"/>
              <w:ind w:left="107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0"/>
                <w:sz w:val="20"/>
              </w:rPr>
              <w:t>Zmena</w:t>
            </w:r>
            <w:r>
              <w:rPr>
                <w:rFonts w:asci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/>
                <w:w w:val="80"/>
                <w:sz w:val="20"/>
              </w:rPr>
              <w:t>sadzby</w:t>
            </w:r>
            <w:r>
              <w:rPr>
                <w:rFonts w:asci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/>
                <w:w w:val="80"/>
                <w:sz w:val="20"/>
              </w:rPr>
              <w:t>dane</w:t>
            </w:r>
          </w:p>
        </w:tc>
        <w:tc>
          <w:tcPr>
            <w:tcW w:w="17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3A0E79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4A18C4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6A4E4C1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E899E1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641770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6E42790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37B15E4D" w14:textId="77777777">
        <w:trPr>
          <w:trHeight w:val="397"/>
        </w:trPr>
        <w:tc>
          <w:tcPr>
            <w:tcW w:w="3012" w:type="dxa"/>
            <w:tcBorders>
              <w:top w:val="single" w:sz="4" w:space="0" w:color="000000"/>
              <w:bottom w:val="single" w:sz="4" w:space="0" w:color="000000"/>
            </w:tcBorders>
          </w:tcPr>
          <w:p w14:paraId="240A5389" w14:textId="77777777" w:rsidR="00D2047F" w:rsidRDefault="00332D43">
            <w:pPr>
              <w:pStyle w:val="TableParagraph"/>
              <w:spacing w:before="82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Iné</w:t>
            </w:r>
          </w:p>
        </w:tc>
        <w:tc>
          <w:tcPr>
            <w:tcW w:w="17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3368FD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4F90EB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776D80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B09115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BA9457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1D9B2E9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0893FC15" w14:textId="77777777">
        <w:trPr>
          <w:trHeight w:val="397"/>
        </w:trPr>
        <w:tc>
          <w:tcPr>
            <w:tcW w:w="3012" w:type="dxa"/>
            <w:tcBorders>
              <w:top w:val="single" w:sz="4" w:space="0" w:color="000000"/>
              <w:bottom w:val="single" w:sz="4" w:space="0" w:color="000000"/>
            </w:tcBorders>
          </w:tcPr>
          <w:p w14:paraId="2A7B78A8" w14:textId="77777777" w:rsidR="00D2047F" w:rsidRDefault="00332D43">
            <w:pPr>
              <w:pStyle w:val="TableParagraph"/>
              <w:spacing w:before="82"/>
              <w:ind w:left="107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Spolu</w:t>
            </w:r>
          </w:p>
        </w:tc>
        <w:tc>
          <w:tcPr>
            <w:tcW w:w="17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D07FD9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C5983A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16DAE3B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C1DA03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D570FF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15C9A2F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1CC1463D" w14:textId="77777777">
        <w:trPr>
          <w:trHeight w:val="395"/>
        </w:trPr>
        <w:tc>
          <w:tcPr>
            <w:tcW w:w="3012" w:type="dxa"/>
            <w:tcBorders>
              <w:top w:val="single" w:sz="4" w:space="0" w:color="000000"/>
              <w:bottom w:val="single" w:sz="4" w:space="0" w:color="000000"/>
            </w:tcBorders>
          </w:tcPr>
          <w:p w14:paraId="303A609C" w14:textId="77777777" w:rsidR="00D2047F" w:rsidRDefault="00332D43">
            <w:pPr>
              <w:pStyle w:val="TableParagraph"/>
              <w:spacing w:before="82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Splatná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daň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príjmov</w:t>
            </w:r>
          </w:p>
        </w:tc>
        <w:tc>
          <w:tcPr>
            <w:tcW w:w="17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99163D" w14:textId="77777777" w:rsidR="00D2047F" w:rsidRDefault="00332D43">
            <w:pPr>
              <w:pStyle w:val="TableParagraph"/>
              <w:spacing w:before="82"/>
              <w:ind w:left="16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x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F70CA1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9AC80F6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DC3C9A" w14:textId="77777777" w:rsidR="00D2047F" w:rsidRDefault="00332D43">
            <w:pPr>
              <w:pStyle w:val="TableParagraph"/>
              <w:spacing w:before="82"/>
              <w:ind w:left="11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x</w:t>
            </w:r>
          </w:p>
        </w:tc>
        <w:tc>
          <w:tcPr>
            <w:tcW w:w="1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0DB49E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5D6CE9E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2A0D7B43" w14:textId="77777777">
        <w:trPr>
          <w:trHeight w:val="397"/>
        </w:trPr>
        <w:tc>
          <w:tcPr>
            <w:tcW w:w="3012" w:type="dxa"/>
            <w:tcBorders>
              <w:top w:val="single" w:sz="4" w:space="0" w:color="000000"/>
              <w:bottom w:val="single" w:sz="4" w:space="0" w:color="000000"/>
            </w:tcBorders>
          </w:tcPr>
          <w:p w14:paraId="3DB05208" w14:textId="77777777" w:rsidR="00D2047F" w:rsidRDefault="00332D43">
            <w:pPr>
              <w:pStyle w:val="TableParagraph"/>
              <w:spacing w:before="82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Odložená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daň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príjmov</w:t>
            </w:r>
          </w:p>
        </w:tc>
        <w:tc>
          <w:tcPr>
            <w:tcW w:w="17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47DC7B" w14:textId="77777777" w:rsidR="00D2047F" w:rsidRDefault="00332D43">
            <w:pPr>
              <w:pStyle w:val="TableParagraph"/>
              <w:spacing w:before="82"/>
              <w:ind w:left="16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x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E21521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F51608A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F167E5" w14:textId="77777777" w:rsidR="00D2047F" w:rsidRDefault="00332D43">
            <w:pPr>
              <w:pStyle w:val="TableParagraph"/>
              <w:spacing w:before="82"/>
              <w:ind w:left="11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x</w:t>
            </w:r>
          </w:p>
        </w:tc>
        <w:tc>
          <w:tcPr>
            <w:tcW w:w="1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2BAD42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5A29A7C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047F" w14:paraId="55DB3405" w14:textId="77777777">
        <w:trPr>
          <w:trHeight w:val="397"/>
        </w:trPr>
        <w:tc>
          <w:tcPr>
            <w:tcW w:w="3012" w:type="dxa"/>
            <w:tcBorders>
              <w:top w:val="single" w:sz="4" w:space="0" w:color="000000"/>
            </w:tcBorders>
          </w:tcPr>
          <w:p w14:paraId="623E889D" w14:textId="77777777" w:rsidR="00D2047F" w:rsidRDefault="00332D43">
            <w:pPr>
              <w:pStyle w:val="TableParagraph"/>
              <w:spacing w:before="82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Celková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daň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príjmov</w:t>
            </w:r>
          </w:p>
        </w:tc>
        <w:tc>
          <w:tcPr>
            <w:tcW w:w="1721" w:type="dxa"/>
            <w:tcBorders>
              <w:top w:val="single" w:sz="4" w:space="0" w:color="000000"/>
              <w:right w:val="single" w:sz="4" w:space="0" w:color="000000"/>
            </w:tcBorders>
          </w:tcPr>
          <w:p w14:paraId="140BCF9F" w14:textId="77777777" w:rsidR="00D2047F" w:rsidRDefault="00332D43">
            <w:pPr>
              <w:pStyle w:val="TableParagraph"/>
              <w:spacing w:before="82"/>
              <w:ind w:left="16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x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428BF69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" w:type="dxa"/>
            <w:tcBorders>
              <w:top w:val="single" w:sz="4" w:space="0" w:color="000000"/>
              <w:left w:val="single" w:sz="4" w:space="0" w:color="000000"/>
            </w:tcBorders>
          </w:tcPr>
          <w:p w14:paraId="4A43DEE9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3" w:type="dxa"/>
            <w:tcBorders>
              <w:top w:val="single" w:sz="4" w:space="0" w:color="000000"/>
              <w:right w:val="single" w:sz="4" w:space="0" w:color="000000"/>
            </w:tcBorders>
          </w:tcPr>
          <w:p w14:paraId="28CB5A3A" w14:textId="77777777" w:rsidR="00D2047F" w:rsidRDefault="00332D43">
            <w:pPr>
              <w:pStyle w:val="TableParagraph"/>
              <w:spacing w:before="82"/>
              <w:ind w:left="11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x</w:t>
            </w:r>
          </w:p>
        </w:tc>
        <w:tc>
          <w:tcPr>
            <w:tcW w:w="148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C5124C9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</w:tcBorders>
          </w:tcPr>
          <w:p w14:paraId="6FFCF1F5" w14:textId="77777777" w:rsidR="00D2047F" w:rsidRDefault="00D2047F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556792EF" w14:textId="77777777" w:rsidR="00D2047F" w:rsidRDefault="00D2047F">
      <w:pPr>
        <w:pStyle w:val="Zkladntext"/>
        <w:spacing w:before="11"/>
        <w:rPr>
          <w:rFonts w:ascii="Arial"/>
          <w:b/>
          <w:sz w:val="25"/>
        </w:rPr>
      </w:pPr>
    </w:p>
    <w:p w14:paraId="017CC2FB" w14:textId="77777777" w:rsidR="00D2047F" w:rsidRDefault="00332D43">
      <w:pPr>
        <w:pStyle w:val="Nadpis1"/>
        <w:numPr>
          <w:ilvl w:val="0"/>
          <w:numId w:val="8"/>
        </w:numPr>
        <w:tabs>
          <w:tab w:val="left" w:pos="470"/>
        </w:tabs>
        <w:spacing w:before="0" w:after="6"/>
        <w:ind w:left="469" w:hanging="242"/>
        <w:jc w:val="left"/>
      </w:pPr>
      <w:r>
        <w:rPr>
          <w:w w:val="80"/>
        </w:rPr>
        <w:t>Informácie</w:t>
      </w:r>
      <w:r>
        <w:rPr>
          <w:spacing w:val="15"/>
          <w:w w:val="80"/>
        </w:rPr>
        <w:t xml:space="preserve"> </w:t>
      </w:r>
      <w:r>
        <w:rPr>
          <w:w w:val="80"/>
        </w:rPr>
        <w:t>o</w:t>
      </w:r>
      <w:r>
        <w:rPr>
          <w:spacing w:val="14"/>
          <w:w w:val="80"/>
        </w:rPr>
        <w:t xml:space="preserve"> </w:t>
      </w:r>
      <w:r>
        <w:rPr>
          <w:w w:val="80"/>
        </w:rPr>
        <w:t>iných</w:t>
      </w:r>
      <w:r>
        <w:rPr>
          <w:spacing w:val="14"/>
          <w:w w:val="80"/>
        </w:rPr>
        <w:t xml:space="preserve"> </w:t>
      </w:r>
      <w:r>
        <w:rPr>
          <w:w w:val="80"/>
        </w:rPr>
        <w:t>aktívach</w:t>
      </w:r>
      <w:r>
        <w:rPr>
          <w:spacing w:val="10"/>
          <w:w w:val="80"/>
        </w:rPr>
        <w:t xml:space="preserve"> </w:t>
      </w:r>
      <w:r>
        <w:rPr>
          <w:w w:val="80"/>
        </w:rPr>
        <w:t>a</w:t>
      </w:r>
      <w:r>
        <w:rPr>
          <w:spacing w:val="16"/>
          <w:w w:val="80"/>
        </w:rPr>
        <w:t xml:space="preserve"> </w:t>
      </w:r>
      <w:r>
        <w:rPr>
          <w:w w:val="80"/>
        </w:rPr>
        <w:t>iných</w:t>
      </w:r>
      <w:r>
        <w:rPr>
          <w:spacing w:val="14"/>
          <w:w w:val="80"/>
        </w:rPr>
        <w:t xml:space="preserve"> </w:t>
      </w:r>
      <w:r>
        <w:rPr>
          <w:w w:val="80"/>
        </w:rPr>
        <w:t>pasívach</w:t>
      </w:r>
    </w:p>
    <w:p w14:paraId="2A50B6BB" w14:textId="5A3137D7" w:rsidR="00D2047F" w:rsidRDefault="00332D43">
      <w:pPr>
        <w:pStyle w:val="Zkladntext"/>
        <w:ind w:left="187"/>
        <w:rPr>
          <w:rFonts w:ascii="Arial"/>
          <w:sz w:val="20"/>
        </w:rPr>
      </w:pPr>
      <w:r>
        <w:rPr>
          <w:rFonts w:ascii="Arial"/>
          <w:noProof/>
          <w:sz w:val="20"/>
        </w:rPr>
        <mc:AlternateContent>
          <mc:Choice Requires="wpg">
            <w:drawing>
              <wp:inline distT="0" distB="0" distL="0" distR="0" wp14:anchorId="0F9A8880" wp14:editId="3560B5F5">
                <wp:extent cx="6667500" cy="2651125"/>
                <wp:effectExtent l="0" t="0" r="1905" b="0"/>
                <wp:docPr id="1946070880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67500" cy="2651125"/>
                          <a:chOff x="0" y="0"/>
                          <a:chExt cx="10500" cy="4175"/>
                        </a:xfrm>
                      </wpg:grpSpPr>
                      <wps:wsp>
                        <wps:cNvPr id="408403905" name="Freeform 9"/>
                        <wps:cNvSpPr>
                          <a:spLocks/>
                        </wps:cNvSpPr>
                        <wps:spPr bwMode="auto">
                          <a:xfrm>
                            <a:off x="-1" y="0"/>
                            <a:ext cx="10500" cy="4175"/>
                          </a:xfrm>
                          <a:custGeom>
                            <a:avLst/>
                            <a:gdLst>
                              <a:gd name="T0" fmla="*/ 10500 w 10500"/>
                              <a:gd name="T1" fmla="*/ 1 h 4175"/>
                              <a:gd name="T2" fmla="*/ 10490 w 10500"/>
                              <a:gd name="T3" fmla="*/ 1 h 4175"/>
                              <a:gd name="T4" fmla="*/ 10490 w 10500"/>
                              <a:gd name="T5" fmla="*/ 11 h 4175"/>
                              <a:gd name="T6" fmla="*/ 10490 w 10500"/>
                              <a:gd name="T7" fmla="*/ 2349 h 4175"/>
                              <a:gd name="T8" fmla="*/ 10490 w 10500"/>
                              <a:gd name="T9" fmla="*/ 2358 h 4175"/>
                              <a:gd name="T10" fmla="*/ 10490 w 10500"/>
                              <a:gd name="T11" fmla="*/ 4165 h 4175"/>
                              <a:gd name="T12" fmla="*/ 10 w 10500"/>
                              <a:gd name="T13" fmla="*/ 4165 h 4175"/>
                              <a:gd name="T14" fmla="*/ 10 w 10500"/>
                              <a:gd name="T15" fmla="*/ 2358 h 4175"/>
                              <a:gd name="T16" fmla="*/ 10 w 10500"/>
                              <a:gd name="T17" fmla="*/ 2349 h 4175"/>
                              <a:gd name="T18" fmla="*/ 10 w 10500"/>
                              <a:gd name="T19" fmla="*/ 11 h 4175"/>
                              <a:gd name="T20" fmla="*/ 10490 w 10500"/>
                              <a:gd name="T21" fmla="*/ 11 h 4175"/>
                              <a:gd name="T22" fmla="*/ 10490 w 10500"/>
                              <a:gd name="T23" fmla="*/ 1 h 4175"/>
                              <a:gd name="T24" fmla="*/ 10 w 10500"/>
                              <a:gd name="T25" fmla="*/ 1 h 4175"/>
                              <a:gd name="T26" fmla="*/ 10 w 10500"/>
                              <a:gd name="T27" fmla="*/ 0 h 4175"/>
                              <a:gd name="T28" fmla="*/ 0 w 10500"/>
                              <a:gd name="T29" fmla="*/ 0 h 4175"/>
                              <a:gd name="T30" fmla="*/ 0 w 10500"/>
                              <a:gd name="T31" fmla="*/ 1 h 4175"/>
                              <a:gd name="T32" fmla="*/ 0 w 10500"/>
                              <a:gd name="T33" fmla="*/ 11 h 4175"/>
                              <a:gd name="T34" fmla="*/ 0 w 10500"/>
                              <a:gd name="T35" fmla="*/ 2349 h 4175"/>
                              <a:gd name="T36" fmla="*/ 0 w 10500"/>
                              <a:gd name="T37" fmla="*/ 2358 h 4175"/>
                              <a:gd name="T38" fmla="*/ 0 w 10500"/>
                              <a:gd name="T39" fmla="*/ 4166 h 4175"/>
                              <a:gd name="T40" fmla="*/ 6 w 10500"/>
                              <a:gd name="T41" fmla="*/ 4166 h 4175"/>
                              <a:gd name="T42" fmla="*/ 6 w 10500"/>
                              <a:gd name="T43" fmla="*/ 4175 h 4175"/>
                              <a:gd name="T44" fmla="*/ 10499 w 10500"/>
                              <a:gd name="T45" fmla="*/ 4175 h 4175"/>
                              <a:gd name="T46" fmla="*/ 10499 w 10500"/>
                              <a:gd name="T47" fmla="*/ 4169 h 4175"/>
                              <a:gd name="T48" fmla="*/ 10500 w 10500"/>
                              <a:gd name="T49" fmla="*/ 4169 h 4175"/>
                              <a:gd name="T50" fmla="*/ 10500 w 10500"/>
                              <a:gd name="T51" fmla="*/ 2358 h 4175"/>
                              <a:gd name="T52" fmla="*/ 10500 w 10500"/>
                              <a:gd name="T53" fmla="*/ 2349 h 4175"/>
                              <a:gd name="T54" fmla="*/ 10500 w 10500"/>
                              <a:gd name="T55" fmla="*/ 11 h 4175"/>
                              <a:gd name="T56" fmla="*/ 10500 w 10500"/>
                              <a:gd name="T57" fmla="*/ 8 h 4175"/>
                              <a:gd name="T58" fmla="*/ 10500 w 10500"/>
                              <a:gd name="T59" fmla="*/ 1 h 417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</a:cxnLst>
                            <a:rect l="0" t="0" r="r" b="b"/>
                            <a:pathLst>
                              <a:path w="10500" h="4175">
                                <a:moveTo>
                                  <a:pt x="10500" y="1"/>
                                </a:moveTo>
                                <a:lnTo>
                                  <a:pt x="10490" y="1"/>
                                </a:lnTo>
                                <a:lnTo>
                                  <a:pt x="10490" y="11"/>
                                </a:lnTo>
                                <a:lnTo>
                                  <a:pt x="10490" y="2349"/>
                                </a:lnTo>
                                <a:lnTo>
                                  <a:pt x="10490" y="2358"/>
                                </a:lnTo>
                                <a:lnTo>
                                  <a:pt x="10490" y="4165"/>
                                </a:lnTo>
                                <a:lnTo>
                                  <a:pt x="10" y="4165"/>
                                </a:lnTo>
                                <a:lnTo>
                                  <a:pt x="10" y="2358"/>
                                </a:lnTo>
                                <a:lnTo>
                                  <a:pt x="10" y="2349"/>
                                </a:lnTo>
                                <a:lnTo>
                                  <a:pt x="10" y="11"/>
                                </a:lnTo>
                                <a:lnTo>
                                  <a:pt x="10490" y="11"/>
                                </a:lnTo>
                                <a:lnTo>
                                  <a:pt x="10490" y="1"/>
                                </a:lnTo>
                                <a:lnTo>
                                  <a:pt x="10" y="1"/>
                                </a:lnTo>
                                <a:lnTo>
                                  <a:pt x="1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"/>
                                </a:lnTo>
                                <a:lnTo>
                                  <a:pt x="0" y="11"/>
                                </a:lnTo>
                                <a:lnTo>
                                  <a:pt x="0" y="2349"/>
                                </a:lnTo>
                                <a:lnTo>
                                  <a:pt x="0" y="2358"/>
                                </a:lnTo>
                                <a:lnTo>
                                  <a:pt x="0" y="4166"/>
                                </a:lnTo>
                                <a:lnTo>
                                  <a:pt x="6" y="4166"/>
                                </a:lnTo>
                                <a:lnTo>
                                  <a:pt x="6" y="4175"/>
                                </a:lnTo>
                                <a:lnTo>
                                  <a:pt x="10499" y="4175"/>
                                </a:lnTo>
                                <a:lnTo>
                                  <a:pt x="10499" y="4169"/>
                                </a:lnTo>
                                <a:lnTo>
                                  <a:pt x="10500" y="4169"/>
                                </a:lnTo>
                                <a:lnTo>
                                  <a:pt x="10500" y="2358"/>
                                </a:lnTo>
                                <a:lnTo>
                                  <a:pt x="10500" y="2349"/>
                                </a:lnTo>
                                <a:lnTo>
                                  <a:pt x="10500" y="11"/>
                                </a:lnTo>
                                <a:lnTo>
                                  <a:pt x="10500" y="8"/>
                                </a:lnTo>
                                <a:lnTo>
                                  <a:pt x="10500" y="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C599F26" id="Group 8" o:spid="_x0000_s1026" style="width:525pt;height:208.75pt;mso-position-horizontal-relative:char;mso-position-vertical-relative:line" coordsize="10500,41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">
                <v:shape id="Freeform 9" o:spid="_x0000_s1027" style="position:absolute;left:-1;width:10500;height:4175;visibility:visible;mso-wrap-style:square;v-text-anchor:top" coordsize="10500,41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" path="m10500,1r-10,l10490,11r,2338l10490,2358r,1807l10,4165r,-1807l10,2349,10,11r10480,l10490,1,10,1,10,,,,,1,,11,,2349r,9l,4166r6,l6,4175r10493,l10499,4169r1,l10500,2358r,-9l10500,11r,-3l10500,1xe" fillcolor="black" stroked="f">
                  <v:path arrowok="t" o:connecttype="custom" o:connectlocs="10500,1;10490,1;10490,11;10490,2349;10490,2358;10490,4165;10,4165;10,2358;10,2349;10,11;10490,11;10490,1;10,1;10,0;0,0;0,1;0,11;0,2349;0,2358;0,4166;6,4166;6,4175;10499,4175;10499,4169;10500,4169;10500,2358;10500,2349;10500,11;10500,8;10500,1" o:connectangles="0,0,0,0,0,0,0,0,0,0,0,0,0,0,0,0,0,0,0,0,0,0,0,0,0,0,0,0,0,0"/>
                </v:shape>
                <w10:anchorlock/>
              </v:group>
            </w:pict>
          </mc:Fallback>
        </mc:AlternateContent>
      </w:r>
    </w:p>
    <w:p w14:paraId="757EE977" w14:textId="4491780F" w:rsidR="00D2047F" w:rsidRDefault="00332D43">
      <w:pPr>
        <w:spacing w:before="137"/>
        <w:ind w:left="252"/>
        <w:rPr>
          <w:rFonts w:ascii="Arial" w:hAnsi="Arial"/>
          <w:b/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8592" behindDoc="1" locked="0" layoutInCell="1" allowOverlap="1" wp14:anchorId="7E09C316" wp14:editId="71F0F91B">
                <wp:simplePos x="0" y="0"/>
                <wp:positionH relativeFrom="page">
                  <wp:posOffset>506095</wp:posOffset>
                </wp:positionH>
                <wp:positionV relativeFrom="paragraph">
                  <wp:posOffset>257810</wp:posOffset>
                </wp:positionV>
                <wp:extent cx="6667500" cy="1737360"/>
                <wp:effectExtent l="0" t="0" r="0" b="0"/>
                <wp:wrapTopAndBottom/>
                <wp:docPr id="1595278850" name="Auto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67500" cy="1737360"/>
                        </a:xfrm>
                        <a:custGeom>
                          <a:avLst/>
                          <a:gdLst>
                            <a:gd name="T0" fmla="+- 0 11297 797"/>
                            <a:gd name="T1" fmla="*/ T0 w 10500"/>
                            <a:gd name="T2" fmla="+- 0 417 406"/>
                            <a:gd name="T3" fmla="*/ 417 h 2736"/>
                            <a:gd name="T4" fmla="+- 0 11287 797"/>
                            <a:gd name="T5" fmla="*/ T4 w 10500"/>
                            <a:gd name="T6" fmla="+- 0 417 406"/>
                            <a:gd name="T7" fmla="*/ 417 h 2736"/>
                            <a:gd name="T8" fmla="+- 0 11287 797"/>
                            <a:gd name="T9" fmla="*/ T8 w 10500"/>
                            <a:gd name="T10" fmla="+- 0 2754 406"/>
                            <a:gd name="T11" fmla="*/ 2754 h 2736"/>
                            <a:gd name="T12" fmla="+- 0 11287 797"/>
                            <a:gd name="T13" fmla="*/ T12 w 10500"/>
                            <a:gd name="T14" fmla="+- 0 2763 406"/>
                            <a:gd name="T15" fmla="*/ 2763 h 2736"/>
                            <a:gd name="T16" fmla="+- 0 11287 797"/>
                            <a:gd name="T17" fmla="*/ T16 w 10500"/>
                            <a:gd name="T18" fmla="+- 0 3132 406"/>
                            <a:gd name="T19" fmla="*/ 3132 h 2736"/>
                            <a:gd name="T20" fmla="+- 0 807 797"/>
                            <a:gd name="T21" fmla="*/ T20 w 10500"/>
                            <a:gd name="T22" fmla="+- 0 3132 406"/>
                            <a:gd name="T23" fmla="*/ 3132 h 2736"/>
                            <a:gd name="T24" fmla="+- 0 807 797"/>
                            <a:gd name="T25" fmla="*/ T24 w 10500"/>
                            <a:gd name="T26" fmla="+- 0 2763 406"/>
                            <a:gd name="T27" fmla="*/ 2763 h 2736"/>
                            <a:gd name="T28" fmla="+- 0 807 797"/>
                            <a:gd name="T29" fmla="*/ T28 w 10500"/>
                            <a:gd name="T30" fmla="+- 0 2754 406"/>
                            <a:gd name="T31" fmla="*/ 2754 h 2736"/>
                            <a:gd name="T32" fmla="+- 0 807 797"/>
                            <a:gd name="T33" fmla="*/ T32 w 10500"/>
                            <a:gd name="T34" fmla="+- 0 417 406"/>
                            <a:gd name="T35" fmla="*/ 417 h 2736"/>
                            <a:gd name="T36" fmla="+- 0 797 797"/>
                            <a:gd name="T37" fmla="*/ T36 w 10500"/>
                            <a:gd name="T38" fmla="+- 0 417 406"/>
                            <a:gd name="T39" fmla="*/ 417 h 2736"/>
                            <a:gd name="T40" fmla="+- 0 797 797"/>
                            <a:gd name="T41" fmla="*/ T40 w 10500"/>
                            <a:gd name="T42" fmla="+- 0 2754 406"/>
                            <a:gd name="T43" fmla="*/ 2754 h 2736"/>
                            <a:gd name="T44" fmla="+- 0 797 797"/>
                            <a:gd name="T45" fmla="*/ T44 w 10500"/>
                            <a:gd name="T46" fmla="+- 0 2763 406"/>
                            <a:gd name="T47" fmla="*/ 2763 h 2736"/>
                            <a:gd name="T48" fmla="+- 0 797 797"/>
                            <a:gd name="T49" fmla="*/ T48 w 10500"/>
                            <a:gd name="T50" fmla="+- 0 3142 406"/>
                            <a:gd name="T51" fmla="*/ 3142 h 2736"/>
                            <a:gd name="T52" fmla="+- 0 807 797"/>
                            <a:gd name="T53" fmla="*/ T52 w 10500"/>
                            <a:gd name="T54" fmla="+- 0 3142 406"/>
                            <a:gd name="T55" fmla="*/ 3142 h 2736"/>
                            <a:gd name="T56" fmla="+- 0 807 797"/>
                            <a:gd name="T57" fmla="*/ T56 w 10500"/>
                            <a:gd name="T58" fmla="+- 0 3142 406"/>
                            <a:gd name="T59" fmla="*/ 3142 h 2736"/>
                            <a:gd name="T60" fmla="+- 0 11287 797"/>
                            <a:gd name="T61" fmla="*/ T60 w 10500"/>
                            <a:gd name="T62" fmla="+- 0 3142 406"/>
                            <a:gd name="T63" fmla="*/ 3142 h 2736"/>
                            <a:gd name="T64" fmla="+- 0 11287 797"/>
                            <a:gd name="T65" fmla="*/ T64 w 10500"/>
                            <a:gd name="T66" fmla="+- 0 3142 406"/>
                            <a:gd name="T67" fmla="*/ 3142 h 2736"/>
                            <a:gd name="T68" fmla="+- 0 11297 797"/>
                            <a:gd name="T69" fmla="*/ T68 w 10500"/>
                            <a:gd name="T70" fmla="+- 0 3142 406"/>
                            <a:gd name="T71" fmla="*/ 3142 h 2736"/>
                            <a:gd name="T72" fmla="+- 0 11297 797"/>
                            <a:gd name="T73" fmla="*/ T72 w 10500"/>
                            <a:gd name="T74" fmla="+- 0 2763 406"/>
                            <a:gd name="T75" fmla="*/ 2763 h 2736"/>
                            <a:gd name="T76" fmla="+- 0 11297 797"/>
                            <a:gd name="T77" fmla="*/ T76 w 10500"/>
                            <a:gd name="T78" fmla="+- 0 2754 406"/>
                            <a:gd name="T79" fmla="*/ 2754 h 2736"/>
                            <a:gd name="T80" fmla="+- 0 11297 797"/>
                            <a:gd name="T81" fmla="*/ T80 w 10500"/>
                            <a:gd name="T82" fmla="+- 0 417 406"/>
                            <a:gd name="T83" fmla="*/ 417 h 2736"/>
                            <a:gd name="T84" fmla="+- 0 11297 797"/>
                            <a:gd name="T85" fmla="*/ T84 w 10500"/>
                            <a:gd name="T86" fmla="+- 0 406 406"/>
                            <a:gd name="T87" fmla="*/ 406 h 2736"/>
                            <a:gd name="T88" fmla="+- 0 11287 797"/>
                            <a:gd name="T89" fmla="*/ T88 w 10500"/>
                            <a:gd name="T90" fmla="+- 0 406 406"/>
                            <a:gd name="T91" fmla="*/ 406 h 2736"/>
                            <a:gd name="T92" fmla="+- 0 807 797"/>
                            <a:gd name="T93" fmla="*/ T92 w 10500"/>
                            <a:gd name="T94" fmla="+- 0 406 406"/>
                            <a:gd name="T95" fmla="*/ 406 h 2736"/>
                            <a:gd name="T96" fmla="+- 0 797 797"/>
                            <a:gd name="T97" fmla="*/ T96 w 10500"/>
                            <a:gd name="T98" fmla="+- 0 406 406"/>
                            <a:gd name="T99" fmla="*/ 406 h 2736"/>
                            <a:gd name="T100" fmla="+- 0 797 797"/>
                            <a:gd name="T101" fmla="*/ T100 w 10500"/>
                            <a:gd name="T102" fmla="+- 0 416 406"/>
                            <a:gd name="T103" fmla="*/ 416 h 2736"/>
                            <a:gd name="T104" fmla="+- 0 807 797"/>
                            <a:gd name="T105" fmla="*/ T104 w 10500"/>
                            <a:gd name="T106" fmla="+- 0 416 406"/>
                            <a:gd name="T107" fmla="*/ 416 h 2736"/>
                            <a:gd name="T108" fmla="+- 0 11287 797"/>
                            <a:gd name="T109" fmla="*/ T108 w 10500"/>
                            <a:gd name="T110" fmla="+- 0 416 406"/>
                            <a:gd name="T111" fmla="*/ 416 h 2736"/>
                            <a:gd name="T112" fmla="+- 0 11297 797"/>
                            <a:gd name="T113" fmla="*/ T112 w 10500"/>
                            <a:gd name="T114" fmla="+- 0 416 406"/>
                            <a:gd name="T115" fmla="*/ 416 h 2736"/>
                            <a:gd name="T116" fmla="+- 0 11297 797"/>
                            <a:gd name="T117" fmla="*/ T116 w 10500"/>
                            <a:gd name="T118" fmla="+- 0 406 406"/>
                            <a:gd name="T119" fmla="*/ 406 h 273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</a:cxnLst>
                          <a:rect l="0" t="0" r="r" b="b"/>
                          <a:pathLst>
                            <a:path w="10500" h="2736">
                              <a:moveTo>
                                <a:pt x="10500" y="11"/>
                              </a:moveTo>
                              <a:lnTo>
                                <a:pt x="10490" y="11"/>
                              </a:lnTo>
                              <a:lnTo>
                                <a:pt x="10490" y="2348"/>
                              </a:lnTo>
                              <a:lnTo>
                                <a:pt x="10490" y="2357"/>
                              </a:lnTo>
                              <a:lnTo>
                                <a:pt x="10490" y="2726"/>
                              </a:lnTo>
                              <a:lnTo>
                                <a:pt x="10" y="2726"/>
                              </a:lnTo>
                              <a:lnTo>
                                <a:pt x="10" y="2357"/>
                              </a:lnTo>
                              <a:lnTo>
                                <a:pt x="10" y="2348"/>
                              </a:lnTo>
                              <a:lnTo>
                                <a:pt x="10" y="11"/>
                              </a:lnTo>
                              <a:lnTo>
                                <a:pt x="0" y="11"/>
                              </a:lnTo>
                              <a:lnTo>
                                <a:pt x="0" y="2348"/>
                              </a:lnTo>
                              <a:lnTo>
                                <a:pt x="0" y="2357"/>
                              </a:lnTo>
                              <a:lnTo>
                                <a:pt x="0" y="2736"/>
                              </a:lnTo>
                              <a:lnTo>
                                <a:pt x="10" y="2736"/>
                              </a:lnTo>
                              <a:lnTo>
                                <a:pt x="10490" y="2736"/>
                              </a:lnTo>
                              <a:lnTo>
                                <a:pt x="10500" y="2736"/>
                              </a:lnTo>
                              <a:lnTo>
                                <a:pt x="10500" y="2357"/>
                              </a:lnTo>
                              <a:lnTo>
                                <a:pt x="10500" y="2348"/>
                              </a:lnTo>
                              <a:lnTo>
                                <a:pt x="10500" y="11"/>
                              </a:lnTo>
                              <a:close/>
                              <a:moveTo>
                                <a:pt x="10500" y="0"/>
                              </a:moveTo>
                              <a:lnTo>
                                <a:pt x="10490" y="0"/>
                              </a:lnTo>
                              <a:lnTo>
                                <a:pt x="10" y="0"/>
                              </a:ln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10" y="10"/>
                              </a:lnTo>
                              <a:lnTo>
                                <a:pt x="10490" y="10"/>
                              </a:lnTo>
                              <a:lnTo>
                                <a:pt x="10500" y="10"/>
                              </a:lnTo>
                              <a:lnTo>
                                <a:pt x="1050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0EF4CB" id="AutoShape 7" o:spid="_x0000_s1026" style="position:absolute;margin-left:39.85pt;margin-top:20.3pt;width:525pt;height:136.8pt;z-index:-1571788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500,27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" path="m10500,11r-10,l10490,2348r,9l10490,2726,10,2726r,-369l10,2348,10,11,,11,,2348r,9l,2736r10,l10490,2736r10,l10500,2357r,-9l10500,11xm10500,r-10,l10,,,,,10r10,l10490,10r10,l10500,xe" fillcolor="black" stroked="f">
                <v:path arrowok="t" o:connecttype="custom" o:connectlocs="6667500,264795;6661150,264795;6661150,1748790;6661150,1754505;6661150,1988820;6350,1988820;6350,1754505;6350,1748790;6350,264795;0,264795;0,1748790;0,1754505;0,1995170;6350,1995170;6350,1995170;6661150,1995170;6661150,1995170;6667500,1995170;6667500,1754505;6667500,1748790;6667500,264795;6667500,257810;6661150,257810;6350,257810;0,257810;0,264160;6350,264160;6661150,264160;6667500,264160;6667500,257810" o:connectangles="0,0,0,0,0,0,0,0,0,0,0,0,0,0,0,0,0,0,0,0,0,0,0,0,0,0,0,0,0,0"/>
                <w10:wrap type="topAndBottom" anchorx="page"/>
              </v:shape>
            </w:pict>
          </mc:Fallback>
        </mc:AlternateContent>
      </w:r>
      <w:r>
        <w:rPr>
          <w:rFonts w:ascii="Arial" w:hAnsi="Arial"/>
          <w:b/>
          <w:w w:val="80"/>
          <w:sz w:val="20"/>
        </w:rPr>
        <w:t>Informácie</w:t>
      </w:r>
      <w:r>
        <w:rPr>
          <w:rFonts w:ascii="Arial" w:hAnsi="Arial"/>
          <w:b/>
          <w:spacing w:val="12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o</w:t>
      </w:r>
      <w:r>
        <w:rPr>
          <w:rFonts w:ascii="Arial" w:hAnsi="Arial"/>
          <w:b/>
          <w:spacing w:val="11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údajoch</w:t>
      </w:r>
      <w:r>
        <w:rPr>
          <w:rFonts w:ascii="Arial" w:hAnsi="Arial"/>
          <w:b/>
          <w:spacing w:val="11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na</w:t>
      </w:r>
      <w:r>
        <w:rPr>
          <w:rFonts w:ascii="Arial" w:hAnsi="Arial"/>
          <w:b/>
          <w:spacing w:val="12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podsúvahových</w:t>
      </w:r>
      <w:r>
        <w:rPr>
          <w:rFonts w:ascii="Arial" w:hAnsi="Arial"/>
          <w:b/>
          <w:spacing w:val="11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účtoch</w:t>
      </w:r>
    </w:p>
    <w:p w14:paraId="20CF7527" w14:textId="77777777" w:rsidR="00D2047F" w:rsidRDefault="00D2047F">
      <w:pPr>
        <w:rPr>
          <w:rFonts w:ascii="Arial" w:hAnsi="Arial"/>
          <w:sz w:val="20"/>
        </w:rPr>
        <w:sectPr w:rsidR="00D2047F">
          <w:headerReference w:type="default" r:id="rId13"/>
          <w:footerReference w:type="default" r:id="rId14"/>
          <w:pgSz w:w="11910" w:h="16840"/>
          <w:pgMar w:top="560" w:right="240" w:bottom="680" w:left="620" w:header="0" w:footer="484" w:gutter="0"/>
          <w:cols w:space="708"/>
        </w:sectPr>
      </w:pPr>
    </w:p>
    <w:p w14:paraId="51CE1F3A" w14:textId="59BB4BFB" w:rsidR="00D2047F" w:rsidRDefault="00332D43">
      <w:pPr>
        <w:pStyle w:val="Zkladntext"/>
        <w:tabs>
          <w:tab w:val="left" w:pos="8976"/>
        </w:tabs>
        <w:spacing w:before="71"/>
        <w:ind w:left="7203"/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15742464" behindDoc="0" locked="0" layoutInCell="1" allowOverlap="1" wp14:anchorId="578E206C" wp14:editId="5BFB7B70">
                <wp:simplePos x="0" y="0"/>
                <wp:positionH relativeFrom="page">
                  <wp:posOffset>6362700</wp:posOffset>
                </wp:positionH>
                <wp:positionV relativeFrom="paragraph">
                  <wp:posOffset>-1905</wp:posOffset>
                </wp:positionV>
                <wp:extent cx="840105" cy="224155"/>
                <wp:effectExtent l="0" t="0" r="0" b="0"/>
                <wp:wrapNone/>
                <wp:docPr id="1360681424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0105" cy="22415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980EAE0" w14:textId="77777777" w:rsidR="00D2047F" w:rsidRDefault="00332D43">
                            <w:pPr>
                              <w:spacing w:before="65"/>
                              <w:ind w:left="106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2120321544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8E206C" id="Text Box 6" o:spid="_x0000_s1035" type="#_x0000_t202" style="position:absolute;left:0;text-align:left;margin-left:501pt;margin-top:-.15pt;width:66.15pt;height:17.65pt;z-index:15742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" filled="f" strokeweight=".48pt">
                <v:textbox inset="0,0,0,0">
                  <w:txbxContent>
                    <w:p w14:paraId="5980EAE0" w14:textId="77777777" w:rsidR="00D2047F" w:rsidRDefault="00332D43">
                      <w:pPr>
                        <w:spacing w:before="65"/>
                        <w:ind w:left="106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2120321544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4802560" behindDoc="1" locked="0" layoutInCell="1" allowOverlap="1" wp14:anchorId="027EABC6" wp14:editId="73D7B0D6">
                <wp:simplePos x="0" y="0"/>
                <wp:positionH relativeFrom="page">
                  <wp:posOffset>5238115</wp:posOffset>
                </wp:positionH>
                <wp:positionV relativeFrom="paragraph">
                  <wp:posOffset>0</wp:posOffset>
                </wp:positionV>
                <wp:extent cx="687705" cy="220980"/>
                <wp:effectExtent l="0" t="0" r="0" b="0"/>
                <wp:wrapNone/>
                <wp:docPr id="302588339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7705" cy="22098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77A4C67" w14:textId="77777777" w:rsidR="00D2047F" w:rsidRDefault="00332D43">
                            <w:pPr>
                              <w:spacing w:before="62"/>
                              <w:ind w:left="87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50091735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7EABC6" id="Text Box 5" o:spid="_x0000_s1036" type="#_x0000_t202" style="position:absolute;left:0;text-align:left;margin-left:412.45pt;margin-top:0;width:54.15pt;height:17.4pt;z-index:-18513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" filled="f" strokeweight=".48pt">
                <v:textbox inset="0,0,0,0">
                  <w:txbxContent>
                    <w:p w14:paraId="677A4C67" w14:textId="77777777" w:rsidR="00D2047F" w:rsidRDefault="00332D43">
                      <w:pPr>
                        <w:spacing w:before="62"/>
                        <w:ind w:left="87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50091735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43488" behindDoc="0" locked="0" layoutInCell="1" allowOverlap="1" wp14:anchorId="50908AEB" wp14:editId="09AA9C7D">
                <wp:simplePos x="0" y="0"/>
                <wp:positionH relativeFrom="page">
                  <wp:posOffset>519430</wp:posOffset>
                </wp:positionH>
                <wp:positionV relativeFrom="paragraph">
                  <wp:posOffset>-1905</wp:posOffset>
                </wp:positionV>
                <wp:extent cx="1562100" cy="224155"/>
                <wp:effectExtent l="0" t="0" r="0" b="0"/>
                <wp:wrapNone/>
                <wp:docPr id="28655831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62100" cy="224155"/>
                        </a:xfrm>
                        <a:prstGeom prst="rect">
                          <a:avLst/>
                        </a:prstGeom>
                        <a:noFill/>
                        <a:ln w="6109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4ED3FCB" w14:textId="77777777" w:rsidR="00D2047F" w:rsidRDefault="00332D43">
                            <w:pPr>
                              <w:pStyle w:val="Zkladntext"/>
                              <w:spacing w:before="68"/>
                              <w:ind w:left="79"/>
                            </w:pPr>
                            <w:r>
                              <w:t>Poznámky</w:t>
                            </w:r>
                            <w:r>
                              <w:rPr>
                                <w:spacing w:val="4"/>
                              </w:rPr>
                              <w:t xml:space="preserve"> </w:t>
                            </w:r>
                            <w:r>
                              <w:t>Úč</w:t>
                            </w:r>
                            <w:r>
                              <w:rPr>
                                <w:spacing w:val="4"/>
                              </w:rPr>
                              <w:t xml:space="preserve"> </w:t>
                            </w:r>
                            <w:r>
                              <w:t>POD</w:t>
                            </w:r>
                            <w:r>
                              <w:rPr>
                                <w:rFonts w:ascii="Trebuchet MS" w:hAnsi="Trebuchet MS"/>
                              </w:rPr>
                              <w:t>V</w:t>
                            </w:r>
                            <w:r>
                              <w:rPr>
                                <w:rFonts w:ascii="Trebuchet MS" w:hAnsi="Trebuchet MS"/>
                                <w:spacing w:val="-1"/>
                              </w:rPr>
                              <w:t xml:space="preserve"> </w:t>
                            </w:r>
                            <w:r>
                              <w:t>3</w:t>
                            </w:r>
                            <w:r>
                              <w:rPr>
                                <w:spacing w:val="6"/>
                              </w:rPr>
                              <w:t xml:space="preserve"> </w:t>
                            </w:r>
                            <w:r>
                              <w:t>-</w:t>
                            </w:r>
                            <w:r>
                              <w:rPr>
                                <w:spacing w:val="5"/>
                              </w:rPr>
                              <w:t xml:space="preserve"> </w:t>
                            </w:r>
                            <w:r>
                              <w:t>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908AEB" id="Text Box 4" o:spid="_x0000_s1037" type="#_x0000_t202" style="position:absolute;left:0;text-align:left;margin-left:40.9pt;margin-top:-.15pt;width:123pt;height:17.65pt;z-index:15743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" filled="f" strokeweight=".16969mm">
                <v:textbox inset="0,0,0,0">
                  <w:txbxContent>
                    <w:p w14:paraId="64ED3FCB" w14:textId="77777777" w:rsidR="00D2047F" w:rsidRDefault="00332D43">
                      <w:pPr>
                        <w:pStyle w:val="Zkladntext"/>
                        <w:spacing w:before="68"/>
                        <w:ind w:left="79"/>
                      </w:pPr>
                      <w:r>
                        <w:t>Poznámky</w:t>
                      </w:r>
                      <w:r>
                        <w:rPr>
                          <w:spacing w:val="4"/>
                        </w:rPr>
                        <w:t xml:space="preserve"> </w:t>
                      </w:r>
                      <w:r>
                        <w:t>Úč</w:t>
                      </w:r>
                      <w:r>
                        <w:rPr>
                          <w:spacing w:val="4"/>
                        </w:rPr>
                        <w:t xml:space="preserve"> </w:t>
                      </w:r>
                      <w:r>
                        <w:t>POD</w:t>
                      </w:r>
                      <w:r>
                        <w:rPr>
                          <w:rFonts w:ascii="Trebuchet MS" w:hAnsi="Trebuchet MS"/>
                        </w:rPr>
                        <w:t>V</w:t>
                      </w:r>
                      <w:r>
                        <w:rPr>
                          <w:rFonts w:ascii="Trebuchet MS" w:hAnsi="Trebuchet MS"/>
                          <w:spacing w:val="-1"/>
                        </w:rPr>
                        <w:t xml:space="preserve"> </w:t>
                      </w:r>
                      <w:r>
                        <w:t>3</w:t>
                      </w:r>
                      <w:r>
                        <w:rPr>
                          <w:spacing w:val="6"/>
                        </w:rPr>
                        <w:t xml:space="preserve"> </w:t>
                      </w:r>
                      <w:r>
                        <w:t>-</w:t>
                      </w:r>
                      <w:r>
                        <w:rPr>
                          <w:spacing w:val="5"/>
                        </w:rPr>
                        <w:t xml:space="preserve"> </w:t>
                      </w:r>
                      <w:r>
                        <w:t>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Arial MT" w:hAnsi="Arial MT"/>
        </w:rPr>
        <w:t>IČO</w:t>
      </w:r>
      <w:r>
        <w:rPr>
          <w:rFonts w:ascii="Arial MT" w:hAnsi="Arial MT"/>
        </w:rPr>
        <w:tab/>
      </w:r>
      <w:r>
        <w:t>DIČ</w:t>
      </w:r>
    </w:p>
    <w:p w14:paraId="6B90C78A" w14:textId="77777777" w:rsidR="00D2047F" w:rsidRDefault="00D2047F">
      <w:pPr>
        <w:pStyle w:val="Zkladntext"/>
        <w:rPr>
          <w:sz w:val="20"/>
        </w:rPr>
      </w:pPr>
    </w:p>
    <w:p w14:paraId="2C43E050" w14:textId="77777777" w:rsidR="00D2047F" w:rsidRDefault="00D2047F">
      <w:pPr>
        <w:pStyle w:val="Zkladntext"/>
        <w:spacing w:before="2"/>
        <w:rPr>
          <w:sz w:val="28"/>
        </w:rPr>
      </w:pPr>
    </w:p>
    <w:p w14:paraId="4301152F" w14:textId="11554259" w:rsidR="00D2047F" w:rsidRDefault="00332D43">
      <w:pPr>
        <w:pStyle w:val="Nadpis1"/>
        <w:numPr>
          <w:ilvl w:val="0"/>
          <w:numId w:val="8"/>
        </w:numPr>
        <w:tabs>
          <w:tab w:val="left" w:pos="537"/>
        </w:tabs>
        <w:ind w:left="536" w:hanging="299"/>
        <w:jc w:val="left"/>
      </w:pPr>
      <w:r>
        <w:rPr>
          <w:noProof/>
        </w:rPr>
        <mc:AlternateContent>
          <mc:Choice Requires="wps">
            <w:drawing>
              <wp:anchor distT="0" distB="0" distL="0" distR="0" simplePos="0" relativeHeight="487600640" behindDoc="1" locked="0" layoutInCell="1" allowOverlap="1" wp14:anchorId="542E37DB" wp14:editId="229D8DCA">
                <wp:simplePos x="0" y="0"/>
                <wp:positionH relativeFrom="page">
                  <wp:posOffset>531495</wp:posOffset>
                </wp:positionH>
                <wp:positionV relativeFrom="paragraph">
                  <wp:posOffset>314960</wp:posOffset>
                </wp:positionV>
                <wp:extent cx="6657975" cy="1616710"/>
                <wp:effectExtent l="0" t="0" r="0" b="0"/>
                <wp:wrapTopAndBottom/>
                <wp:docPr id="1981566920" name="Freeform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57975" cy="1616710"/>
                        </a:xfrm>
                        <a:custGeom>
                          <a:avLst/>
                          <a:gdLst>
                            <a:gd name="T0" fmla="+- 0 11322 837"/>
                            <a:gd name="T1" fmla="*/ T0 w 10485"/>
                            <a:gd name="T2" fmla="+- 0 504 496"/>
                            <a:gd name="T3" fmla="*/ 504 h 2546"/>
                            <a:gd name="T4" fmla="+- 0 11321 837"/>
                            <a:gd name="T5" fmla="*/ T4 w 10485"/>
                            <a:gd name="T6" fmla="+- 0 504 496"/>
                            <a:gd name="T7" fmla="*/ 504 h 2546"/>
                            <a:gd name="T8" fmla="+- 0 11321 837"/>
                            <a:gd name="T9" fmla="*/ T8 w 10485"/>
                            <a:gd name="T10" fmla="+- 0 496 496"/>
                            <a:gd name="T11" fmla="*/ 496 h 2546"/>
                            <a:gd name="T12" fmla="+- 0 11312 837"/>
                            <a:gd name="T13" fmla="*/ T12 w 10485"/>
                            <a:gd name="T14" fmla="+- 0 496 496"/>
                            <a:gd name="T15" fmla="*/ 496 h 2546"/>
                            <a:gd name="T16" fmla="+- 0 11312 837"/>
                            <a:gd name="T17" fmla="*/ T16 w 10485"/>
                            <a:gd name="T18" fmla="+- 0 504 496"/>
                            <a:gd name="T19" fmla="*/ 504 h 2546"/>
                            <a:gd name="T20" fmla="+- 0 11312 837"/>
                            <a:gd name="T21" fmla="*/ T20 w 10485"/>
                            <a:gd name="T22" fmla="+- 0 513 496"/>
                            <a:gd name="T23" fmla="*/ 513 h 2546"/>
                            <a:gd name="T24" fmla="+- 0 11312 837"/>
                            <a:gd name="T25" fmla="*/ T24 w 10485"/>
                            <a:gd name="T26" fmla="+- 0 3030 496"/>
                            <a:gd name="T27" fmla="*/ 3030 h 2546"/>
                            <a:gd name="T28" fmla="+- 0 847 837"/>
                            <a:gd name="T29" fmla="*/ T28 w 10485"/>
                            <a:gd name="T30" fmla="+- 0 3030 496"/>
                            <a:gd name="T31" fmla="*/ 3030 h 2546"/>
                            <a:gd name="T32" fmla="+- 0 847 837"/>
                            <a:gd name="T33" fmla="*/ T32 w 10485"/>
                            <a:gd name="T34" fmla="+- 0 513 496"/>
                            <a:gd name="T35" fmla="*/ 513 h 2546"/>
                            <a:gd name="T36" fmla="+- 0 11312 837"/>
                            <a:gd name="T37" fmla="*/ T36 w 10485"/>
                            <a:gd name="T38" fmla="+- 0 513 496"/>
                            <a:gd name="T39" fmla="*/ 513 h 2546"/>
                            <a:gd name="T40" fmla="+- 0 11312 837"/>
                            <a:gd name="T41" fmla="*/ T40 w 10485"/>
                            <a:gd name="T42" fmla="+- 0 504 496"/>
                            <a:gd name="T43" fmla="*/ 504 h 2546"/>
                            <a:gd name="T44" fmla="+- 0 841 837"/>
                            <a:gd name="T45" fmla="*/ T44 w 10485"/>
                            <a:gd name="T46" fmla="+- 0 504 496"/>
                            <a:gd name="T47" fmla="*/ 504 h 2546"/>
                            <a:gd name="T48" fmla="+- 0 841 837"/>
                            <a:gd name="T49" fmla="*/ T48 w 10485"/>
                            <a:gd name="T50" fmla="+- 0 508 496"/>
                            <a:gd name="T51" fmla="*/ 508 h 2546"/>
                            <a:gd name="T52" fmla="+- 0 837 837"/>
                            <a:gd name="T53" fmla="*/ T52 w 10485"/>
                            <a:gd name="T54" fmla="+- 0 508 496"/>
                            <a:gd name="T55" fmla="*/ 508 h 2546"/>
                            <a:gd name="T56" fmla="+- 0 837 837"/>
                            <a:gd name="T57" fmla="*/ T56 w 10485"/>
                            <a:gd name="T58" fmla="+- 0 3042 496"/>
                            <a:gd name="T59" fmla="*/ 3042 h 2546"/>
                            <a:gd name="T60" fmla="+- 0 847 837"/>
                            <a:gd name="T61" fmla="*/ T60 w 10485"/>
                            <a:gd name="T62" fmla="+- 0 3042 496"/>
                            <a:gd name="T63" fmla="*/ 3042 h 2546"/>
                            <a:gd name="T64" fmla="+- 0 847 837"/>
                            <a:gd name="T65" fmla="*/ T64 w 10485"/>
                            <a:gd name="T66" fmla="+- 0 3039 496"/>
                            <a:gd name="T67" fmla="*/ 3039 h 2546"/>
                            <a:gd name="T68" fmla="+- 0 11322 837"/>
                            <a:gd name="T69" fmla="*/ T68 w 10485"/>
                            <a:gd name="T70" fmla="+- 0 3039 496"/>
                            <a:gd name="T71" fmla="*/ 3039 h 2546"/>
                            <a:gd name="T72" fmla="+- 0 11322 837"/>
                            <a:gd name="T73" fmla="*/ T72 w 10485"/>
                            <a:gd name="T74" fmla="+- 0 3030 496"/>
                            <a:gd name="T75" fmla="*/ 3030 h 2546"/>
                            <a:gd name="T76" fmla="+- 0 11321 837"/>
                            <a:gd name="T77" fmla="*/ T76 w 10485"/>
                            <a:gd name="T78" fmla="+- 0 3030 496"/>
                            <a:gd name="T79" fmla="*/ 3030 h 2546"/>
                            <a:gd name="T80" fmla="+- 0 11321 837"/>
                            <a:gd name="T81" fmla="*/ T80 w 10485"/>
                            <a:gd name="T82" fmla="+- 0 513 496"/>
                            <a:gd name="T83" fmla="*/ 513 h 2546"/>
                            <a:gd name="T84" fmla="+- 0 11322 837"/>
                            <a:gd name="T85" fmla="*/ T84 w 10485"/>
                            <a:gd name="T86" fmla="+- 0 513 496"/>
                            <a:gd name="T87" fmla="*/ 513 h 2546"/>
                            <a:gd name="T88" fmla="+- 0 11322 837"/>
                            <a:gd name="T89" fmla="*/ T88 w 10485"/>
                            <a:gd name="T90" fmla="+- 0 504 496"/>
                            <a:gd name="T91" fmla="*/ 504 h 254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</a:cxnLst>
                          <a:rect l="0" t="0" r="r" b="b"/>
                          <a:pathLst>
                            <a:path w="10485" h="2546">
                              <a:moveTo>
                                <a:pt x="10485" y="8"/>
                              </a:moveTo>
                              <a:lnTo>
                                <a:pt x="10484" y="8"/>
                              </a:lnTo>
                              <a:lnTo>
                                <a:pt x="10484" y="0"/>
                              </a:lnTo>
                              <a:lnTo>
                                <a:pt x="10475" y="0"/>
                              </a:lnTo>
                              <a:lnTo>
                                <a:pt x="10475" y="8"/>
                              </a:lnTo>
                              <a:lnTo>
                                <a:pt x="10475" y="17"/>
                              </a:lnTo>
                              <a:lnTo>
                                <a:pt x="10475" y="2534"/>
                              </a:lnTo>
                              <a:lnTo>
                                <a:pt x="10" y="2534"/>
                              </a:lnTo>
                              <a:lnTo>
                                <a:pt x="10" y="17"/>
                              </a:lnTo>
                              <a:lnTo>
                                <a:pt x="10475" y="17"/>
                              </a:lnTo>
                              <a:lnTo>
                                <a:pt x="10475" y="8"/>
                              </a:lnTo>
                              <a:lnTo>
                                <a:pt x="4" y="8"/>
                              </a:lnTo>
                              <a:lnTo>
                                <a:pt x="4" y="12"/>
                              </a:lnTo>
                              <a:lnTo>
                                <a:pt x="0" y="12"/>
                              </a:lnTo>
                              <a:lnTo>
                                <a:pt x="0" y="2546"/>
                              </a:lnTo>
                              <a:lnTo>
                                <a:pt x="10" y="2546"/>
                              </a:lnTo>
                              <a:lnTo>
                                <a:pt x="10" y="2543"/>
                              </a:lnTo>
                              <a:lnTo>
                                <a:pt x="10485" y="2543"/>
                              </a:lnTo>
                              <a:lnTo>
                                <a:pt x="10485" y="2534"/>
                              </a:lnTo>
                              <a:lnTo>
                                <a:pt x="10484" y="2534"/>
                              </a:lnTo>
                              <a:lnTo>
                                <a:pt x="10484" y="17"/>
                              </a:lnTo>
                              <a:lnTo>
                                <a:pt x="10485" y="17"/>
                              </a:lnTo>
                              <a:lnTo>
                                <a:pt x="10485" y="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981018" id="Freeform 3" o:spid="_x0000_s1026" style="position:absolute;margin-left:41.85pt;margin-top:24.8pt;width:524.25pt;height:127.3pt;z-index:-157158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485,25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" path="m10485,8r-1,l10484,r-9,l10475,8r,9l10475,2534,10,2534,10,17r10465,l10475,8,4,8r,4l,12,,2546r10,l10,2543r10475,l10485,2534r-1,l10484,17r1,l10485,8xe" fillcolor="black" stroked="f">
                <v:path arrowok="t" o:connecttype="custom" o:connectlocs="6657975,320040;6657340,320040;6657340,314960;6651625,314960;6651625,320040;6651625,325755;6651625,1924050;6350,1924050;6350,325755;6651625,325755;6651625,320040;2540,320040;2540,322580;0,322580;0,1931670;6350,1931670;6350,1929765;6657975,1929765;6657975,1924050;6657340,1924050;6657340,325755;6657975,325755;6657975,320040" o:connectangles="0,0,0,0,0,0,0,0,0,0,0,0,0,0,0,0,0,0,0,0,0,0,0"/>
                <w10:wrap type="topAndBottom" anchorx="page"/>
              </v:shape>
            </w:pict>
          </mc:Fallback>
        </mc:AlternateContent>
      </w:r>
      <w:r>
        <w:rPr>
          <w:w w:val="80"/>
        </w:rPr>
        <w:t>Udalosti,</w:t>
      </w:r>
      <w:r>
        <w:rPr>
          <w:spacing w:val="12"/>
          <w:w w:val="80"/>
        </w:rPr>
        <w:t xml:space="preserve"> </w:t>
      </w:r>
      <w:r>
        <w:rPr>
          <w:w w:val="80"/>
        </w:rPr>
        <w:t>ktoré</w:t>
      </w:r>
      <w:r>
        <w:rPr>
          <w:spacing w:val="12"/>
          <w:w w:val="80"/>
        </w:rPr>
        <w:t xml:space="preserve"> </w:t>
      </w:r>
      <w:r>
        <w:rPr>
          <w:w w:val="80"/>
        </w:rPr>
        <w:t>nastali</w:t>
      </w:r>
      <w:r>
        <w:rPr>
          <w:spacing w:val="12"/>
          <w:w w:val="80"/>
        </w:rPr>
        <w:t xml:space="preserve"> </w:t>
      </w:r>
      <w:r>
        <w:rPr>
          <w:w w:val="80"/>
        </w:rPr>
        <w:t>po</w:t>
      </w:r>
      <w:r>
        <w:rPr>
          <w:spacing w:val="12"/>
          <w:w w:val="80"/>
        </w:rPr>
        <w:t xml:space="preserve"> </w:t>
      </w:r>
      <w:r>
        <w:rPr>
          <w:w w:val="80"/>
        </w:rPr>
        <w:t>dni,</w:t>
      </w:r>
      <w:r>
        <w:rPr>
          <w:spacing w:val="12"/>
          <w:w w:val="80"/>
        </w:rPr>
        <w:t xml:space="preserve"> </w:t>
      </w:r>
      <w:r>
        <w:rPr>
          <w:w w:val="80"/>
        </w:rPr>
        <w:t>ku</w:t>
      </w:r>
      <w:r>
        <w:rPr>
          <w:spacing w:val="12"/>
          <w:w w:val="80"/>
        </w:rPr>
        <w:t xml:space="preserve"> </w:t>
      </w:r>
      <w:r>
        <w:rPr>
          <w:w w:val="80"/>
        </w:rPr>
        <w:t>ktorému</w:t>
      </w:r>
      <w:r>
        <w:rPr>
          <w:spacing w:val="12"/>
          <w:w w:val="80"/>
        </w:rPr>
        <w:t xml:space="preserve"> </w:t>
      </w:r>
      <w:r>
        <w:rPr>
          <w:w w:val="80"/>
        </w:rPr>
        <w:t>sa</w:t>
      </w:r>
      <w:r>
        <w:rPr>
          <w:spacing w:val="12"/>
          <w:w w:val="80"/>
        </w:rPr>
        <w:t xml:space="preserve"> </w:t>
      </w:r>
      <w:r>
        <w:rPr>
          <w:w w:val="80"/>
        </w:rPr>
        <w:t>zostavuje</w:t>
      </w:r>
      <w:r>
        <w:rPr>
          <w:spacing w:val="11"/>
          <w:w w:val="80"/>
        </w:rPr>
        <w:t xml:space="preserve"> </w:t>
      </w:r>
      <w:r>
        <w:rPr>
          <w:w w:val="80"/>
        </w:rPr>
        <w:t>účtovná</w:t>
      </w:r>
      <w:r>
        <w:rPr>
          <w:spacing w:val="12"/>
          <w:w w:val="80"/>
        </w:rPr>
        <w:t xml:space="preserve"> </w:t>
      </w:r>
      <w:r>
        <w:rPr>
          <w:w w:val="80"/>
        </w:rPr>
        <w:t>závierka</w:t>
      </w:r>
    </w:p>
    <w:p w14:paraId="1B9687CA" w14:textId="77777777" w:rsidR="00D2047F" w:rsidRDefault="00D2047F">
      <w:pPr>
        <w:pStyle w:val="Zkladntext"/>
        <w:rPr>
          <w:rFonts w:ascii="Arial"/>
          <w:b/>
          <w:sz w:val="12"/>
        </w:rPr>
      </w:pPr>
    </w:p>
    <w:p w14:paraId="78E41071" w14:textId="178A28F0" w:rsidR="00D2047F" w:rsidRDefault="00332D43">
      <w:pPr>
        <w:pStyle w:val="Odsekzoznamu"/>
        <w:numPr>
          <w:ilvl w:val="0"/>
          <w:numId w:val="8"/>
        </w:numPr>
        <w:tabs>
          <w:tab w:val="left" w:pos="628"/>
        </w:tabs>
        <w:spacing w:before="100"/>
        <w:ind w:left="627" w:hanging="354"/>
        <w:jc w:val="left"/>
        <w:rPr>
          <w:rFonts w:ascii="Arial" w:hAnsi="Arial"/>
          <w:b/>
          <w:sz w:val="2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601152" behindDoc="1" locked="0" layoutInCell="1" allowOverlap="1" wp14:anchorId="0C21BF47" wp14:editId="62169620">
                <wp:simplePos x="0" y="0"/>
                <wp:positionH relativeFrom="page">
                  <wp:posOffset>532130</wp:posOffset>
                </wp:positionH>
                <wp:positionV relativeFrom="paragraph">
                  <wp:posOffset>283210</wp:posOffset>
                </wp:positionV>
                <wp:extent cx="6657340" cy="6800215"/>
                <wp:effectExtent l="0" t="0" r="0" b="0"/>
                <wp:wrapTopAndBottom/>
                <wp:docPr id="908865498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57340" cy="6800215"/>
                        </a:xfrm>
                        <a:custGeom>
                          <a:avLst/>
                          <a:gdLst>
                            <a:gd name="T0" fmla="+- 0 11313 838"/>
                            <a:gd name="T1" fmla="*/ T0 w 10484"/>
                            <a:gd name="T2" fmla="+- 0 11143 446"/>
                            <a:gd name="T3" fmla="*/ 11143 h 10709"/>
                            <a:gd name="T4" fmla="+- 0 848 838"/>
                            <a:gd name="T5" fmla="*/ T4 w 10484"/>
                            <a:gd name="T6" fmla="+- 0 11143 446"/>
                            <a:gd name="T7" fmla="*/ 11143 h 10709"/>
                            <a:gd name="T8" fmla="+- 0 848 838"/>
                            <a:gd name="T9" fmla="*/ T8 w 10484"/>
                            <a:gd name="T10" fmla="+- 0 456 446"/>
                            <a:gd name="T11" fmla="*/ 456 h 10709"/>
                            <a:gd name="T12" fmla="+- 0 838 838"/>
                            <a:gd name="T13" fmla="*/ T12 w 10484"/>
                            <a:gd name="T14" fmla="+- 0 456 446"/>
                            <a:gd name="T15" fmla="*/ 456 h 10709"/>
                            <a:gd name="T16" fmla="+- 0 838 838"/>
                            <a:gd name="T17" fmla="*/ T16 w 10484"/>
                            <a:gd name="T18" fmla="+- 0 11154 446"/>
                            <a:gd name="T19" fmla="*/ 11154 h 10709"/>
                            <a:gd name="T20" fmla="+- 0 848 838"/>
                            <a:gd name="T21" fmla="*/ T20 w 10484"/>
                            <a:gd name="T22" fmla="+- 0 11154 446"/>
                            <a:gd name="T23" fmla="*/ 11154 h 10709"/>
                            <a:gd name="T24" fmla="+- 0 848 838"/>
                            <a:gd name="T25" fmla="*/ T24 w 10484"/>
                            <a:gd name="T26" fmla="+- 0 11152 446"/>
                            <a:gd name="T27" fmla="*/ 11152 h 10709"/>
                            <a:gd name="T28" fmla="+- 0 11313 838"/>
                            <a:gd name="T29" fmla="*/ T28 w 10484"/>
                            <a:gd name="T30" fmla="+- 0 11152 446"/>
                            <a:gd name="T31" fmla="*/ 11152 h 10709"/>
                            <a:gd name="T32" fmla="+- 0 11313 838"/>
                            <a:gd name="T33" fmla="*/ T32 w 10484"/>
                            <a:gd name="T34" fmla="+- 0 11143 446"/>
                            <a:gd name="T35" fmla="*/ 11143 h 10709"/>
                            <a:gd name="T36" fmla="+- 0 11322 838"/>
                            <a:gd name="T37" fmla="*/ T36 w 10484"/>
                            <a:gd name="T38" fmla="+- 0 446 446"/>
                            <a:gd name="T39" fmla="*/ 446 h 10709"/>
                            <a:gd name="T40" fmla="+- 0 841 838"/>
                            <a:gd name="T41" fmla="*/ T40 w 10484"/>
                            <a:gd name="T42" fmla="+- 0 446 446"/>
                            <a:gd name="T43" fmla="*/ 446 h 10709"/>
                            <a:gd name="T44" fmla="+- 0 841 838"/>
                            <a:gd name="T45" fmla="*/ T44 w 10484"/>
                            <a:gd name="T46" fmla="+- 0 455 446"/>
                            <a:gd name="T47" fmla="*/ 455 h 10709"/>
                            <a:gd name="T48" fmla="+- 0 11305 838"/>
                            <a:gd name="T49" fmla="*/ T48 w 10484"/>
                            <a:gd name="T50" fmla="+- 0 455 446"/>
                            <a:gd name="T51" fmla="*/ 455 h 10709"/>
                            <a:gd name="T52" fmla="+- 0 11305 838"/>
                            <a:gd name="T53" fmla="*/ T52 w 10484"/>
                            <a:gd name="T54" fmla="+- 0 11136 446"/>
                            <a:gd name="T55" fmla="*/ 11136 h 10709"/>
                            <a:gd name="T56" fmla="+- 0 11315 838"/>
                            <a:gd name="T57" fmla="*/ T56 w 10484"/>
                            <a:gd name="T58" fmla="+- 0 11136 446"/>
                            <a:gd name="T59" fmla="*/ 11136 h 10709"/>
                            <a:gd name="T60" fmla="+- 0 11315 838"/>
                            <a:gd name="T61" fmla="*/ T60 w 10484"/>
                            <a:gd name="T62" fmla="+- 0 455 446"/>
                            <a:gd name="T63" fmla="*/ 455 h 10709"/>
                            <a:gd name="T64" fmla="+- 0 11322 838"/>
                            <a:gd name="T65" fmla="*/ T64 w 10484"/>
                            <a:gd name="T66" fmla="+- 0 455 446"/>
                            <a:gd name="T67" fmla="*/ 455 h 10709"/>
                            <a:gd name="T68" fmla="+- 0 11322 838"/>
                            <a:gd name="T69" fmla="*/ T68 w 10484"/>
                            <a:gd name="T70" fmla="+- 0 446 446"/>
                            <a:gd name="T71" fmla="*/ 446 h 1070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</a:cxnLst>
                          <a:rect l="0" t="0" r="r" b="b"/>
                          <a:pathLst>
                            <a:path w="10484" h="10709">
                              <a:moveTo>
                                <a:pt x="10475" y="10697"/>
                              </a:moveTo>
                              <a:lnTo>
                                <a:pt x="10" y="10697"/>
                              </a:lnTo>
                              <a:lnTo>
                                <a:pt x="10" y="10"/>
                              </a:lnTo>
                              <a:lnTo>
                                <a:pt x="0" y="10"/>
                              </a:lnTo>
                              <a:lnTo>
                                <a:pt x="0" y="10708"/>
                              </a:lnTo>
                              <a:lnTo>
                                <a:pt x="10" y="10708"/>
                              </a:lnTo>
                              <a:lnTo>
                                <a:pt x="10" y="10706"/>
                              </a:lnTo>
                              <a:lnTo>
                                <a:pt x="10475" y="10706"/>
                              </a:lnTo>
                              <a:lnTo>
                                <a:pt x="10475" y="10697"/>
                              </a:lnTo>
                              <a:close/>
                              <a:moveTo>
                                <a:pt x="10484" y="0"/>
                              </a:moveTo>
                              <a:lnTo>
                                <a:pt x="3" y="0"/>
                              </a:lnTo>
                              <a:lnTo>
                                <a:pt x="3" y="9"/>
                              </a:lnTo>
                              <a:lnTo>
                                <a:pt x="10467" y="9"/>
                              </a:lnTo>
                              <a:lnTo>
                                <a:pt x="10467" y="10690"/>
                              </a:lnTo>
                              <a:lnTo>
                                <a:pt x="10477" y="10690"/>
                              </a:lnTo>
                              <a:lnTo>
                                <a:pt x="10477" y="9"/>
                              </a:lnTo>
                              <a:lnTo>
                                <a:pt x="10484" y="9"/>
                              </a:lnTo>
                              <a:lnTo>
                                <a:pt x="1048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BCFCB7" id="AutoShape 2" o:spid="_x0000_s1026" style="position:absolute;margin-left:41.9pt;margin-top:22.3pt;width:524.2pt;height:535.45pt;z-index:-157153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484,107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" path="m10475,10697r-10465,l10,10,,10,,10708r10,l10,10706r10465,l10475,10697xm10484,l3,r,9l10467,9r,10681l10477,10690,10477,9r7,l10484,xe" fillcolor="black" stroked="f">
                <v:path arrowok="t" o:connecttype="custom" o:connectlocs="6651625,7075805;6350,7075805;6350,289560;0,289560;0,7082790;6350,7082790;6350,7081520;6651625,7081520;6651625,7075805;6657340,283210;1905,283210;1905,288925;6646545,288925;6646545,7071360;6652895,7071360;6652895,288925;6657340,288925;6657340,283210" o:connectangles="0,0,0,0,0,0,0,0,0,0,0,0,0,0,0,0,0,0"/>
                <w10:wrap type="topAndBottom" anchorx="page"/>
              </v:shape>
            </w:pict>
          </mc:Fallback>
        </mc:AlternateContent>
      </w:r>
      <w:r>
        <w:rPr>
          <w:rFonts w:ascii="Arial" w:hAnsi="Arial"/>
          <w:b/>
          <w:w w:val="80"/>
          <w:sz w:val="24"/>
        </w:rPr>
        <w:t>Ostatné</w:t>
      </w:r>
      <w:r>
        <w:rPr>
          <w:rFonts w:ascii="Arial" w:hAnsi="Arial"/>
          <w:b/>
          <w:spacing w:val="16"/>
          <w:w w:val="80"/>
          <w:sz w:val="24"/>
        </w:rPr>
        <w:t xml:space="preserve"> </w:t>
      </w:r>
      <w:r>
        <w:rPr>
          <w:rFonts w:ascii="Arial" w:hAnsi="Arial"/>
          <w:b/>
          <w:w w:val="80"/>
          <w:sz w:val="24"/>
        </w:rPr>
        <w:t>informácie</w:t>
      </w:r>
    </w:p>
    <w:sectPr w:rsidR="00D2047F">
      <w:headerReference w:type="default" r:id="rId15"/>
      <w:footerReference w:type="default" r:id="rId16"/>
      <w:pgSz w:w="11910" w:h="16840"/>
      <w:pgMar w:top="560" w:right="240" w:bottom="680" w:left="620" w:header="0" w:footer="48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C365B7D" w14:textId="77777777" w:rsidR="00332D43" w:rsidRDefault="00332D43">
      <w:r>
        <w:separator/>
      </w:r>
    </w:p>
  </w:endnote>
  <w:endnote w:type="continuationSeparator" w:id="0">
    <w:p w14:paraId="3F8A7F74" w14:textId="77777777" w:rsidR="00332D43" w:rsidRDefault="00332D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MT">
    <w:altName w:val="Arial"/>
    <w:charset w:val="01"/>
    <w:family w:val="swiss"/>
    <w:pitch w:val="variable"/>
  </w:font>
  <w:font w:name="Trebuchet MS">
    <w:altName w:val="Trebuchet MS"/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Lucida Sans Unicode">
    <w:altName w:val="Lucida Sans Unicode"/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C4B3C3B" w14:textId="056EE40F" w:rsidR="00D2047F" w:rsidRDefault="00332D43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4792320" behindDoc="1" locked="0" layoutInCell="1" allowOverlap="1" wp14:anchorId="75EAE844" wp14:editId="219FAAF9">
              <wp:simplePos x="0" y="0"/>
              <wp:positionH relativeFrom="page">
                <wp:posOffset>7098030</wp:posOffset>
              </wp:positionH>
              <wp:positionV relativeFrom="page">
                <wp:posOffset>10232390</wp:posOffset>
              </wp:positionV>
              <wp:extent cx="141605" cy="169545"/>
              <wp:effectExtent l="0" t="0" r="0" b="0"/>
              <wp:wrapNone/>
              <wp:docPr id="898644764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1605" cy="1695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C2912DB" w14:textId="77777777" w:rsidR="00D2047F" w:rsidRDefault="00332D43">
                          <w:pPr>
                            <w:spacing w:before="39"/>
                            <w:ind w:left="80"/>
                            <w:rPr>
                              <w:rFonts w:ascii="Arial"/>
                              <w:b/>
                              <w:sz w:val="18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b/>
                              <w:w w:val="82"/>
                              <w:sz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5EAE844" id="_x0000_t202" coordsize="21600,21600" o:spt="202" path="m,l,21600r21600,l21600,xe">
              <v:stroke joinstyle="miter"/>
              <v:path gradientshapeok="t" o:connecttype="rect"/>
            </v:shapetype>
            <v:shape id="Text Box 27" o:spid="_x0000_s1043" type="#_x0000_t202" style="position:absolute;margin-left:558.9pt;margin-top:805.7pt;width:11.15pt;height:13.35pt;z-index:-18524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" filled="f" stroked="f">
              <v:textbox inset="0,0,0,0">
                <w:txbxContent>
                  <w:p w14:paraId="5C2912DB" w14:textId="77777777" w:rsidR="00D2047F" w:rsidRDefault="00332D43">
                    <w:pPr>
                      <w:spacing w:before="39"/>
                      <w:ind w:left="80"/>
                      <w:rPr>
                        <w:rFonts w:ascii="Arial"/>
                        <w:b/>
                        <w:sz w:val="18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b/>
                        <w:w w:val="82"/>
                        <w:sz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92832" behindDoc="1" locked="0" layoutInCell="1" allowOverlap="1" wp14:anchorId="4FDD71F0" wp14:editId="4DCFE87C">
              <wp:simplePos x="0" y="0"/>
              <wp:positionH relativeFrom="page">
                <wp:posOffset>2990850</wp:posOffset>
              </wp:positionH>
              <wp:positionV relativeFrom="page">
                <wp:posOffset>10271760</wp:posOffset>
              </wp:positionV>
              <wp:extent cx="1487805" cy="124460"/>
              <wp:effectExtent l="0" t="0" r="0" b="0"/>
              <wp:wrapNone/>
              <wp:docPr id="1140002391" name="Text Box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87805" cy="1244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FE5B0F8" w14:textId="77777777" w:rsidR="00D2047F" w:rsidRDefault="00332D43">
                          <w:pPr>
                            <w:spacing w:before="14"/>
                            <w:ind w:left="20"/>
                            <w:rPr>
                              <w:rFonts w:ascii="Arial" w:hAnsi="Arial"/>
                              <w:i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Vytlačené</w:t>
                          </w:r>
                          <w:r>
                            <w:rPr>
                              <w:rFonts w:ascii="Arial" w:hAnsi="Arial"/>
                              <w:i/>
                              <w:spacing w:val="-2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</w:t>
                          </w:r>
                          <w:r>
                            <w:rPr>
                              <w:rFonts w:ascii="Arial" w:hAnsi="Arial"/>
                              <w:i/>
                              <w:spacing w:val="-4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programe</w:t>
                          </w:r>
                          <w:r>
                            <w:rPr>
                              <w:rFonts w:ascii="Arial" w:hAnsi="Arial"/>
                              <w:i/>
                              <w:spacing w:val="-2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V-SOFT,</w:t>
                          </w:r>
                          <w:r>
                            <w:rPr>
                              <w:rFonts w:ascii="Arial" w:hAnsi="Arial"/>
                              <w:i/>
                              <w:spacing w:val="-4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s.r.o.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FDD71F0" id="Text Box 26" o:spid="_x0000_s1044" type="#_x0000_t202" style="position:absolute;margin-left:235.5pt;margin-top:808.8pt;width:117.15pt;height:9.8pt;z-index:-18523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" filled="f" stroked="f">
              <v:textbox inset="0,0,0,0">
                <w:txbxContent>
                  <w:p w14:paraId="5FE5B0F8" w14:textId="77777777" w:rsidR="00D2047F" w:rsidRDefault="00332D43">
                    <w:pPr>
                      <w:spacing w:before="14"/>
                      <w:ind w:left="20"/>
                      <w:rPr>
                        <w:rFonts w:ascii="Arial" w:hAnsi="Arial"/>
                        <w:i/>
                        <w:sz w:val="14"/>
                      </w:rPr>
                    </w:pPr>
                    <w:r>
                      <w:rPr>
                        <w:rFonts w:ascii="Arial" w:hAnsi="Arial"/>
                        <w:i/>
                        <w:sz w:val="14"/>
                      </w:rPr>
                      <w:t>Vytlačené</w:t>
                    </w:r>
                    <w:r>
                      <w:rPr>
                        <w:rFonts w:ascii="Arial" w:hAnsi="Arial"/>
                        <w:i/>
                        <w:spacing w:val="-2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v</w:t>
                    </w:r>
                    <w:r>
                      <w:rPr>
                        <w:rFonts w:ascii="Arial" w:hAnsi="Arial"/>
                        <w:i/>
                        <w:spacing w:val="-4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programe</w:t>
                    </w:r>
                    <w:r>
                      <w:rPr>
                        <w:rFonts w:ascii="Arial" w:hAnsi="Arial"/>
                        <w:i/>
                        <w:spacing w:val="-2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V-SOFT,</w:t>
                    </w:r>
                    <w:r>
                      <w:rPr>
                        <w:rFonts w:ascii="Arial" w:hAnsi="Arial"/>
                        <w:i/>
                        <w:spacing w:val="-4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s.r.o.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4EBDEF4" w14:textId="70D74055" w:rsidR="00D2047F" w:rsidRDefault="00332D43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4797440" behindDoc="1" locked="0" layoutInCell="1" allowOverlap="1" wp14:anchorId="55110185" wp14:editId="60EFF6AD">
              <wp:simplePos x="0" y="0"/>
              <wp:positionH relativeFrom="page">
                <wp:posOffset>519430</wp:posOffset>
              </wp:positionH>
              <wp:positionV relativeFrom="page">
                <wp:posOffset>7737475</wp:posOffset>
              </wp:positionV>
              <wp:extent cx="6685915" cy="2364105"/>
              <wp:effectExtent l="0" t="0" r="0" b="0"/>
              <wp:wrapNone/>
              <wp:docPr id="7875157" name="Freeform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6685915" cy="2364105"/>
                      </a:xfrm>
                      <a:custGeom>
                        <a:avLst/>
                        <a:gdLst>
                          <a:gd name="T0" fmla="+- 0 11347 818"/>
                          <a:gd name="T1" fmla="*/ T0 w 10529"/>
                          <a:gd name="T2" fmla="+- 0 12185 12185"/>
                          <a:gd name="T3" fmla="*/ 12185 h 3723"/>
                          <a:gd name="T4" fmla="+- 0 11338 818"/>
                          <a:gd name="T5" fmla="*/ T4 w 10529"/>
                          <a:gd name="T6" fmla="+- 0 12185 12185"/>
                          <a:gd name="T7" fmla="*/ 12185 h 3723"/>
                          <a:gd name="T8" fmla="+- 0 828 818"/>
                          <a:gd name="T9" fmla="*/ T8 w 10529"/>
                          <a:gd name="T10" fmla="+- 0 12185 12185"/>
                          <a:gd name="T11" fmla="*/ 12185 h 3723"/>
                          <a:gd name="T12" fmla="+- 0 818 818"/>
                          <a:gd name="T13" fmla="*/ T12 w 10529"/>
                          <a:gd name="T14" fmla="+- 0 12185 12185"/>
                          <a:gd name="T15" fmla="*/ 12185 h 3723"/>
                          <a:gd name="T16" fmla="+- 0 818 818"/>
                          <a:gd name="T17" fmla="*/ T16 w 10529"/>
                          <a:gd name="T18" fmla="+- 0 12194 12185"/>
                          <a:gd name="T19" fmla="*/ 12194 h 3723"/>
                          <a:gd name="T20" fmla="+- 0 818 818"/>
                          <a:gd name="T21" fmla="*/ T20 w 10529"/>
                          <a:gd name="T22" fmla="+- 0 15895 12185"/>
                          <a:gd name="T23" fmla="*/ 15895 h 3723"/>
                          <a:gd name="T24" fmla="+- 0 828 818"/>
                          <a:gd name="T25" fmla="*/ T24 w 10529"/>
                          <a:gd name="T26" fmla="+- 0 15895 12185"/>
                          <a:gd name="T27" fmla="*/ 15895 h 3723"/>
                          <a:gd name="T28" fmla="+- 0 828 818"/>
                          <a:gd name="T29" fmla="*/ T28 w 10529"/>
                          <a:gd name="T30" fmla="+- 0 12194 12185"/>
                          <a:gd name="T31" fmla="*/ 12194 h 3723"/>
                          <a:gd name="T32" fmla="+- 0 11338 818"/>
                          <a:gd name="T33" fmla="*/ T32 w 10529"/>
                          <a:gd name="T34" fmla="+- 0 12194 12185"/>
                          <a:gd name="T35" fmla="*/ 12194 h 3723"/>
                          <a:gd name="T36" fmla="+- 0 11338 818"/>
                          <a:gd name="T37" fmla="*/ T36 w 10529"/>
                          <a:gd name="T38" fmla="+- 0 15898 12185"/>
                          <a:gd name="T39" fmla="*/ 15898 h 3723"/>
                          <a:gd name="T40" fmla="+- 0 823 818"/>
                          <a:gd name="T41" fmla="*/ T40 w 10529"/>
                          <a:gd name="T42" fmla="+- 0 15898 12185"/>
                          <a:gd name="T43" fmla="*/ 15898 h 3723"/>
                          <a:gd name="T44" fmla="+- 0 823 818"/>
                          <a:gd name="T45" fmla="*/ T44 w 10529"/>
                          <a:gd name="T46" fmla="+- 0 15907 12185"/>
                          <a:gd name="T47" fmla="*/ 15907 h 3723"/>
                          <a:gd name="T48" fmla="+- 0 11338 818"/>
                          <a:gd name="T49" fmla="*/ T48 w 10529"/>
                          <a:gd name="T50" fmla="+- 0 15907 12185"/>
                          <a:gd name="T51" fmla="*/ 15907 h 3723"/>
                          <a:gd name="T52" fmla="+- 0 11338 818"/>
                          <a:gd name="T53" fmla="*/ T52 w 10529"/>
                          <a:gd name="T54" fmla="+- 0 15903 12185"/>
                          <a:gd name="T55" fmla="*/ 15903 h 3723"/>
                          <a:gd name="T56" fmla="+- 0 11347 818"/>
                          <a:gd name="T57" fmla="*/ T56 w 10529"/>
                          <a:gd name="T58" fmla="+- 0 15903 12185"/>
                          <a:gd name="T59" fmla="*/ 15903 h 3723"/>
                          <a:gd name="T60" fmla="+- 0 11347 818"/>
                          <a:gd name="T61" fmla="*/ T60 w 10529"/>
                          <a:gd name="T62" fmla="+- 0 12194 12185"/>
                          <a:gd name="T63" fmla="*/ 12194 h 3723"/>
                          <a:gd name="T64" fmla="+- 0 11347 818"/>
                          <a:gd name="T65" fmla="*/ T64 w 10529"/>
                          <a:gd name="T66" fmla="+- 0 12185 12185"/>
                          <a:gd name="T67" fmla="*/ 12185 h 372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10529" h="3723">
                            <a:moveTo>
                              <a:pt x="10529" y="0"/>
                            </a:moveTo>
                            <a:lnTo>
                              <a:pt x="10520" y="0"/>
                            </a:ln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9"/>
                            </a:lnTo>
                            <a:lnTo>
                              <a:pt x="0" y="3710"/>
                            </a:lnTo>
                            <a:lnTo>
                              <a:pt x="10" y="3710"/>
                            </a:lnTo>
                            <a:lnTo>
                              <a:pt x="10" y="9"/>
                            </a:lnTo>
                            <a:lnTo>
                              <a:pt x="10520" y="9"/>
                            </a:lnTo>
                            <a:lnTo>
                              <a:pt x="10520" y="3713"/>
                            </a:lnTo>
                            <a:lnTo>
                              <a:pt x="5" y="3713"/>
                            </a:lnTo>
                            <a:lnTo>
                              <a:pt x="5" y="3722"/>
                            </a:lnTo>
                            <a:lnTo>
                              <a:pt x="10520" y="3722"/>
                            </a:lnTo>
                            <a:lnTo>
                              <a:pt x="10520" y="3718"/>
                            </a:lnTo>
                            <a:lnTo>
                              <a:pt x="10529" y="3718"/>
                            </a:lnTo>
                            <a:lnTo>
                              <a:pt x="10529" y="9"/>
                            </a:lnTo>
                            <a:lnTo>
                              <a:pt x="10529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7DC6473" id="Freeform 17" o:spid="_x0000_s1026" style="position:absolute;margin-left:40.9pt;margin-top:609.25pt;width:526.45pt;height:186.15pt;z-index:-18519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0529,372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" path="m10529,r-9,l10,,,,,9,,3710r10,l10,9r10510,l10520,3713,5,3713r,9l10520,3722r,-4l10529,3718r,-3709l10529,xe" fillcolor="black" stroked="f">
              <v:path arrowok="t" o:connecttype="custom" o:connectlocs="6685915,7737475;6680200,7737475;6350,7737475;0,7737475;0,7743190;0,10093325;6350,10093325;6350,7743190;6680200,7743190;6680200,10095230;3175,10095230;3175,10100945;6680200,10100945;6680200,10098405;6685915,10098405;6685915,7743190;6685915,7737475" o:connectangles="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97952" behindDoc="1" locked="0" layoutInCell="1" allowOverlap="1" wp14:anchorId="08742143" wp14:editId="0DED26D8">
              <wp:simplePos x="0" y="0"/>
              <wp:positionH relativeFrom="page">
                <wp:posOffset>7110730</wp:posOffset>
              </wp:positionH>
              <wp:positionV relativeFrom="page">
                <wp:posOffset>10245090</wp:posOffset>
              </wp:positionV>
              <wp:extent cx="128905" cy="156845"/>
              <wp:effectExtent l="0" t="0" r="0" b="0"/>
              <wp:wrapNone/>
              <wp:docPr id="1579356661" name="Text Box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8905" cy="1568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88480F" w14:textId="77777777" w:rsidR="00D2047F" w:rsidRDefault="00332D43">
                          <w:pPr>
                            <w:spacing w:before="19"/>
                            <w:ind w:left="60"/>
                            <w:rPr>
                              <w:rFonts w:ascii="Arial"/>
                              <w:b/>
                              <w:sz w:val="18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b/>
                              <w:w w:val="82"/>
                              <w:sz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8742143" id="_x0000_t202" coordsize="21600,21600" o:spt="202" path="m,l,21600r21600,l21600,xe">
              <v:stroke joinstyle="miter"/>
              <v:path gradientshapeok="t" o:connecttype="rect"/>
            </v:shapetype>
            <v:shape id="Text Box 16" o:spid="_x0000_s1050" type="#_x0000_t202" style="position:absolute;margin-left:559.9pt;margin-top:806.7pt;width:10.15pt;height:12.35pt;z-index:-18518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" filled="f" stroked="f">
              <v:textbox inset="0,0,0,0">
                <w:txbxContent>
                  <w:p w14:paraId="2E88480F" w14:textId="77777777" w:rsidR="00D2047F" w:rsidRDefault="00332D43">
                    <w:pPr>
                      <w:spacing w:before="19"/>
                      <w:ind w:left="60"/>
                      <w:rPr>
                        <w:rFonts w:ascii="Arial"/>
                        <w:b/>
                        <w:sz w:val="18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b/>
                        <w:w w:val="82"/>
                        <w:sz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98464" behindDoc="1" locked="0" layoutInCell="1" allowOverlap="1" wp14:anchorId="6A2CC7ED" wp14:editId="29E79531">
              <wp:simplePos x="0" y="0"/>
              <wp:positionH relativeFrom="page">
                <wp:posOffset>2990850</wp:posOffset>
              </wp:positionH>
              <wp:positionV relativeFrom="page">
                <wp:posOffset>10271760</wp:posOffset>
              </wp:positionV>
              <wp:extent cx="1487805" cy="124460"/>
              <wp:effectExtent l="0" t="0" r="0" b="0"/>
              <wp:wrapNone/>
              <wp:docPr id="922611617" name="Text Box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87805" cy="1244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702838" w14:textId="77777777" w:rsidR="00D2047F" w:rsidRDefault="00332D43">
                          <w:pPr>
                            <w:spacing w:before="14"/>
                            <w:ind w:left="20"/>
                            <w:rPr>
                              <w:rFonts w:ascii="Arial" w:hAnsi="Arial"/>
                              <w:i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Vytlačené</w:t>
                          </w:r>
                          <w:r>
                            <w:rPr>
                              <w:rFonts w:ascii="Arial" w:hAnsi="Arial"/>
                              <w:i/>
                              <w:spacing w:val="-2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</w:t>
                          </w:r>
                          <w:r>
                            <w:rPr>
                              <w:rFonts w:ascii="Arial" w:hAnsi="Arial"/>
                              <w:i/>
                              <w:spacing w:val="-4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programe</w:t>
                          </w:r>
                          <w:r>
                            <w:rPr>
                              <w:rFonts w:ascii="Arial" w:hAnsi="Arial"/>
                              <w:i/>
                              <w:spacing w:val="-2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V-SOFT,</w:t>
                          </w:r>
                          <w:r>
                            <w:rPr>
                              <w:rFonts w:ascii="Arial" w:hAnsi="Arial"/>
                              <w:i/>
                              <w:spacing w:val="-4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s.r.o.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A2CC7ED" id="Text Box 15" o:spid="_x0000_s1051" type="#_x0000_t202" style="position:absolute;margin-left:235.5pt;margin-top:808.8pt;width:117.15pt;height:9.8pt;z-index:-18518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" filled="f" stroked="f">
              <v:textbox inset="0,0,0,0">
                <w:txbxContent>
                  <w:p w14:paraId="08702838" w14:textId="77777777" w:rsidR="00D2047F" w:rsidRDefault="00332D43">
                    <w:pPr>
                      <w:spacing w:before="14"/>
                      <w:ind w:left="20"/>
                      <w:rPr>
                        <w:rFonts w:ascii="Arial" w:hAnsi="Arial"/>
                        <w:i/>
                        <w:sz w:val="14"/>
                      </w:rPr>
                    </w:pPr>
                    <w:r>
                      <w:rPr>
                        <w:rFonts w:ascii="Arial" w:hAnsi="Arial"/>
                        <w:i/>
                        <w:sz w:val="14"/>
                      </w:rPr>
                      <w:t>Vytlačené</w:t>
                    </w:r>
                    <w:r>
                      <w:rPr>
                        <w:rFonts w:ascii="Arial" w:hAnsi="Arial"/>
                        <w:i/>
                        <w:spacing w:val="-2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v</w:t>
                    </w:r>
                    <w:r>
                      <w:rPr>
                        <w:rFonts w:ascii="Arial" w:hAnsi="Arial"/>
                        <w:i/>
                        <w:spacing w:val="-4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programe</w:t>
                    </w:r>
                    <w:r>
                      <w:rPr>
                        <w:rFonts w:ascii="Arial" w:hAnsi="Arial"/>
                        <w:i/>
                        <w:spacing w:val="-2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V-SOFT,</w:t>
                    </w:r>
                    <w:r>
                      <w:rPr>
                        <w:rFonts w:ascii="Arial" w:hAnsi="Arial"/>
                        <w:i/>
                        <w:spacing w:val="-4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s.r.o.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91FA9E3" w14:textId="255DD03E" w:rsidR="00D2047F" w:rsidRDefault="00332D43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4803072" behindDoc="1" locked="0" layoutInCell="1" allowOverlap="1" wp14:anchorId="44DD6BEC" wp14:editId="5D4118B5">
              <wp:simplePos x="0" y="0"/>
              <wp:positionH relativeFrom="page">
                <wp:posOffset>7059295</wp:posOffset>
              </wp:positionH>
              <wp:positionV relativeFrom="page">
                <wp:posOffset>10245090</wp:posOffset>
              </wp:positionV>
              <wp:extent cx="232410" cy="159385"/>
              <wp:effectExtent l="0" t="0" r="0" b="0"/>
              <wp:wrapNone/>
              <wp:docPr id="1118686798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2410" cy="1593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39A83E8" w14:textId="77777777" w:rsidR="00D2047F" w:rsidRDefault="00332D43">
                          <w:pPr>
                            <w:spacing w:before="24"/>
                            <w:ind w:left="60"/>
                            <w:rPr>
                              <w:rFonts w:ascii="Arial"/>
                              <w:b/>
                              <w:sz w:val="18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b/>
                              <w:w w:val="90"/>
                              <w:sz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4DD6BEC" id="_x0000_t202" coordsize="21600,21600" o:spt="202" path="m,l,21600r21600,l21600,xe">
              <v:stroke joinstyle="miter"/>
              <v:path gradientshapeok="t" o:connecttype="rect"/>
            </v:shapetype>
            <v:shape id="_x0000_s1057" type="#_x0000_t202" style="position:absolute;margin-left:555.85pt;margin-top:806.7pt;width:18.3pt;height:12.55pt;z-index:-18513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" filled="f" stroked="f">
              <v:textbox inset="0,0,0,0">
                <w:txbxContent>
                  <w:p w14:paraId="139A83E8" w14:textId="77777777" w:rsidR="00D2047F" w:rsidRDefault="00332D43">
                    <w:pPr>
                      <w:spacing w:before="24"/>
                      <w:ind w:left="60"/>
                      <w:rPr>
                        <w:rFonts w:ascii="Arial"/>
                        <w:b/>
                        <w:sz w:val="18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b/>
                        <w:w w:val="90"/>
                        <w:sz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803584" behindDoc="1" locked="0" layoutInCell="1" allowOverlap="1" wp14:anchorId="7D8225A1" wp14:editId="7514C978">
              <wp:simplePos x="0" y="0"/>
              <wp:positionH relativeFrom="page">
                <wp:posOffset>2939415</wp:posOffset>
              </wp:positionH>
              <wp:positionV relativeFrom="page">
                <wp:posOffset>10274935</wp:posOffset>
              </wp:positionV>
              <wp:extent cx="1487805" cy="124460"/>
              <wp:effectExtent l="0" t="0" r="0" b="0"/>
              <wp:wrapNone/>
              <wp:docPr id="1989465847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87805" cy="1244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B8A151B" w14:textId="77777777" w:rsidR="00D2047F" w:rsidRDefault="00332D43">
                          <w:pPr>
                            <w:spacing w:before="14"/>
                            <w:ind w:left="20"/>
                            <w:rPr>
                              <w:rFonts w:ascii="Arial" w:hAnsi="Arial"/>
                              <w:i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Vytlačené</w:t>
                          </w:r>
                          <w:r>
                            <w:rPr>
                              <w:rFonts w:ascii="Arial" w:hAnsi="Arial"/>
                              <w:i/>
                              <w:spacing w:val="-2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</w:t>
                          </w:r>
                          <w:r>
                            <w:rPr>
                              <w:rFonts w:ascii="Arial" w:hAnsi="Arial"/>
                              <w:i/>
                              <w:spacing w:val="-4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programe</w:t>
                          </w:r>
                          <w:r>
                            <w:rPr>
                              <w:rFonts w:ascii="Arial" w:hAnsi="Arial"/>
                              <w:i/>
                              <w:spacing w:val="-2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V-SOFT,</w:t>
                          </w:r>
                          <w:r>
                            <w:rPr>
                              <w:rFonts w:ascii="Arial" w:hAnsi="Arial"/>
                              <w:i/>
                              <w:spacing w:val="-4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s.r.o.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D8225A1" id="_x0000_s1058" type="#_x0000_t202" style="position:absolute;margin-left:231.45pt;margin-top:809.05pt;width:117.15pt;height:9.8pt;z-index:-18512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" filled="f" stroked="f">
              <v:textbox inset="0,0,0,0">
                <w:txbxContent>
                  <w:p w14:paraId="3B8A151B" w14:textId="77777777" w:rsidR="00D2047F" w:rsidRDefault="00332D43">
                    <w:pPr>
                      <w:spacing w:before="14"/>
                      <w:ind w:left="20"/>
                      <w:rPr>
                        <w:rFonts w:ascii="Arial" w:hAnsi="Arial"/>
                        <w:i/>
                        <w:sz w:val="14"/>
                      </w:rPr>
                    </w:pPr>
                    <w:r>
                      <w:rPr>
                        <w:rFonts w:ascii="Arial" w:hAnsi="Arial"/>
                        <w:i/>
                        <w:sz w:val="14"/>
                      </w:rPr>
                      <w:t>Vytlačené</w:t>
                    </w:r>
                    <w:r>
                      <w:rPr>
                        <w:rFonts w:ascii="Arial" w:hAnsi="Arial"/>
                        <w:i/>
                        <w:spacing w:val="-2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v</w:t>
                    </w:r>
                    <w:r>
                      <w:rPr>
                        <w:rFonts w:ascii="Arial" w:hAnsi="Arial"/>
                        <w:i/>
                        <w:spacing w:val="-4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programe</w:t>
                    </w:r>
                    <w:r>
                      <w:rPr>
                        <w:rFonts w:ascii="Arial" w:hAnsi="Arial"/>
                        <w:i/>
                        <w:spacing w:val="-2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V-SOFT,</w:t>
                    </w:r>
                    <w:r>
                      <w:rPr>
                        <w:rFonts w:ascii="Arial" w:hAnsi="Arial"/>
                        <w:i/>
                        <w:spacing w:val="-4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s.r.o.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5986CA8" w14:textId="48FA2EFB" w:rsidR="00D2047F" w:rsidRDefault="00332D43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4804096" behindDoc="1" locked="0" layoutInCell="1" allowOverlap="1" wp14:anchorId="04EA9D15" wp14:editId="7A592555">
              <wp:simplePos x="0" y="0"/>
              <wp:positionH relativeFrom="page">
                <wp:posOffset>7033895</wp:posOffset>
              </wp:positionH>
              <wp:positionV relativeFrom="page">
                <wp:posOffset>10245090</wp:posOffset>
              </wp:positionV>
              <wp:extent cx="205740" cy="156845"/>
              <wp:effectExtent l="0" t="0" r="0" b="0"/>
              <wp:wrapNone/>
              <wp:docPr id="545740497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740" cy="1568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D0A4D4C" w14:textId="77777777" w:rsidR="00D2047F" w:rsidRDefault="00332D43">
                          <w:pPr>
                            <w:spacing w:before="19"/>
                            <w:ind w:left="100"/>
                            <w:rPr>
                              <w:rFonts w:ascii="Arial"/>
                              <w:b/>
                              <w:sz w:val="18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b/>
                              <w:w w:val="90"/>
                              <w:sz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4EA9D15" id="_x0000_t202" coordsize="21600,21600" o:spt="202" path="m,l,21600r21600,l21600,xe">
              <v:stroke joinstyle="miter"/>
              <v:path gradientshapeok="t" o:connecttype="rect"/>
            </v:shapetype>
            <v:shape id="_x0000_s1059" type="#_x0000_t202" style="position:absolute;margin-left:553.85pt;margin-top:806.7pt;width:16.2pt;height:12.35pt;z-index:-18512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" filled="f" stroked="f">
              <v:textbox inset="0,0,0,0">
                <w:txbxContent>
                  <w:p w14:paraId="4D0A4D4C" w14:textId="77777777" w:rsidR="00D2047F" w:rsidRDefault="00332D43">
                    <w:pPr>
                      <w:spacing w:before="19"/>
                      <w:ind w:left="100"/>
                      <w:rPr>
                        <w:rFonts w:ascii="Arial"/>
                        <w:b/>
                        <w:sz w:val="18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b/>
                        <w:w w:val="90"/>
                        <w:sz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804608" behindDoc="1" locked="0" layoutInCell="1" allowOverlap="1" wp14:anchorId="3798F164" wp14:editId="42739EE4">
              <wp:simplePos x="0" y="0"/>
              <wp:positionH relativeFrom="page">
                <wp:posOffset>2939415</wp:posOffset>
              </wp:positionH>
              <wp:positionV relativeFrom="page">
                <wp:posOffset>10271760</wp:posOffset>
              </wp:positionV>
              <wp:extent cx="1487805" cy="124460"/>
              <wp:effectExtent l="0" t="0" r="0" b="0"/>
              <wp:wrapNone/>
              <wp:docPr id="82469928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87805" cy="1244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73747F6" w14:textId="77777777" w:rsidR="00D2047F" w:rsidRDefault="00332D43">
                          <w:pPr>
                            <w:spacing w:before="14"/>
                            <w:ind w:left="20"/>
                            <w:rPr>
                              <w:rFonts w:ascii="Arial" w:hAnsi="Arial"/>
                              <w:i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Vytlačené</w:t>
                          </w:r>
                          <w:r>
                            <w:rPr>
                              <w:rFonts w:ascii="Arial" w:hAnsi="Arial"/>
                              <w:i/>
                              <w:spacing w:val="-2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</w:t>
                          </w:r>
                          <w:r>
                            <w:rPr>
                              <w:rFonts w:ascii="Arial" w:hAnsi="Arial"/>
                              <w:i/>
                              <w:spacing w:val="-4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programe</w:t>
                          </w:r>
                          <w:r>
                            <w:rPr>
                              <w:rFonts w:ascii="Arial" w:hAnsi="Arial"/>
                              <w:i/>
                              <w:spacing w:val="-2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V-SOFT,</w:t>
                          </w:r>
                          <w:r>
                            <w:rPr>
                              <w:rFonts w:ascii="Arial" w:hAnsi="Arial"/>
                              <w:i/>
                              <w:spacing w:val="-4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s.r.o.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798F164" id="Text Box 3" o:spid="_x0000_s1060" type="#_x0000_t202" style="position:absolute;margin-left:231.45pt;margin-top:808.8pt;width:117.15pt;height:9.8pt;z-index:-18511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" filled="f" stroked="f">
              <v:textbox inset="0,0,0,0">
                <w:txbxContent>
                  <w:p w14:paraId="173747F6" w14:textId="77777777" w:rsidR="00D2047F" w:rsidRDefault="00332D43">
                    <w:pPr>
                      <w:spacing w:before="14"/>
                      <w:ind w:left="20"/>
                      <w:rPr>
                        <w:rFonts w:ascii="Arial" w:hAnsi="Arial"/>
                        <w:i/>
                        <w:sz w:val="14"/>
                      </w:rPr>
                    </w:pPr>
                    <w:r>
                      <w:rPr>
                        <w:rFonts w:ascii="Arial" w:hAnsi="Arial"/>
                        <w:i/>
                        <w:sz w:val="14"/>
                      </w:rPr>
                      <w:t>Vytlačené</w:t>
                    </w:r>
                    <w:r>
                      <w:rPr>
                        <w:rFonts w:ascii="Arial" w:hAnsi="Arial"/>
                        <w:i/>
                        <w:spacing w:val="-2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v</w:t>
                    </w:r>
                    <w:r>
                      <w:rPr>
                        <w:rFonts w:ascii="Arial" w:hAnsi="Arial"/>
                        <w:i/>
                        <w:spacing w:val="-4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programe</w:t>
                    </w:r>
                    <w:r>
                      <w:rPr>
                        <w:rFonts w:ascii="Arial" w:hAnsi="Arial"/>
                        <w:i/>
                        <w:spacing w:val="-2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V-SOFT,</w:t>
                    </w:r>
                    <w:r>
                      <w:rPr>
                        <w:rFonts w:ascii="Arial" w:hAnsi="Arial"/>
                        <w:i/>
                        <w:spacing w:val="-4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s.r.o.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205A826" w14:textId="257D4ADF" w:rsidR="00D2047F" w:rsidRDefault="00332D43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4805120" behindDoc="1" locked="0" layoutInCell="1" allowOverlap="1" wp14:anchorId="01715D1A" wp14:editId="1A1151D6">
              <wp:simplePos x="0" y="0"/>
              <wp:positionH relativeFrom="page">
                <wp:posOffset>7033895</wp:posOffset>
              </wp:positionH>
              <wp:positionV relativeFrom="page">
                <wp:posOffset>10245090</wp:posOffset>
              </wp:positionV>
              <wp:extent cx="180340" cy="156845"/>
              <wp:effectExtent l="0" t="0" r="0" b="0"/>
              <wp:wrapNone/>
              <wp:docPr id="358137530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0340" cy="1568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AE19952" w14:textId="77777777" w:rsidR="00D2047F" w:rsidRDefault="00332D43">
                          <w:pPr>
                            <w:spacing w:before="19"/>
                            <w:ind w:left="60"/>
                            <w:rPr>
                              <w:rFonts w:ascii="Arial"/>
                              <w:b/>
                              <w:sz w:val="18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b/>
                              <w:w w:val="90"/>
                              <w:sz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16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1715D1A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61" type="#_x0000_t202" style="position:absolute;margin-left:553.85pt;margin-top:806.7pt;width:14.2pt;height:12.35pt;z-index:-18511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" filled="f" stroked="f">
              <v:textbox inset="0,0,0,0">
                <w:txbxContent>
                  <w:p w14:paraId="5AE19952" w14:textId="77777777" w:rsidR="00D2047F" w:rsidRDefault="00332D43">
                    <w:pPr>
                      <w:spacing w:before="19"/>
                      <w:ind w:left="60"/>
                      <w:rPr>
                        <w:rFonts w:ascii="Arial"/>
                        <w:b/>
                        <w:sz w:val="18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b/>
                        <w:w w:val="90"/>
                        <w:sz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16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805632" behindDoc="1" locked="0" layoutInCell="1" allowOverlap="1" wp14:anchorId="750D64C4" wp14:editId="1F118017">
              <wp:simplePos x="0" y="0"/>
              <wp:positionH relativeFrom="page">
                <wp:posOffset>2939415</wp:posOffset>
              </wp:positionH>
              <wp:positionV relativeFrom="page">
                <wp:posOffset>10271760</wp:posOffset>
              </wp:positionV>
              <wp:extent cx="1487805" cy="124460"/>
              <wp:effectExtent l="0" t="0" r="0" b="0"/>
              <wp:wrapNone/>
              <wp:docPr id="7095840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87805" cy="1244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F71DFF2" w14:textId="77777777" w:rsidR="00D2047F" w:rsidRDefault="00332D43">
                          <w:pPr>
                            <w:spacing w:before="14"/>
                            <w:ind w:left="20"/>
                            <w:rPr>
                              <w:rFonts w:ascii="Arial" w:hAnsi="Arial"/>
                              <w:i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Vytlačené</w:t>
                          </w:r>
                          <w:r>
                            <w:rPr>
                              <w:rFonts w:ascii="Arial" w:hAnsi="Arial"/>
                              <w:i/>
                              <w:spacing w:val="-2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</w:t>
                          </w:r>
                          <w:r>
                            <w:rPr>
                              <w:rFonts w:ascii="Arial" w:hAnsi="Arial"/>
                              <w:i/>
                              <w:spacing w:val="-4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programe</w:t>
                          </w:r>
                          <w:r>
                            <w:rPr>
                              <w:rFonts w:ascii="Arial" w:hAnsi="Arial"/>
                              <w:i/>
                              <w:spacing w:val="-2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V-SOFT,</w:t>
                          </w:r>
                          <w:r>
                            <w:rPr>
                              <w:rFonts w:ascii="Arial" w:hAnsi="Arial"/>
                              <w:i/>
                              <w:spacing w:val="-4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s.r.o.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50D64C4" id="Text Box 1" o:spid="_x0000_s1062" type="#_x0000_t202" style="position:absolute;margin-left:231.45pt;margin-top:808.8pt;width:117.15pt;height:9.8pt;z-index:-18510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" filled="f" stroked="f">
              <v:textbox inset="0,0,0,0">
                <w:txbxContent>
                  <w:p w14:paraId="3F71DFF2" w14:textId="77777777" w:rsidR="00D2047F" w:rsidRDefault="00332D43">
                    <w:pPr>
                      <w:spacing w:before="14"/>
                      <w:ind w:left="20"/>
                      <w:rPr>
                        <w:rFonts w:ascii="Arial" w:hAnsi="Arial"/>
                        <w:i/>
                        <w:sz w:val="14"/>
                      </w:rPr>
                    </w:pPr>
                    <w:r>
                      <w:rPr>
                        <w:rFonts w:ascii="Arial" w:hAnsi="Arial"/>
                        <w:i/>
                        <w:sz w:val="14"/>
                      </w:rPr>
                      <w:t>Vytlačené</w:t>
                    </w:r>
                    <w:r>
                      <w:rPr>
                        <w:rFonts w:ascii="Arial" w:hAnsi="Arial"/>
                        <w:i/>
                        <w:spacing w:val="-2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v</w:t>
                    </w:r>
                    <w:r>
                      <w:rPr>
                        <w:rFonts w:ascii="Arial" w:hAnsi="Arial"/>
                        <w:i/>
                        <w:spacing w:val="-4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programe</w:t>
                    </w:r>
                    <w:r>
                      <w:rPr>
                        <w:rFonts w:ascii="Arial" w:hAnsi="Arial"/>
                        <w:i/>
                        <w:spacing w:val="-2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V-SOFT,</w:t>
                    </w:r>
                    <w:r>
                      <w:rPr>
                        <w:rFonts w:ascii="Arial" w:hAnsi="Arial"/>
                        <w:i/>
                        <w:spacing w:val="-4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s.r.o.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B84D4A9" w14:textId="77777777" w:rsidR="00332D43" w:rsidRDefault="00332D43">
      <w:r>
        <w:separator/>
      </w:r>
    </w:p>
  </w:footnote>
  <w:footnote w:type="continuationSeparator" w:id="0">
    <w:p w14:paraId="3A17807A" w14:textId="77777777" w:rsidR="00332D43" w:rsidRDefault="00332D4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48ACAB6" w14:textId="1541266F" w:rsidR="00D2047F" w:rsidRDefault="00332D43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4788224" behindDoc="1" locked="0" layoutInCell="1" allowOverlap="1" wp14:anchorId="619E9727" wp14:editId="387901A7">
              <wp:simplePos x="0" y="0"/>
              <wp:positionH relativeFrom="page">
                <wp:posOffset>528955</wp:posOffset>
              </wp:positionH>
              <wp:positionV relativeFrom="page">
                <wp:posOffset>362585</wp:posOffset>
              </wp:positionV>
              <wp:extent cx="1568450" cy="230505"/>
              <wp:effectExtent l="0" t="0" r="0" b="0"/>
              <wp:wrapNone/>
              <wp:docPr id="1909814136" name="Freeform 3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568450" cy="230505"/>
                      </a:xfrm>
                      <a:custGeom>
                        <a:avLst/>
                        <a:gdLst>
                          <a:gd name="T0" fmla="+- 0 3302 833"/>
                          <a:gd name="T1" fmla="*/ T0 w 2470"/>
                          <a:gd name="T2" fmla="+- 0 571 571"/>
                          <a:gd name="T3" fmla="*/ 571 h 363"/>
                          <a:gd name="T4" fmla="+- 0 3293 833"/>
                          <a:gd name="T5" fmla="*/ T4 w 2470"/>
                          <a:gd name="T6" fmla="+- 0 571 571"/>
                          <a:gd name="T7" fmla="*/ 571 h 363"/>
                          <a:gd name="T8" fmla="+- 0 3293 833"/>
                          <a:gd name="T9" fmla="*/ T8 w 2470"/>
                          <a:gd name="T10" fmla="+- 0 581 571"/>
                          <a:gd name="T11" fmla="*/ 581 h 363"/>
                          <a:gd name="T12" fmla="+- 0 3293 833"/>
                          <a:gd name="T13" fmla="*/ T12 w 2470"/>
                          <a:gd name="T14" fmla="+- 0 924 571"/>
                          <a:gd name="T15" fmla="*/ 924 h 363"/>
                          <a:gd name="T16" fmla="+- 0 842 833"/>
                          <a:gd name="T17" fmla="*/ T16 w 2470"/>
                          <a:gd name="T18" fmla="+- 0 924 571"/>
                          <a:gd name="T19" fmla="*/ 924 h 363"/>
                          <a:gd name="T20" fmla="+- 0 842 833"/>
                          <a:gd name="T21" fmla="*/ T20 w 2470"/>
                          <a:gd name="T22" fmla="+- 0 581 571"/>
                          <a:gd name="T23" fmla="*/ 581 h 363"/>
                          <a:gd name="T24" fmla="+- 0 3293 833"/>
                          <a:gd name="T25" fmla="*/ T24 w 2470"/>
                          <a:gd name="T26" fmla="+- 0 581 571"/>
                          <a:gd name="T27" fmla="*/ 581 h 363"/>
                          <a:gd name="T28" fmla="+- 0 3293 833"/>
                          <a:gd name="T29" fmla="*/ T28 w 2470"/>
                          <a:gd name="T30" fmla="+- 0 571 571"/>
                          <a:gd name="T31" fmla="*/ 571 h 363"/>
                          <a:gd name="T32" fmla="+- 0 842 833"/>
                          <a:gd name="T33" fmla="*/ T32 w 2470"/>
                          <a:gd name="T34" fmla="+- 0 571 571"/>
                          <a:gd name="T35" fmla="*/ 571 h 363"/>
                          <a:gd name="T36" fmla="+- 0 833 833"/>
                          <a:gd name="T37" fmla="*/ T36 w 2470"/>
                          <a:gd name="T38" fmla="+- 0 571 571"/>
                          <a:gd name="T39" fmla="*/ 571 h 363"/>
                          <a:gd name="T40" fmla="+- 0 833 833"/>
                          <a:gd name="T41" fmla="*/ T40 w 2470"/>
                          <a:gd name="T42" fmla="+- 0 581 571"/>
                          <a:gd name="T43" fmla="*/ 581 h 363"/>
                          <a:gd name="T44" fmla="+- 0 833 833"/>
                          <a:gd name="T45" fmla="*/ T44 w 2470"/>
                          <a:gd name="T46" fmla="+- 0 924 571"/>
                          <a:gd name="T47" fmla="*/ 924 h 363"/>
                          <a:gd name="T48" fmla="+- 0 833 833"/>
                          <a:gd name="T49" fmla="*/ T48 w 2470"/>
                          <a:gd name="T50" fmla="+- 0 934 571"/>
                          <a:gd name="T51" fmla="*/ 934 h 363"/>
                          <a:gd name="T52" fmla="+- 0 842 833"/>
                          <a:gd name="T53" fmla="*/ T52 w 2470"/>
                          <a:gd name="T54" fmla="+- 0 934 571"/>
                          <a:gd name="T55" fmla="*/ 934 h 363"/>
                          <a:gd name="T56" fmla="+- 0 3293 833"/>
                          <a:gd name="T57" fmla="*/ T56 w 2470"/>
                          <a:gd name="T58" fmla="+- 0 934 571"/>
                          <a:gd name="T59" fmla="*/ 934 h 363"/>
                          <a:gd name="T60" fmla="+- 0 3302 833"/>
                          <a:gd name="T61" fmla="*/ T60 w 2470"/>
                          <a:gd name="T62" fmla="+- 0 934 571"/>
                          <a:gd name="T63" fmla="*/ 934 h 363"/>
                          <a:gd name="T64" fmla="+- 0 3302 833"/>
                          <a:gd name="T65" fmla="*/ T64 w 2470"/>
                          <a:gd name="T66" fmla="+- 0 924 571"/>
                          <a:gd name="T67" fmla="*/ 924 h 363"/>
                          <a:gd name="T68" fmla="+- 0 3302 833"/>
                          <a:gd name="T69" fmla="*/ T68 w 2470"/>
                          <a:gd name="T70" fmla="+- 0 581 571"/>
                          <a:gd name="T71" fmla="*/ 581 h 363"/>
                          <a:gd name="T72" fmla="+- 0 3302 833"/>
                          <a:gd name="T73" fmla="*/ T72 w 2470"/>
                          <a:gd name="T74" fmla="+- 0 571 571"/>
                          <a:gd name="T75" fmla="*/ 571 h 3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2470" h="363">
                            <a:moveTo>
                              <a:pt x="2469" y="0"/>
                            </a:moveTo>
                            <a:lnTo>
                              <a:pt x="2460" y="0"/>
                            </a:lnTo>
                            <a:lnTo>
                              <a:pt x="2460" y="10"/>
                            </a:lnTo>
                            <a:lnTo>
                              <a:pt x="2460" y="353"/>
                            </a:lnTo>
                            <a:lnTo>
                              <a:pt x="9" y="353"/>
                            </a:lnTo>
                            <a:lnTo>
                              <a:pt x="9" y="10"/>
                            </a:lnTo>
                            <a:lnTo>
                              <a:pt x="2460" y="10"/>
                            </a:lnTo>
                            <a:lnTo>
                              <a:pt x="2460" y="0"/>
                            </a:lnTo>
                            <a:lnTo>
                              <a:pt x="9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53"/>
                            </a:lnTo>
                            <a:lnTo>
                              <a:pt x="0" y="363"/>
                            </a:lnTo>
                            <a:lnTo>
                              <a:pt x="9" y="363"/>
                            </a:lnTo>
                            <a:lnTo>
                              <a:pt x="2460" y="363"/>
                            </a:lnTo>
                            <a:lnTo>
                              <a:pt x="2469" y="363"/>
                            </a:lnTo>
                            <a:lnTo>
                              <a:pt x="2469" y="353"/>
                            </a:lnTo>
                            <a:lnTo>
                              <a:pt x="2469" y="10"/>
                            </a:lnTo>
                            <a:lnTo>
                              <a:pt x="2469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26D650F" id="Freeform 35" o:spid="_x0000_s1026" style="position:absolute;margin-left:41.65pt;margin-top:28.55pt;width:123.5pt;height:18.15pt;z-index:-18528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470,3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" path="m2469,r-9,l2460,10r,343l9,353,9,10r2451,l2460,,9,,,,,10,,353r,10l9,363r2451,l2469,363r,-10l2469,10r,-10xe" fillcolor="black" stroked="f">
              <v:path arrowok="t" o:connecttype="custom" o:connectlocs="1567815,362585;1562100,362585;1562100,368935;1562100,586740;5715,586740;5715,368935;1562100,368935;1562100,362585;5715,362585;0,362585;0,368935;0,586740;0,593090;5715,593090;1562100,593090;1567815,593090;1567815,586740;1567815,368935;1567815,362585" o:connectangles="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88736" behindDoc="1" locked="0" layoutInCell="1" allowOverlap="1" wp14:anchorId="1C199FD1" wp14:editId="202AC5BF">
              <wp:simplePos x="0" y="0"/>
              <wp:positionH relativeFrom="page">
                <wp:posOffset>6359525</wp:posOffset>
              </wp:positionH>
              <wp:positionV relativeFrom="page">
                <wp:posOffset>362585</wp:posOffset>
              </wp:positionV>
              <wp:extent cx="845820" cy="230505"/>
              <wp:effectExtent l="0" t="0" r="0" b="0"/>
              <wp:wrapNone/>
              <wp:docPr id="1441650055" name="Freeform 3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845820" cy="230505"/>
                      </a:xfrm>
                      <a:custGeom>
                        <a:avLst/>
                        <a:gdLst>
                          <a:gd name="T0" fmla="+- 0 11347 10015"/>
                          <a:gd name="T1" fmla="*/ T0 w 1332"/>
                          <a:gd name="T2" fmla="+- 0 571 571"/>
                          <a:gd name="T3" fmla="*/ 571 h 363"/>
                          <a:gd name="T4" fmla="+- 0 11338 10015"/>
                          <a:gd name="T5" fmla="*/ T4 w 1332"/>
                          <a:gd name="T6" fmla="+- 0 571 571"/>
                          <a:gd name="T7" fmla="*/ 571 h 363"/>
                          <a:gd name="T8" fmla="+- 0 11338 10015"/>
                          <a:gd name="T9" fmla="*/ T8 w 1332"/>
                          <a:gd name="T10" fmla="+- 0 581 571"/>
                          <a:gd name="T11" fmla="*/ 581 h 363"/>
                          <a:gd name="T12" fmla="+- 0 11338 10015"/>
                          <a:gd name="T13" fmla="*/ T12 w 1332"/>
                          <a:gd name="T14" fmla="+- 0 924 571"/>
                          <a:gd name="T15" fmla="*/ 924 h 363"/>
                          <a:gd name="T16" fmla="+- 0 10025 10015"/>
                          <a:gd name="T17" fmla="*/ T16 w 1332"/>
                          <a:gd name="T18" fmla="+- 0 924 571"/>
                          <a:gd name="T19" fmla="*/ 924 h 363"/>
                          <a:gd name="T20" fmla="+- 0 10025 10015"/>
                          <a:gd name="T21" fmla="*/ T20 w 1332"/>
                          <a:gd name="T22" fmla="+- 0 581 571"/>
                          <a:gd name="T23" fmla="*/ 581 h 363"/>
                          <a:gd name="T24" fmla="+- 0 11338 10015"/>
                          <a:gd name="T25" fmla="*/ T24 w 1332"/>
                          <a:gd name="T26" fmla="+- 0 581 571"/>
                          <a:gd name="T27" fmla="*/ 581 h 363"/>
                          <a:gd name="T28" fmla="+- 0 11338 10015"/>
                          <a:gd name="T29" fmla="*/ T28 w 1332"/>
                          <a:gd name="T30" fmla="+- 0 571 571"/>
                          <a:gd name="T31" fmla="*/ 571 h 363"/>
                          <a:gd name="T32" fmla="+- 0 10025 10015"/>
                          <a:gd name="T33" fmla="*/ T32 w 1332"/>
                          <a:gd name="T34" fmla="+- 0 571 571"/>
                          <a:gd name="T35" fmla="*/ 571 h 363"/>
                          <a:gd name="T36" fmla="+- 0 10015 10015"/>
                          <a:gd name="T37" fmla="*/ T36 w 1332"/>
                          <a:gd name="T38" fmla="+- 0 571 571"/>
                          <a:gd name="T39" fmla="*/ 571 h 363"/>
                          <a:gd name="T40" fmla="+- 0 10015 10015"/>
                          <a:gd name="T41" fmla="*/ T40 w 1332"/>
                          <a:gd name="T42" fmla="+- 0 581 571"/>
                          <a:gd name="T43" fmla="*/ 581 h 363"/>
                          <a:gd name="T44" fmla="+- 0 10015 10015"/>
                          <a:gd name="T45" fmla="*/ T44 w 1332"/>
                          <a:gd name="T46" fmla="+- 0 924 571"/>
                          <a:gd name="T47" fmla="*/ 924 h 363"/>
                          <a:gd name="T48" fmla="+- 0 10015 10015"/>
                          <a:gd name="T49" fmla="*/ T48 w 1332"/>
                          <a:gd name="T50" fmla="+- 0 934 571"/>
                          <a:gd name="T51" fmla="*/ 934 h 363"/>
                          <a:gd name="T52" fmla="+- 0 10025 10015"/>
                          <a:gd name="T53" fmla="*/ T52 w 1332"/>
                          <a:gd name="T54" fmla="+- 0 934 571"/>
                          <a:gd name="T55" fmla="*/ 934 h 363"/>
                          <a:gd name="T56" fmla="+- 0 11338 10015"/>
                          <a:gd name="T57" fmla="*/ T56 w 1332"/>
                          <a:gd name="T58" fmla="+- 0 934 571"/>
                          <a:gd name="T59" fmla="*/ 934 h 363"/>
                          <a:gd name="T60" fmla="+- 0 11347 10015"/>
                          <a:gd name="T61" fmla="*/ T60 w 1332"/>
                          <a:gd name="T62" fmla="+- 0 934 571"/>
                          <a:gd name="T63" fmla="*/ 934 h 363"/>
                          <a:gd name="T64" fmla="+- 0 11347 10015"/>
                          <a:gd name="T65" fmla="*/ T64 w 1332"/>
                          <a:gd name="T66" fmla="+- 0 924 571"/>
                          <a:gd name="T67" fmla="*/ 924 h 363"/>
                          <a:gd name="T68" fmla="+- 0 11347 10015"/>
                          <a:gd name="T69" fmla="*/ T68 w 1332"/>
                          <a:gd name="T70" fmla="+- 0 581 571"/>
                          <a:gd name="T71" fmla="*/ 581 h 363"/>
                          <a:gd name="T72" fmla="+- 0 11347 10015"/>
                          <a:gd name="T73" fmla="*/ T72 w 1332"/>
                          <a:gd name="T74" fmla="+- 0 571 571"/>
                          <a:gd name="T75" fmla="*/ 571 h 3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1332" h="363">
                            <a:moveTo>
                              <a:pt x="1332" y="0"/>
                            </a:moveTo>
                            <a:lnTo>
                              <a:pt x="1323" y="0"/>
                            </a:lnTo>
                            <a:lnTo>
                              <a:pt x="1323" y="10"/>
                            </a:lnTo>
                            <a:lnTo>
                              <a:pt x="1323" y="353"/>
                            </a:lnTo>
                            <a:lnTo>
                              <a:pt x="10" y="353"/>
                            </a:lnTo>
                            <a:lnTo>
                              <a:pt x="10" y="10"/>
                            </a:lnTo>
                            <a:lnTo>
                              <a:pt x="1323" y="10"/>
                            </a:lnTo>
                            <a:lnTo>
                              <a:pt x="1323" y="0"/>
                            </a:ln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53"/>
                            </a:lnTo>
                            <a:lnTo>
                              <a:pt x="0" y="363"/>
                            </a:lnTo>
                            <a:lnTo>
                              <a:pt x="10" y="363"/>
                            </a:lnTo>
                            <a:lnTo>
                              <a:pt x="1323" y="363"/>
                            </a:lnTo>
                            <a:lnTo>
                              <a:pt x="1332" y="363"/>
                            </a:lnTo>
                            <a:lnTo>
                              <a:pt x="1332" y="353"/>
                            </a:lnTo>
                            <a:lnTo>
                              <a:pt x="1332" y="10"/>
                            </a:lnTo>
                            <a:lnTo>
                              <a:pt x="1332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7460114" id="Freeform 34" o:spid="_x0000_s1026" style="position:absolute;margin-left:500.75pt;margin-top:28.55pt;width:66.6pt;height:18.15pt;z-index:-18527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332,3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" path="m1332,r-9,l1323,10r,343l10,353,10,10r1313,l1323,,10,,,,,10,,353r,10l10,363r1313,l1332,363r,-10l1332,10r,-10xe" fillcolor="black" stroked="f">
              <v:path arrowok="t" o:connecttype="custom" o:connectlocs="845820,362585;840105,362585;840105,368935;840105,586740;6350,586740;6350,368935;840105,368935;840105,362585;6350,362585;0,362585;0,368935;0,586740;0,593090;6350,593090;840105,593090;845820,593090;845820,586740;845820,368935;845820,362585" o:connectangles="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89248" behindDoc="1" locked="0" layoutInCell="1" allowOverlap="1" wp14:anchorId="1E14D6F1" wp14:editId="48228D6C">
              <wp:simplePos x="0" y="0"/>
              <wp:positionH relativeFrom="page">
                <wp:posOffset>5234305</wp:posOffset>
              </wp:positionH>
              <wp:positionV relativeFrom="page">
                <wp:posOffset>363855</wp:posOffset>
              </wp:positionV>
              <wp:extent cx="694055" cy="227330"/>
              <wp:effectExtent l="0" t="0" r="0" b="0"/>
              <wp:wrapNone/>
              <wp:docPr id="488746037" name="Freeform 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694055" cy="227330"/>
                      </a:xfrm>
                      <a:custGeom>
                        <a:avLst/>
                        <a:gdLst>
                          <a:gd name="T0" fmla="+- 0 9336 8243"/>
                          <a:gd name="T1" fmla="*/ T0 w 1093"/>
                          <a:gd name="T2" fmla="+- 0 921 573"/>
                          <a:gd name="T3" fmla="*/ 921 h 358"/>
                          <a:gd name="T4" fmla="+- 0 9335 8243"/>
                          <a:gd name="T5" fmla="*/ T4 w 1093"/>
                          <a:gd name="T6" fmla="+- 0 921 573"/>
                          <a:gd name="T7" fmla="*/ 921 h 358"/>
                          <a:gd name="T8" fmla="+- 0 9335 8243"/>
                          <a:gd name="T9" fmla="*/ T8 w 1093"/>
                          <a:gd name="T10" fmla="+- 0 583 573"/>
                          <a:gd name="T11" fmla="*/ 583 h 358"/>
                          <a:gd name="T12" fmla="+- 0 9336 8243"/>
                          <a:gd name="T13" fmla="*/ T12 w 1093"/>
                          <a:gd name="T14" fmla="+- 0 583 573"/>
                          <a:gd name="T15" fmla="*/ 583 h 358"/>
                          <a:gd name="T16" fmla="+- 0 9336 8243"/>
                          <a:gd name="T17" fmla="*/ T16 w 1093"/>
                          <a:gd name="T18" fmla="+- 0 574 573"/>
                          <a:gd name="T19" fmla="*/ 574 h 358"/>
                          <a:gd name="T20" fmla="+- 0 8253 8243"/>
                          <a:gd name="T21" fmla="*/ T20 w 1093"/>
                          <a:gd name="T22" fmla="+- 0 574 573"/>
                          <a:gd name="T23" fmla="*/ 574 h 358"/>
                          <a:gd name="T24" fmla="+- 0 8253 8243"/>
                          <a:gd name="T25" fmla="*/ T24 w 1093"/>
                          <a:gd name="T26" fmla="+- 0 573 573"/>
                          <a:gd name="T27" fmla="*/ 573 h 358"/>
                          <a:gd name="T28" fmla="+- 0 8243 8243"/>
                          <a:gd name="T29" fmla="*/ T28 w 1093"/>
                          <a:gd name="T30" fmla="+- 0 573 573"/>
                          <a:gd name="T31" fmla="*/ 573 h 358"/>
                          <a:gd name="T32" fmla="+- 0 8243 8243"/>
                          <a:gd name="T33" fmla="*/ T32 w 1093"/>
                          <a:gd name="T34" fmla="+- 0 921 573"/>
                          <a:gd name="T35" fmla="*/ 921 h 358"/>
                          <a:gd name="T36" fmla="+- 0 8253 8243"/>
                          <a:gd name="T37" fmla="*/ T36 w 1093"/>
                          <a:gd name="T38" fmla="+- 0 921 573"/>
                          <a:gd name="T39" fmla="*/ 921 h 358"/>
                          <a:gd name="T40" fmla="+- 0 8253 8243"/>
                          <a:gd name="T41" fmla="*/ T40 w 1093"/>
                          <a:gd name="T42" fmla="+- 0 583 573"/>
                          <a:gd name="T43" fmla="*/ 583 h 358"/>
                          <a:gd name="T44" fmla="+- 0 9326 8243"/>
                          <a:gd name="T45" fmla="*/ T44 w 1093"/>
                          <a:gd name="T46" fmla="+- 0 583 573"/>
                          <a:gd name="T47" fmla="*/ 583 h 358"/>
                          <a:gd name="T48" fmla="+- 0 9326 8243"/>
                          <a:gd name="T49" fmla="*/ T48 w 1093"/>
                          <a:gd name="T50" fmla="+- 0 921 573"/>
                          <a:gd name="T51" fmla="*/ 921 h 358"/>
                          <a:gd name="T52" fmla="+- 0 8253 8243"/>
                          <a:gd name="T53" fmla="*/ T52 w 1093"/>
                          <a:gd name="T54" fmla="+- 0 921 573"/>
                          <a:gd name="T55" fmla="*/ 921 h 358"/>
                          <a:gd name="T56" fmla="+- 0 8252 8243"/>
                          <a:gd name="T57" fmla="*/ T56 w 1093"/>
                          <a:gd name="T58" fmla="+- 0 921 573"/>
                          <a:gd name="T59" fmla="*/ 921 h 358"/>
                          <a:gd name="T60" fmla="+- 0 8243 8243"/>
                          <a:gd name="T61" fmla="*/ T60 w 1093"/>
                          <a:gd name="T62" fmla="+- 0 921 573"/>
                          <a:gd name="T63" fmla="*/ 921 h 358"/>
                          <a:gd name="T64" fmla="+- 0 8243 8243"/>
                          <a:gd name="T65" fmla="*/ T64 w 1093"/>
                          <a:gd name="T66" fmla="+- 0 931 573"/>
                          <a:gd name="T67" fmla="*/ 931 h 358"/>
                          <a:gd name="T68" fmla="+- 0 8252 8243"/>
                          <a:gd name="T69" fmla="*/ T68 w 1093"/>
                          <a:gd name="T70" fmla="+- 0 931 573"/>
                          <a:gd name="T71" fmla="*/ 931 h 358"/>
                          <a:gd name="T72" fmla="+- 0 8253 8243"/>
                          <a:gd name="T73" fmla="*/ T72 w 1093"/>
                          <a:gd name="T74" fmla="+- 0 931 573"/>
                          <a:gd name="T75" fmla="*/ 931 h 358"/>
                          <a:gd name="T76" fmla="+- 0 9336 8243"/>
                          <a:gd name="T77" fmla="*/ T76 w 1093"/>
                          <a:gd name="T78" fmla="+- 0 931 573"/>
                          <a:gd name="T79" fmla="*/ 931 h 358"/>
                          <a:gd name="T80" fmla="+- 0 9336 8243"/>
                          <a:gd name="T81" fmla="*/ T80 w 1093"/>
                          <a:gd name="T82" fmla="+- 0 921 573"/>
                          <a:gd name="T83" fmla="*/ 921 h 358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</a:cxnLst>
                        <a:rect l="0" t="0" r="r" b="b"/>
                        <a:pathLst>
                          <a:path w="1093" h="358">
                            <a:moveTo>
                              <a:pt x="1093" y="348"/>
                            </a:moveTo>
                            <a:lnTo>
                              <a:pt x="1092" y="348"/>
                            </a:lnTo>
                            <a:lnTo>
                              <a:pt x="1092" y="10"/>
                            </a:lnTo>
                            <a:lnTo>
                              <a:pt x="1093" y="10"/>
                            </a:lnTo>
                            <a:lnTo>
                              <a:pt x="1093" y="1"/>
                            </a:lnTo>
                            <a:lnTo>
                              <a:pt x="10" y="1"/>
                            </a:ln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348"/>
                            </a:lnTo>
                            <a:lnTo>
                              <a:pt x="10" y="348"/>
                            </a:lnTo>
                            <a:lnTo>
                              <a:pt x="10" y="10"/>
                            </a:lnTo>
                            <a:lnTo>
                              <a:pt x="1083" y="10"/>
                            </a:lnTo>
                            <a:lnTo>
                              <a:pt x="1083" y="348"/>
                            </a:lnTo>
                            <a:lnTo>
                              <a:pt x="10" y="348"/>
                            </a:lnTo>
                            <a:lnTo>
                              <a:pt x="9" y="348"/>
                            </a:lnTo>
                            <a:lnTo>
                              <a:pt x="0" y="348"/>
                            </a:lnTo>
                            <a:lnTo>
                              <a:pt x="0" y="358"/>
                            </a:lnTo>
                            <a:lnTo>
                              <a:pt x="9" y="358"/>
                            </a:lnTo>
                            <a:lnTo>
                              <a:pt x="10" y="358"/>
                            </a:lnTo>
                            <a:lnTo>
                              <a:pt x="1093" y="358"/>
                            </a:lnTo>
                            <a:lnTo>
                              <a:pt x="1093" y="348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EB64DA8" id="Freeform 33" o:spid="_x0000_s1026" style="position:absolute;margin-left:412.15pt;margin-top:28.65pt;width:54.65pt;height:17.9pt;z-index:-18527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093,3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" path="m1093,348r-1,l1092,10r1,l1093,1,10,1,10,,,,,348r10,l10,10r1073,l1083,348,10,348r-1,l,348r,10l9,358r1,l1093,358r,-10xe" fillcolor="black" stroked="f">
              <v:path arrowok="t" o:connecttype="custom" o:connectlocs="694055,584835;693420,584835;693420,370205;694055,370205;694055,364490;6350,364490;6350,363855;0,363855;0,584835;6350,584835;6350,370205;687705,370205;687705,584835;6350,584835;5715,584835;0,584835;0,591185;5715,591185;6350,591185;694055,591185;694055,584835" o:connectangles="0,0,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89760" behindDoc="1" locked="0" layoutInCell="1" allowOverlap="1" wp14:anchorId="20869001" wp14:editId="6C4161E1">
              <wp:simplePos x="0" y="0"/>
              <wp:positionH relativeFrom="page">
                <wp:posOffset>563245</wp:posOffset>
              </wp:positionH>
              <wp:positionV relativeFrom="page">
                <wp:posOffset>403225</wp:posOffset>
              </wp:positionV>
              <wp:extent cx="1414780" cy="153670"/>
              <wp:effectExtent l="0" t="0" r="0" b="0"/>
              <wp:wrapNone/>
              <wp:docPr id="1337291189" name="Text Box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14780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07A9E36" w14:textId="77777777" w:rsidR="00D2047F" w:rsidRDefault="00332D43">
                          <w:pPr>
                            <w:pStyle w:val="Zkladntext"/>
                            <w:spacing w:before="14"/>
                            <w:ind w:left="20"/>
                          </w:pPr>
                          <w:r>
                            <w:t>Poznámky</w:t>
                          </w:r>
                          <w:r>
                            <w:rPr>
                              <w:spacing w:val="1"/>
                            </w:rPr>
                            <w:t xml:space="preserve"> </w:t>
                          </w:r>
                          <w:r>
                            <w:t>Úč</w:t>
                          </w:r>
                          <w:r>
                            <w:rPr>
                              <w:spacing w:val="2"/>
                            </w:rPr>
                            <w:t xml:space="preserve"> </w:t>
                          </w:r>
                          <w:r>
                            <w:t>POD</w:t>
                          </w:r>
                          <w:r>
                            <w:rPr>
                              <w:rFonts w:ascii="Arial MT" w:hAnsi="Arial MT"/>
                            </w:rPr>
                            <w:t>V</w:t>
                          </w:r>
                          <w:r>
                            <w:rPr>
                              <w:rFonts w:ascii="Arial MT" w:hAnsi="Arial MT"/>
                              <w:spacing w:val="-1"/>
                            </w:rPr>
                            <w:t xml:space="preserve"> </w:t>
                          </w:r>
                          <w:r>
                            <w:t>3</w:t>
                          </w:r>
                          <w:r>
                            <w:rPr>
                              <w:spacing w:val="2"/>
                            </w:rPr>
                            <w:t xml:space="preserve"> </w:t>
                          </w:r>
                          <w:r>
                            <w:t>-</w:t>
                          </w:r>
                          <w:r>
                            <w:rPr>
                              <w:spacing w:val="2"/>
                            </w:rPr>
                            <w:t xml:space="preserve"> </w:t>
                          </w:r>
                          <w: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0869001" id="_x0000_t202" coordsize="21600,21600" o:spt="202" path="m,l,21600r21600,l21600,xe">
              <v:stroke joinstyle="miter"/>
              <v:path gradientshapeok="t" o:connecttype="rect"/>
            </v:shapetype>
            <v:shape id="_x0000_s1038" type="#_x0000_t202" style="position:absolute;margin-left:44.35pt;margin-top:31.75pt;width:111.4pt;height:12.1pt;z-index:-18526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" filled="f" stroked="f">
              <v:textbox inset="0,0,0,0">
                <w:txbxContent>
                  <w:p w14:paraId="407A9E36" w14:textId="77777777" w:rsidR="00D2047F" w:rsidRDefault="00332D43">
                    <w:pPr>
                      <w:pStyle w:val="Zkladntext"/>
                      <w:spacing w:before="14"/>
                      <w:ind w:left="20"/>
                    </w:pPr>
                    <w:r>
                      <w:t>Poznámky</w:t>
                    </w:r>
                    <w:r>
                      <w:rPr>
                        <w:spacing w:val="1"/>
                      </w:rPr>
                      <w:t xml:space="preserve"> </w:t>
                    </w:r>
                    <w:r>
                      <w:t>Úč</w:t>
                    </w:r>
                    <w:r>
                      <w:rPr>
                        <w:spacing w:val="2"/>
                      </w:rPr>
                      <w:t xml:space="preserve"> </w:t>
                    </w:r>
                    <w:r>
                      <w:t>POD</w:t>
                    </w:r>
                    <w:r>
                      <w:rPr>
                        <w:rFonts w:ascii="Arial MT" w:hAnsi="Arial MT"/>
                      </w:rPr>
                      <w:t>V</w:t>
                    </w:r>
                    <w:r>
                      <w:rPr>
                        <w:rFonts w:ascii="Arial MT" w:hAnsi="Arial MT"/>
                        <w:spacing w:val="-1"/>
                      </w:rPr>
                      <w:t xml:space="preserve"> </w:t>
                    </w:r>
                    <w:r>
                      <w:t>3</w:t>
                    </w:r>
                    <w:r>
                      <w:rPr>
                        <w:spacing w:val="2"/>
                      </w:rPr>
                      <w:t xml:space="preserve"> </w:t>
                    </w:r>
                    <w:r>
                      <w:t>-</w:t>
                    </w:r>
                    <w:r>
                      <w:rPr>
                        <w:spacing w:val="2"/>
                      </w:rPr>
                      <w:t xml:space="preserve"> </w:t>
                    </w:r>
                    <w: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90272" behindDoc="1" locked="0" layoutInCell="1" allowOverlap="1" wp14:anchorId="654F2F88" wp14:editId="3C328F27">
              <wp:simplePos x="0" y="0"/>
              <wp:positionH relativeFrom="page">
                <wp:posOffset>4954270</wp:posOffset>
              </wp:positionH>
              <wp:positionV relativeFrom="page">
                <wp:posOffset>401955</wp:posOffset>
              </wp:positionV>
              <wp:extent cx="228600" cy="153670"/>
              <wp:effectExtent l="0" t="0" r="0" b="0"/>
              <wp:wrapNone/>
              <wp:docPr id="877361174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743DC5" w14:textId="77777777" w:rsidR="00D2047F" w:rsidRDefault="00332D43">
                          <w:pPr>
                            <w:pStyle w:val="Zkladntext"/>
                            <w:spacing w:before="17"/>
                            <w:ind w:left="20"/>
                          </w:pPr>
                          <w:r>
                            <w:t>IČO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54F2F88" id="_x0000_s1039" type="#_x0000_t202" style="position:absolute;margin-left:390.1pt;margin-top:31.65pt;width:18pt;height:12.1pt;z-index:-18526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" filled="f" stroked="f">
              <v:textbox inset="0,0,0,0">
                <w:txbxContent>
                  <w:p w14:paraId="18743DC5" w14:textId="77777777" w:rsidR="00D2047F" w:rsidRDefault="00332D43">
                    <w:pPr>
                      <w:pStyle w:val="Zkladntext"/>
                      <w:spacing w:before="17"/>
                      <w:ind w:left="20"/>
                    </w:pPr>
                    <w:r>
                      <w:t>IČO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90784" behindDoc="1" locked="0" layoutInCell="1" allowOverlap="1" wp14:anchorId="29DF64F3" wp14:editId="0E01D117">
              <wp:simplePos x="0" y="0"/>
              <wp:positionH relativeFrom="page">
                <wp:posOffset>5283835</wp:posOffset>
              </wp:positionH>
              <wp:positionV relativeFrom="page">
                <wp:posOffset>400050</wp:posOffset>
              </wp:positionV>
              <wp:extent cx="587375" cy="167005"/>
              <wp:effectExtent l="0" t="0" r="0" b="0"/>
              <wp:wrapNone/>
              <wp:docPr id="154893357" name="Text Box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7375" cy="1670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84A0D96" w14:textId="77777777" w:rsidR="00D2047F" w:rsidRDefault="00332D43">
                          <w:pPr>
                            <w:spacing w:before="15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50091735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9DF64F3" id="_x0000_s1040" type="#_x0000_t202" style="position:absolute;margin-left:416.05pt;margin-top:31.5pt;width:46.25pt;height:13.15pt;z-index:-18525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" filled="f" stroked="f">
              <v:textbox inset="0,0,0,0">
                <w:txbxContent>
                  <w:p w14:paraId="484A0D96" w14:textId="77777777" w:rsidR="00D2047F" w:rsidRDefault="00332D43">
                    <w:pPr>
                      <w:spacing w:before="15"/>
                      <w:ind w:left="2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50091735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91296" behindDoc="1" locked="0" layoutInCell="1" allowOverlap="1" wp14:anchorId="7A30915F" wp14:editId="09EB27BE">
              <wp:simplePos x="0" y="0"/>
              <wp:positionH relativeFrom="page">
                <wp:posOffset>6080125</wp:posOffset>
              </wp:positionH>
              <wp:positionV relativeFrom="page">
                <wp:posOffset>403225</wp:posOffset>
              </wp:positionV>
              <wp:extent cx="222250" cy="153670"/>
              <wp:effectExtent l="0" t="0" r="0" b="0"/>
              <wp:wrapNone/>
              <wp:docPr id="580055289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2250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3E2663" w14:textId="77777777" w:rsidR="00D2047F" w:rsidRDefault="00332D43">
                          <w:pPr>
                            <w:pStyle w:val="Zkladntext"/>
                            <w:spacing w:before="17"/>
                            <w:ind w:left="20"/>
                          </w:pPr>
                          <w: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A30915F" id="Text Box 29" o:spid="_x0000_s1041" type="#_x0000_t202" style="position:absolute;margin-left:478.75pt;margin-top:31.75pt;width:17.5pt;height:12.1pt;z-index:-18525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" filled="f" stroked="f">
              <v:textbox inset="0,0,0,0">
                <w:txbxContent>
                  <w:p w14:paraId="563E2663" w14:textId="77777777" w:rsidR="00D2047F" w:rsidRDefault="00332D43">
                    <w:pPr>
                      <w:pStyle w:val="Zkladntext"/>
                      <w:spacing w:before="17"/>
                      <w:ind w:left="20"/>
                    </w:pPr>
                    <w: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91808" behindDoc="1" locked="0" layoutInCell="1" allowOverlap="1" wp14:anchorId="3445D436" wp14:editId="27594228">
              <wp:simplePos x="0" y="0"/>
              <wp:positionH relativeFrom="page">
                <wp:posOffset>6420485</wp:posOffset>
              </wp:positionH>
              <wp:positionV relativeFrom="page">
                <wp:posOffset>400050</wp:posOffset>
              </wp:positionV>
              <wp:extent cx="728345" cy="167005"/>
              <wp:effectExtent l="0" t="0" r="0" b="0"/>
              <wp:wrapNone/>
              <wp:docPr id="2004136245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8345" cy="1670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32DB817" w14:textId="77777777" w:rsidR="00D2047F" w:rsidRDefault="00332D43">
                          <w:pPr>
                            <w:spacing w:before="15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2120321544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445D436" id="_x0000_s1042" type="#_x0000_t202" style="position:absolute;margin-left:505.55pt;margin-top:31.5pt;width:57.35pt;height:13.15pt;z-index:-18524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" filled="f" stroked="f">
              <v:textbox inset="0,0,0,0">
                <w:txbxContent>
                  <w:p w14:paraId="032DB817" w14:textId="77777777" w:rsidR="00D2047F" w:rsidRDefault="00332D43">
                    <w:pPr>
                      <w:spacing w:before="15"/>
                      <w:ind w:left="2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2120321544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736EC23" w14:textId="0F970A0E" w:rsidR="00D2047F" w:rsidRDefault="00332D43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4793344" behindDoc="1" locked="0" layoutInCell="1" allowOverlap="1" wp14:anchorId="7D68DA20" wp14:editId="476883DA">
              <wp:simplePos x="0" y="0"/>
              <wp:positionH relativeFrom="page">
                <wp:posOffset>528955</wp:posOffset>
              </wp:positionH>
              <wp:positionV relativeFrom="page">
                <wp:posOffset>362585</wp:posOffset>
              </wp:positionV>
              <wp:extent cx="1568450" cy="230505"/>
              <wp:effectExtent l="0" t="0" r="0" b="0"/>
              <wp:wrapNone/>
              <wp:docPr id="10354698" name="Freeform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568450" cy="230505"/>
                      </a:xfrm>
                      <a:custGeom>
                        <a:avLst/>
                        <a:gdLst>
                          <a:gd name="T0" fmla="+- 0 3302 833"/>
                          <a:gd name="T1" fmla="*/ T0 w 2470"/>
                          <a:gd name="T2" fmla="+- 0 571 571"/>
                          <a:gd name="T3" fmla="*/ 571 h 363"/>
                          <a:gd name="T4" fmla="+- 0 3293 833"/>
                          <a:gd name="T5" fmla="*/ T4 w 2470"/>
                          <a:gd name="T6" fmla="+- 0 571 571"/>
                          <a:gd name="T7" fmla="*/ 571 h 363"/>
                          <a:gd name="T8" fmla="+- 0 3293 833"/>
                          <a:gd name="T9" fmla="*/ T8 w 2470"/>
                          <a:gd name="T10" fmla="+- 0 581 571"/>
                          <a:gd name="T11" fmla="*/ 581 h 363"/>
                          <a:gd name="T12" fmla="+- 0 3293 833"/>
                          <a:gd name="T13" fmla="*/ T12 w 2470"/>
                          <a:gd name="T14" fmla="+- 0 924 571"/>
                          <a:gd name="T15" fmla="*/ 924 h 363"/>
                          <a:gd name="T16" fmla="+- 0 842 833"/>
                          <a:gd name="T17" fmla="*/ T16 w 2470"/>
                          <a:gd name="T18" fmla="+- 0 924 571"/>
                          <a:gd name="T19" fmla="*/ 924 h 363"/>
                          <a:gd name="T20" fmla="+- 0 842 833"/>
                          <a:gd name="T21" fmla="*/ T20 w 2470"/>
                          <a:gd name="T22" fmla="+- 0 581 571"/>
                          <a:gd name="T23" fmla="*/ 581 h 363"/>
                          <a:gd name="T24" fmla="+- 0 3293 833"/>
                          <a:gd name="T25" fmla="*/ T24 w 2470"/>
                          <a:gd name="T26" fmla="+- 0 581 571"/>
                          <a:gd name="T27" fmla="*/ 581 h 363"/>
                          <a:gd name="T28" fmla="+- 0 3293 833"/>
                          <a:gd name="T29" fmla="*/ T28 w 2470"/>
                          <a:gd name="T30" fmla="+- 0 571 571"/>
                          <a:gd name="T31" fmla="*/ 571 h 363"/>
                          <a:gd name="T32" fmla="+- 0 842 833"/>
                          <a:gd name="T33" fmla="*/ T32 w 2470"/>
                          <a:gd name="T34" fmla="+- 0 571 571"/>
                          <a:gd name="T35" fmla="*/ 571 h 363"/>
                          <a:gd name="T36" fmla="+- 0 833 833"/>
                          <a:gd name="T37" fmla="*/ T36 w 2470"/>
                          <a:gd name="T38" fmla="+- 0 571 571"/>
                          <a:gd name="T39" fmla="*/ 571 h 363"/>
                          <a:gd name="T40" fmla="+- 0 833 833"/>
                          <a:gd name="T41" fmla="*/ T40 w 2470"/>
                          <a:gd name="T42" fmla="+- 0 581 571"/>
                          <a:gd name="T43" fmla="*/ 581 h 363"/>
                          <a:gd name="T44" fmla="+- 0 833 833"/>
                          <a:gd name="T45" fmla="*/ T44 w 2470"/>
                          <a:gd name="T46" fmla="+- 0 924 571"/>
                          <a:gd name="T47" fmla="*/ 924 h 363"/>
                          <a:gd name="T48" fmla="+- 0 833 833"/>
                          <a:gd name="T49" fmla="*/ T48 w 2470"/>
                          <a:gd name="T50" fmla="+- 0 934 571"/>
                          <a:gd name="T51" fmla="*/ 934 h 363"/>
                          <a:gd name="T52" fmla="+- 0 842 833"/>
                          <a:gd name="T53" fmla="*/ T52 w 2470"/>
                          <a:gd name="T54" fmla="+- 0 934 571"/>
                          <a:gd name="T55" fmla="*/ 934 h 363"/>
                          <a:gd name="T56" fmla="+- 0 3293 833"/>
                          <a:gd name="T57" fmla="*/ T56 w 2470"/>
                          <a:gd name="T58" fmla="+- 0 934 571"/>
                          <a:gd name="T59" fmla="*/ 934 h 363"/>
                          <a:gd name="T60" fmla="+- 0 3302 833"/>
                          <a:gd name="T61" fmla="*/ T60 w 2470"/>
                          <a:gd name="T62" fmla="+- 0 934 571"/>
                          <a:gd name="T63" fmla="*/ 934 h 363"/>
                          <a:gd name="T64" fmla="+- 0 3302 833"/>
                          <a:gd name="T65" fmla="*/ T64 w 2470"/>
                          <a:gd name="T66" fmla="+- 0 924 571"/>
                          <a:gd name="T67" fmla="*/ 924 h 363"/>
                          <a:gd name="T68" fmla="+- 0 3302 833"/>
                          <a:gd name="T69" fmla="*/ T68 w 2470"/>
                          <a:gd name="T70" fmla="+- 0 581 571"/>
                          <a:gd name="T71" fmla="*/ 581 h 363"/>
                          <a:gd name="T72" fmla="+- 0 3302 833"/>
                          <a:gd name="T73" fmla="*/ T72 w 2470"/>
                          <a:gd name="T74" fmla="+- 0 571 571"/>
                          <a:gd name="T75" fmla="*/ 571 h 3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2470" h="363">
                            <a:moveTo>
                              <a:pt x="2469" y="0"/>
                            </a:moveTo>
                            <a:lnTo>
                              <a:pt x="2460" y="0"/>
                            </a:lnTo>
                            <a:lnTo>
                              <a:pt x="2460" y="10"/>
                            </a:lnTo>
                            <a:lnTo>
                              <a:pt x="2460" y="353"/>
                            </a:lnTo>
                            <a:lnTo>
                              <a:pt x="9" y="353"/>
                            </a:lnTo>
                            <a:lnTo>
                              <a:pt x="9" y="10"/>
                            </a:lnTo>
                            <a:lnTo>
                              <a:pt x="2460" y="10"/>
                            </a:lnTo>
                            <a:lnTo>
                              <a:pt x="2460" y="0"/>
                            </a:lnTo>
                            <a:lnTo>
                              <a:pt x="9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53"/>
                            </a:lnTo>
                            <a:lnTo>
                              <a:pt x="0" y="363"/>
                            </a:lnTo>
                            <a:lnTo>
                              <a:pt x="9" y="363"/>
                            </a:lnTo>
                            <a:lnTo>
                              <a:pt x="2460" y="363"/>
                            </a:lnTo>
                            <a:lnTo>
                              <a:pt x="2469" y="363"/>
                            </a:lnTo>
                            <a:lnTo>
                              <a:pt x="2469" y="353"/>
                            </a:lnTo>
                            <a:lnTo>
                              <a:pt x="2469" y="10"/>
                            </a:lnTo>
                            <a:lnTo>
                              <a:pt x="2469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1BD1A36" id="Freeform 25" o:spid="_x0000_s1026" style="position:absolute;margin-left:41.65pt;margin-top:28.55pt;width:123.5pt;height:18.15pt;z-index:-18523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470,3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" path="m2469,r-9,l2460,10r,343l9,353,9,10r2451,l2460,,9,,,,,10,,353r,10l9,363r2451,l2469,363r,-10l2469,10r,-10xe" fillcolor="black" stroked="f">
              <v:path arrowok="t" o:connecttype="custom" o:connectlocs="1567815,362585;1562100,362585;1562100,368935;1562100,586740;5715,586740;5715,368935;1562100,368935;1562100,362585;5715,362585;0,362585;0,368935;0,586740;0,593090;5715,593090;1562100,593090;1567815,593090;1567815,586740;1567815,368935;1567815,362585" o:connectangles="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93856" behindDoc="1" locked="0" layoutInCell="1" allowOverlap="1" wp14:anchorId="3A850AF1" wp14:editId="3B055488">
              <wp:simplePos x="0" y="0"/>
              <wp:positionH relativeFrom="page">
                <wp:posOffset>6359525</wp:posOffset>
              </wp:positionH>
              <wp:positionV relativeFrom="page">
                <wp:posOffset>362585</wp:posOffset>
              </wp:positionV>
              <wp:extent cx="845820" cy="230505"/>
              <wp:effectExtent l="0" t="0" r="0" b="0"/>
              <wp:wrapNone/>
              <wp:docPr id="1173069869" name="Freeform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845820" cy="230505"/>
                      </a:xfrm>
                      <a:custGeom>
                        <a:avLst/>
                        <a:gdLst>
                          <a:gd name="T0" fmla="+- 0 11347 10015"/>
                          <a:gd name="T1" fmla="*/ T0 w 1332"/>
                          <a:gd name="T2" fmla="+- 0 571 571"/>
                          <a:gd name="T3" fmla="*/ 571 h 363"/>
                          <a:gd name="T4" fmla="+- 0 11338 10015"/>
                          <a:gd name="T5" fmla="*/ T4 w 1332"/>
                          <a:gd name="T6" fmla="+- 0 571 571"/>
                          <a:gd name="T7" fmla="*/ 571 h 363"/>
                          <a:gd name="T8" fmla="+- 0 11338 10015"/>
                          <a:gd name="T9" fmla="*/ T8 w 1332"/>
                          <a:gd name="T10" fmla="+- 0 581 571"/>
                          <a:gd name="T11" fmla="*/ 581 h 363"/>
                          <a:gd name="T12" fmla="+- 0 11338 10015"/>
                          <a:gd name="T13" fmla="*/ T12 w 1332"/>
                          <a:gd name="T14" fmla="+- 0 924 571"/>
                          <a:gd name="T15" fmla="*/ 924 h 363"/>
                          <a:gd name="T16" fmla="+- 0 10025 10015"/>
                          <a:gd name="T17" fmla="*/ T16 w 1332"/>
                          <a:gd name="T18" fmla="+- 0 924 571"/>
                          <a:gd name="T19" fmla="*/ 924 h 363"/>
                          <a:gd name="T20" fmla="+- 0 10025 10015"/>
                          <a:gd name="T21" fmla="*/ T20 w 1332"/>
                          <a:gd name="T22" fmla="+- 0 581 571"/>
                          <a:gd name="T23" fmla="*/ 581 h 363"/>
                          <a:gd name="T24" fmla="+- 0 11338 10015"/>
                          <a:gd name="T25" fmla="*/ T24 w 1332"/>
                          <a:gd name="T26" fmla="+- 0 581 571"/>
                          <a:gd name="T27" fmla="*/ 581 h 363"/>
                          <a:gd name="T28" fmla="+- 0 11338 10015"/>
                          <a:gd name="T29" fmla="*/ T28 w 1332"/>
                          <a:gd name="T30" fmla="+- 0 571 571"/>
                          <a:gd name="T31" fmla="*/ 571 h 363"/>
                          <a:gd name="T32" fmla="+- 0 10025 10015"/>
                          <a:gd name="T33" fmla="*/ T32 w 1332"/>
                          <a:gd name="T34" fmla="+- 0 571 571"/>
                          <a:gd name="T35" fmla="*/ 571 h 363"/>
                          <a:gd name="T36" fmla="+- 0 10015 10015"/>
                          <a:gd name="T37" fmla="*/ T36 w 1332"/>
                          <a:gd name="T38" fmla="+- 0 571 571"/>
                          <a:gd name="T39" fmla="*/ 571 h 363"/>
                          <a:gd name="T40" fmla="+- 0 10015 10015"/>
                          <a:gd name="T41" fmla="*/ T40 w 1332"/>
                          <a:gd name="T42" fmla="+- 0 581 571"/>
                          <a:gd name="T43" fmla="*/ 581 h 363"/>
                          <a:gd name="T44" fmla="+- 0 10015 10015"/>
                          <a:gd name="T45" fmla="*/ T44 w 1332"/>
                          <a:gd name="T46" fmla="+- 0 924 571"/>
                          <a:gd name="T47" fmla="*/ 924 h 363"/>
                          <a:gd name="T48" fmla="+- 0 10015 10015"/>
                          <a:gd name="T49" fmla="*/ T48 w 1332"/>
                          <a:gd name="T50" fmla="+- 0 934 571"/>
                          <a:gd name="T51" fmla="*/ 934 h 363"/>
                          <a:gd name="T52" fmla="+- 0 10025 10015"/>
                          <a:gd name="T53" fmla="*/ T52 w 1332"/>
                          <a:gd name="T54" fmla="+- 0 934 571"/>
                          <a:gd name="T55" fmla="*/ 934 h 363"/>
                          <a:gd name="T56" fmla="+- 0 11338 10015"/>
                          <a:gd name="T57" fmla="*/ T56 w 1332"/>
                          <a:gd name="T58" fmla="+- 0 934 571"/>
                          <a:gd name="T59" fmla="*/ 934 h 363"/>
                          <a:gd name="T60" fmla="+- 0 11347 10015"/>
                          <a:gd name="T61" fmla="*/ T60 w 1332"/>
                          <a:gd name="T62" fmla="+- 0 934 571"/>
                          <a:gd name="T63" fmla="*/ 934 h 363"/>
                          <a:gd name="T64" fmla="+- 0 11347 10015"/>
                          <a:gd name="T65" fmla="*/ T64 w 1332"/>
                          <a:gd name="T66" fmla="+- 0 924 571"/>
                          <a:gd name="T67" fmla="*/ 924 h 363"/>
                          <a:gd name="T68" fmla="+- 0 11347 10015"/>
                          <a:gd name="T69" fmla="*/ T68 w 1332"/>
                          <a:gd name="T70" fmla="+- 0 581 571"/>
                          <a:gd name="T71" fmla="*/ 581 h 363"/>
                          <a:gd name="T72" fmla="+- 0 11347 10015"/>
                          <a:gd name="T73" fmla="*/ T72 w 1332"/>
                          <a:gd name="T74" fmla="+- 0 571 571"/>
                          <a:gd name="T75" fmla="*/ 571 h 3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1332" h="363">
                            <a:moveTo>
                              <a:pt x="1332" y="0"/>
                            </a:moveTo>
                            <a:lnTo>
                              <a:pt x="1323" y="0"/>
                            </a:lnTo>
                            <a:lnTo>
                              <a:pt x="1323" y="10"/>
                            </a:lnTo>
                            <a:lnTo>
                              <a:pt x="1323" y="353"/>
                            </a:lnTo>
                            <a:lnTo>
                              <a:pt x="10" y="353"/>
                            </a:lnTo>
                            <a:lnTo>
                              <a:pt x="10" y="10"/>
                            </a:lnTo>
                            <a:lnTo>
                              <a:pt x="1323" y="10"/>
                            </a:lnTo>
                            <a:lnTo>
                              <a:pt x="1323" y="0"/>
                            </a:ln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53"/>
                            </a:lnTo>
                            <a:lnTo>
                              <a:pt x="0" y="363"/>
                            </a:lnTo>
                            <a:lnTo>
                              <a:pt x="10" y="363"/>
                            </a:lnTo>
                            <a:lnTo>
                              <a:pt x="1323" y="363"/>
                            </a:lnTo>
                            <a:lnTo>
                              <a:pt x="1332" y="363"/>
                            </a:lnTo>
                            <a:lnTo>
                              <a:pt x="1332" y="353"/>
                            </a:lnTo>
                            <a:lnTo>
                              <a:pt x="1332" y="10"/>
                            </a:lnTo>
                            <a:lnTo>
                              <a:pt x="1332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EC13251" id="Freeform 24" o:spid="_x0000_s1026" style="position:absolute;margin-left:500.75pt;margin-top:28.55pt;width:66.6pt;height:18.15pt;z-index:-18522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332,3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" path="m1332,r-9,l1323,10r,343l10,353,10,10r1313,l1323,,10,,,,,10,,353r,10l10,363r1313,l1332,363r,-10l1332,10r,-10xe" fillcolor="black" stroked="f">
              <v:path arrowok="t" o:connecttype="custom" o:connectlocs="845820,362585;840105,362585;840105,368935;840105,586740;6350,586740;6350,368935;840105,368935;840105,362585;6350,362585;0,362585;0,368935;0,586740;0,593090;6350,593090;840105,593090;845820,593090;845820,586740;845820,368935;845820,362585" o:connectangles="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94368" behindDoc="1" locked="0" layoutInCell="1" allowOverlap="1" wp14:anchorId="1D018935" wp14:editId="1BE8E090">
              <wp:simplePos x="0" y="0"/>
              <wp:positionH relativeFrom="page">
                <wp:posOffset>5234305</wp:posOffset>
              </wp:positionH>
              <wp:positionV relativeFrom="page">
                <wp:posOffset>363855</wp:posOffset>
              </wp:positionV>
              <wp:extent cx="694055" cy="227330"/>
              <wp:effectExtent l="0" t="0" r="0" b="0"/>
              <wp:wrapNone/>
              <wp:docPr id="426496829" name="Freeform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694055" cy="227330"/>
                      </a:xfrm>
                      <a:custGeom>
                        <a:avLst/>
                        <a:gdLst>
                          <a:gd name="T0" fmla="+- 0 9336 8243"/>
                          <a:gd name="T1" fmla="*/ T0 w 1093"/>
                          <a:gd name="T2" fmla="+- 0 921 573"/>
                          <a:gd name="T3" fmla="*/ 921 h 358"/>
                          <a:gd name="T4" fmla="+- 0 9335 8243"/>
                          <a:gd name="T5" fmla="*/ T4 w 1093"/>
                          <a:gd name="T6" fmla="+- 0 921 573"/>
                          <a:gd name="T7" fmla="*/ 921 h 358"/>
                          <a:gd name="T8" fmla="+- 0 9335 8243"/>
                          <a:gd name="T9" fmla="*/ T8 w 1093"/>
                          <a:gd name="T10" fmla="+- 0 583 573"/>
                          <a:gd name="T11" fmla="*/ 583 h 358"/>
                          <a:gd name="T12" fmla="+- 0 9336 8243"/>
                          <a:gd name="T13" fmla="*/ T12 w 1093"/>
                          <a:gd name="T14" fmla="+- 0 583 573"/>
                          <a:gd name="T15" fmla="*/ 583 h 358"/>
                          <a:gd name="T16" fmla="+- 0 9336 8243"/>
                          <a:gd name="T17" fmla="*/ T16 w 1093"/>
                          <a:gd name="T18" fmla="+- 0 574 573"/>
                          <a:gd name="T19" fmla="*/ 574 h 358"/>
                          <a:gd name="T20" fmla="+- 0 8253 8243"/>
                          <a:gd name="T21" fmla="*/ T20 w 1093"/>
                          <a:gd name="T22" fmla="+- 0 574 573"/>
                          <a:gd name="T23" fmla="*/ 574 h 358"/>
                          <a:gd name="T24" fmla="+- 0 8253 8243"/>
                          <a:gd name="T25" fmla="*/ T24 w 1093"/>
                          <a:gd name="T26" fmla="+- 0 573 573"/>
                          <a:gd name="T27" fmla="*/ 573 h 358"/>
                          <a:gd name="T28" fmla="+- 0 8243 8243"/>
                          <a:gd name="T29" fmla="*/ T28 w 1093"/>
                          <a:gd name="T30" fmla="+- 0 573 573"/>
                          <a:gd name="T31" fmla="*/ 573 h 358"/>
                          <a:gd name="T32" fmla="+- 0 8243 8243"/>
                          <a:gd name="T33" fmla="*/ T32 w 1093"/>
                          <a:gd name="T34" fmla="+- 0 921 573"/>
                          <a:gd name="T35" fmla="*/ 921 h 358"/>
                          <a:gd name="T36" fmla="+- 0 8253 8243"/>
                          <a:gd name="T37" fmla="*/ T36 w 1093"/>
                          <a:gd name="T38" fmla="+- 0 921 573"/>
                          <a:gd name="T39" fmla="*/ 921 h 358"/>
                          <a:gd name="T40" fmla="+- 0 8253 8243"/>
                          <a:gd name="T41" fmla="*/ T40 w 1093"/>
                          <a:gd name="T42" fmla="+- 0 583 573"/>
                          <a:gd name="T43" fmla="*/ 583 h 358"/>
                          <a:gd name="T44" fmla="+- 0 9326 8243"/>
                          <a:gd name="T45" fmla="*/ T44 w 1093"/>
                          <a:gd name="T46" fmla="+- 0 583 573"/>
                          <a:gd name="T47" fmla="*/ 583 h 358"/>
                          <a:gd name="T48" fmla="+- 0 9326 8243"/>
                          <a:gd name="T49" fmla="*/ T48 w 1093"/>
                          <a:gd name="T50" fmla="+- 0 921 573"/>
                          <a:gd name="T51" fmla="*/ 921 h 358"/>
                          <a:gd name="T52" fmla="+- 0 8253 8243"/>
                          <a:gd name="T53" fmla="*/ T52 w 1093"/>
                          <a:gd name="T54" fmla="+- 0 921 573"/>
                          <a:gd name="T55" fmla="*/ 921 h 358"/>
                          <a:gd name="T56" fmla="+- 0 8252 8243"/>
                          <a:gd name="T57" fmla="*/ T56 w 1093"/>
                          <a:gd name="T58" fmla="+- 0 921 573"/>
                          <a:gd name="T59" fmla="*/ 921 h 358"/>
                          <a:gd name="T60" fmla="+- 0 8243 8243"/>
                          <a:gd name="T61" fmla="*/ T60 w 1093"/>
                          <a:gd name="T62" fmla="+- 0 921 573"/>
                          <a:gd name="T63" fmla="*/ 921 h 358"/>
                          <a:gd name="T64" fmla="+- 0 8243 8243"/>
                          <a:gd name="T65" fmla="*/ T64 w 1093"/>
                          <a:gd name="T66" fmla="+- 0 931 573"/>
                          <a:gd name="T67" fmla="*/ 931 h 358"/>
                          <a:gd name="T68" fmla="+- 0 8252 8243"/>
                          <a:gd name="T69" fmla="*/ T68 w 1093"/>
                          <a:gd name="T70" fmla="+- 0 931 573"/>
                          <a:gd name="T71" fmla="*/ 931 h 358"/>
                          <a:gd name="T72" fmla="+- 0 8253 8243"/>
                          <a:gd name="T73" fmla="*/ T72 w 1093"/>
                          <a:gd name="T74" fmla="+- 0 931 573"/>
                          <a:gd name="T75" fmla="*/ 931 h 358"/>
                          <a:gd name="T76" fmla="+- 0 9336 8243"/>
                          <a:gd name="T77" fmla="*/ T76 w 1093"/>
                          <a:gd name="T78" fmla="+- 0 931 573"/>
                          <a:gd name="T79" fmla="*/ 931 h 358"/>
                          <a:gd name="T80" fmla="+- 0 9336 8243"/>
                          <a:gd name="T81" fmla="*/ T80 w 1093"/>
                          <a:gd name="T82" fmla="+- 0 921 573"/>
                          <a:gd name="T83" fmla="*/ 921 h 358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</a:cxnLst>
                        <a:rect l="0" t="0" r="r" b="b"/>
                        <a:pathLst>
                          <a:path w="1093" h="358">
                            <a:moveTo>
                              <a:pt x="1093" y="348"/>
                            </a:moveTo>
                            <a:lnTo>
                              <a:pt x="1092" y="348"/>
                            </a:lnTo>
                            <a:lnTo>
                              <a:pt x="1092" y="10"/>
                            </a:lnTo>
                            <a:lnTo>
                              <a:pt x="1093" y="10"/>
                            </a:lnTo>
                            <a:lnTo>
                              <a:pt x="1093" y="1"/>
                            </a:lnTo>
                            <a:lnTo>
                              <a:pt x="10" y="1"/>
                            </a:ln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348"/>
                            </a:lnTo>
                            <a:lnTo>
                              <a:pt x="10" y="348"/>
                            </a:lnTo>
                            <a:lnTo>
                              <a:pt x="10" y="10"/>
                            </a:lnTo>
                            <a:lnTo>
                              <a:pt x="1083" y="10"/>
                            </a:lnTo>
                            <a:lnTo>
                              <a:pt x="1083" y="348"/>
                            </a:lnTo>
                            <a:lnTo>
                              <a:pt x="10" y="348"/>
                            </a:lnTo>
                            <a:lnTo>
                              <a:pt x="9" y="348"/>
                            </a:lnTo>
                            <a:lnTo>
                              <a:pt x="0" y="348"/>
                            </a:lnTo>
                            <a:lnTo>
                              <a:pt x="0" y="358"/>
                            </a:lnTo>
                            <a:lnTo>
                              <a:pt x="9" y="358"/>
                            </a:lnTo>
                            <a:lnTo>
                              <a:pt x="10" y="358"/>
                            </a:lnTo>
                            <a:lnTo>
                              <a:pt x="1093" y="358"/>
                            </a:lnTo>
                            <a:lnTo>
                              <a:pt x="1093" y="348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B4CCD2D" id="Freeform 23" o:spid="_x0000_s1026" style="position:absolute;margin-left:412.15pt;margin-top:28.65pt;width:54.65pt;height:17.9pt;z-index:-18522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093,3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" path="m1093,348r-1,l1092,10r1,l1093,1,10,1,10,,,,,348r10,l10,10r1073,l1083,348,10,348r-1,l,348r,10l9,358r1,l1093,358r,-10xe" fillcolor="black" stroked="f">
              <v:path arrowok="t" o:connecttype="custom" o:connectlocs="694055,584835;693420,584835;693420,370205;694055,370205;694055,364490;6350,364490;6350,363855;0,363855;0,584835;6350,584835;6350,370205;687705,370205;687705,584835;6350,584835;5715,584835;0,584835;0,591185;5715,591185;6350,591185;694055,591185;694055,584835" o:connectangles="0,0,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94880" behindDoc="1" locked="0" layoutInCell="1" allowOverlap="1" wp14:anchorId="5EF97EEF" wp14:editId="0749F640">
              <wp:simplePos x="0" y="0"/>
              <wp:positionH relativeFrom="page">
                <wp:posOffset>563245</wp:posOffset>
              </wp:positionH>
              <wp:positionV relativeFrom="page">
                <wp:posOffset>403225</wp:posOffset>
              </wp:positionV>
              <wp:extent cx="1417955" cy="153670"/>
              <wp:effectExtent l="0" t="0" r="0" b="0"/>
              <wp:wrapNone/>
              <wp:docPr id="250211335" name="Text Box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17955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B08BBFA" w14:textId="77777777" w:rsidR="00D2047F" w:rsidRDefault="00332D43">
                          <w:pPr>
                            <w:pStyle w:val="Zkladntext"/>
                            <w:spacing w:before="14"/>
                            <w:ind w:left="20"/>
                          </w:pPr>
                          <w:r>
                            <w:t>Poznámky</w:t>
                          </w:r>
                          <w:r>
                            <w:rPr>
                              <w:spacing w:val="2"/>
                            </w:rPr>
                            <w:t xml:space="preserve"> </w:t>
                          </w:r>
                          <w:r>
                            <w:t>Úč</w:t>
                          </w:r>
                          <w:r>
                            <w:rPr>
                              <w:spacing w:val="2"/>
                            </w:rPr>
                            <w:t xml:space="preserve"> </w:t>
                          </w:r>
                          <w:r>
                            <w:t>POD</w:t>
                          </w:r>
                          <w:r>
                            <w:rPr>
                              <w:rFonts w:ascii="Arial MT" w:hAnsi="Arial MT"/>
                            </w:rPr>
                            <w:t>V</w:t>
                          </w:r>
                          <w:r>
                            <w:rPr>
                              <w:rFonts w:ascii="Arial MT" w:hAnsi="Arial MT"/>
                              <w:spacing w:val="1"/>
                            </w:rPr>
                            <w:t xml:space="preserve"> </w:t>
                          </w:r>
                          <w:r>
                            <w:t>3</w:t>
                          </w:r>
                          <w:r>
                            <w:rPr>
                              <w:spacing w:val="3"/>
                            </w:rPr>
                            <w:t xml:space="preserve"> </w:t>
                          </w:r>
                          <w:r>
                            <w:t>-</w:t>
                          </w:r>
                          <w:r>
                            <w:rPr>
                              <w:spacing w:val="3"/>
                            </w:rPr>
                            <w:t xml:space="preserve"> </w:t>
                          </w:r>
                          <w: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EF97EEF" id="_x0000_t202" coordsize="21600,21600" o:spt="202" path="m,l,21600r21600,l21600,xe">
              <v:stroke joinstyle="miter"/>
              <v:path gradientshapeok="t" o:connecttype="rect"/>
            </v:shapetype>
            <v:shape id="Text Box 22" o:spid="_x0000_s1045" type="#_x0000_t202" style="position:absolute;margin-left:44.35pt;margin-top:31.75pt;width:111.65pt;height:12.1pt;z-index:-18521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" filled="f" stroked="f">
              <v:textbox inset="0,0,0,0">
                <w:txbxContent>
                  <w:p w14:paraId="1B08BBFA" w14:textId="77777777" w:rsidR="00D2047F" w:rsidRDefault="00332D43">
                    <w:pPr>
                      <w:pStyle w:val="Zkladntext"/>
                      <w:spacing w:before="14"/>
                      <w:ind w:left="20"/>
                    </w:pPr>
                    <w:r>
                      <w:t>Poznámky</w:t>
                    </w:r>
                    <w:r>
                      <w:rPr>
                        <w:spacing w:val="2"/>
                      </w:rPr>
                      <w:t xml:space="preserve"> </w:t>
                    </w:r>
                    <w:r>
                      <w:t>Úč</w:t>
                    </w:r>
                    <w:r>
                      <w:rPr>
                        <w:spacing w:val="2"/>
                      </w:rPr>
                      <w:t xml:space="preserve"> </w:t>
                    </w:r>
                    <w:r>
                      <w:t>POD</w:t>
                    </w:r>
                    <w:r>
                      <w:rPr>
                        <w:rFonts w:ascii="Arial MT" w:hAnsi="Arial MT"/>
                      </w:rPr>
                      <w:t>V</w:t>
                    </w:r>
                    <w:r>
                      <w:rPr>
                        <w:rFonts w:ascii="Arial MT" w:hAnsi="Arial MT"/>
                        <w:spacing w:val="1"/>
                      </w:rPr>
                      <w:t xml:space="preserve"> </w:t>
                    </w:r>
                    <w:r>
                      <w:t>3</w:t>
                    </w:r>
                    <w:r>
                      <w:rPr>
                        <w:spacing w:val="3"/>
                      </w:rPr>
                      <w:t xml:space="preserve"> </w:t>
                    </w:r>
                    <w:r>
                      <w:t>-</w:t>
                    </w:r>
                    <w:r>
                      <w:rPr>
                        <w:spacing w:val="3"/>
                      </w:rPr>
                      <w:t xml:space="preserve"> </w:t>
                    </w:r>
                    <w: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95392" behindDoc="1" locked="0" layoutInCell="1" allowOverlap="1" wp14:anchorId="24877802" wp14:editId="3A01A583">
              <wp:simplePos x="0" y="0"/>
              <wp:positionH relativeFrom="page">
                <wp:posOffset>4954270</wp:posOffset>
              </wp:positionH>
              <wp:positionV relativeFrom="page">
                <wp:posOffset>401955</wp:posOffset>
              </wp:positionV>
              <wp:extent cx="228600" cy="153670"/>
              <wp:effectExtent l="0" t="0" r="0" b="0"/>
              <wp:wrapNone/>
              <wp:docPr id="171821078" name="Text 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079FEA5" w14:textId="77777777" w:rsidR="00D2047F" w:rsidRDefault="00332D43">
                          <w:pPr>
                            <w:pStyle w:val="Zkladntext"/>
                            <w:spacing w:before="17"/>
                            <w:ind w:left="20"/>
                          </w:pPr>
                          <w:r>
                            <w:t>IČO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4877802" id="Text Box 21" o:spid="_x0000_s1046" type="#_x0000_t202" style="position:absolute;margin-left:390.1pt;margin-top:31.65pt;width:18pt;height:12.1pt;z-index:-18521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" filled="f" stroked="f">
              <v:textbox inset="0,0,0,0">
                <w:txbxContent>
                  <w:p w14:paraId="2079FEA5" w14:textId="77777777" w:rsidR="00D2047F" w:rsidRDefault="00332D43">
                    <w:pPr>
                      <w:pStyle w:val="Zkladntext"/>
                      <w:spacing w:before="17"/>
                      <w:ind w:left="20"/>
                    </w:pPr>
                    <w:r>
                      <w:t>IČO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95904" behindDoc="1" locked="0" layoutInCell="1" allowOverlap="1" wp14:anchorId="7C13AEC1" wp14:editId="7B83A93C">
              <wp:simplePos x="0" y="0"/>
              <wp:positionH relativeFrom="page">
                <wp:posOffset>5283835</wp:posOffset>
              </wp:positionH>
              <wp:positionV relativeFrom="page">
                <wp:posOffset>400050</wp:posOffset>
              </wp:positionV>
              <wp:extent cx="587375" cy="167005"/>
              <wp:effectExtent l="0" t="0" r="0" b="0"/>
              <wp:wrapNone/>
              <wp:docPr id="1368896757" name="Text Box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7375" cy="1670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A094C56" w14:textId="77777777" w:rsidR="00D2047F" w:rsidRDefault="00332D43">
                          <w:pPr>
                            <w:spacing w:before="15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50091735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C13AEC1" id="Text Box 20" o:spid="_x0000_s1047" type="#_x0000_t202" style="position:absolute;margin-left:416.05pt;margin-top:31.5pt;width:46.25pt;height:13.15pt;z-index:-18520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" filled="f" stroked="f">
              <v:textbox inset="0,0,0,0">
                <w:txbxContent>
                  <w:p w14:paraId="1A094C56" w14:textId="77777777" w:rsidR="00D2047F" w:rsidRDefault="00332D43">
                    <w:pPr>
                      <w:spacing w:before="15"/>
                      <w:ind w:left="2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50091735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96416" behindDoc="1" locked="0" layoutInCell="1" allowOverlap="1" wp14:anchorId="1A240DA3" wp14:editId="476526F7">
              <wp:simplePos x="0" y="0"/>
              <wp:positionH relativeFrom="page">
                <wp:posOffset>6080125</wp:posOffset>
              </wp:positionH>
              <wp:positionV relativeFrom="page">
                <wp:posOffset>403225</wp:posOffset>
              </wp:positionV>
              <wp:extent cx="222250" cy="153670"/>
              <wp:effectExtent l="0" t="0" r="0" b="0"/>
              <wp:wrapNone/>
              <wp:docPr id="1212284010" name="Text Box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2250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442CCF2" w14:textId="77777777" w:rsidR="00D2047F" w:rsidRDefault="00332D43">
                          <w:pPr>
                            <w:pStyle w:val="Zkladntext"/>
                            <w:spacing w:before="17"/>
                            <w:ind w:left="20"/>
                          </w:pPr>
                          <w: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A240DA3" id="Text Box 19" o:spid="_x0000_s1048" type="#_x0000_t202" style="position:absolute;margin-left:478.75pt;margin-top:31.75pt;width:17.5pt;height:12.1pt;z-index:-18520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" filled="f" stroked="f">
              <v:textbox inset="0,0,0,0">
                <w:txbxContent>
                  <w:p w14:paraId="4442CCF2" w14:textId="77777777" w:rsidR="00D2047F" w:rsidRDefault="00332D43">
                    <w:pPr>
                      <w:pStyle w:val="Zkladntext"/>
                      <w:spacing w:before="17"/>
                      <w:ind w:left="20"/>
                    </w:pPr>
                    <w: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96928" behindDoc="1" locked="0" layoutInCell="1" allowOverlap="1" wp14:anchorId="742BF2DD" wp14:editId="39D8EB70">
              <wp:simplePos x="0" y="0"/>
              <wp:positionH relativeFrom="page">
                <wp:posOffset>6420485</wp:posOffset>
              </wp:positionH>
              <wp:positionV relativeFrom="page">
                <wp:posOffset>400050</wp:posOffset>
              </wp:positionV>
              <wp:extent cx="728345" cy="167005"/>
              <wp:effectExtent l="0" t="0" r="0" b="0"/>
              <wp:wrapNone/>
              <wp:docPr id="1864717020" name="Text Box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8345" cy="1670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5575C06" w14:textId="77777777" w:rsidR="00D2047F" w:rsidRDefault="00332D43">
                          <w:pPr>
                            <w:spacing w:before="15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2120321544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42BF2DD" id="Text Box 18" o:spid="_x0000_s1049" type="#_x0000_t202" style="position:absolute;margin-left:505.55pt;margin-top:31.5pt;width:57.35pt;height:13.15pt;z-index:-18519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" filled="f" stroked="f">
              <v:textbox inset="0,0,0,0">
                <w:txbxContent>
                  <w:p w14:paraId="65575C06" w14:textId="77777777" w:rsidR="00D2047F" w:rsidRDefault="00332D43">
                    <w:pPr>
                      <w:spacing w:before="15"/>
                      <w:ind w:left="2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2120321544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71C2B71" w14:textId="04F83880" w:rsidR="00D2047F" w:rsidRDefault="00332D43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4798976" behindDoc="1" locked="0" layoutInCell="1" allowOverlap="1" wp14:anchorId="52FEBEF7" wp14:editId="69B5F801">
              <wp:simplePos x="0" y="0"/>
              <wp:positionH relativeFrom="page">
                <wp:posOffset>528955</wp:posOffset>
              </wp:positionH>
              <wp:positionV relativeFrom="page">
                <wp:posOffset>362585</wp:posOffset>
              </wp:positionV>
              <wp:extent cx="1568450" cy="230505"/>
              <wp:effectExtent l="0" t="0" r="0" b="0"/>
              <wp:wrapNone/>
              <wp:docPr id="119876722" name="Freeform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568450" cy="230505"/>
                      </a:xfrm>
                      <a:custGeom>
                        <a:avLst/>
                        <a:gdLst>
                          <a:gd name="T0" fmla="+- 0 3302 833"/>
                          <a:gd name="T1" fmla="*/ T0 w 2470"/>
                          <a:gd name="T2" fmla="+- 0 571 571"/>
                          <a:gd name="T3" fmla="*/ 571 h 363"/>
                          <a:gd name="T4" fmla="+- 0 3293 833"/>
                          <a:gd name="T5" fmla="*/ T4 w 2470"/>
                          <a:gd name="T6" fmla="+- 0 571 571"/>
                          <a:gd name="T7" fmla="*/ 571 h 363"/>
                          <a:gd name="T8" fmla="+- 0 3293 833"/>
                          <a:gd name="T9" fmla="*/ T8 w 2470"/>
                          <a:gd name="T10" fmla="+- 0 581 571"/>
                          <a:gd name="T11" fmla="*/ 581 h 363"/>
                          <a:gd name="T12" fmla="+- 0 3293 833"/>
                          <a:gd name="T13" fmla="*/ T12 w 2470"/>
                          <a:gd name="T14" fmla="+- 0 924 571"/>
                          <a:gd name="T15" fmla="*/ 924 h 363"/>
                          <a:gd name="T16" fmla="+- 0 842 833"/>
                          <a:gd name="T17" fmla="*/ T16 w 2470"/>
                          <a:gd name="T18" fmla="+- 0 924 571"/>
                          <a:gd name="T19" fmla="*/ 924 h 363"/>
                          <a:gd name="T20" fmla="+- 0 842 833"/>
                          <a:gd name="T21" fmla="*/ T20 w 2470"/>
                          <a:gd name="T22" fmla="+- 0 581 571"/>
                          <a:gd name="T23" fmla="*/ 581 h 363"/>
                          <a:gd name="T24" fmla="+- 0 3293 833"/>
                          <a:gd name="T25" fmla="*/ T24 w 2470"/>
                          <a:gd name="T26" fmla="+- 0 581 571"/>
                          <a:gd name="T27" fmla="*/ 581 h 363"/>
                          <a:gd name="T28" fmla="+- 0 3293 833"/>
                          <a:gd name="T29" fmla="*/ T28 w 2470"/>
                          <a:gd name="T30" fmla="+- 0 571 571"/>
                          <a:gd name="T31" fmla="*/ 571 h 363"/>
                          <a:gd name="T32" fmla="+- 0 842 833"/>
                          <a:gd name="T33" fmla="*/ T32 w 2470"/>
                          <a:gd name="T34" fmla="+- 0 571 571"/>
                          <a:gd name="T35" fmla="*/ 571 h 363"/>
                          <a:gd name="T36" fmla="+- 0 833 833"/>
                          <a:gd name="T37" fmla="*/ T36 w 2470"/>
                          <a:gd name="T38" fmla="+- 0 571 571"/>
                          <a:gd name="T39" fmla="*/ 571 h 363"/>
                          <a:gd name="T40" fmla="+- 0 833 833"/>
                          <a:gd name="T41" fmla="*/ T40 w 2470"/>
                          <a:gd name="T42" fmla="+- 0 581 571"/>
                          <a:gd name="T43" fmla="*/ 581 h 363"/>
                          <a:gd name="T44" fmla="+- 0 833 833"/>
                          <a:gd name="T45" fmla="*/ T44 w 2470"/>
                          <a:gd name="T46" fmla="+- 0 924 571"/>
                          <a:gd name="T47" fmla="*/ 924 h 363"/>
                          <a:gd name="T48" fmla="+- 0 833 833"/>
                          <a:gd name="T49" fmla="*/ T48 w 2470"/>
                          <a:gd name="T50" fmla="+- 0 934 571"/>
                          <a:gd name="T51" fmla="*/ 934 h 363"/>
                          <a:gd name="T52" fmla="+- 0 842 833"/>
                          <a:gd name="T53" fmla="*/ T52 w 2470"/>
                          <a:gd name="T54" fmla="+- 0 934 571"/>
                          <a:gd name="T55" fmla="*/ 934 h 363"/>
                          <a:gd name="T56" fmla="+- 0 3293 833"/>
                          <a:gd name="T57" fmla="*/ T56 w 2470"/>
                          <a:gd name="T58" fmla="+- 0 934 571"/>
                          <a:gd name="T59" fmla="*/ 934 h 363"/>
                          <a:gd name="T60" fmla="+- 0 3302 833"/>
                          <a:gd name="T61" fmla="*/ T60 w 2470"/>
                          <a:gd name="T62" fmla="+- 0 934 571"/>
                          <a:gd name="T63" fmla="*/ 934 h 363"/>
                          <a:gd name="T64" fmla="+- 0 3302 833"/>
                          <a:gd name="T65" fmla="*/ T64 w 2470"/>
                          <a:gd name="T66" fmla="+- 0 924 571"/>
                          <a:gd name="T67" fmla="*/ 924 h 363"/>
                          <a:gd name="T68" fmla="+- 0 3302 833"/>
                          <a:gd name="T69" fmla="*/ T68 w 2470"/>
                          <a:gd name="T70" fmla="+- 0 581 571"/>
                          <a:gd name="T71" fmla="*/ 581 h 363"/>
                          <a:gd name="T72" fmla="+- 0 3302 833"/>
                          <a:gd name="T73" fmla="*/ T72 w 2470"/>
                          <a:gd name="T74" fmla="+- 0 571 571"/>
                          <a:gd name="T75" fmla="*/ 571 h 3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2470" h="363">
                            <a:moveTo>
                              <a:pt x="2469" y="0"/>
                            </a:moveTo>
                            <a:lnTo>
                              <a:pt x="2460" y="0"/>
                            </a:lnTo>
                            <a:lnTo>
                              <a:pt x="2460" y="10"/>
                            </a:lnTo>
                            <a:lnTo>
                              <a:pt x="2460" y="353"/>
                            </a:lnTo>
                            <a:lnTo>
                              <a:pt x="9" y="353"/>
                            </a:lnTo>
                            <a:lnTo>
                              <a:pt x="9" y="10"/>
                            </a:lnTo>
                            <a:lnTo>
                              <a:pt x="2460" y="10"/>
                            </a:lnTo>
                            <a:lnTo>
                              <a:pt x="2460" y="0"/>
                            </a:lnTo>
                            <a:lnTo>
                              <a:pt x="9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53"/>
                            </a:lnTo>
                            <a:lnTo>
                              <a:pt x="0" y="363"/>
                            </a:lnTo>
                            <a:lnTo>
                              <a:pt x="9" y="363"/>
                            </a:lnTo>
                            <a:lnTo>
                              <a:pt x="2460" y="363"/>
                            </a:lnTo>
                            <a:lnTo>
                              <a:pt x="2469" y="363"/>
                            </a:lnTo>
                            <a:lnTo>
                              <a:pt x="2469" y="353"/>
                            </a:lnTo>
                            <a:lnTo>
                              <a:pt x="2469" y="10"/>
                            </a:lnTo>
                            <a:lnTo>
                              <a:pt x="2469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401D604" id="Freeform 14" o:spid="_x0000_s1026" style="position:absolute;margin-left:41.65pt;margin-top:28.55pt;width:123.5pt;height:18.15pt;z-index:-18517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470,3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" path="m2469,r-9,l2460,10r,343l9,353,9,10r2451,l2460,,9,,,,,10,,353r,10l9,363r2451,l2469,363r,-10l2469,10r,-10xe" fillcolor="black" stroked="f">
              <v:path arrowok="t" o:connecttype="custom" o:connectlocs="1567815,362585;1562100,362585;1562100,368935;1562100,586740;5715,586740;5715,368935;1562100,368935;1562100,362585;5715,362585;0,362585;0,368935;0,586740;0,593090;5715,593090;1562100,593090;1567815,593090;1567815,586740;1567815,368935;1567815,362585" o:connectangles="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99488" behindDoc="1" locked="0" layoutInCell="1" allowOverlap="1" wp14:anchorId="11F0EAD7" wp14:editId="3E30E49F">
              <wp:simplePos x="0" y="0"/>
              <wp:positionH relativeFrom="page">
                <wp:posOffset>6359525</wp:posOffset>
              </wp:positionH>
              <wp:positionV relativeFrom="page">
                <wp:posOffset>362585</wp:posOffset>
              </wp:positionV>
              <wp:extent cx="845820" cy="230505"/>
              <wp:effectExtent l="0" t="0" r="0" b="0"/>
              <wp:wrapNone/>
              <wp:docPr id="2122174603" name="Freeform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845820" cy="230505"/>
                      </a:xfrm>
                      <a:custGeom>
                        <a:avLst/>
                        <a:gdLst>
                          <a:gd name="T0" fmla="+- 0 11347 10015"/>
                          <a:gd name="T1" fmla="*/ T0 w 1332"/>
                          <a:gd name="T2" fmla="+- 0 571 571"/>
                          <a:gd name="T3" fmla="*/ 571 h 363"/>
                          <a:gd name="T4" fmla="+- 0 11338 10015"/>
                          <a:gd name="T5" fmla="*/ T4 w 1332"/>
                          <a:gd name="T6" fmla="+- 0 571 571"/>
                          <a:gd name="T7" fmla="*/ 571 h 363"/>
                          <a:gd name="T8" fmla="+- 0 11338 10015"/>
                          <a:gd name="T9" fmla="*/ T8 w 1332"/>
                          <a:gd name="T10" fmla="+- 0 581 571"/>
                          <a:gd name="T11" fmla="*/ 581 h 363"/>
                          <a:gd name="T12" fmla="+- 0 11338 10015"/>
                          <a:gd name="T13" fmla="*/ T12 w 1332"/>
                          <a:gd name="T14" fmla="+- 0 924 571"/>
                          <a:gd name="T15" fmla="*/ 924 h 363"/>
                          <a:gd name="T16" fmla="+- 0 10025 10015"/>
                          <a:gd name="T17" fmla="*/ T16 w 1332"/>
                          <a:gd name="T18" fmla="+- 0 924 571"/>
                          <a:gd name="T19" fmla="*/ 924 h 363"/>
                          <a:gd name="T20" fmla="+- 0 10025 10015"/>
                          <a:gd name="T21" fmla="*/ T20 w 1332"/>
                          <a:gd name="T22" fmla="+- 0 581 571"/>
                          <a:gd name="T23" fmla="*/ 581 h 363"/>
                          <a:gd name="T24" fmla="+- 0 11338 10015"/>
                          <a:gd name="T25" fmla="*/ T24 w 1332"/>
                          <a:gd name="T26" fmla="+- 0 581 571"/>
                          <a:gd name="T27" fmla="*/ 581 h 363"/>
                          <a:gd name="T28" fmla="+- 0 11338 10015"/>
                          <a:gd name="T29" fmla="*/ T28 w 1332"/>
                          <a:gd name="T30" fmla="+- 0 571 571"/>
                          <a:gd name="T31" fmla="*/ 571 h 363"/>
                          <a:gd name="T32" fmla="+- 0 10025 10015"/>
                          <a:gd name="T33" fmla="*/ T32 w 1332"/>
                          <a:gd name="T34" fmla="+- 0 571 571"/>
                          <a:gd name="T35" fmla="*/ 571 h 363"/>
                          <a:gd name="T36" fmla="+- 0 10015 10015"/>
                          <a:gd name="T37" fmla="*/ T36 w 1332"/>
                          <a:gd name="T38" fmla="+- 0 571 571"/>
                          <a:gd name="T39" fmla="*/ 571 h 363"/>
                          <a:gd name="T40" fmla="+- 0 10015 10015"/>
                          <a:gd name="T41" fmla="*/ T40 w 1332"/>
                          <a:gd name="T42" fmla="+- 0 581 571"/>
                          <a:gd name="T43" fmla="*/ 581 h 363"/>
                          <a:gd name="T44" fmla="+- 0 10015 10015"/>
                          <a:gd name="T45" fmla="*/ T44 w 1332"/>
                          <a:gd name="T46" fmla="+- 0 924 571"/>
                          <a:gd name="T47" fmla="*/ 924 h 363"/>
                          <a:gd name="T48" fmla="+- 0 10015 10015"/>
                          <a:gd name="T49" fmla="*/ T48 w 1332"/>
                          <a:gd name="T50" fmla="+- 0 934 571"/>
                          <a:gd name="T51" fmla="*/ 934 h 363"/>
                          <a:gd name="T52" fmla="+- 0 10025 10015"/>
                          <a:gd name="T53" fmla="*/ T52 w 1332"/>
                          <a:gd name="T54" fmla="+- 0 934 571"/>
                          <a:gd name="T55" fmla="*/ 934 h 363"/>
                          <a:gd name="T56" fmla="+- 0 11338 10015"/>
                          <a:gd name="T57" fmla="*/ T56 w 1332"/>
                          <a:gd name="T58" fmla="+- 0 934 571"/>
                          <a:gd name="T59" fmla="*/ 934 h 363"/>
                          <a:gd name="T60" fmla="+- 0 11347 10015"/>
                          <a:gd name="T61" fmla="*/ T60 w 1332"/>
                          <a:gd name="T62" fmla="+- 0 934 571"/>
                          <a:gd name="T63" fmla="*/ 934 h 363"/>
                          <a:gd name="T64" fmla="+- 0 11347 10015"/>
                          <a:gd name="T65" fmla="*/ T64 w 1332"/>
                          <a:gd name="T66" fmla="+- 0 924 571"/>
                          <a:gd name="T67" fmla="*/ 924 h 363"/>
                          <a:gd name="T68" fmla="+- 0 11347 10015"/>
                          <a:gd name="T69" fmla="*/ T68 w 1332"/>
                          <a:gd name="T70" fmla="+- 0 581 571"/>
                          <a:gd name="T71" fmla="*/ 581 h 363"/>
                          <a:gd name="T72" fmla="+- 0 11347 10015"/>
                          <a:gd name="T73" fmla="*/ T72 w 1332"/>
                          <a:gd name="T74" fmla="+- 0 571 571"/>
                          <a:gd name="T75" fmla="*/ 571 h 3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1332" h="363">
                            <a:moveTo>
                              <a:pt x="1332" y="0"/>
                            </a:moveTo>
                            <a:lnTo>
                              <a:pt x="1323" y="0"/>
                            </a:lnTo>
                            <a:lnTo>
                              <a:pt x="1323" y="10"/>
                            </a:lnTo>
                            <a:lnTo>
                              <a:pt x="1323" y="353"/>
                            </a:lnTo>
                            <a:lnTo>
                              <a:pt x="10" y="353"/>
                            </a:lnTo>
                            <a:lnTo>
                              <a:pt x="10" y="10"/>
                            </a:lnTo>
                            <a:lnTo>
                              <a:pt x="1323" y="10"/>
                            </a:lnTo>
                            <a:lnTo>
                              <a:pt x="1323" y="0"/>
                            </a:ln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53"/>
                            </a:lnTo>
                            <a:lnTo>
                              <a:pt x="0" y="363"/>
                            </a:lnTo>
                            <a:lnTo>
                              <a:pt x="10" y="363"/>
                            </a:lnTo>
                            <a:lnTo>
                              <a:pt x="1323" y="363"/>
                            </a:lnTo>
                            <a:lnTo>
                              <a:pt x="1332" y="363"/>
                            </a:lnTo>
                            <a:lnTo>
                              <a:pt x="1332" y="353"/>
                            </a:lnTo>
                            <a:lnTo>
                              <a:pt x="1332" y="10"/>
                            </a:lnTo>
                            <a:lnTo>
                              <a:pt x="1332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7E003EC" id="Freeform 13" o:spid="_x0000_s1026" style="position:absolute;margin-left:500.75pt;margin-top:28.55pt;width:66.6pt;height:18.15pt;z-index:-18516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332,3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" path="m1332,r-9,l1323,10r,343l10,353,10,10r1313,l1323,,10,,,,,10,,353r,10l10,363r1313,l1332,363r,-10l1332,10r,-10xe" fillcolor="black" stroked="f">
              <v:path arrowok="t" o:connecttype="custom" o:connectlocs="845820,362585;840105,362585;840105,368935;840105,586740;6350,586740;6350,368935;840105,368935;840105,362585;6350,362585;0,362585;0,368935;0,586740;0,593090;6350,593090;840105,593090;845820,593090;845820,586740;845820,368935;845820,362585" o:connectangles="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800000" behindDoc="1" locked="0" layoutInCell="1" allowOverlap="1" wp14:anchorId="626DFD2A" wp14:editId="523A9854">
              <wp:simplePos x="0" y="0"/>
              <wp:positionH relativeFrom="page">
                <wp:posOffset>5234305</wp:posOffset>
              </wp:positionH>
              <wp:positionV relativeFrom="page">
                <wp:posOffset>363855</wp:posOffset>
              </wp:positionV>
              <wp:extent cx="694055" cy="227330"/>
              <wp:effectExtent l="0" t="0" r="0" b="0"/>
              <wp:wrapNone/>
              <wp:docPr id="703903572" name="Freeform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694055" cy="227330"/>
                      </a:xfrm>
                      <a:custGeom>
                        <a:avLst/>
                        <a:gdLst>
                          <a:gd name="T0" fmla="+- 0 9336 8243"/>
                          <a:gd name="T1" fmla="*/ T0 w 1093"/>
                          <a:gd name="T2" fmla="+- 0 921 573"/>
                          <a:gd name="T3" fmla="*/ 921 h 358"/>
                          <a:gd name="T4" fmla="+- 0 9335 8243"/>
                          <a:gd name="T5" fmla="*/ T4 w 1093"/>
                          <a:gd name="T6" fmla="+- 0 921 573"/>
                          <a:gd name="T7" fmla="*/ 921 h 358"/>
                          <a:gd name="T8" fmla="+- 0 9335 8243"/>
                          <a:gd name="T9" fmla="*/ T8 w 1093"/>
                          <a:gd name="T10" fmla="+- 0 583 573"/>
                          <a:gd name="T11" fmla="*/ 583 h 358"/>
                          <a:gd name="T12" fmla="+- 0 9336 8243"/>
                          <a:gd name="T13" fmla="*/ T12 w 1093"/>
                          <a:gd name="T14" fmla="+- 0 583 573"/>
                          <a:gd name="T15" fmla="*/ 583 h 358"/>
                          <a:gd name="T16" fmla="+- 0 9336 8243"/>
                          <a:gd name="T17" fmla="*/ T16 w 1093"/>
                          <a:gd name="T18" fmla="+- 0 574 573"/>
                          <a:gd name="T19" fmla="*/ 574 h 358"/>
                          <a:gd name="T20" fmla="+- 0 8253 8243"/>
                          <a:gd name="T21" fmla="*/ T20 w 1093"/>
                          <a:gd name="T22" fmla="+- 0 574 573"/>
                          <a:gd name="T23" fmla="*/ 574 h 358"/>
                          <a:gd name="T24" fmla="+- 0 8253 8243"/>
                          <a:gd name="T25" fmla="*/ T24 w 1093"/>
                          <a:gd name="T26" fmla="+- 0 573 573"/>
                          <a:gd name="T27" fmla="*/ 573 h 358"/>
                          <a:gd name="T28" fmla="+- 0 8243 8243"/>
                          <a:gd name="T29" fmla="*/ T28 w 1093"/>
                          <a:gd name="T30" fmla="+- 0 573 573"/>
                          <a:gd name="T31" fmla="*/ 573 h 358"/>
                          <a:gd name="T32" fmla="+- 0 8243 8243"/>
                          <a:gd name="T33" fmla="*/ T32 w 1093"/>
                          <a:gd name="T34" fmla="+- 0 921 573"/>
                          <a:gd name="T35" fmla="*/ 921 h 358"/>
                          <a:gd name="T36" fmla="+- 0 8253 8243"/>
                          <a:gd name="T37" fmla="*/ T36 w 1093"/>
                          <a:gd name="T38" fmla="+- 0 921 573"/>
                          <a:gd name="T39" fmla="*/ 921 h 358"/>
                          <a:gd name="T40" fmla="+- 0 8253 8243"/>
                          <a:gd name="T41" fmla="*/ T40 w 1093"/>
                          <a:gd name="T42" fmla="+- 0 583 573"/>
                          <a:gd name="T43" fmla="*/ 583 h 358"/>
                          <a:gd name="T44" fmla="+- 0 9326 8243"/>
                          <a:gd name="T45" fmla="*/ T44 w 1093"/>
                          <a:gd name="T46" fmla="+- 0 583 573"/>
                          <a:gd name="T47" fmla="*/ 583 h 358"/>
                          <a:gd name="T48" fmla="+- 0 9326 8243"/>
                          <a:gd name="T49" fmla="*/ T48 w 1093"/>
                          <a:gd name="T50" fmla="+- 0 921 573"/>
                          <a:gd name="T51" fmla="*/ 921 h 358"/>
                          <a:gd name="T52" fmla="+- 0 8253 8243"/>
                          <a:gd name="T53" fmla="*/ T52 w 1093"/>
                          <a:gd name="T54" fmla="+- 0 921 573"/>
                          <a:gd name="T55" fmla="*/ 921 h 358"/>
                          <a:gd name="T56" fmla="+- 0 8252 8243"/>
                          <a:gd name="T57" fmla="*/ T56 w 1093"/>
                          <a:gd name="T58" fmla="+- 0 921 573"/>
                          <a:gd name="T59" fmla="*/ 921 h 358"/>
                          <a:gd name="T60" fmla="+- 0 8243 8243"/>
                          <a:gd name="T61" fmla="*/ T60 w 1093"/>
                          <a:gd name="T62" fmla="+- 0 921 573"/>
                          <a:gd name="T63" fmla="*/ 921 h 358"/>
                          <a:gd name="T64" fmla="+- 0 8243 8243"/>
                          <a:gd name="T65" fmla="*/ T64 w 1093"/>
                          <a:gd name="T66" fmla="+- 0 931 573"/>
                          <a:gd name="T67" fmla="*/ 931 h 358"/>
                          <a:gd name="T68" fmla="+- 0 8252 8243"/>
                          <a:gd name="T69" fmla="*/ T68 w 1093"/>
                          <a:gd name="T70" fmla="+- 0 931 573"/>
                          <a:gd name="T71" fmla="*/ 931 h 358"/>
                          <a:gd name="T72" fmla="+- 0 8253 8243"/>
                          <a:gd name="T73" fmla="*/ T72 w 1093"/>
                          <a:gd name="T74" fmla="+- 0 931 573"/>
                          <a:gd name="T75" fmla="*/ 931 h 358"/>
                          <a:gd name="T76" fmla="+- 0 9336 8243"/>
                          <a:gd name="T77" fmla="*/ T76 w 1093"/>
                          <a:gd name="T78" fmla="+- 0 931 573"/>
                          <a:gd name="T79" fmla="*/ 931 h 358"/>
                          <a:gd name="T80" fmla="+- 0 9336 8243"/>
                          <a:gd name="T81" fmla="*/ T80 w 1093"/>
                          <a:gd name="T82" fmla="+- 0 921 573"/>
                          <a:gd name="T83" fmla="*/ 921 h 358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</a:cxnLst>
                        <a:rect l="0" t="0" r="r" b="b"/>
                        <a:pathLst>
                          <a:path w="1093" h="358">
                            <a:moveTo>
                              <a:pt x="1093" y="348"/>
                            </a:moveTo>
                            <a:lnTo>
                              <a:pt x="1092" y="348"/>
                            </a:lnTo>
                            <a:lnTo>
                              <a:pt x="1092" y="10"/>
                            </a:lnTo>
                            <a:lnTo>
                              <a:pt x="1093" y="10"/>
                            </a:lnTo>
                            <a:lnTo>
                              <a:pt x="1093" y="1"/>
                            </a:lnTo>
                            <a:lnTo>
                              <a:pt x="10" y="1"/>
                            </a:ln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348"/>
                            </a:lnTo>
                            <a:lnTo>
                              <a:pt x="10" y="348"/>
                            </a:lnTo>
                            <a:lnTo>
                              <a:pt x="10" y="10"/>
                            </a:lnTo>
                            <a:lnTo>
                              <a:pt x="1083" y="10"/>
                            </a:lnTo>
                            <a:lnTo>
                              <a:pt x="1083" y="348"/>
                            </a:lnTo>
                            <a:lnTo>
                              <a:pt x="10" y="348"/>
                            </a:lnTo>
                            <a:lnTo>
                              <a:pt x="9" y="348"/>
                            </a:lnTo>
                            <a:lnTo>
                              <a:pt x="0" y="348"/>
                            </a:lnTo>
                            <a:lnTo>
                              <a:pt x="0" y="358"/>
                            </a:lnTo>
                            <a:lnTo>
                              <a:pt x="9" y="358"/>
                            </a:lnTo>
                            <a:lnTo>
                              <a:pt x="10" y="358"/>
                            </a:lnTo>
                            <a:lnTo>
                              <a:pt x="1093" y="358"/>
                            </a:lnTo>
                            <a:lnTo>
                              <a:pt x="1093" y="348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B1DA6A5" id="Freeform 12" o:spid="_x0000_s1026" style="position:absolute;margin-left:412.15pt;margin-top:28.65pt;width:54.65pt;height:17.9pt;z-index:-18516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093,3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" path="m1093,348r-1,l1092,10r1,l1093,1,10,1,10,,,,,348r10,l10,10r1073,l1083,348,10,348r-1,l,348r,10l9,358r1,l1093,358r,-10xe" fillcolor="black" stroked="f">
              <v:path arrowok="t" o:connecttype="custom" o:connectlocs="694055,584835;693420,584835;693420,370205;694055,370205;694055,364490;6350,364490;6350,363855;0,363855;0,584835;6350,584835;6350,370205;687705,370205;687705,584835;6350,584835;5715,584835;0,584835;0,591185;5715,591185;6350,591185;694055,591185;694055,584835" o:connectangles="0,0,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800512" behindDoc="1" locked="0" layoutInCell="1" allowOverlap="1" wp14:anchorId="309623E7" wp14:editId="658FAC43">
              <wp:simplePos x="0" y="0"/>
              <wp:positionH relativeFrom="page">
                <wp:posOffset>563245</wp:posOffset>
              </wp:positionH>
              <wp:positionV relativeFrom="page">
                <wp:posOffset>403225</wp:posOffset>
              </wp:positionV>
              <wp:extent cx="1417955" cy="153670"/>
              <wp:effectExtent l="0" t="0" r="0" b="0"/>
              <wp:wrapNone/>
              <wp:docPr id="929155569" name="Text Box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17955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78F5BB4" w14:textId="77777777" w:rsidR="00D2047F" w:rsidRDefault="00332D43">
                          <w:pPr>
                            <w:pStyle w:val="Zkladntext"/>
                            <w:spacing w:before="14"/>
                            <w:ind w:left="20"/>
                          </w:pPr>
                          <w:r>
                            <w:t>Poznámky</w:t>
                          </w:r>
                          <w:r>
                            <w:rPr>
                              <w:spacing w:val="2"/>
                            </w:rPr>
                            <w:t xml:space="preserve"> </w:t>
                          </w:r>
                          <w:r>
                            <w:t>Úč</w:t>
                          </w:r>
                          <w:r>
                            <w:rPr>
                              <w:spacing w:val="2"/>
                            </w:rPr>
                            <w:t xml:space="preserve"> </w:t>
                          </w:r>
                          <w:r>
                            <w:t>POD</w:t>
                          </w:r>
                          <w:r>
                            <w:rPr>
                              <w:rFonts w:ascii="Arial MT" w:hAnsi="Arial MT"/>
                            </w:rPr>
                            <w:t>V</w:t>
                          </w:r>
                          <w:r>
                            <w:rPr>
                              <w:rFonts w:ascii="Arial MT" w:hAnsi="Arial MT"/>
                              <w:spacing w:val="1"/>
                            </w:rPr>
                            <w:t xml:space="preserve"> </w:t>
                          </w:r>
                          <w:r>
                            <w:t>3</w:t>
                          </w:r>
                          <w:r>
                            <w:rPr>
                              <w:spacing w:val="3"/>
                            </w:rPr>
                            <w:t xml:space="preserve"> </w:t>
                          </w:r>
                          <w:r>
                            <w:t>-</w:t>
                          </w:r>
                          <w:r>
                            <w:rPr>
                              <w:spacing w:val="3"/>
                            </w:rPr>
                            <w:t xml:space="preserve"> </w:t>
                          </w:r>
                          <w: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09623E7" id="_x0000_t202" coordsize="21600,21600" o:spt="202" path="m,l,21600r21600,l21600,xe">
              <v:stroke joinstyle="miter"/>
              <v:path gradientshapeok="t" o:connecttype="rect"/>
            </v:shapetype>
            <v:shape id="_x0000_s1052" type="#_x0000_t202" style="position:absolute;margin-left:44.35pt;margin-top:31.75pt;width:111.65pt;height:12.1pt;z-index:-18515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" filled="f" stroked="f">
              <v:textbox inset="0,0,0,0">
                <w:txbxContent>
                  <w:p w14:paraId="578F5BB4" w14:textId="77777777" w:rsidR="00D2047F" w:rsidRDefault="00332D43">
                    <w:pPr>
                      <w:pStyle w:val="Zkladntext"/>
                      <w:spacing w:before="14"/>
                      <w:ind w:left="20"/>
                    </w:pPr>
                    <w:r>
                      <w:t>Poznámky</w:t>
                    </w:r>
                    <w:r>
                      <w:rPr>
                        <w:spacing w:val="2"/>
                      </w:rPr>
                      <w:t xml:space="preserve"> </w:t>
                    </w:r>
                    <w:r>
                      <w:t>Úč</w:t>
                    </w:r>
                    <w:r>
                      <w:rPr>
                        <w:spacing w:val="2"/>
                      </w:rPr>
                      <w:t xml:space="preserve"> </w:t>
                    </w:r>
                    <w:r>
                      <w:t>POD</w:t>
                    </w:r>
                    <w:r>
                      <w:rPr>
                        <w:rFonts w:ascii="Arial MT" w:hAnsi="Arial MT"/>
                      </w:rPr>
                      <w:t>V</w:t>
                    </w:r>
                    <w:r>
                      <w:rPr>
                        <w:rFonts w:ascii="Arial MT" w:hAnsi="Arial MT"/>
                        <w:spacing w:val="1"/>
                      </w:rPr>
                      <w:t xml:space="preserve"> </w:t>
                    </w:r>
                    <w:r>
                      <w:t>3</w:t>
                    </w:r>
                    <w:r>
                      <w:rPr>
                        <w:spacing w:val="3"/>
                      </w:rPr>
                      <w:t xml:space="preserve"> </w:t>
                    </w:r>
                    <w:r>
                      <w:t>-</w:t>
                    </w:r>
                    <w:r>
                      <w:rPr>
                        <w:spacing w:val="3"/>
                      </w:rPr>
                      <w:t xml:space="preserve"> </w:t>
                    </w:r>
                    <w: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801024" behindDoc="1" locked="0" layoutInCell="1" allowOverlap="1" wp14:anchorId="0AEC2120" wp14:editId="69D00BAD">
              <wp:simplePos x="0" y="0"/>
              <wp:positionH relativeFrom="page">
                <wp:posOffset>4954270</wp:posOffset>
              </wp:positionH>
              <wp:positionV relativeFrom="page">
                <wp:posOffset>401955</wp:posOffset>
              </wp:positionV>
              <wp:extent cx="228600" cy="153670"/>
              <wp:effectExtent l="0" t="0" r="0" b="0"/>
              <wp:wrapNone/>
              <wp:docPr id="1575595478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DF5B396" w14:textId="77777777" w:rsidR="00D2047F" w:rsidRDefault="00332D43">
                          <w:pPr>
                            <w:pStyle w:val="Zkladntext"/>
                            <w:spacing w:before="17"/>
                            <w:ind w:left="20"/>
                          </w:pPr>
                          <w:r>
                            <w:t>IČO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AEC2120" id="_x0000_s1053" type="#_x0000_t202" style="position:absolute;margin-left:390.1pt;margin-top:31.65pt;width:18pt;height:12.1pt;z-index:-18515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" filled="f" stroked="f">
              <v:textbox inset="0,0,0,0">
                <w:txbxContent>
                  <w:p w14:paraId="5DF5B396" w14:textId="77777777" w:rsidR="00D2047F" w:rsidRDefault="00332D43">
                    <w:pPr>
                      <w:pStyle w:val="Zkladntext"/>
                      <w:spacing w:before="17"/>
                      <w:ind w:left="20"/>
                    </w:pPr>
                    <w:r>
                      <w:t>IČO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801536" behindDoc="1" locked="0" layoutInCell="1" allowOverlap="1" wp14:anchorId="1FBF71B0" wp14:editId="09AEF7CE">
              <wp:simplePos x="0" y="0"/>
              <wp:positionH relativeFrom="page">
                <wp:posOffset>5283835</wp:posOffset>
              </wp:positionH>
              <wp:positionV relativeFrom="page">
                <wp:posOffset>400050</wp:posOffset>
              </wp:positionV>
              <wp:extent cx="587375" cy="167005"/>
              <wp:effectExtent l="0" t="0" r="0" b="0"/>
              <wp:wrapNone/>
              <wp:docPr id="1535027422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7375" cy="1670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E075715" w14:textId="77777777" w:rsidR="00D2047F" w:rsidRDefault="00332D43">
                          <w:pPr>
                            <w:spacing w:before="15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50091735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FBF71B0" id="Text Box 9" o:spid="_x0000_s1054" type="#_x0000_t202" style="position:absolute;margin-left:416.05pt;margin-top:31.5pt;width:46.25pt;height:13.15pt;z-index:-18514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" filled="f" stroked="f">
              <v:textbox inset="0,0,0,0">
                <w:txbxContent>
                  <w:p w14:paraId="6E075715" w14:textId="77777777" w:rsidR="00D2047F" w:rsidRDefault="00332D43">
                    <w:pPr>
                      <w:spacing w:before="15"/>
                      <w:ind w:left="2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50091735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802048" behindDoc="1" locked="0" layoutInCell="1" allowOverlap="1" wp14:anchorId="0E793519" wp14:editId="4C683D3E">
              <wp:simplePos x="0" y="0"/>
              <wp:positionH relativeFrom="page">
                <wp:posOffset>6080125</wp:posOffset>
              </wp:positionH>
              <wp:positionV relativeFrom="page">
                <wp:posOffset>403225</wp:posOffset>
              </wp:positionV>
              <wp:extent cx="222250" cy="153670"/>
              <wp:effectExtent l="0" t="0" r="0" b="0"/>
              <wp:wrapNone/>
              <wp:docPr id="69190992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2250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B53167A" w14:textId="77777777" w:rsidR="00D2047F" w:rsidRDefault="00332D43">
                          <w:pPr>
                            <w:pStyle w:val="Zkladntext"/>
                            <w:spacing w:before="17"/>
                            <w:ind w:left="20"/>
                          </w:pPr>
                          <w: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E793519" id="Text Box 8" o:spid="_x0000_s1055" type="#_x0000_t202" style="position:absolute;margin-left:478.75pt;margin-top:31.75pt;width:17.5pt;height:12.1pt;z-index:-18514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" filled="f" stroked="f">
              <v:textbox inset="0,0,0,0">
                <w:txbxContent>
                  <w:p w14:paraId="0B53167A" w14:textId="77777777" w:rsidR="00D2047F" w:rsidRDefault="00332D43">
                    <w:pPr>
                      <w:pStyle w:val="Zkladntext"/>
                      <w:spacing w:before="17"/>
                      <w:ind w:left="20"/>
                    </w:pPr>
                    <w: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802560" behindDoc="1" locked="0" layoutInCell="1" allowOverlap="1" wp14:anchorId="5AF6B07C" wp14:editId="2A3E89CA">
              <wp:simplePos x="0" y="0"/>
              <wp:positionH relativeFrom="page">
                <wp:posOffset>6420485</wp:posOffset>
              </wp:positionH>
              <wp:positionV relativeFrom="page">
                <wp:posOffset>400050</wp:posOffset>
              </wp:positionV>
              <wp:extent cx="728345" cy="167005"/>
              <wp:effectExtent l="0" t="0" r="0" b="0"/>
              <wp:wrapNone/>
              <wp:docPr id="1339485574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8345" cy="1670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57369E9" w14:textId="77777777" w:rsidR="00D2047F" w:rsidRDefault="00332D43">
                          <w:pPr>
                            <w:spacing w:before="15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2120321544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AF6B07C" id="Text Box 7" o:spid="_x0000_s1056" type="#_x0000_t202" style="position:absolute;margin-left:505.55pt;margin-top:31.5pt;width:57.35pt;height:13.15pt;z-index:-18513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" filled="f" stroked="f">
              <v:textbox inset="0,0,0,0">
                <w:txbxContent>
                  <w:p w14:paraId="357369E9" w14:textId="77777777" w:rsidR="00D2047F" w:rsidRDefault="00332D43">
                    <w:pPr>
                      <w:spacing w:before="15"/>
                      <w:ind w:left="2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2120321544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D30217D" w14:textId="77777777" w:rsidR="00D2047F" w:rsidRDefault="00D2047F">
    <w:pPr>
      <w:pStyle w:val="Zkladntext"/>
      <w:spacing w:line="14" w:lineRule="auto"/>
      <w:rPr>
        <w:sz w:val="2"/>
      </w:rPr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F679E5E" w14:textId="77777777" w:rsidR="00D2047F" w:rsidRDefault="00D2047F">
    <w:pPr>
      <w:pStyle w:val="Zkladntext"/>
      <w:spacing w:line="14" w:lineRule="auto"/>
      <w:rPr>
        <w:sz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F4018E8"/>
    <w:multiLevelType w:val="hybridMultilevel"/>
    <w:tmpl w:val="3FDAE346"/>
    <w:lvl w:ilvl="0" w:tplc="9BC8C066">
      <w:start w:val="1"/>
      <w:numFmt w:val="upperRoman"/>
      <w:lvlText w:val="%1."/>
      <w:lvlJc w:val="left"/>
      <w:pPr>
        <w:ind w:left="490" w:hanging="164"/>
        <w:jc w:val="right"/>
      </w:pPr>
      <w:rPr>
        <w:rFonts w:ascii="Arial" w:eastAsia="Arial" w:hAnsi="Arial" w:cs="Arial" w:hint="default"/>
        <w:b/>
        <w:bCs/>
        <w:spacing w:val="-1"/>
        <w:w w:val="82"/>
        <w:sz w:val="24"/>
        <w:szCs w:val="24"/>
        <w:lang w:val="sk-SK" w:eastAsia="en-US" w:bidi="ar-SA"/>
      </w:rPr>
    </w:lvl>
    <w:lvl w:ilvl="1" w:tplc="B8D090D0">
      <w:numFmt w:val="bullet"/>
      <w:lvlText w:val="•"/>
      <w:lvlJc w:val="left"/>
      <w:pPr>
        <w:ind w:left="712" w:hanging="164"/>
      </w:pPr>
      <w:rPr>
        <w:rFonts w:hint="default"/>
        <w:lang w:val="sk-SK" w:eastAsia="en-US" w:bidi="ar-SA"/>
      </w:rPr>
    </w:lvl>
    <w:lvl w:ilvl="2" w:tplc="0464A846">
      <w:numFmt w:val="bullet"/>
      <w:lvlText w:val="•"/>
      <w:lvlJc w:val="left"/>
      <w:pPr>
        <w:ind w:left="924" w:hanging="164"/>
      </w:pPr>
      <w:rPr>
        <w:rFonts w:hint="default"/>
        <w:lang w:val="sk-SK" w:eastAsia="en-US" w:bidi="ar-SA"/>
      </w:rPr>
    </w:lvl>
    <w:lvl w:ilvl="3" w:tplc="258CC01C">
      <w:numFmt w:val="bullet"/>
      <w:lvlText w:val="•"/>
      <w:lvlJc w:val="left"/>
      <w:pPr>
        <w:ind w:left="1136" w:hanging="164"/>
      </w:pPr>
      <w:rPr>
        <w:rFonts w:hint="default"/>
        <w:lang w:val="sk-SK" w:eastAsia="en-US" w:bidi="ar-SA"/>
      </w:rPr>
    </w:lvl>
    <w:lvl w:ilvl="4" w:tplc="93222612">
      <w:numFmt w:val="bullet"/>
      <w:lvlText w:val="•"/>
      <w:lvlJc w:val="left"/>
      <w:pPr>
        <w:ind w:left="1348" w:hanging="164"/>
      </w:pPr>
      <w:rPr>
        <w:rFonts w:hint="default"/>
        <w:lang w:val="sk-SK" w:eastAsia="en-US" w:bidi="ar-SA"/>
      </w:rPr>
    </w:lvl>
    <w:lvl w:ilvl="5" w:tplc="FCDE74E0">
      <w:numFmt w:val="bullet"/>
      <w:lvlText w:val="•"/>
      <w:lvlJc w:val="left"/>
      <w:pPr>
        <w:ind w:left="1560" w:hanging="164"/>
      </w:pPr>
      <w:rPr>
        <w:rFonts w:hint="default"/>
        <w:lang w:val="sk-SK" w:eastAsia="en-US" w:bidi="ar-SA"/>
      </w:rPr>
    </w:lvl>
    <w:lvl w:ilvl="6" w:tplc="3190D358">
      <w:numFmt w:val="bullet"/>
      <w:lvlText w:val="•"/>
      <w:lvlJc w:val="left"/>
      <w:pPr>
        <w:ind w:left="1772" w:hanging="164"/>
      </w:pPr>
      <w:rPr>
        <w:rFonts w:hint="default"/>
        <w:lang w:val="sk-SK" w:eastAsia="en-US" w:bidi="ar-SA"/>
      </w:rPr>
    </w:lvl>
    <w:lvl w:ilvl="7" w:tplc="4F18D976">
      <w:numFmt w:val="bullet"/>
      <w:lvlText w:val="•"/>
      <w:lvlJc w:val="left"/>
      <w:pPr>
        <w:ind w:left="1984" w:hanging="164"/>
      </w:pPr>
      <w:rPr>
        <w:rFonts w:hint="default"/>
        <w:lang w:val="sk-SK" w:eastAsia="en-US" w:bidi="ar-SA"/>
      </w:rPr>
    </w:lvl>
    <w:lvl w:ilvl="8" w:tplc="2D6AA56A">
      <w:numFmt w:val="bullet"/>
      <w:lvlText w:val="•"/>
      <w:lvlJc w:val="left"/>
      <w:pPr>
        <w:ind w:left="2196" w:hanging="164"/>
      </w:pPr>
      <w:rPr>
        <w:rFonts w:hint="default"/>
        <w:lang w:val="sk-SK" w:eastAsia="en-US" w:bidi="ar-SA"/>
      </w:rPr>
    </w:lvl>
  </w:abstractNum>
  <w:abstractNum w:abstractNumId="1" w15:restartNumberingAfterBreak="0">
    <w:nsid w:val="207B5094"/>
    <w:multiLevelType w:val="hybridMultilevel"/>
    <w:tmpl w:val="E9560FD6"/>
    <w:lvl w:ilvl="0" w:tplc="0C021302">
      <w:start w:val="1"/>
      <w:numFmt w:val="lowerLetter"/>
      <w:lvlText w:val="%1)"/>
      <w:lvlJc w:val="left"/>
      <w:pPr>
        <w:ind w:left="230" w:hanging="211"/>
        <w:jc w:val="left"/>
      </w:pPr>
      <w:rPr>
        <w:rFonts w:ascii="Microsoft Sans Serif" w:eastAsia="Microsoft Sans Serif" w:hAnsi="Microsoft Sans Serif" w:cs="Microsoft Sans Serif" w:hint="default"/>
        <w:w w:val="100"/>
        <w:sz w:val="18"/>
        <w:szCs w:val="18"/>
        <w:lang w:val="sk-SK" w:eastAsia="en-US" w:bidi="ar-SA"/>
      </w:rPr>
    </w:lvl>
    <w:lvl w:ilvl="1" w:tplc="82A8EA58">
      <w:numFmt w:val="bullet"/>
      <w:lvlText w:val="•"/>
      <w:lvlJc w:val="left"/>
      <w:pPr>
        <w:ind w:left="1260" w:hanging="211"/>
      </w:pPr>
      <w:rPr>
        <w:rFonts w:hint="default"/>
        <w:lang w:val="sk-SK" w:eastAsia="en-US" w:bidi="ar-SA"/>
      </w:rPr>
    </w:lvl>
    <w:lvl w:ilvl="2" w:tplc="E7A0834E">
      <w:numFmt w:val="bullet"/>
      <w:lvlText w:val="•"/>
      <w:lvlJc w:val="left"/>
      <w:pPr>
        <w:ind w:left="2280" w:hanging="211"/>
      </w:pPr>
      <w:rPr>
        <w:rFonts w:hint="default"/>
        <w:lang w:val="sk-SK" w:eastAsia="en-US" w:bidi="ar-SA"/>
      </w:rPr>
    </w:lvl>
    <w:lvl w:ilvl="3" w:tplc="B2DAD452">
      <w:numFmt w:val="bullet"/>
      <w:lvlText w:val="•"/>
      <w:lvlJc w:val="left"/>
      <w:pPr>
        <w:ind w:left="3300" w:hanging="211"/>
      </w:pPr>
      <w:rPr>
        <w:rFonts w:hint="default"/>
        <w:lang w:val="sk-SK" w:eastAsia="en-US" w:bidi="ar-SA"/>
      </w:rPr>
    </w:lvl>
    <w:lvl w:ilvl="4" w:tplc="D784774A">
      <w:numFmt w:val="bullet"/>
      <w:lvlText w:val="•"/>
      <w:lvlJc w:val="left"/>
      <w:pPr>
        <w:ind w:left="4320" w:hanging="211"/>
      </w:pPr>
      <w:rPr>
        <w:rFonts w:hint="default"/>
        <w:lang w:val="sk-SK" w:eastAsia="en-US" w:bidi="ar-SA"/>
      </w:rPr>
    </w:lvl>
    <w:lvl w:ilvl="5" w:tplc="D0060574">
      <w:numFmt w:val="bullet"/>
      <w:lvlText w:val="•"/>
      <w:lvlJc w:val="left"/>
      <w:pPr>
        <w:ind w:left="5340" w:hanging="211"/>
      </w:pPr>
      <w:rPr>
        <w:rFonts w:hint="default"/>
        <w:lang w:val="sk-SK" w:eastAsia="en-US" w:bidi="ar-SA"/>
      </w:rPr>
    </w:lvl>
    <w:lvl w:ilvl="6" w:tplc="78E4626E">
      <w:numFmt w:val="bullet"/>
      <w:lvlText w:val="•"/>
      <w:lvlJc w:val="left"/>
      <w:pPr>
        <w:ind w:left="6360" w:hanging="211"/>
      </w:pPr>
      <w:rPr>
        <w:rFonts w:hint="default"/>
        <w:lang w:val="sk-SK" w:eastAsia="en-US" w:bidi="ar-SA"/>
      </w:rPr>
    </w:lvl>
    <w:lvl w:ilvl="7" w:tplc="8B0A73A8">
      <w:numFmt w:val="bullet"/>
      <w:lvlText w:val="•"/>
      <w:lvlJc w:val="left"/>
      <w:pPr>
        <w:ind w:left="7380" w:hanging="211"/>
      </w:pPr>
      <w:rPr>
        <w:rFonts w:hint="default"/>
        <w:lang w:val="sk-SK" w:eastAsia="en-US" w:bidi="ar-SA"/>
      </w:rPr>
    </w:lvl>
    <w:lvl w:ilvl="8" w:tplc="7C88E42C">
      <w:numFmt w:val="bullet"/>
      <w:lvlText w:val="•"/>
      <w:lvlJc w:val="left"/>
      <w:pPr>
        <w:ind w:left="8400" w:hanging="211"/>
      </w:pPr>
      <w:rPr>
        <w:rFonts w:hint="default"/>
        <w:lang w:val="sk-SK" w:eastAsia="en-US" w:bidi="ar-SA"/>
      </w:rPr>
    </w:lvl>
  </w:abstractNum>
  <w:abstractNum w:abstractNumId="2" w15:restartNumberingAfterBreak="0">
    <w:nsid w:val="359C7220"/>
    <w:multiLevelType w:val="hybridMultilevel"/>
    <w:tmpl w:val="0026F348"/>
    <w:lvl w:ilvl="0" w:tplc="BAB09894">
      <w:start w:val="4"/>
      <w:numFmt w:val="lowerLetter"/>
      <w:lvlText w:val="%1)"/>
      <w:lvlJc w:val="left"/>
      <w:pPr>
        <w:ind w:left="462" w:hanging="211"/>
        <w:jc w:val="left"/>
      </w:pPr>
      <w:rPr>
        <w:rFonts w:ascii="Microsoft Sans Serif" w:eastAsia="Microsoft Sans Serif" w:hAnsi="Microsoft Sans Serif" w:cs="Microsoft Sans Serif" w:hint="default"/>
        <w:w w:val="100"/>
        <w:sz w:val="18"/>
        <w:szCs w:val="18"/>
        <w:lang w:val="sk-SK" w:eastAsia="en-US" w:bidi="ar-SA"/>
      </w:rPr>
    </w:lvl>
    <w:lvl w:ilvl="1" w:tplc="CFF817C6">
      <w:numFmt w:val="bullet"/>
      <w:lvlText w:val="•"/>
      <w:lvlJc w:val="left"/>
      <w:pPr>
        <w:ind w:left="1518" w:hanging="211"/>
      </w:pPr>
      <w:rPr>
        <w:rFonts w:hint="default"/>
        <w:lang w:val="sk-SK" w:eastAsia="en-US" w:bidi="ar-SA"/>
      </w:rPr>
    </w:lvl>
    <w:lvl w:ilvl="2" w:tplc="7DACB3B0">
      <w:numFmt w:val="bullet"/>
      <w:lvlText w:val="•"/>
      <w:lvlJc w:val="left"/>
      <w:pPr>
        <w:ind w:left="2577" w:hanging="211"/>
      </w:pPr>
      <w:rPr>
        <w:rFonts w:hint="default"/>
        <w:lang w:val="sk-SK" w:eastAsia="en-US" w:bidi="ar-SA"/>
      </w:rPr>
    </w:lvl>
    <w:lvl w:ilvl="3" w:tplc="1772E67E">
      <w:numFmt w:val="bullet"/>
      <w:lvlText w:val="•"/>
      <w:lvlJc w:val="left"/>
      <w:pPr>
        <w:ind w:left="3635" w:hanging="211"/>
      </w:pPr>
      <w:rPr>
        <w:rFonts w:hint="default"/>
        <w:lang w:val="sk-SK" w:eastAsia="en-US" w:bidi="ar-SA"/>
      </w:rPr>
    </w:lvl>
    <w:lvl w:ilvl="4" w:tplc="24C2AFA6">
      <w:numFmt w:val="bullet"/>
      <w:lvlText w:val="•"/>
      <w:lvlJc w:val="left"/>
      <w:pPr>
        <w:ind w:left="4694" w:hanging="211"/>
      </w:pPr>
      <w:rPr>
        <w:rFonts w:hint="default"/>
        <w:lang w:val="sk-SK" w:eastAsia="en-US" w:bidi="ar-SA"/>
      </w:rPr>
    </w:lvl>
    <w:lvl w:ilvl="5" w:tplc="F490DAE0">
      <w:numFmt w:val="bullet"/>
      <w:lvlText w:val="•"/>
      <w:lvlJc w:val="left"/>
      <w:pPr>
        <w:ind w:left="5753" w:hanging="211"/>
      </w:pPr>
      <w:rPr>
        <w:rFonts w:hint="default"/>
        <w:lang w:val="sk-SK" w:eastAsia="en-US" w:bidi="ar-SA"/>
      </w:rPr>
    </w:lvl>
    <w:lvl w:ilvl="6" w:tplc="7DA6EA90">
      <w:numFmt w:val="bullet"/>
      <w:lvlText w:val="•"/>
      <w:lvlJc w:val="left"/>
      <w:pPr>
        <w:ind w:left="6811" w:hanging="211"/>
      </w:pPr>
      <w:rPr>
        <w:rFonts w:hint="default"/>
        <w:lang w:val="sk-SK" w:eastAsia="en-US" w:bidi="ar-SA"/>
      </w:rPr>
    </w:lvl>
    <w:lvl w:ilvl="7" w:tplc="1E063DC0">
      <w:numFmt w:val="bullet"/>
      <w:lvlText w:val="•"/>
      <w:lvlJc w:val="left"/>
      <w:pPr>
        <w:ind w:left="7870" w:hanging="211"/>
      </w:pPr>
      <w:rPr>
        <w:rFonts w:hint="default"/>
        <w:lang w:val="sk-SK" w:eastAsia="en-US" w:bidi="ar-SA"/>
      </w:rPr>
    </w:lvl>
    <w:lvl w:ilvl="8" w:tplc="6A1E9910">
      <w:numFmt w:val="bullet"/>
      <w:lvlText w:val="•"/>
      <w:lvlJc w:val="left"/>
      <w:pPr>
        <w:ind w:left="8929" w:hanging="211"/>
      </w:pPr>
      <w:rPr>
        <w:rFonts w:hint="default"/>
        <w:lang w:val="sk-SK" w:eastAsia="en-US" w:bidi="ar-SA"/>
      </w:rPr>
    </w:lvl>
  </w:abstractNum>
  <w:abstractNum w:abstractNumId="3" w15:restartNumberingAfterBreak="0">
    <w:nsid w:val="4DEC1905"/>
    <w:multiLevelType w:val="hybridMultilevel"/>
    <w:tmpl w:val="087CDD46"/>
    <w:lvl w:ilvl="0" w:tplc="5C5209E8">
      <w:start w:val="1"/>
      <w:numFmt w:val="lowerLetter"/>
      <w:lvlText w:val="%1)"/>
      <w:lvlJc w:val="left"/>
      <w:pPr>
        <w:ind w:left="462" w:hanging="211"/>
        <w:jc w:val="left"/>
      </w:pPr>
      <w:rPr>
        <w:rFonts w:ascii="Microsoft Sans Serif" w:eastAsia="Microsoft Sans Serif" w:hAnsi="Microsoft Sans Serif" w:cs="Microsoft Sans Serif" w:hint="default"/>
        <w:w w:val="100"/>
        <w:sz w:val="18"/>
        <w:szCs w:val="18"/>
        <w:lang w:val="sk-SK" w:eastAsia="en-US" w:bidi="ar-SA"/>
      </w:rPr>
    </w:lvl>
    <w:lvl w:ilvl="1" w:tplc="7010AB52">
      <w:numFmt w:val="bullet"/>
      <w:lvlText w:val="•"/>
      <w:lvlJc w:val="left"/>
      <w:pPr>
        <w:ind w:left="1518" w:hanging="211"/>
      </w:pPr>
      <w:rPr>
        <w:rFonts w:hint="default"/>
        <w:lang w:val="sk-SK" w:eastAsia="en-US" w:bidi="ar-SA"/>
      </w:rPr>
    </w:lvl>
    <w:lvl w:ilvl="2" w:tplc="0B6EB626">
      <w:numFmt w:val="bullet"/>
      <w:lvlText w:val="•"/>
      <w:lvlJc w:val="left"/>
      <w:pPr>
        <w:ind w:left="2577" w:hanging="211"/>
      </w:pPr>
      <w:rPr>
        <w:rFonts w:hint="default"/>
        <w:lang w:val="sk-SK" w:eastAsia="en-US" w:bidi="ar-SA"/>
      </w:rPr>
    </w:lvl>
    <w:lvl w:ilvl="3" w:tplc="823809A4">
      <w:numFmt w:val="bullet"/>
      <w:lvlText w:val="•"/>
      <w:lvlJc w:val="left"/>
      <w:pPr>
        <w:ind w:left="3635" w:hanging="211"/>
      </w:pPr>
      <w:rPr>
        <w:rFonts w:hint="default"/>
        <w:lang w:val="sk-SK" w:eastAsia="en-US" w:bidi="ar-SA"/>
      </w:rPr>
    </w:lvl>
    <w:lvl w:ilvl="4" w:tplc="3552F5EE">
      <w:numFmt w:val="bullet"/>
      <w:lvlText w:val="•"/>
      <w:lvlJc w:val="left"/>
      <w:pPr>
        <w:ind w:left="4694" w:hanging="211"/>
      </w:pPr>
      <w:rPr>
        <w:rFonts w:hint="default"/>
        <w:lang w:val="sk-SK" w:eastAsia="en-US" w:bidi="ar-SA"/>
      </w:rPr>
    </w:lvl>
    <w:lvl w:ilvl="5" w:tplc="564E80D6">
      <w:numFmt w:val="bullet"/>
      <w:lvlText w:val="•"/>
      <w:lvlJc w:val="left"/>
      <w:pPr>
        <w:ind w:left="5753" w:hanging="211"/>
      </w:pPr>
      <w:rPr>
        <w:rFonts w:hint="default"/>
        <w:lang w:val="sk-SK" w:eastAsia="en-US" w:bidi="ar-SA"/>
      </w:rPr>
    </w:lvl>
    <w:lvl w:ilvl="6" w:tplc="F6C6C33E">
      <w:numFmt w:val="bullet"/>
      <w:lvlText w:val="•"/>
      <w:lvlJc w:val="left"/>
      <w:pPr>
        <w:ind w:left="6811" w:hanging="211"/>
      </w:pPr>
      <w:rPr>
        <w:rFonts w:hint="default"/>
        <w:lang w:val="sk-SK" w:eastAsia="en-US" w:bidi="ar-SA"/>
      </w:rPr>
    </w:lvl>
    <w:lvl w:ilvl="7" w:tplc="DC822612">
      <w:numFmt w:val="bullet"/>
      <w:lvlText w:val="•"/>
      <w:lvlJc w:val="left"/>
      <w:pPr>
        <w:ind w:left="7870" w:hanging="211"/>
      </w:pPr>
      <w:rPr>
        <w:rFonts w:hint="default"/>
        <w:lang w:val="sk-SK" w:eastAsia="en-US" w:bidi="ar-SA"/>
      </w:rPr>
    </w:lvl>
    <w:lvl w:ilvl="8" w:tplc="F67EE586">
      <w:numFmt w:val="bullet"/>
      <w:lvlText w:val="•"/>
      <w:lvlJc w:val="left"/>
      <w:pPr>
        <w:ind w:left="8929" w:hanging="211"/>
      </w:pPr>
      <w:rPr>
        <w:rFonts w:hint="default"/>
        <w:lang w:val="sk-SK" w:eastAsia="en-US" w:bidi="ar-SA"/>
      </w:rPr>
    </w:lvl>
  </w:abstractNum>
  <w:abstractNum w:abstractNumId="4" w15:restartNumberingAfterBreak="0">
    <w:nsid w:val="60B003F9"/>
    <w:multiLevelType w:val="hybridMultilevel"/>
    <w:tmpl w:val="09A8CDC2"/>
    <w:lvl w:ilvl="0" w:tplc="49C21CAA">
      <w:numFmt w:val="bullet"/>
      <w:lvlText w:val="-"/>
      <w:lvlJc w:val="left"/>
      <w:pPr>
        <w:ind w:left="173" w:hanging="110"/>
      </w:pPr>
      <w:rPr>
        <w:rFonts w:ascii="Microsoft Sans Serif" w:eastAsia="Microsoft Sans Serif" w:hAnsi="Microsoft Sans Serif" w:cs="Microsoft Sans Serif" w:hint="default"/>
        <w:w w:val="100"/>
        <w:sz w:val="18"/>
        <w:szCs w:val="18"/>
        <w:lang w:val="sk-SK" w:eastAsia="en-US" w:bidi="ar-SA"/>
      </w:rPr>
    </w:lvl>
    <w:lvl w:ilvl="1" w:tplc="294C9186">
      <w:numFmt w:val="bullet"/>
      <w:lvlText w:val="•"/>
      <w:lvlJc w:val="left"/>
      <w:pPr>
        <w:ind w:left="1210" w:hanging="110"/>
      </w:pPr>
      <w:rPr>
        <w:rFonts w:hint="default"/>
        <w:lang w:val="sk-SK" w:eastAsia="en-US" w:bidi="ar-SA"/>
      </w:rPr>
    </w:lvl>
    <w:lvl w:ilvl="2" w:tplc="3AD66F86">
      <w:numFmt w:val="bullet"/>
      <w:lvlText w:val="•"/>
      <w:lvlJc w:val="left"/>
      <w:pPr>
        <w:ind w:left="2240" w:hanging="110"/>
      </w:pPr>
      <w:rPr>
        <w:rFonts w:hint="default"/>
        <w:lang w:val="sk-SK" w:eastAsia="en-US" w:bidi="ar-SA"/>
      </w:rPr>
    </w:lvl>
    <w:lvl w:ilvl="3" w:tplc="09BE27B2">
      <w:numFmt w:val="bullet"/>
      <w:lvlText w:val="•"/>
      <w:lvlJc w:val="left"/>
      <w:pPr>
        <w:ind w:left="3270" w:hanging="110"/>
      </w:pPr>
      <w:rPr>
        <w:rFonts w:hint="default"/>
        <w:lang w:val="sk-SK" w:eastAsia="en-US" w:bidi="ar-SA"/>
      </w:rPr>
    </w:lvl>
    <w:lvl w:ilvl="4" w:tplc="1B12FC2C">
      <w:numFmt w:val="bullet"/>
      <w:lvlText w:val="•"/>
      <w:lvlJc w:val="left"/>
      <w:pPr>
        <w:ind w:left="4300" w:hanging="110"/>
      </w:pPr>
      <w:rPr>
        <w:rFonts w:hint="default"/>
        <w:lang w:val="sk-SK" w:eastAsia="en-US" w:bidi="ar-SA"/>
      </w:rPr>
    </w:lvl>
    <w:lvl w:ilvl="5" w:tplc="DC96DF6C">
      <w:numFmt w:val="bullet"/>
      <w:lvlText w:val="•"/>
      <w:lvlJc w:val="left"/>
      <w:pPr>
        <w:ind w:left="5330" w:hanging="110"/>
      </w:pPr>
      <w:rPr>
        <w:rFonts w:hint="default"/>
        <w:lang w:val="sk-SK" w:eastAsia="en-US" w:bidi="ar-SA"/>
      </w:rPr>
    </w:lvl>
    <w:lvl w:ilvl="6" w:tplc="F50692FC">
      <w:numFmt w:val="bullet"/>
      <w:lvlText w:val="•"/>
      <w:lvlJc w:val="left"/>
      <w:pPr>
        <w:ind w:left="6360" w:hanging="110"/>
      </w:pPr>
      <w:rPr>
        <w:rFonts w:hint="default"/>
        <w:lang w:val="sk-SK" w:eastAsia="en-US" w:bidi="ar-SA"/>
      </w:rPr>
    </w:lvl>
    <w:lvl w:ilvl="7" w:tplc="4FB8E02A">
      <w:numFmt w:val="bullet"/>
      <w:lvlText w:val="•"/>
      <w:lvlJc w:val="left"/>
      <w:pPr>
        <w:ind w:left="7390" w:hanging="110"/>
      </w:pPr>
      <w:rPr>
        <w:rFonts w:hint="default"/>
        <w:lang w:val="sk-SK" w:eastAsia="en-US" w:bidi="ar-SA"/>
      </w:rPr>
    </w:lvl>
    <w:lvl w:ilvl="8" w:tplc="3520922A">
      <w:numFmt w:val="bullet"/>
      <w:lvlText w:val="•"/>
      <w:lvlJc w:val="left"/>
      <w:pPr>
        <w:ind w:left="8420" w:hanging="110"/>
      </w:pPr>
      <w:rPr>
        <w:rFonts w:hint="default"/>
        <w:lang w:val="sk-SK" w:eastAsia="en-US" w:bidi="ar-SA"/>
      </w:rPr>
    </w:lvl>
  </w:abstractNum>
  <w:abstractNum w:abstractNumId="5" w15:restartNumberingAfterBreak="0">
    <w:nsid w:val="67806759"/>
    <w:multiLevelType w:val="hybridMultilevel"/>
    <w:tmpl w:val="00983912"/>
    <w:lvl w:ilvl="0" w:tplc="FB0EEF46">
      <w:numFmt w:val="bullet"/>
      <w:lvlText w:val="-"/>
      <w:lvlJc w:val="left"/>
      <w:pPr>
        <w:ind w:left="130" w:hanging="110"/>
      </w:pPr>
      <w:rPr>
        <w:rFonts w:ascii="Microsoft Sans Serif" w:eastAsia="Microsoft Sans Serif" w:hAnsi="Microsoft Sans Serif" w:cs="Microsoft Sans Serif" w:hint="default"/>
        <w:w w:val="100"/>
        <w:sz w:val="18"/>
        <w:szCs w:val="18"/>
        <w:lang w:val="sk-SK" w:eastAsia="en-US" w:bidi="ar-SA"/>
      </w:rPr>
    </w:lvl>
    <w:lvl w:ilvl="1" w:tplc="18388686">
      <w:numFmt w:val="bullet"/>
      <w:lvlText w:val="•"/>
      <w:lvlJc w:val="left"/>
      <w:pPr>
        <w:ind w:left="1170" w:hanging="110"/>
      </w:pPr>
      <w:rPr>
        <w:rFonts w:hint="default"/>
        <w:lang w:val="sk-SK" w:eastAsia="en-US" w:bidi="ar-SA"/>
      </w:rPr>
    </w:lvl>
    <w:lvl w:ilvl="2" w:tplc="4BB4A900">
      <w:numFmt w:val="bullet"/>
      <w:lvlText w:val="•"/>
      <w:lvlJc w:val="left"/>
      <w:pPr>
        <w:ind w:left="2200" w:hanging="110"/>
      </w:pPr>
      <w:rPr>
        <w:rFonts w:hint="default"/>
        <w:lang w:val="sk-SK" w:eastAsia="en-US" w:bidi="ar-SA"/>
      </w:rPr>
    </w:lvl>
    <w:lvl w:ilvl="3" w:tplc="D15C6C20">
      <w:numFmt w:val="bullet"/>
      <w:lvlText w:val="•"/>
      <w:lvlJc w:val="left"/>
      <w:pPr>
        <w:ind w:left="3230" w:hanging="110"/>
      </w:pPr>
      <w:rPr>
        <w:rFonts w:hint="default"/>
        <w:lang w:val="sk-SK" w:eastAsia="en-US" w:bidi="ar-SA"/>
      </w:rPr>
    </w:lvl>
    <w:lvl w:ilvl="4" w:tplc="6A36171C">
      <w:numFmt w:val="bullet"/>
      <w:lvlText w:val="•"/>
      <w:lvlJc w:val="left"/>
      <w:pPr>
        <w:ind w:left="4260" w:hanging="110"/>
      </w:pPr>
      <w:rPr>
        <w:rFonts w:hint="default"/>
        <w:lang w:val="sk-SK" w:eastAsia="en-US" w:bidi="ar-SA"/>
      </w:rPr>
    </w:lvl>
    <w:lvl w:ilvl="5" w:tplc="01C2E3DE">
      <w:numFmt w:val="bullet"/>
      <w:lvlText w:val="•"/>
      <w:lvlJc w:val="left"/>
      <w:pPr>
        <w:ind w:left="5290" w:hanging="110"/>
      </w:pPr>
      <w:rPr>
        <w:rFonts w:hint="default"/>
        <w:lang w:val="sk-SK" w:eastAsia="en-US" w:bidi="ar-SA"/>
      </w:rPr>
    </w:lvl>
    <w:lvl w:ilvl="6" w:tplc="444C9262">
      <w:numFmt w:val="bullet"/>
      <w:lvlText w:val="•"/>
      <w:lvlJc w:val="left"/>
      <w:pPr>
        <w:ind w:left="6320" w:hanging="110"/>
      </w:pPr>
      <w:rPr>
        <w:rFonts w:hint="default"/>
        <w:lang w:val="sk-SK" w:eastAsia="en-US" w:bidi="ar-SA"/>
      </w:rPr>
    </w:lvl>
    <w:lvl w:ilvl="7" w:tplc="58ECC524">
      <w:numFmt w:val="bullet"/>
      <w:lvlText w:val="•"/>
      <w:lvlJc w:val="left"/>
      <w:pPr>
        <w:ind w:left="7350" w:hanging="110"/>
      </w:pPr>
      <w:rPr>
        <w:rFonts w:hint="default"/>
        <w:lang w:val="sk-SK" w:eastAsia="en-US" w:bidi="ar-SA"/>
      </w:rPr>
    </w:lvl>
    <w:lvl w:ilvl="8" w:tplc="8B98CC28">
      <w:numFmt w:val="bullet"/>
      <w:lvlText w:val="•"/>
      <w:lvlJc w:val="left"/>
      <w:pPr>
        <w:ind w:left="8380" w:hanging="110"/>
      </w:pPr>
      <w:rPr>
        <w:rFonts w:hint="default"/>
        <w:lang w:val="sk-SK" w:eastAsia="en-US" w:bidi="ar-SA"/>
      </w:rPr>
    </w:lvl>
  </w:abstractNum>
  <w:abstractNum w:abstractNumId="6" w15:restartNumberingAfterBreak="0">
    <w:nsid w:val="6F9D345B"/>
    <w:multiLevelType w:val="hybridMultilevel"/>
    <w:tmpl w:val="759C8584"/>
    <w:lvl w:ilvl="0" w:tplc="BA967D18">
      <w:numFmt w:val="bullet"/>
      <w:lvlText w:val="-"/>
      <w:lvlJc w:val="left"/>
      <w:pPr>
        <w:ind w:left="362" w:hanging="110"/>
      </w:pPr>
      <w:rPr>
        <w:rFonts w:ascii="Microsoft Sans Serif" w:eastAsia="Microsoft Sans Serif" w:hAnsi="Microsoft Sans Serif" w:cs="Microsoft Sans Serif" w:hint="default"/>
        <w:w w:val="100"/>
        <w:sz w:val="18"/>
        <w:szCs w:val="18"/>
        <w:lang w:val="sk-SK" w:eastAsia="en-US" w:bidi="ar-SA"/>
      </w:rPr>
    </w:lvl>
    <w:lvl w:ilvl="1" w:tplc="A6D8417E">
      <w:numFmt w:val="bullet"/>
      <w:lvlText w:val="•"/>
      <w:lvlJc w:val="left"/>
      <w:pPr>
        <w:ind w:left="1428" w:hanging="110"/>
      </w:pPr>
      <w:rPr>
        <w:rFonts w:hint="default"/>
        <w:lang w:val="sk-SK" w:eastAsia="en-US" w:bidi="ar-SA"/>
      </w:rPr>
    </w:lvl>
    <w:lvl w:ilvl="2" w:tplc="F6B2AD3E">
      <w:numFmt w:val="bullet"/>
      <w:lvlText w:val="•"/>
      <w:lvlJc w:val="left"/>
      <w:pPr>
        <w:ind w:left="2497" w:hanging="110"/>
      </w:pPr>
      <w:rPr>
        <w:rFonts w:hint="default"/>
        <w:lang w:val="sk-SK" w:eastAsia="en-US" w:bidi="ar-SA"/>
      </w:rPr>
    </w:lvl>
    <w:lvl w:ilvl="3" w:tplc="9F96E448">
      <w:numFmt w:val="bullet"/>
      <w:lvlText w:val="•"/>
      <w:lvlJc w:val="left"/>
      <w:pPr>
        <w:ind w:left="3565" w:hanging="110"/>
      </w:pPr>
      <w:rPr>
        <w:rFonts w:hint="default"/>
        <w:lang w:val="sk-SK" w:eastAsia="en-US" w:bidi="ar-SA"/>
      </w:rPr>
    </w:lvl>
    <w:lvl w:ilvl="4" w:tplc="5D90B188">
      <w:numFmt w:val="bullet"/>
      <w:lvlText w:val="•"/>
      <w:lvlJc w:val="left"/>
      <w:pPr>
        <w:ind w:left="4634" w:hanging="110"/>
      </w:pPr>
      <w:rPr>
        <w:rFonts w:hint="default"/>
        <w:lang w:val="sk-SK" w:eastAsia="en-US" w:bidi="ar-SA"/>
      </w:rPr>
    </w:lvl>
    <w:lvl w:ilvl="5" w:tplc="499C5F04">
      <w:numFmt w:val="bullet"/>
      <w:lvlText w:val="•"/>
      <w:lvlJc w:val="left"/>
      <w:pPr>
        <w:ind w:left="5703" w:hanging="110"/>
      </w:pPr>
      <w:rPr>
        <w:rFonts w:hint="default"/>
        <w:lang w:val="sk-SK" w:eastAsia="en-US" w:bidi="ar-SA"/>
      </w:rPr>
    </w:lvl>
    <w:lvl w:ilvl="6" w:tplc="95464552">
      <w:numFmt w:val="bullet"/>
      <w:lvlText w:val="•"/>
      <w:lvlJc w:val="left"/>
      <w:pPr>
        <w:ind w:left="6771" w:hanging="110"/>
      </w:pPr>
      <w:rPr>
        <w:rFonts w:hint="default"/>
        <w:lang w:val="sk-SK" w:eastAsia="en-US" w:bidi="ar-SA"/>
      </w:rPr>
    </w:lvl>
    <w:lvl w:ilvl="7" w:tplc="C6A2B48E">
      <w:numFmt w:val="bullet"/>
      <w:lvlText w:val="•"/>
      <w:lvlJc w:val="left"/>
      <w:pPr>
        <w:ind w:left="7840" w:hanging="110"/>
      </w:pPr>
      <w:rPr>
        <w:rFonts w:hint="default"/>
        <w:lang w:val="sk-SK" w:eastAsia="en-US" w:bidi="ar-SA"/>
      </w:rPr>
    </w:lvl>
    <w:lvl w:ilvl="8" w:tplc="3E8A8AA0">
      <w:numFmt w:val="bullet"/>
      <w:lvlText w:val="•"/>
      <w:lvlJc w:val="left"/>
      <w:pPr>
        <w:ind w:left="8909" w:hanging="110"/>
      </w:pPr>
      <w:rPr>
        <w:rFonts w:hint="default"/>
        <w:lang w:val="sk-SK" w:eastAsia="en-US" w:bidi="ar-SA"/>
      </w:rPr>
    </w:lvl>
  </w:abstractNum>
  <w:abstractNum w:abstractNumId="7" w15:restartNumberingAfterBreak="0">
    <w:nsid w:val="7EA3084A"/>
    <w:multiLevelType w:val="hybridMultilevel"/>
    <w:tmpl w:val="5838E7AA"/>
    <w:lvl w:ilvl="0" w:tplc="0576D72C">
      <w:start w:val="3"/>
      <w:numFmt w:val="lowerLetter"/>
      <w:lvlText w:val="%1)"/>
      <w:lvlJc w:val="left"/>
      <w:pPr>
        <w:ind w:left="230" w:hanging="200"/>
        <w:jc w:val="left"/>
      </w:pPr>
      <w:rPr>
        <w:rFonts w:ascii="Microsoft Sans Serif" w:eastAsia="Microsoft Sans Serif" w:hAnsi="Microsoft Sans Serif" w:cs="Microsoft Sans Serif" w:hint="default"/>
        <w:w w:val="100"/>
        <w:sz w:val="18"/>
        <w:szCs w:val="18"/>
        <w:lang w:val="sk-SK" w:eastAsia="en-US" w:bidi="ar-SA"/>
      </w:rPr>
    </w:lvl>
    <w:lvl w:ilvl="1" w:tplc="4214861E">
      <w:numFmt w:val="bullet"/>
      <w:lvlText w:val="•"/>
      <w:lvlJc w:val="left"/>
      <w:pPr>
        <w:ind w:left="1260" w:hanging="200"/>
      </w:pPr>
      <w:rPr>
        <w:rFonts w:hint="default"/>
        <w:lang w:val="sk-SK" w:eastAsia="en-US" w:bidi="ar-SA"/>
      </w:rPr>
    </w:lvl>
    <w:lvl w:ilvl="2" w:tplc="8E40D1A8">
      <w:numFmt w:val="bullet"/>
      <w:lvlText w:val="•"/>
      <w:lvlJc w:val="left"/>
      <w:pPr>
        <w:ind w:left="2280" w:hanging="200"/>
      </w:pPr>
      <w:rPr>
        <w:rFonts w:hint="default"/>
        <w:lang w:val="sk-SK" w:eastAsia="en-US" w:bidi="ar-SA"/>
      </w:rPr>
    </w:lvl>
    <w:lvl w:ilvl="3" w:tplc="94E6AA46">
      <w:numFmt w:val="bullet"/>
      <w:lvlText w:val="•"/>
      <w:lvlJc w:val="left"/>
      <w:pPr>
        <w:ind w:left="3300" w:hanging="200"/>
      </w:pPr>
      <w:rPr>
        <w:rFonts w:hint="default"/>
        <w:lang w:val="sk-SK" w:eastAsia="en-US" w:bidi="ar-SA"/>
      </w:rPr>
    </w:lvl>
    <w:lvl w:ilvl="4" w:tplc="AF549B0A">
      <w:numFmt w:val="bullet"/>
      <w:lvlText w:val="•"/>
      <w:lvlJc w:val="left"/>
      <w:pPr>
        <w:ind w:left="4320" w:hanging="200"/>
      </w:pPr>
      <w:rPr>
        <w:rFonts w:hint="default"/>
        <w:lang w:val="sk-SK" w:eastAsia="en-US" w:bidi="ar-SA"/>
      </w:rPr>
    </w:lvl>
    <w:lvl w:ilvl="5" w:tplc="3D543C24">
      <w:numFmt w:val="bullet"/>
      <w:lvlText w:val="•"/>
      <w:lvlJc w:val="left"/>
      <w:pPr>
        <w:ind w:left="5340" w:hanging="200"/>
      </w:pPr>
      <w:rPr>
        <w:rFonts w:hint="default"/>
        <w:lang w:val="sk-SK" w:eastAsia="en-US" w:bidi="ar-SA"/>
      </w:rPr>
    </w:lvl>
    <w:lvl w:ilvl="6" w:tplc="B70E3DBE">
      <w:numFmt w:val="bullet"/>
      <w:lvlText w:val="•"/>
      <w:lvlJc w:val="left"/>
      <w:pPr>
        <w:ind w:left="6360" w:hanging="200"/>
      </w:pPr>
      <w:rPr>
        <w:rFonts w:hint="default"/>
        <w:lang w:val="sk-SK" w:eastAsia="en-US" w:bidi="ar-SA"/>
      </w:rPr>
    </w:lvl>
    <w:lvl w:ilvl="7" w:tplc="F012A8AA">
      <w:numFmt w:val="bullet"/>
      <w:lvlText w:val="•"/>
      <w:lvlJc w:val="left"/>
      <w:pPr>
        <w:ind w:left="7380" w:hanging="200"/>
      </w:pPr>
      <w:rPr>
        <w:rFonts w:hint="default"/>
        <w:lang w:val="sk-SK" w:eastAsia="en-US" w:bidi="ar-SA"/>
      </w:rPr>
    </w:lvl>
    <w:lvl w:ilvl="8" w:tplc="F6F0E8EA">
      <w:numFmt w:val="bullet"/>
      <w:lvlText w:val="•"/>
      <w:lvlJc w:val="left"/>
      <w:pPr>
        <w:ind w:left="8400" w:hanging="200"/>
      </w:pPr>
      <w:rPr>
        <w:rFonts w:hint="default"/>
        <w:lang w:val="sk-SK" w:eastAsia="en-US" w:bidi="ar-SA"/>
      </w:rPr>
    </w:lvl>
  </w:abstractNum>
  <w:num w:numId="1" w16cid:durableId="1002783611">
    <w:abstractNumId w:val="4"/>
  </w:num>
  <w:num w:numId="2" w16cid:durableId="918442745">
    <w:abstractNumId w:val="6"/>
  </w:num>
  <w:num w:numId="3" w16cid:durableId="1664965525">
    <w:abstractNumId w:val="2"/>
  </w:num>
  <w:num w:numId="4" w16cid:durableId="360015207">
    <w:abstractNumId w:val="3"/>
  </w:num>
  <w:num w:numId="5" w16cid:durableId="522089190">
    <w:abstractNumId w:val="7"/>
  </w:num>
  <w:num w:numId="6" w16cid:durableId="1132210917">
    <w:abstractNumId w:val="5"/>
  </w:num>
  <w:num w:numId="7" w16cid:durableId="159200018">
    <w:abstractNumId w:val="1"/>
  </w:num>
  <w:num w:numId="8" w16cid:durableId="211112165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83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2047F"/>
    <w:rsid w:val="001444B2"/>
    <w:rsid w:val="002911EB"/>
    <w:rsid w:val="00332D43"/>
    <w:rsid w:val="00D204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83"/>
    <o:shapelayout v:ext="edit">
      <o:idmap v:ext="edit" data="2"/>
    </o:shapelayout>
  </w:shapeDefaults>
  <w:decimalSymbol w:val=","/>
  <w:listSeparator w:val=";"/>
  <w14:docId w14:val="0320C3AB"/>
  <w15:docId w15:val="{F7040484-8D2D-4D1F-BEA2-9C55B15959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Microsoft Sans Serif" w:eastAsia="Microsoft Sans Serif" w:hAnsi="Microsoft Sans Serif" w:cs="Microsoft Sans Serif"/>
      <w:lang w:val="sk-SK"/>
    </w:rPr>
  </w:style>
  <w:style w:type="paragraph" w:styleId="Nadpis1">
    <w:name w:val="heading 1"/>
    <w:basedOn w:val="Normlny"/>
    <w:uiPriority w:val="9"/>
    <w:qFormat/>
    <w:pPr>
      <w:spacing w:before="100"/>
      <w:ind w:left="469" w:hanging="354"/>
      <w:outlineLvl w:val="0"/>
    </w:pPr>
    <w:rPr>
      <w:rFonts w:ascii="Arial" w:eastAsia="Arial" w:hAnsi="Arial" w:cs="Arial"/>
      <w:b/>
      <w:bCs/>
      <w:sz w:val="24"/>
      <w:szCs w:val="24"/>
    </w:rPr>
  </w:style>
  <w:style w:type="paragraph" w:styleId="Nadpis2">
    <w:name w:val="heading 2"/>
    <w:basedOn w:val="Normlny"/>
    <w:uiPriority w:val="9"/>
    <w:unhideWhenUsed/>
    <w:qFormat/>
    <w:pPr>
      <w:spacing w:before="15"/>
      <w:ind w:left="20"/>
      <w:outlineLvl w:val="1"/>
    </w:pPr>
    <w:rPr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18"/>
      <w:szCs w:val="18"/>
    </w:rPr>
  </w:style>
  <w:style w:type="paragraph" w:styleId="Odsekzoznamu">
    <w:name w:val="List Paragraph"/>
    <w:basedOn w:val="Normlny"/>
    <w:uiPriority w:val="1"/>
    <w:qFormat/>
    <w:pPr>
      <w:spacing w:before="1"/>
      <w:ind w:left="462" w:hanging="211"/>
    </w:pPr>
  </w:style>
  <w:style w:type="paragraph" w:customStyle="1" w:styleId="TableParagraph">
    <w:name w:val="Table Paragraph"/>
    <w:basedOn w:val="Normlny"/>
    <w:uiPriority w:val="1"/>
    <w:qFormat/>
    <w:rPr>
      <w:rFonts w:ascii="Arial" w:eastAsia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eader" Target="header4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5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header" Target="header5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oter" Target="footer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16</Pages>
  <Words>1768</Words>
  <Characters>10080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Vlasta Amosova</dc:creator>
  <cp:lastModifiedBy>Vlasta Amosova</cp:lastModifiedBy>
  <cp:revision>2</cp:revision>
  <dcterms:created xsi:type="dcterms:W3CDTF">2024-06-24T13:48:00Z</dcterms:created>
  <dcterms:modified xsi:type="dcterms:W3CDTF">2024-06-24T13:48:00Z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2023-06-28T00:00:00Z</vt:filetime>
  </property>
  <property fmtid="{D5CDD505-2E9C-101B-9397-08002B2CF9AE}" pid="3" name="Creator">
    <vt:lpwstr>PDFium</vt:lpwstr>
  </property>
  <property fmtid="{D5CDD505-2E9C-101B-9397-08002B2CF9AE}" pid="4" name="LastSaved">
    <vt:filetime>2023-06-28T00:00:00Z</vt:filetime>
  </property>
</Properties>
</file>