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2966BEDC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</w:t>
      </w:r>
      <w:r w:rsidR="000D67BF">
        <w:rPr>
          <w:rFonts w:eastAsia="Times New Roman" w:cs="Times New Roman"/>
          <w:b/>
          <w:color w:val="00000A"/>
          <w:sz w:val="32"/>
          <w:vertAlign w:val="subscript"/>
        </w:rPr>
        <w:t xml:space="preserve">36642061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DIČ </w:t>
      </w:r>
      <w:r w:rsidR="000D67BF">
        <w:rPr>
          <w:rFonts w:eastAsia="Times New Roman" w:cs="Times New Roman"/>
          <w:b/>
          <w:color w:val="00000A"/>
          <w:sz w:val="32"/>
          <w:vertAlign w:val="subscript"/>
        </w:rPr>
        <w:t>202207862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7746AB3C" w:rsidR="00B82B36" w:rsidRDefault="000D67BF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autoškola Jaro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., Potôčky 84/12, Valaská 97646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1C1D8A79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27482C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0D67BF">
        <w:rPr>
          <w:rFonts w:eastAsia="Times New Roman" w:cs="Times New Roman"/>
          <w:color w:val="00000A"/>
          <w:vertAlign w:val="subscript"/>
        </w:rPr>
        <w:t>3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CCE234" w14:textId="77777777" w:rsidR="00876023" w:rsidRDefault="00876023">
      <w:r>
        <w:separator/>
      </w:r>
    </w:p>
  </w:endnote>
  <w:endnote w:type="continuationSeparator" w:id="0">
    <w:p w14:paraId="429D7C3D" w14:textId="77777777" w:rsidR="00876023" w:rsidRDefault="008760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15ED0B" w14:textId="77777777" w:rsidR="00876023" w:rsidRDefault="00876023">
      <w:r>
        <w:rPr>
          <w:color w:val="000000"/>
        </w:rPr>
        <w:separator/>
      </w:r>
    </w:p>
  </w:footnote>
  <w:footnote w:type="continuationSeparator" w:id="0">
    <w:p w14:paraId="092CFC74" w14:textId="77777777" w:rsidR="00876023" w:rsidRDefault="008760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0D67BF"/>
    <w:rsid w:val="00166C60"/>
    <w:rsid w:val="00243917"/>
    <w:rsid w:val="0027482C"/>
    <w:rsid w:val="002D0572"/>
    <w:rsid w:val="0030222B"/>
    <w:rsid w:val="0033039D"/>
    <w:rsid w:val="0034048C"/>
    <w:rsid w:val="00454186"/>
    <w:rsid w:val="004B4A24"/>
    <w:rsid w:val="00650F9C"/>
    <w:rsid w:val="007415D0"/>
    <w:rsid w:val="00753594"/>
    <w:rsid w:val="00855AEE"/>
    <w:rsid w:val="00876023"/>
    <w:rsid w:val="008E5A3E"/>
    <w:rsid w:val="00AC6F71"/>
    <w:rsid w:val="00B82B36"/>
    <w:rsid w:val="00BE602B"/>
    <w:rsid w:val="00C36029"/>
    <w:rsid w:val="00C95563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1101</Words>
  <Characters>6276</Characters>
  <Application>Microsoft Office Word</Application>
  <DocSecurity>0</DocSecurity>
  <Lines>52</Lines>
  <Paragraphs>14</Paragraphs>
  <ScaleCrop>false</ScaleCrop>
  <Company/>
  <LinksUpToDate>false</LinksUpToDate>
  <CharactersWithSpaces>7363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2024-06-25T15:06:00Z</dcterms:created>
  <dcterms:modified xsi:type="dcterms:W3CDTF">2024-06-25T15:06:00Z</dcterms:modified>
</cp:coreProperties>
</file>