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PAPEVA,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73/14, Kremnica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47025191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2023703363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-72715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-9024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-8484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12604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12604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108324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47025191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2023703363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