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PAPEVA,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73/14, Kremnica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47025191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2023703363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-9024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-8484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108324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47025191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2023703363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