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02BD14C0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2023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2023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B6641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517 186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530 181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21 965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22 496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1A7AAE4D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29.06.2023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x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472B1"/>
    <w:rsid w:val="00165477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5800E3"/>
    <w:rsid w:val="00586BDB"/>
    <w:rsid w:val="005D4F5E"/>
    <w:rsid w:val="005D517A"/>
    <w:rsid w:val="006203B1"/>
    <w:rsid w:val="0076742A"/>
    <w:rsid w:val="007777F9"/>
    <w:rsid w:val="007B4861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80C76"/>
    <w:rsid w:val="00A132A0"/>
    <w:rsid w:val="00A324B1"/>
    <w:rsid w:val="00A92E13"/>
    <w:rsid w:val="00AB6641"/>
    <w:rsid w:val="00AF55DA"/>
    <w:rsid w:val="00AF795F"/>
    <w:rsid w:val="00B00FCD"/>
    <w:rsid w:val="00B15BA5"/>
    <w:rsid w:val="00B34B39"/>
    <w:rsid w:val="00BA6438"/>
    <w:rsid w:val="00BB275D"/>
    <w:rsid w:val="00BC0743"/>
    <w:rsid w:val="00C94892"/>
    <w:rsid w:val="00CB0A7F"/>
    <w:rsid w:val="00CC0073"/>
    <w:rsid w:val="00CF3153"/>
    <w:rsid w:val="00D00241"/>
    <w:rsid w:val="00D20ABD"/>
    <w:rsid w:val="00D9375B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9</Pages>
  <Words>2870</Words>
  <Characters>16361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47</cp:revision>
  <dcterms:created xsi:type="dcterms:W3CDTF">2024-06-12T11:27:00Z</dcterms:created>
  <dcterms:modified xsi:type="dcterms:W3CDTF">2024-06-25T11:00:00Z</dcterms:modified>
</cp:coreProperties>
</file>