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1297A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351159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B560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141F0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A910FC">
        <w:rPr>
          <w:rFonts w:ascii="Times New Roman" w:hAnsi="Times New Roman" w:cs="Times New Roman"/>
        </w:rPr>
        <w:t>BELLA VITA Slovakia</w:t>
      </w:r>
      <w:r>
        <w:rPr>
          <w:rFonts w:ascii="Times New Roman" w:hAnsi="Times New Roman" w:cs="Times New Roman"/>
        </w:rPr>
        <w:t xml:space="preserve">  s.r.o.</w:t>
      </w:r>
    </w:p>
    <w:p w14:paraId="49B508D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121EB5D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Štvrť SNP 998/28</w:t>
      </w:r>
    </w:p>
    <w:p w14:paraId="4D4F29E6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14:paraId="7107319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069A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4675A52" w14:textId="32578449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28237D">
        <w:rPr>
          <w:rFonts w:ascii="Times New Roman" w:hAnsi="Times New Roman" w:cs="Times New Roman"/>
        </w:rPr>
        <w:t>s</w:t>
      </w:r>
      <w:r w:rsidR="00A910FC">
        <w:rPr>
          <w:rFonts w:ascii="Times New Roman" w:hAnsi="Times New Roman" w:cs="Times New Roman"/>
        </w:rPr>
        <w:t>lužieb</w:t>
      </w:r>
    </w:p>
    <w:p w14:paraId="6C00E6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991565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A962F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846ECE9" w14:textId="506BA6FE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E7B5B">
        <w:rPr>
          <w:rFonts w:ascii="Times New Roman" w:hAnsi="Times New Roman" w:cs="Times New Roman"/>
        </w:rPr>
        <w:t>2</w:t>
      </w:r>
      <w:r w:rsidR="00B513B8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513B8">
        <w:rPr>
          <w:rFonts w:ascii="Times New Roman" w:hAnsi="Times New Roman" w:cs="Times New Roman"/>
        </w:rPr>
        <w:t>28.6.2023</w:t>
      </w:r>
    </w:p>
    <w:p w14:paraId="73FB632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8F94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F203F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31FFE9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7790B2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EF6D7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AF831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E45C1F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52EA65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9B0961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67A266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7200C8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38E03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6E5755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A1B635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BE72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04A8B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2A8DEAD4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D4017F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4A2C05" w14:textId="103CAEC2" w:rsidR="00CD0101" w:rsidRPr="00F730ED" w:rsidRDefault="00C8571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B878F36" w14:textId="02400F25" w:rsidR="00CD0101" w:rsidRPr="00F730ED" w:rsidRDefault="00B513B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2176832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A93767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633BB1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99E679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CF8985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7FA34C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F5B11FF" w14:textId="64D6A7E4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E7B5B">
        <w:rPr>
          <w:rFonts w:ascii="Times New Roman" w:hAnsi="Times New Roman" w:cs="Times New Roman"/>
        </w:rPr>
        <w:t>2</w:t>
      </w:r>
      <w:r w:rsidR="00B513B8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C8571B">
        <w:rPr>
          <w:rFonts w:ascii="Times New Roman" w:hAnsi="Times New Roman" w:cs="Times New Roman"/>
        </w:rPr>
        <w:t>.</w:t>
      </w:r>
    </w:p>
    <w:p w14:paraId="53CE3BC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9D725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DD8602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0EE8A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A3D3B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A2C741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066EE59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B552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BAFB8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F516A5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16850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E15B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DC2CF2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924A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82E21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B76A0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36C95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7C220B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D6EB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212620E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71D5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1E20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CE182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24B07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36BCA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9552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78A71CDB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6488AC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FFD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CAF2D2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7630E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2A51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884E4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D3656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1B6EFC2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E0AF5B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58261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5DD7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7802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00CEB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AB01F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88970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218E4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007D7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7ED6D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9DAF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515C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2618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0129D5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17E1C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13D8C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43D1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B6E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3CB8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90E7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BBBD62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52A357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521E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C7843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DDA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7DAA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204C3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A25DB4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012E5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0027D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A8766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6BA5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7B28B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91A9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959554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32990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CABE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9E16A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7C32D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A316E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B32A1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0634E0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CB49AC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7A2043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D8919A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3FAA342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9F61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2079F6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EEEA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AE6C41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4F7BDF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E321D61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9E09F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F1795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AC8B6F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F78E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F6DC3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5B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0113DB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98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31EC1D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C6F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B7C94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F58C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5DCC3A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817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25645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D20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6C552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37D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FE68F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DEA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5B5D3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C02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455407F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C2E0C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6352B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9EA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D27DBB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23D7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31932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A3D6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605F480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B8B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D153E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0C72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F9427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79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505244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B12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278CB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F266D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4713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21C8857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503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1B5FD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3F65BC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32E80F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A1654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5B05B8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9B539E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05751DD6" w14:textId="77777777" w:rsidR="00BB0792" w:rsidRDefault="00BB0792" w:rsidP="00CD0101">
      <w:pPr>
        <w:pStyle w:val="Zkladntext"/>
        <w:ind w:left="0"/>
        <w:rPr>
          <w:sz w:val="22"/>
          <w:szCs w:val="22"/>
        </w:rPr>
      </w:pPr>
    </w:p>
    <w:p w14:paraId="208E10A5" w14:textId="1EE0927B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331_zamestnanci_ </w:t>
      </w:r>
      <w:r w:rsidR="00B513B8">
        <w:rPr>
          <w:sz w:val="22"/>
          <w:szCs w:val="22"/>
        </w:rPr>
        <w:t>35,73</w:t>
      </w:r>
      <w:r>
        <w:rPr>
          <w:sz w:val="22"/>
          <w:szCs w:val="22"/>
        </w:rPr>
        <w:t>€</w:t>
      </w:r>
    </w:p>
    <w:p w14:paraId="0562BE60" w14:textId="1A9B5293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336_odvody_ </w:t>
      </w:r>
      <w:r w:rsidR="00B513B8">
        <w:rPr>
          <w:sz w:val="22"/>
          <w:szCs w:val="22"/>
        </w:rPr>
        <w:t>144,42</w:t>
      </w:r>
      <w:r>
        <w:rPr>
          <w:sz w:val="22"/>
          <w:szCs w:val="22"/>
        </w:rPr>
        <w:t>€</w:t>
      </w:r>
    </w:p>
    <w:p w14:paraId="43666A49" w14:textId="0F211A19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345_DzMV_</w:t>
      </w:r>
      <w:r w:rsidR="00B513B8">
        <w:rPr>
          <w:sz w:val="22"/>
          <w:szCs w:val="22"/>
        </w:rPr>
        <w:t>501,60</w:t>
      </w:r>
      <w:r>
        <w:rPr>
          <w:sz w:val="22"/>
          <w:szCs w:val="22"/>
        </w:rPr>
        <w:t>€</w:t>
      </w:r>
    </w:p>
    <w:p w14:paraId="3098C2FD" w14:textId="5619C44C" w:rsidR="00BB0792" w:rsidRDefault="00BB0792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461_úvery_LZ_ </w:t>
      </w:r>
      <w:r w:rsidR="00B513B8">
        <w:rPr>
          <w:sz w:val="22"/>
          <w:szCs w:val="22"/>
        </w:rPr>
        <w:t>6507,85</w:t>
      </w:r>
      <w:r>
        <w:rPr>
          <w:sz w:val="22"/>
          <w:szCs w:val="22"/>
        </w:rPr>
        <w:t>€</w:t>
      </w:r>
    </w:p>
    <w:p w14:paraId="6E770BB6" w14:textId="77777777" w:rsidR="00BB0792" w:rsidRPr="00F730ED" w:rsidRDefault="00BB0792" w:rsidP="00CD0101">
      <w:pPr>
        <w:pStyle w:val="Zkladntext"/>
        <w:ind w:left="0"/>
        <w:rPr>
          <w:sz w:val="22"/>
          <w:szCs w:val="22"/>
        </w:rPr>
      </w:pPr>
    </w:p>
    <w:p w14:paraId="0475C27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B0F6C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F779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80C24F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4F35C0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EE7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4C92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D9533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FE8BC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8A33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DBDB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B6FC7F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A57D9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D48B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7AEBDAD0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5365632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095A716" w14:textId="4D9D1004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2823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513B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823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513B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D88D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4C7DA8" w14:textId="77777777" w:rsidR="00AD1175" w:rsidRDefault="00AD1175">
      <w:pPr>
        <w:spacing w:after="0" w:line="240" w:lineRule="auto"/>
      </w:pPr>
      <w:r>
        <w:separator/>
      </w:r>
    </w:p>
  </w:endnote>
  <w:endnote w:type="continuationSeparator" w:id="0">
    <w:p w14:paraId="766DFB65" w14:textId="77777777" w:rsidR="00AD1175" w:rsidRDefault="00AD11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D3289D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6E0421" w14:textId="77777777" w:rsidR="00AD1175" w:rsidRDefault="00AD1175">
      <w:pPr>
        <w:spacing w:after="0" w:line="240" w:lineRule="auto"/>
      </w:pPr>
      <w:r>
        <w:separator/>
      </w:r>
    </w:p>
  </w:footnote>
  <w:footnote w:type="continuationSeparator" w:id="0">
    <w:p w14:paraId="27CF0F03" w14:textId="77777777" w:rsidR="00AD1175" w:rsidRDefault="00AD11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37735AD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5B36F5C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FC3F657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BCE19E1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CC3C85E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DEAB343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EBE783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81D3BB8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88E559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2D36990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385982D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72BA82E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0DF982C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DD90F3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0E8043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5B56D7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91F6167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3E88A74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145C68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729DA92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2F63F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B9D953F" w14:textId="77777777" w:rsidR="00000000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5F71CD57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067220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8237D"/>
    <w:rsid w:val="002D1E37"/>
    <w:rsid w:val="003E4550"/>
    <w:rsid w:val="00400C70"/>
    <w:rsid w:val="004405D3"/>
    <w:rsid w:val="004E2FB5"/>
    <w:rsid w:val="005E7B5B"/>
    <w:rsid w:val="0071381C"/>
    <w:rsid w:val="00726BBB"/>
    <w:rsid w:val="007D6ECE"/>
    <w:rsid w:val="008F2CC3"/>
    <w:rsid w:val="00971CBF"/>
    <w:rsid w:val="00993620"/>
    <w:rsid w:val="00A910FC"/>
    <w:rsid w:val="00AD1175"/>
    <w:rsid w:val="00B513B8"/>
    <w:rsid w:val="00BB0792"/>
    <w:rsid w:val="00BB6843"/>
    <w:rsid w:val="00C8571B"/>
    <w:rsid w:val="00CD0101"/>
    <w:rsid w:val="00EA11BC"/>
    <w:rsid w:val="00F15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F6DF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1386</Words>
  <Characters>7905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12</cp:revision>
  <cp:lastPrinted>2019-03-20T13:29:00Z</cp:lastPrinted>
  <dcterms:created xsi:type="dcterms:W3CDTF">2019-04-01T11:21:00Z</dcterms:created>
  <dcterms:modified xsi:type="dcterms:W3CDTF">2024-06-26T18:18:00Z</dcterms:modified>
</cp:coreProperties>
</file>