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7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I.M.K.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51778157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Záhradná 47, 082 12 Kapu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šany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1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1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v súlade so zákonom, rovnomerné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metódy a zásady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 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3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3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