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487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36241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78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1D94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E1B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AFC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14:paraId="62428D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14:paraId="2E32A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14:paraId="6792D92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07A2B1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14:paraId="077B66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14:paraId="241520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7BF6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9B5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0C1F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9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3ADA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3DA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3E9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395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FF782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9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0C6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340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5FA820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94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D091" w14:textId="2D501033" w:rsidR="00E258F5" w:rsidRPr="00E258F5" w:rsidRDefault="0064008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718AC" w14:textId="60784812" w:rsidR="00E258F5" w:rsidRPr="00E258F5" w:rsidRDefault="0064008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31467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51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A9225" w14:textId="7F8CFBC0" w:rsidR="00E258F5" w:rsidRPr="00E258F5" w:rsidRDefault="00AF70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54E2A" w14:textId="05691927" w:rsidR="00E258F5" w:rsidRPr="00E258F5" w:rsidRDefault="0064008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EFD560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640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2E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647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237CA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2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8F6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09D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163E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35B1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F68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0B49B3" w14:textId="1B1C7B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64008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64008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64008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31717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191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927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3E39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CD9D4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A2A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A3EC0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CDA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27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DA1C7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10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E7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F397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AD9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45A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F0E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2A10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BA3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10E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E2AFA7" w14:textId="77777777"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797C46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75A164C4" w14:textId="77777777"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39D27" w14:textId="77777777"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14:paraId="5ED0B5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FB7BEF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D17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C4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2762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F77B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5A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A5A5B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AC935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5E03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D6FEBD" w14:textId="77777777"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755F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93B7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48FA6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31ADA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C1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556227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3BE7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3DC3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55BE9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ECEC0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7E6ACC" w14:textId="77777777"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40627" w14:textId="77777777"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FCCB5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12218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D9F957A" w14:textId="77777777" w:rsidTr="006400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EB3AE" w14:textId="4E8486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FCC7D" w14:textId="6EBFC8B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14ACAD" w14:textId="3B19FB0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5DCF" w14:textId="31A8FDB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8BCCB" w14:textId="2EC75F8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42A9268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672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3FB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3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2EDD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D0D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F70B3" w14:paraId="0BFBC924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4CEFEE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D646A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0003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675432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15EB97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F70B3" w14:paraId="4CEBECF6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087F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EAF01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C7C0D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FCB86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FB47C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403F63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ACB41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9256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DD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14:paraId="44F92F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E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C2101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10BD2" w14:textId="1A7696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F1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8AE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93C1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E3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7485A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847674" w14:textId="1226ABA6" w:rsidR="00876616" w:rsidRPr="00AF70B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C11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70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BA9B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FB8E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905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15D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DC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024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7AA20E" w14:textId="77777777"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A7DC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D1B6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4886B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65FF49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F92AD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AAB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BF3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8A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BE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3AC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F860F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2136ADD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B6DF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7AA0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946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DDBE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7F052" w14:textId="6E0D6B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B6A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27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8D0A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D5E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D87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A42C8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F4E4B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B6609A" w14:textId="151047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A4E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28F3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C176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703D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EBD70A" w14:textId="2AF533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A552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6D3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C0E6F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E1FF54" w14:textId="4A0F8F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D06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C0D1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73F33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521B5" w14:textId="4C00FC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3AD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390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93E81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035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2E39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63AD0" w14:textId="1BA6ED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681B28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E9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B903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65C0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5876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3B68B7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1263B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8983B5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178E911F" w14:textId="77777777"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6207F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931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4AF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4B6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8A625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A520F" w14:textId="050A79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FAFC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71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8860935" w14:textId="7FD323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1BF03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DC9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C11C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6325E5" w14:textId="4EAB0E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8B18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64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1EF82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7B2342" w14:textId="16684D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047A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83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98589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E945CB" w14:textId="47A5E8F1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27EE"/>
    <w:rsid w:val="000E13D4"/>
    <w:rsid w:val="001421EB"/>
    <w:rsid w:val="002601A3"/>
    <w:rsid w:val="00311A9F"/>
    <w:rsid w:val="003265D1"/>
    <w:rsid w:val="00581959"/>
    <w:rsid w:val="00640084"/>
    <w:rsid w:val="00693BB8"/>
    <w:rsid w:val="006A19EE"/>
    <w:rsid w:val="007E4669"/>
    <w:rsid w:val="00876616"/>
    <w:rsid w:val="008A78A7"/>
    <w:rsid w:val="0095255E"/>
    <w:rsid w:val="00A86704"/>
    <w:rsid w:val="00AF70B3"/>
    <w:rsid w:val="00BA22D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95661"/>
  <w15:docId w15:val="{554B70AD-B661-4E80-888B-50F05C42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 Stúpalová</cp:lastModifiedBy>
  <cp:revision>2</cp:revision>
  <cp:lastPrinted>2021-06-28T14:45:00Z</cp:lastPrinted>
  <dcterms:created xsi:type="dcterms:W3CDTF">2024-06-26T11:25:00Z</dcterms:created>
  <dcterms:modified xsi:type="dcterms:W3CDTF">2024-06-26T11:25:00Z</dcterms:modified>
</cp:coreProperties>
</file>