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96E176" w14:textId="77777777" w:rsidR="00F614BC" w:rsidRDefault="001F48F1">
      <w:pPr>
        <w:pStyle w:val="Nadpis1"/>
        <w:spacing w:before="247"/>
        <w:ind w:right="73" w:firstLine="0"/>
        <w:jc w:val="center"/>
      </w:pPr>
      <w:r>
        <w:rPr>
          <w:spacing w:val="-2"/>
        </w:rPr>
        <w:t>POZNÁMKY</w:t>
      </w:r>
    </w:p>
    <w:p w14:paraId="415417ED" w14:textId="77777777" w:rsidR="00F614BC" w:rsidRDefault="001F48F1">
      <w:pPr>
        <w:pStyle w:val="Nadpis2"/>
        <w:spacing w:before="5"/>
        <w:ind w:left="0" w:right="4198"/>
        <w:jc w:val="right"/>
      </w:pPr>
      <w:r>
        <w:t>individuálnej</w:t>
      </w:r>
      <w:r>
        <w:rPr>
          <w:spacing w:val="-11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závierky</w:t>
      </w:r>
    </w:p>
    <w:p w14:paraId="5226B171" w14:textId="081036B5" w:rsidR="00F614BC" w:rsidRDefault="001F48F1">
      <w:pPr>
        <w:pStyle w:val="Zkladntext"/>
        <w:spacing w:before="161"/>
        <w:ind w:right="4296"/>
        <w:jc w:val="right"/>
      </w:pPr>
      <w:r>
        <w:t>obdobie</w:t>
      </w:r>
      <w:r>
        <w:rPr>
          <w:spacing w:val="59"/>
        </w:rPr>
        <w:t xml:space="preserve"> </w:t>
      </w:r>
      <w:r>
        <w:rPr>
          <w:position w:val="2"/>
        </w:rPr>
        <w:t>01</w:t>
      </w:r>
      <w:r>
        <w:rPr>
          <w:spacing w:val="11"/>
          <w:position w:val="2"/>
        </w:rPr>
        <w:t xml:space="preserve"> </w:t>
      </w:r>
      <w:r>
        <w:t>/</w:t>
      </w:r>
      <w:r>
        <w:rPr>
          <w:spacing w:val="-33"/>
        </w:rPr>
        <w:t xml:space="preserve"> </w:t>
      </w:r>
      <w:r>
        <w:rPr>
          <w:position w:val="2"/>
        </w:rPr>
        <w:t>202</w:t>
      </w:r>
      <w:r w:rsidR="00E52D25">
        <w:rPr>
          <w:position w:val="2"/>
        </w:rPr>
        <w:t>3</w:t>
      </w:r>
      <w:r>
        <w:rPr>
          <w:spacing w:val="50"/>
          <w:position w:val="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position w:val="2"/>
        </w:rPr>
        <w:t>12</w:t>
      </w:r>
      <w:r>
        <w:rPr>
          <w:spacing w:val="20"/>
          <w:position w:val="2"/>
        </w:rPr>
        <w:t xml:space="preserve"> </w:t>
      </w:r>
      <w:r>
        <w:rPr>
          <w:spacing w:val="-2"/>
        </w:rPr>
        <w:t>/</w:t>
      </w:r>
      <w:r>
        <w:rPr>
          <w:spacing w:val="-2"/>
          <w:position w:val="2"/>
        </w:rPr>
        <w:t>202</w:t>
      </w:r>
      <w:r w:rsidR="00E52D25">
        <w:rPr>
          <w:spacing w:val="-2"/>
          <w:position w:val="2"/>
        </w:rPr>
        <w:t>3</w:t>
      </w:r>
    </w:p>
    <w:p w14:paraId="31722DCB" w14:textId="77777777" w:rsidR="00F614BC" w:rsidRDefault="00F614BC" w:rsidP="00E52D25">
      <w:pPr>
        <w:sectPr w:rsidR="00F614BC">
          <w:headerReference w:type="default" r:id="rId7"/>
          <w:footerReference w:type="default" r:id="rId8"/>
          <w:type w:val="continuous"/>
          <w:pgSz w:w="11910" w:h="16840"/>
          <w:pgMar w:top="920" w:right="260" w:bottom="680" w:left="620" w:header="571" w:footer="484" w:gutter="0"/>
          <w:pgNumType w:start="1"/>
          <w:cols w:space="708"/>
        </w:sectPr>
      </w:pPr>
    </w:p>
    <w:p w14:paraId="04539440" w14:textId="77777777" w:rsidR="00F614BC" w:rsidRDefault="00F614BC">
      <w:pPr>
        <w:pStyle w:val="Zkladntext"/>
        <w:spacing w:before="227"/>
        <w:rPr>
          <w:sz w:val="24"/>
        </w:rPr>
      </w:pPr>
    </w:p>
    <w:p w14:paraId="156B0404" w14:textId="77777777" w:rsidR="00F614BC" w:rsidRDefault="001F48F1">
      <w:pPr>
        <w:pStyle w:val="Nadpis1"/>
        <w:numPr>
          <w:ilvl w:val="0"/>
          <w:numId w:val="7"/>
        </w:numPr>
        <w:tabs>
          <w:tab w:val="left" w:pos="489"/>
        </w:tabs>
        <w:ind w:left="489" w:hanging="162"/>
        <w:jc w:val="left"/>
      </w:pPr>
      <w:r>
        <w:rPr>
          <w:w w:val="80"/>
        </w:rPr>
        <w:t>Všeobecné</w:t>
      </w:r>
      <w:r>
        <w:rPr>
          <w:spacing w:val="5"/>
        </w:rPr>
        <w:t xml:space="preserve"> </w:t>
      </w:r>
      <w:r>
        <w:rPr>
          <w:spacing w:val="-2"/>
          <w:w w:val="85"/>
        </w:rPr>
        <w:t>informácie</w:t>
      </w:r>
    </w:p>
    <w:p w14:paraId="4585B9BC" w14:textId="7605124C" w:rsidR="00F614BC" w:rsidRDefault="001F48F1">
      <w:pPr>
        <w:pStyle w:val="Zkladntext"/>
        <w:spacing w:before="36"/>
        <w:ind w:left="327"/>
      </w:pPr>
      <w:r>
        <w:br w:type="column"/>
      </w:r>
      <w:r>
        <w:t>predchádzajúce</w:t>
      </w:r>
      <w:r>
        <w:rPr>
          <w:spacing w:val="-1"/>
        </w:rPr>
        <w:t xml:space="preserve"> </w:t>
      </w:r>
      <w:r>
        <w:t>obdobie</w:t>
      </w:r>
      <w:r>
        <w:rPr>
          <w:spacing w:val="22"/>
        </w:rPr>
        <w:t xml:space="preserve"> </w:t>
      </w:r>
      <w:r>
        <w:rPr>
          <w:position w:val="1"/>
        </w:rPr>
        <w:t>01</w:t>
      </w:r>
      <w:r>
        <w:rPr>
          <w:spacing w:val="18"/>
          <w:position w:val="1"/>
        </w:rPr>
        <w:t xml:space="preserve"> </w:t>
      </w:r>
      <w:r>
        <w:rPr>
          <w:spacing w:val="-2"/>
        </w:rPr>
        <w:t>/</w:t>
      </w:r>
      <w:r>
        <w:rPr>
          <w:spacing w:val="-2"/>
          <w:position w:val="1"/>
        </w:rPr>
        <w:t>202</w:t>
      </w:r>
      <w:r w:rsidR="00E52D25">
        <w:rPr>
          <w:spacing w:val="-2"/>
          <w:position w:val="1"/>
        </w:rPr>
        <w:t>2</w:t>
      </w:r>
    </w:p>
    <w:p w14:paraId="3633488D" w14:textId="64953D9F" w:rsidR="00F614BC" w:rsidRDefault="001F48F1">
      <w:pPr>
        <w:pStyle w:val="Zkladntext"/>
        <w:spacing w:before="36"/>
        <w:ind w:left="67"/>
      </w:pPr>
      <w:r>
        <w:br w:type="column"/>
      </w:r>
      <w:r>
        <w:rPr>
          <w:w w:val="115"/>
        </w:rPr>
        <w:t>–</w:t>
      </w:r>
      <w:r>
        <w:rPr>
          <w:w w:val="115"/>
          <w:position w:val="1"/>
        </w:rPr>
        <w:t>12</w:t>
      </w:r>
      <w:r>
        <w:rPr>
          <w:spacing w:val="52"/>
          <w:w w:val="115"/>
          <w:position w:val="1"/>
        </w:rPr>
        <w:t xml:space="preserve"> </w:t>
      </w:r>
      <w:r>
        <w:rPr>
          <w:spacing w:val="-2"/>
          <w:w w:val="115"/>
        </w:rPr>
        <w:t>/</w:t>
      </w:r>
      <w:r>
        <w:rPr>
          <w:spacing w:val="-2"/>
          <w:w w:val="115"/>
          <w:position w:val="1"/>
        </w:rPr>
        <w:t>202</w:t>
      </w:r>
      <w:r w:rsidR="00E52D25">
        <w:rPr>
          <w:spacing w:val="-2"/>
          <w:w w:val="115"/>
          <w:position w:val="1"/>
        </w:rPr>
        <w:t>2</w:t>
      </w:r>
    </w:p>
    <w:p w14:paraId="6873083C" w14:textId="77777777" w:rsidR="00F614BC" w:rsidRDefault="00F614BC">
      <w:pPr>
        <w:sectPr w:rsidR="00F614BC">
          <w:type w:val="continuous"/>
          <w:pgSz w:w="11910" w:h="16840"/>
          <w:pgMar w:top="920" w:right="260" w:bottom="680" w:left="620" w:header="571" w:footer="484" w:gutter="0"/>
          <w:cols w:num="3" w:space="708" w:equalWidth="0">
            <w:col w:w="2620" w:space="77"/>
            <w:col w:w="3084" w:space="39"/>
            <w:col w:w="5210"/>
          </w:cols>
        </w:sectPr>
      </w:pPr>
    </w:p>
    <w:p w14:paraId="200FDCC9" w14:textId="77777777" w:rsidR="00F614BC" w:rsidRDefault="00F614BC">
      <w:pPr>
        <w:pStyle w:val="Zkladntext"/>
        <w:spacing w:before="58"/>
      </w:pPr>
    </w:p>
    <w:p w14:paraId="1B95CF95" w14:textId="77777777" w:rsidR="00F614BC" w:rsidRDefault="001F48F1">
      <w:pPr>
        <w:pStyle w:val="Zkladntext"/>
        <w:ind w:left="295"/>
        <w:rPr>
          <w:rFonts w:ascii="Arial MT" w:hAnsi="Arial MT"/>
        </w:rPr>
      </w:pPr>
      <w:r>
        <w:rPr>
          <w:rFonts w:ascii="Arial MT" w:hAnsi="Arial MT"/>
        </w:rPr>
        <w:t>Názov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právnickej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osoby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jej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  <w:spacing w:val="-2"/>
        </w:rPr>
        <w:t>sídlo</w:t>
      </w:r>
    </w:p>
    <w:p w14:paraId="5D494252" w14:textId="77777777" w:rsidR="00F614BC" w:rsidRDefault="001F48F1">
      <w:pPr>
        <w:pStyle w:val="Zkladntext"/>
        <w:spacing w:before="3"/>
        <w:rPr>
          <w:rFonts w:ascii="Arial MT"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104CA8B" wp14:editId="2FDAD465">
                <wp:simplePos x="0" y="0"/>
                <wp:positionH relativeFrom="page">
                  <wp:posOffset>550499</wp:posOffset>
                </wp:positionH>
                <wp:positionV relativeFrom="paragraph">
                  <wp:posOffset>57262</wp:posOffset>
                </wp:positionV>
                <wp:extent cx="6652259" cy="520065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2259" cy="52006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17BDA8E" w14:textId="77777777" w:rsidR="00F614BC" w:rsidRDefault="001F48F1">
                            <w:pPr>
                              <w:spacing w:before="99"/>
                              <w:ind w:left="64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Hirmi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group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>s.r.o.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104CA8B" id="_x0000_t202" coordsize="21600,21600" o:spt="202" path="m,l,21600r21600,l21600,xe">
                <v:stroke joinstyle="miter"/>
                <v:path gradientshapeok="t" o:connecttype="rect"/>
              </v:shapetype>
              <v:shape id="Textbox 11" o:spid="_x0000_s1026" type="#_x0000_t202" style="position:absolute;margin-left:43.35pt;margin-top:4.5pt;width:523.8pt;height:40.9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" filled="f" strokeweight=".48pt">
                <v:path arrowok="t"/>
                <v:textbox inset="0,0,0,0">
                  <w:txbxContent>
                    <w:p w14:paraId="017BDA8E" w14:textId="77777777" w:rsidR="00F614BC" w:rsidRDefault="001F48F1">
                      <w:pPr>
                        <w:spacing w:before="99"/>
                        <w:ind w:left="64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Hirmi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group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>s.r.o.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E8230A9" w14:textId="77777777" w:rsidR="00F614BC" w:rsidRDefault="001F48F1">
      <w:pPr>
        <w:pStyle w:val="Zkladntext"/>
        <w:spacing w:before="152" w:after="43"/>
        <w:ind w:left="286"/>
        <w:rPr>
          <w:rFonts w:ascii="Arial MT" w:hAnsi="Arial MT"/>
        </w:rPr>
      </w:pPr>
      <w:r>
        <w:rPr>
          <w:rFonts w:ascii="Arial MT" w:hAnsi="Arial MT"/>
          <w:spacing w:val="-4"/>
        </w:rPr>
        <w:t>Právny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dôvod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na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  <w:spacing w:val="-4"/>
        </w:rPr>
        <w:t>zostavenie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účtovnej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závierky</w:t>
      </w:r>
    </w:p>
    <w:p w14:paraId="43919A50" w14:textId="77777777" w:rsidR="00F614BC" w:rsidRDefault="001F48F1">
      <w:pPr>
        <w:pStyle w:val="Zkladntext"/>
        <w:ind w:left="241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7912EC5F" wp14:editId="6603015E">
                <wp:extent cx="6654800" cy="469900"/>
                <wp:effectExtent l="9525" t="0" r="0" b="6350"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1A01312" w14:textId="77777777" w:rsidR="00F614BC" w:rsidRDefault="001F48F1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Z.z.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ú</w:t>
                            </w:r>
                            <w:r>
                              <w:rPr>
                                <w:rFonts w:ascii="Trebuchet MS" w:hAnsi="Trebuchet MS"/>
                                <w:spacing w:val="-2"/>
                              </w:rPr>
                              <w:t>č</w:t>
                            </w:r>
                            <w:r>
                              <w:rPr>
                                <w:spacing w:val="-2"/>
                              </w:rPr>
                              <w:t>tovníctve.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912EC5F" id="Textbox 1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" filled="f" strokeweight=".48pt">
                <v:path arrowok="t"/>
                <v:textbox inset="0,0,0,0">
                  <w:txbxContent>
                    <w:p w14:paraId="41A01312" w14:textId="77777777" w:rsidR="00F614BC" w:rsidRDefault="001F48F1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Z.z.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ú</w:t>
                      </w:r>
                      <w:r>
                        <w:rPr>
                          <w:rFonts w:ascii="Trebuchet MS" w:hAnsi="Trebuchet MS"/>
                          <w:spacing w:val="-2"/>
                        </w:rPr>
                        <w:t>č</w:t>
                      </w:r>
                      <w:r>
                        <w:rPr>
                          <w:spacing w:val="-2"/>
                        </w:rP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3D9BD83" w14:textId="77777777" w:rsidR="00F614BC" w:rsidRDefault="001F48F1">
      <w:pPr>
        <w:pStyle w:val="Zkladntext"/>
        <w:spacing w:before="134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C585754" wp14:editId="041B05BD">
                <wp:simplePos x="0" y="0"/>
                <wp:positionH relativeFrom="page">
                  <wp:posOffset>563198</wp:posOffset>
                </wp:positionH>
                <wp:positionV relativeFrom="paragraph">
                  <wp:posOffset>252486</wp:posOffset>
                </wp:positionV>
                <wp:extent cx="876300" cy="241300"/>
                <wp:effectExtent l="0" t="0" r="0" b="0"/>
                <wp:wrapTopAndBottom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2C1950C" w14:textId="394E0D36" w:rsidR="00F614BC" w:rsidRDefault="001F48F1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28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.06.2023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585754" id="Textbox 13" o:spid="_x0000_s1028" type="#_x0000_t202" style="position:absolute;left:0;text-align:left;margin-left:44.35pt;margin-top:19.9pt;width:69pt;height:19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" filled="f" strokeweight=".48pt">
                <v:path arrowok="t"/>
                <v:textbox inset="0,0,0,0">
                  <w:txbxContent>
                    <w:p w14:paraId="22C1950C" w14:textId="394E0D36" w:rsidR="00F614BC" w:rsidRDefault="001F48F1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28</w:t>
                      </w:r>
                      <w:r>
                        <w:rPr>
                          <w:spacing w:val="-2"/>
                          <w:sz w:val="20"/>
                        </w:rPr>
                        <w:t>.06.2023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Dátum</w:t>
      </w:r>
      <w:r>
        <w:rPr>
          <w:spacing w:val="-10"/>
        </w:rPr>
        <w:t xml:space="preserve"> </w:t>
      </w:r>
      <w:r>
        <w:t>schválenia</w:t>
      </w:r>
      <w:r>
        <w:rPr>
          <w:spacing w:val="-10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závierky</w:t>
      </w:r>
      <w:r>
        <w:rPr>
          <w:spacing w:val="-10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bezprostredne</w:t>
      </w:r>
      <w:r>
        <w:rPr>
          <w:spacing w:val="-10"/>
        </w:rPr>
        <w:t xml:space="preserve"> </w:t>
      </w:r>
      <w:r>
        <w:t>predchádzajúce</w:t>
      </w:r>
      <w:r>
        <w:rPr>
          <w:spacing w:val="-9"/>
        </w:rPr>
        <w:t xml:space="preserve"> </w:t>
      </w:r>
      <w:r>
        <w:t>účtovné</w:t>
      </w:r>
      <w:r>
        <w:rPr>
          <w:spacing w:val="-10"/>
        </w:rPr>
        <w:t xml:space="preserve"> </w:t>
      </w:r>
      <w:r>
        <w:rPr>
          <w:spacing w:val="-2"/>
        </w:rPr>
        <w:t>obdobie</w:t>
      </w:r>
    </w:p>
    <w:p w14:paraId="13482B40" w14:textId="77777777" w:rsidR="00F614BC" w:rsidRDefault="001F48F1">
      <w:pPr>
        <w:pStyle w:val="Zkladntext"/>
        <w:spacing w:before="149" w:after="57"/>
        <w:ind w:left="285"/>
        <w:rPr>
          <w:rFonts w:ascii="Arial MT" w:hAnsi="Arial MT"/>
        </w:rPr>
      </w:pPr>
      <w:r>
        <w:rPr>
          <w:rFonts w:ascii="Arial MT" w:hAnsi="Arial MT"/>
        </w:rPr>
        <w:t>Opis</w:t>
      </w:r>
      <w:r>
        <w:rPr>
          <w:rFonts w:ascii="Arial MT" w:hAnsi="Arial MT"/>
          <w:spacing w:val="-8"/>
        </w:rPr>
        <w:t xml:space="preserve"> </w:t>
      </w:r>
      <w:r>
        <w:rPr>
          <w:rFonts w:ascii="Arial MT" w:hAnsi="Arial MT"/>
        </w:rPr>
        <w:t>vykonávanej</w:t>
      </w:r>
      <w:r>
        <w:rPr>
          <w:rFonts w:ascii="Arial MT" w:hAnsi="Arial MT"/>
          <w:spacing w:val="-7"/>
        </w:rPr>
        <w:t xml:space="preserve"> </w:t>
      </w:r>
      <w:r>
        <w:rPr>
          <w:rFonts w:ascii="Arial MT" w:hAnsi="Arial MT"/>
          <w:spacing w:val="-2"/>
        </w:rPr>
        <w:t>činnosti</w:t>
      </w:r>
    </w:p>
    <w:p w14:paraId="52AFF5DD" w14:textId="77777777" w:rsidR="00F614BC" w:rsidRDefault="001F48F1">
      <w:pPr>
        <w:pStyle w:val="Zkladntext"/>
        <w:ind w:left="246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1BB7DD6F" wp14:editId="77B6A085">
                <wp:extent cx="6636384" cy="5001260"/>
                <wp:effectExtent l="9525" t="0" r="2540" b="8889"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6384" cy="5001260"/>
                        </a:xfrm>
                        <a:prstGeom prst="rect">
                          <a:avLst/>
                        </a:prstGeom>
                        <a:ln w="619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6B17EC1" w14:textId="7291817D" w:rsidR="00F614BC" w:rsidRDefault="001F48F1">
                            <w:pPr>
                              <w:pStyle w:val="Zkladntext"/>
                              <w:spacing w:before="50" w:line="247" w:lineRule="auto"/>
                              <w:ind w:left="230" w:right="51" w:hanging="201"/>
                            </w:pPr>
                            <w:r>
                              <w:t>Spoločnosť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Hirmi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group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s.r.o.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bola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obchodného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registra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zapísaná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20.11.2008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(Obchodný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register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Okresného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súdu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Prešov, oddiel sro, vložka 20890/P).</w:t>
                            </w:r>
                          </w:p>
                          <w:p w14:paraId="1258B71D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29"/>
                              </w:tabs>
                              <w:spacing w:line="202" w:lineRule="exact"/>
                              <w:ind w:left="229" w:hanging="199"/>
                            </w:pPr>
                            <w:r>
                              <w:t>Hlavnou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činnosťou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spoločnosti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Hirmi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group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s.r.o.:</w:t>
                            </w:r>
                          </w:p>
                          <w:p w14:paraId="707596E5" w14:textId="77777777" w:rsidR="00F614BC" w:rsidRDefault="001F48F1">
                            <w:pPr>
                              <w:pStyle w:val="Zkladntext"/>
                              <w:numPr>
                                <w:ilvl w:val="1"/>
                                <w:numId w:val="6"/>
                              </w:numPr>
                              <w:tabs>
                                <w:tab w:val="left" w:pos="330"/>
                                <w:tab w:val="left" w:pos="338"/>
                              </w:tabs>
                              <w:spacing w:before="5" w:line="247" w:lineRule="auto"/>
                              <w:ind w:right="1041" w:hanging="101"/>
                            </w:pPr>
                            <w:r>
                              <w:tab/>
                              <w:t>Kúpa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tovaru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účely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jeho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predaja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konečnému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spotrebiteľovi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(maloobchod)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alebo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iným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prevádzkovateľom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 xml:space="preserve">živnosti </w:t>
                            </w:r>
                            <w:r>
                              <w:rPr>
                                <w:spacing w:val="-2"/>
                              </w:rPr>
                              <w:t>(veľkoobchod),</w:t>
                            </w:r>
                          </w:p>
                          <w:p w14:paraId="6A2AB458" w14:textId="77777777" w:rsidR="00F614BC" w:rsidRDefault="001F48F1">
                            <w:pPr>
                              <w:pStyle w:val="Zkladntext"/>
                              <w:numPr>
                                <w:ilvl w:val="1"/>
                                <w:numId w:val="6"/>
                              </w:numPr>
                              <w:tabs>
                                <w:tab w:val="left" w:pos="289"/>
                              </w:tabs>
                              <w:spacing w:line="202" w:lineRule="exact"/>
                              <w:ind w:left="289" w:hanging="109"/>
                            </w:pPr>
                            <w:r>
                              <w:rPr>
                                <w:spacing w:val="-4"/>
                              </w:rPr>
                              <w:t>počítačové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služby</w:t>
                            </w:r>
                          </w:p>
                          <w:p w14:paraId="03557634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28"/>
                                <w:tab w:val="left" w:pos="230"/>
                              </w:tabs>
                              <w:spacing w:before="6" w:line="247" w:lineRule="auto"/>
                              <w:ind w:right="1197"/>
                            </w:pPr>
                            <w:r>
                              <w:t>Spoločnosť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Hirmi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group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s.r.o.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nie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neobmedzene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ručiacim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spoločníkom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iných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spoločnostiach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podľa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§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56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ods.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5 Obchodného zákonníka.</w:t>
                            </w:r>
                          </w:p>
                          <w:p w14:paraId="00A46164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80"/>
                                <w:tab w:val="left" w:pos="228"/>
                              </w:tabs>
                              <w:spacing w:line="247" w:lineRule="auto"/>
                              <w:ind w:left="180" w:right="112" w:hanging="151"/>
                            </w:pPr>
                            <w:r>
                              <w:tab/>
                              <w:t>Účtovná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spoločnosti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Hirmi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group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s.r.o.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k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31.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decembru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2022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zostavená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ako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riadna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účtovná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podľa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§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17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ods. 5 zákona NR SR č. 431/2002 Z.z.o účtovníctve za účtovné obdobie od 1. januára 2022 do 31.decembra 2022</w:t>
                            </w:r>
                          </w:p>
                          <w:p w14:paraId="3D38EB28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29"/>
                              </w:tabs>
                              <w:spacing w:before="190"/>
                              <w:ind w:left="229" w:hanging="199"/>
                            </w:pPr>
                            <w:r>
                              <w:t>Konateľom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spoločnosti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Miroslav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Hirjak.</w:t>
                            </w:r>
                          </w:p>
                          <w:p w14:paraId="4BA22F5B" w14:textId="77777777" w:rsidR="00F614BC" w:rsidRDefault="00F614BC">
                            <w:pPr>
                              <w:pStyle w:val="Zkladntext"/>
                              <w:spacing w:before="2"/>
                            </w:pPr>
                          </w:p>
                          <w:p w14:paraId="27FF827D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29"/>
                              </w:tabs>
                              <w:ind w:left="229" w:hanging="199"/>
                            </w:pPr>
                            <w:r>
                              <w:t>Výška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podielu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spoločníka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Miroslava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Hirjaka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6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638,78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Eur,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tj.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100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</w:rPr>
                              <w:t>%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BB7DD6F" id="Textbox 14" o:spid="_x0000_s1029" type="#_x0000_t202" style="width:522.55pt;height:39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" filled="f" strokeweight=".17194mm">
                <v:path arrowok="t"/>
                <v:textbox inset="0,0,0,0">
                  <w:txbxContent>
                    <w:p w14:paraId="76B17EC1" w14:textId="7291817D" w:rsidR="00F614BC" w:rsidRDefault="001F48F1">
                      <w:pPr>
                        <w:pStyle w:val="Zkladntext"/>
                        <w:spacing w:before="50" w:line="247" w:lineRule="auto"/>
                        <w:ind w:left="230" w:right="51" w:hanging="201"/>
                      </w:pPr>
                      <w:r>
                        <w:t>Spoločnosť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Hirmi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group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s.r.o.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bola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obchodného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registra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zapísaná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20.11.2008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(Obchodný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register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Okresného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súdu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Prešov, oddiel sro, vložka 20890/P).</w:t>
                      </w:r>
                    </w:p>
                    <w:p w14:paraId="1258B71D" w14:textId="77777777" w:rsidR="00F614BC" w:rsidRDefault="001F48F1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29"/>
                        </w:tabs>
                        <w:spacing w:line="202" w:lineRule="exact"/>
                        <w:ind w:left="229" w:hanging="199"/>
                      </w:pPr>
                      <w:r>
                        <w:t>Hlavnou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činnosťou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spoločnosti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Hirmi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group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s.r.o.:</w:t>
                      </w:r>
                    </w:p>
                    <w:p w14:paraId="707596E5" w14:textId="77777777" w:rsidR="00F614BC" w:rsidRDefault="001F48F1">
                      <w:pPr>
                        <w:pStyle w:val="Zkladntext"/>
                        <w:numPr>
                          <w:ilvl w:val="1"/>
                          <w:numId w:val="6"/>
                        </w:numPr>
                        <w:tabs>
                          <w:tab w:val="left" w:pos="330"/>
                          <w:tab w:val="left" w:pos="338"/>
                        </w:tabs>
                        <w:spacing w:before="5" w:line="247" w:lineRule="auto"/>
                        <w:ind w:right="1041" w:hanging="101"/>
                      </w:pPr>
                      <w:r>
                        <w:tab/>
                        <w:t>Kúpa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tovaru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účely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jeho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predaja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konečnému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spotrebiteľovi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(maloobchod)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alebo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iným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prevádzkovateľom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 xml:space="preserve">živnosti </w:t>
                      </w:r>
                      <w:r>
                        <w:rPr>
                          <w:spacing w:val="-2"/>
                        </w:rPr>
                        <w:t>(veľkoobchod),</w:t>
                      </w:r>
                    </w:p>
                    <w:p w14:paraId="6A2AB458" w14:textId="77777777" w:rsidR="00F614BC" w:rsidRDefault="001F48F1">
                      <w:pPr>
                        <w:pStyle w:val="Zkladntext"/>
                        <w:numPr>
                          <w:ilvl w:val="1"/>
                          <w:numId w:val="6"/>
                        </w:numPr>
                        <w:tabs>
                          <w:tab w:val="left" w:pos="289"/>
                        </w:tabs>
                        <w:spacing w:line="202" w:lineRule="exact"/>
                        <w:ind w:left="289" w:hanging="109"/>
                      </w:pPr>
                      <w:r>
                        <w:rPr>
                          <w:spacing w:val="-4"/>
                        </w:rPr>
                        <w:t>počítačové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služby</w:t>
                      </w:r>
                    </w:p>
                    <w:p w14:paraId="03557634" w14:textId="77777777" w:rsidR="00F614BC" w:rsidRDefault="001F48F1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28"/>
                          <w:tab w:val="left" w:pos="230"/>
                        </w:tabs>
                        <w:spacing w:before="6" w:line="247" w:lineRule="auto"/>
                        <w:ind w:right="1197"/>
                      </w:pPr>
                      <w:r>
                        <w:t>Spoločnosť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Hirmi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group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s.r.o.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nie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neobmedzene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ručiacim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spoločníkom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iných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spoločnostiach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podľa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§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56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ods.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5 Obchodného zákonníka.</w:t>
                      </w:r>
                    </w:p>
                    <w:p w14:paraId="00A46164" w14:textId="77777777" w:rsidR="00F614BC" w:rsidRDefault="001F48F1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80"/>
                          <w:tab w:val="left" w:pos="228"/>
                        </w:tabs>
                        <w:spacing w:line="247" w:lineRule="auto"/>
                        <w:ind w:left="180" w:right="112" w:hanging="151"/>
                      </w:pPr>
                      <w:r>
                        <w:tab/>
                        <w:t>Účtovná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spoločnosti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Hirmi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group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s.r.o.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k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31.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decembru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2022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zostavená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ako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riadna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účtovná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podľa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§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17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ods. 5 zákona NR SR č. 431/2002 Z.z.o účtovníctve za účtovné obdobie od 1. januára 2022 do 31.decembra 2022</w:t>
                      </w:r>
                    </w:p>
                    <w:p w14:paraId="3D38EB28" w14:textId="77777777" w:rsidR="00F614BC" w:rsidRDefault="001F48F1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229"/>
                        </w:tabs>
                        <w:spacing w:before="190"/>
                        <w:ind w:left="229" w:hanging="199"/>
                      </w:pPr>
                      <w:r>
                        <w:t>Konateľom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spoločnosti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Miroslav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Hirjak.</w:t>
                      </w:r>
                    </w:p>
                    <w:p w14:paraId="4BA22F5B" w14:textId="77777777" w:rsidR="00F614BC" w:rsidRDefault="00F614BC">
                      <w:pPr>
                        <w:pStyle w:val="Zkladntext"/>
                        <w:spacing w:before="2"/>
                      </w:pPr>
                    </w:p>
                    <w:p w14:paraId="27FF827D" w14:textId="77777777" w:rsidR="00F614BC" w:rsidRDefault="001F48F1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229"/>
                        </w:tabs>
                        <w:ind w:left="229" w:hanging="199"/>
                      </w:pPr>
                      <w:r>
                        <w:t>Výška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podielu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spoločníka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Miroslava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Hirjaka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6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638,78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Eur,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tj.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100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10"/>
                        </w:rPr>
                        <w:t>%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378014B" w14:textId="77777777" w:rsidR="00F614BC" w:rsidRDefault="00F614BC">
      <w:pPr>
        <w:pStyle w:val="Zkladntext"/>
        <w:spacing w:before="159"/>
        <w:rPr>
          <w:rFonts w:ascii="Arial MT"/>
          <w:sz w:val="20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F614BC" w14:paraId="010404CA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6DD6643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4CEDD15" w14:textId="77777777" w:rsidR="00F614BC" w:rsidRDefault="001F48F1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85"/>
                <w:sz w:val="18"/>
              </w:rPr>
              <w:t>Bežné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účtovné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w w:val="85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1F043F7B" w14:textId="77777777" w:rsidR="00F614BC" w:rsidRDefault="001F48F1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2"/>
                <w:sz w:val="18"/>
              </w:rPr>
              <w:t>Bezprostredne</w:t>
            </w:r>
            <w:r>
              <w:rPr>
                <w:rFonts w:ascii="Arial MT" w:hAnsi="Arial MT"/>
                <w:spacing w:val="13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predchádzajúce</w:t>
            </w:r>
            <w:r>
              <w:rPr>
                <w:rFonts w:ascii="Arial MT" w:hAnsi="Arial MT"/>
                <w:spacing w:val="14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účt.obdobie</w:t>
            </w:r>
          </w:p>
        </w:tc>
      </w:tr>
      <w:tr w:rsidR="00F614BC" w14:paraId="04E50B7A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12386837" w14:textId="77777777" w:rsidR="00F614BC" w:rsidRDefault="001F48F1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1902CD9E" w14:textId="77777777" w:rsidR="00F614BC" w:rsidRDefault="001F48F1">
            <w:pPr>
              <w:pStyle w:val="TableParagraph"/>
              <w:spacing w:before="56"/>
              <w:ind w:left="2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1B96D7E4" w14:textId="77777777" w:rsidR="00F614BC" w:rsidRDefault="001F48F1">
            <w:pPr>
              <w:pStyle w:val="TableParagraph"/>
              <w:spacing w:before="59"/>
              <w:ind w:right="49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</w:tr>
    </w:tbl>
    <w:p w14:paraId="61F607A5" w14:textId="77777777" w:rsidR="00F614BC" w:rsidRDefault="00F614BC">
      <w:pPr>
        <w:jc w:val="center"/>
        <w:rPr>
          <w:sz w:val="20"/>
        </w:rPr>
        <w:sectPr w:rsidR="00F614BC">
          <w:type w:val="continuous"/>
          <w:pgSz w:w="11910" w:h="16840"/>
          <w:pgMar w:top="920" w:right="260" w:bottom="680" w:left="620" w:header="571" w:footer="484" w:gutter="0"/>
          <w:cols w:space="708"/>
        </w:sectPr>
      </w:pPr>
    </w:p>
    <w:p w14:paraId="36902F9A" w14:textId="77777777" w:rsidR="00F614BC" w:rsidRDefault="00F614BC">
      <w:pPr>
        <w:pStyle w:val="Zkladntext"/>
        <w:rPr>
          <w:rFonts w:ascii="Arial MT"/>
        </w:rPr>
      </w:pPr>
    </w:p>
    <w:p w14:paraId="547F0342" w14:textId="77777777" w:rsidR="00F614BC" w:rsidRDefault="00F614BC">
      <w:pPr>
        <w:pStyle w:val="Zkladntext"/>
        <w:spacing w:before="18"/>
        <w:rPr>
          <w:rFonts w:ascii="Arial MT"/>
        </w:rPr>
      </w:pPr>
    </w:p>
    <w:p w14:paraId="27ACCC6D" w14:textId="77777777" w:rsidR="00F614BC" w:rsidRDefault="001F48F1">
      <w:pPr>
        <w:pStyle w:val="Zkladntext"/>
        <w:ind w:left="242"/>
        <w:rPr>
          <w:rFonts w:ascii="Arial MT" w:hAnsi="Arial MT"/>
        </w:rPr>
      </w:pPr>
      <w:r>
        <w:rPr>
          <w:rFonts w:ascii="Arial MT" w:hAnsi="Arial MT"/>
          <w:spacing w:val="-4"/>
        </w:rPr>
        <w:t>Údaje</w:t>
      </w:r>
      <w:r>
        <w:rPr>
          <w:rFonts w:ascii="Arial MT" w:hAnsi="Arial MT"/>
          <w:spacing w:val="-7"/>
        </w:rPr>
        <w:t xml:space="preserve"> </w:t>
      </w:r>
      <w:r>
        <w:rPr>
          <w:rFonts w:ascii="Arial MT" w:hAnsi="Arial MT"/>
          <w:spacing w:val="-4"/>
        </w:rPr>
        <w:t>o</w:t>
      </w:r>
      <w:r>
        <w:rPr>
          <w:rFonts w:ascii="Arial MT" w:hAnsi="Arial MT"/>
          <w:spacing w:val="-6"/>
        </w:rPr>
        <w:t xml:space="preserve"> </w:t>
      </w:r>
      <w:r>
        <w:rPr>
          <w:rFonts w:ascii="Arial MT" w:hAnsi="Arial MT"/>
          <w:spacing w:val="-4"/>
        </w:rPr>
        <w:t>skupine</w:t>
      </w:r>
      <w:r>
        <w:rPr>
          <w:rFonts w:ascii="Arial MT" w:hAnsi="Arial MT"/>
          <w:spacing w:val="-6"/>
        </w:rPr>
        <w:t xml:space="preserve"> </w:t>
      </w:r>
      <w:r>
        <w:rPr>
          <w:rFonts w:ascii="Arial MT" w:hAnsi="Arial MT"/>
          <w:spacing w:val="-4"/>
        </w:rPr>
        <w:t>účtovných</w:t>
      </w:r>
      <w:r>
        <w:rPr>
          <w:rFonts w:ascii="Arial MT" w:hAnsi="Arial MT"/>
          <w:spacing w:val="-6"/>
        </w:rPr>
        <w:t xml:space="preserve"> </w:t>
      </w:r>
      <w:r>
        <w:rPr>
          <w:rFonts w:ascii="Arial MT" w:hAnsi="Arial MT"/>
          <w:spacing w:val="-4"/>
        </w:rPr>
        <w:t>jednotiek</w:t>
      </w:r>
    </w:p>
    <w:p w14:paraId="2B2B3615" w14:textId="77777777" w:rsidR="00F614BC" w:rsidRDefault="001F48F1">
      <w:pPr>
        <w:pStyle w:val="Zkladntext"/>
        <w:spacing w:before="9"/>
        <w:rPr>
          <w:rFonts w:ascii="Arial MT"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34390D2C" wp14:editId="0BBB1865">
                <wp:simplePos x="0" y="0"/>
                <wp:positionH relativeFrom="page">
                  <wp:posOffset>531837</wp:posOffset>
                </wp:positionH>
                <wp:positionV relativeFrom="paragraph">
                  <wp:posOffset>79522</wp:posOffset>
                </wp:positionV>
                <wp:extent cx="6667500" cy="3001645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3001645">
                              <a:moveTo>
                                <a:pt x="6667500" y="4749"/>
                              </a:moveTo>
                              <a:lnTo>
                                <a:pt x="6665887" y="4749"/>
                              </a:lnTo>
                              <a:lnTo>
                                <a:pt x="6665887" y="762"/>
                              </a:lnTo>
                              <a:lnTo>
                                <a:pt x="6661404" y="762"/>
                              </a:lnTo>
                              <a:lnTo>
                                <a:pt x="6661404" y="6858"/>
                              </a:lnTo>
                              <a:lnTo>
                                <a:pt x="6661404" y="2995549"/>
                              </a:lnTo>
                              <a:lnTo>
                                <a:pt x="6096" y="2995549"/>
                              </a:lnTo>
                              <a:lnTo>
                                <a:pt x="6096" y="6858"/>
                              </a:lnTo>
                              <a:lnTo>
                                <a:pt x="6661404" y="6858"/>
                              </a:lnTo>
                              <a:lnTo>
                                <a:pt x="6661404" y="762"/>
                              </a:lnTo>
                              <a:lnTo>
                                <a:pt x="6096" y="762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999206"/>
                              </a:lnTo>
                              <a:lnTo>
                                <a:pt x="5905" y="2999206"/>
                              </a:lnTo>
                              <a:lnTo>
                                <a:pt x="5905" y="3001645"/>
                              </a:lnTo>
                              <a:lnTo>
                                <a:pt x="6665887" y="3001645"/>
                              </a:lnTo>
                              <a:lnTo>
                                <a:pt x="6665887" y="2995663"/>
                              </a:lnTo>
                              <a:lnTo>
                                <a:pt x="6667500" y="2995663"/>
                              </a:lnTo>
                              <a:lnTo>
                                <a:pt x="6667500" y="47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102F34" id="Graphic 15" o:spid="_x0000_s1026" style="position:absolute;margin-left:41.9pt;margin-top:6.25pt;width:525pt;height:236.3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3001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" path="m6667500,4749r-1613,l6665887,762r-4483,l6661404,6858r,2988691l6096,2995549,6096,6858r6655308,l6661404,762,6096,762,6096,,,,,2999206r5905,l5905,3001645r6659982,l6665887,2995663r1613,l6667500,474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3C69E38" w14:textId="77777777" w:rsidR="00F614BC" w:rsidRDefault="00F614BC">
      <w:pPr>
        <w:pStyle w:val="Zkladntext"/>
        <w:spacing w:before="21"/>
        <w:rPr>
          <w:rFonts w:ascii="Arial MT"/>
          <w:sz w:val="24"/>
        </w:rPr>
      </w:pPr>
    </w:p>
    <w:p w14:paraId="65B094F8" w14:textId="77777777" w:rsidR="00F614BC" w:rsidRDefault="001F48F1">
      <w:pPr>
        <w:pStyle w:val="Nadpis1"/>
        <w:numPr>
          <w:ilvl w:val="0"/>
          <w:numId w:val="7"/>
        </w:numPr>
        <w:tabs>
          <w:tab w:val="left" w:pos="507"/>
        </w:tabs>
        <w:spacing w:before="0"/>
        <w:ind w:left="507" w:hanging="218"/>
        <w:jc w:val="left"/>
      </w:pPr>
      <w:r>
        <w:rPr>
          <w:w w:val="80"/>
        </w:rPr>
        <w:t>Informácie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orgánoch</w:t>
      </w:r>
      <w:r>
        <w:rPr>
          <w:spacing w:val="2"/>
        </w:rPr>
        <w:t xml:space="preserve"> </w:t>
      </w:r>
      <w:r>
        <w:rPr>
          <w:spacing w:val="-2"/>
          <w:w w:val="80"/>
        </w:rPr>
        <w:t>spoločnosti</w:t>
      </w:r>
    </w:p>
    <w:p w14:paraId="424FEB00" w14:textId="77777777" w:rsidR="00F614BC" w:rsidRDefault="001F48F1">
      <w:pPr>
        <w:pStyle w:val="Zkladntext"/>
        <w:spacing w:before="2"/>
        <w:rPr>
          <w:rFonts w:ascii="Arial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23A39224" wp14:editId="552A3270">
                <wp:simplePos x="0" y="0"/>
                <wp:positionH relativeFrom="page">
                  <wp:posOffset>531679</wp:posOffset>
                </wp:positionH>
                <wp:positionV relativeFrom="paragraph">
                  <wp:posOffset>70883</wp:posOffset>
                </wp:positionV>
                <wp:extent cx="6666865" cy="2531745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174C08" w14:textId="77777777" w:rsidR="00F614BC" w:rsidRDefault="001F48F1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t>Konate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om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 xml:space="preserve">nosti </w:t>
                            </w:r>
                            <w:r>
                              <w:rPr>
                                <w:spacing w:val="-5"/>
                              </w:rPr>
                              <w:t>je:</w:t>
                            </w:r>
                          </w:p>
                          <w:p w14:paraId="5ACCA6CC" w14:textId="77777777" w:rsidR="00F614BC" w:rsidRDefault="00F614BC">
                            <w:pPr>
                              <w:pStyle w:val="Zkladntext"/>
                              <w:spacing w:before="6"/>
                            </w:pPr>
                          </w:p>
                          <w:p w14:paraId="7827BC6B" w14:textId="77777777" w:rsidR="00F614BC" w:rsidRDefault="001F48F1">
                            <w:pPr>
                              <w:pStyle w:val="Zkladntext"/>
                              <w:spacing w:before="1" w:line="244" w:lineRule="auto"/>
                              <w:ind w:left="88" w:right="8477"/>
                            </w:pPr>
                            <w:r>
                              <w:t>Miroslav Hirjak Námestie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slobody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35</w:t>
                            </w:r>
                          </w:p>
                          <w:p w14:paraId="27744CAF" w14:textId="77777777" w:rsidR="00F614BC" w:rsidRDefault="001F48F1">
                            <w:pPr>
                              <w:pStyle w:val="Zkladntext"/>
                              <w:ind w:left="88"/>
                            </w:pPr>
                            <w:r>
                              <w:t>066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Humenné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A39224" id="Textbox 16" o:spid="_x0000_s1030" type="#_x0000_t202" style="position:absolute;margin-left:41.85pt;margin-top:5.6pt;width:524.95pt;height:199.35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" filled="f" strokeweight=".48pt">
                <v:path arrowok="t"/>
                <v:textbox inset="0,0,0,0">
                  <w:txbxContent>
                    <w:p w14:paraId="2A174C08" w14:textId="77777777" w:rsidR="00F614BC" w:rsidRDefault="001F48F1">
                      <w:pPr>
                        <w:pStyle w:val="Zkladntext"/>
                        <w:spacing w:before="114"/>
                        <w:ind w:left="88"/>
                      </w:pPr>
                      <w:r>
                        <w:t>Konate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om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 xml:space="preserve">nosti </w:t>
                      </w:r>
                      <w:r>
                        <w:rPr>
                          <w:spacing w:val="-5"/>
                        </w:rPr>
                        <w:t>je:</w:t>
                      </w:r>
                    </w:p>
                    <w:p w14:paraId="5ACCA6CC" w14:textId="77777777" w:rsidR="00F614BC" w:rsidRDefault="00F614BC">
                      <w:pPr>
                        <w:pStyle w:val="Zkladntext"/>
                        <w:spacing w:before="6"/>
                      </w:pPr>
                    </w:p>
                    <w:p w14:paraId="7827BC6B" w14:textId="77777777" w:rsidR="00F614BC" w:rsidRDefault="001F48F1">
                      <w:pPr>
                        <w:pStyle w:val="Zkladntext"/>
                        <w:spacing w:before="1" w:line="244" w:lineRule="auto"/>
                        <w:ind w:left="88" w:right="8477"/>
                      </w:pPr>
                      <w:r>
                        <w:t>Miroslav Hirjak Námestie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slobody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35</w:t>
                      </w:r>
                    </w:p>
                    <w:p w14:paraId="27744CAF" w14:textId="77777777" w:rsidR="00F614BC" w:rsidRDefault="001F48F1">
                      <w:pPr>
                        <w:pStyle w:val="Zkladntext"/>
                        <w:ind w:left="88"/>
                      </w:pPr>
                      <w:r>
                        <w:t>066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01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Humenné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EF730FA" w14:textId="77777777" w:rsidR="00F614BC" w:rsidRDefault="00F614BC">
      <w:pPr>
        <w:pStyle w:val="Zkladntext"/>
        <w:spacing w:before="7" w:after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F614BC" w14:paraId="4D2CE6BE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3C1E8F5B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7A29" w14:textId="77777777" w:rsidR="00F614BC" w:rsidRDefault="001F48F1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16A82" w14:textId="77777777" w:rsidR="00F614BC" w:rsidRDefault="001F48F1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66FE18E" w14:textId="77777777" w:rsidR="00F614BC" w:rsidRDefault="001F48F1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</w:t>
            </w:r>
            <w:r>
              <w:rPr>
                <w:b/>
                <w:spacing w:val="-2"/>
                <w:sz w:val="16"/>
              </w:rPr>
              <w:t xml:space="preserve"> orgán</w:t>
            </w:r>
          </w:p>
        </w:tc>
      </w:tr>
      <w:tr w:rsidR="00F614BC" w14:paraId="70BC30E7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E9CDEEA" w14:textId="77777777" w:rsidR="00F614BC" w:rsidRDefault="00F614BC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09351" w14:textId="77777777" w:rsidR="00F614BC" w:rsidRDefault="001F48F1">
            <w:pPr>
              <w:pStyle w:val="TableParagraph"/>
              <w:spacing w:before="177"/>
              <w:ind w:left="763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0823C" w14:textId="77777777" w:rsidR="00F614BC" w:rsidRDefault="001F48F1">
            <w:pPr>
              <w:pStyle w:val="TableParagraph"/>
              <w:spacing w:before="61" w:line="249" w:lineRule="auto"/>
              <w:ind w:left="247" w:right="-6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122B8" w14:textId="77777777" w:rsidR="00F614BC" w:rsidRDefault="001F48F1">
            <w:pPr>
              <w:pStyle w:val="TableParagraph"/>
              <w:spacing w:before="175"/>
              <w:ind w:left="745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DCE68" w14:textId="77777777" w:rsidR="00F614BC" w:rsidRDefault="001F48F1">
            <w:pPr>
              <w:pStyle w:val="TableParagraph"/>
              <w:spacing w:before="79" w:line="249" w:lineRule="auto"/>
              <w:ind w:left="239" w:right="81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0BEC" w14:textId="77777777" w:rsidR="00F614BC" w:rsidRDefault="001F48F1">
            <w:pPr>
              <w:pStyle w:val="TableParagraph"/>
              <w:spacing w:before="172"/>
              <w:ind w:left="665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A5A04" w14:textId="77777777" w:rsidR="00F614BC" w:rsidRDefault="001F48F1">
            <w:pPr>
              <w:pStyle w:val="TableParagraph"/>
              <w:spacing w:before="76" w:line="249" w:lineRule="auto"/>
              <w:ind w:left="231" w:right="181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</w:tr>
      <w:tr w:rsidR="00F614BC" w14:paraId="23A2A652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D0BDE" w14:textId="77777777" w:rsidR="00F614BC" w:rsidRDefault="001F48F1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poskytnutých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D50E3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4FD70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B9DE3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4CC08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41C15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62EEB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614BC" w14:paraId="3AC80557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34D10" w14:textId="77777777" w:rsidR="00F614BC" w:rsidRDefault="001F48F1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splatených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pôžičiek</w:t>
            </w:r>
          </w:p>
          <w:p w14:paraId="12403E46" w14:textId="77777777" w:rsidR="00F614BC" w:rsidRDefault="001F48F1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w w:val="90"/>
                <w:sz w:val="18"/>
              </w:rPr>
              <w:t>k</w:t>
            </w:r>
            <w:r>
              <w:rPr>
                <w:rFonts w:ascii="Trebuchet MS" w:hAnsi="Trebuchet MS"/>
                <w:spacing w:val="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účtovného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w w:val="90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1C6A4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E58CB" w14:textId="77777777" w:rsidR="00F614BC" w:rsidRDefault="001F48F1">
            <w:pPr>
              <w:pStyle w:val="TableParagraph"/>
              <w:spacing w:before="193"/>
              <w:ind w:left="27" w:right="16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14E11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D8B6" w14:textId="77777777" w:rsidR="00F614BC" w:rsidRDefault="001F48F1">
            <w:pPr>
              <w:pStyle w:val="TableParagraph"/>
              <w:spacing w:before="205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2A599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F78C24" w14:textId="77777777" w:rsidR="00F614BC" w:rsidRDefault="001F48F1">
            <w:pPr>
              <w:pStyle w:val="TableParagraph"/>
              <w:spacing w:before="20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  <w:tr w:rsidR="00F614BC" w14:paraId="36D9FCF1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1A04A" w14:textId="77777777" w:rsidR="00F614BC" w:rsidRDefault="001F48F1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4"/>
                <w:sz w:val="18"/>
              </w:rPr>
              <w:t xml:space="preserve">Celková suma odpustených pôžičiek a </w:t>
            </w:r>
            <w:r>
              <w:rPr>
                <w:rFonts w:ascii="Arial MT" w:hAnsi="Arial MT"/>
                <w:w w:val="90"/>
                <w:sz w:val="18"/>
              </w:rPr>
              <w:t xml:space="preserve">odpísaných pôžičiek k poslednému dňu </w:t>
            </w:r>
            <w:r>
              <w:rPr>
                <w:rFonts w:ascii="Arial MT" w:hAnsi="Arial MT"/>
                <w:sz w:val="18"/>
              </w:rPr>
              <w:t>účtovného 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F0DE0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41FCB" w14:textId="77777777" w:rsidR="00F614BC" w:rsidRDefault="00F614BC">
            <w:pPr>
              <w:pStyle w:val="TableParagraph"/>
              <w:spacing w:before="78"/>
              <w:rPr>
                <w:b/>
                <w:sz w:val="18"/>
              </w:rPr>
            </w:pPr>
          </w:p>
          <w:p w14:paraId="06748B49" w14:textId="77777777" w:rsidR="00F614BC" w:rsidRDefault="001F48F1">
            <w:pPr>
              <w:pStyle w:val="TableParagraph"/>
              <w:ind w:left="30"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02F82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B6CB6" w14:textId="77777777" w:rsidR="00F614BC" w:rsidRDefault="00F614BC">
            <w:pPr>
              <w:pStyle w:val="TableParagraph"/>
              <w:spacing w:before="69"/>
              <w:rPr>
                <w:b/>
                <w:sz w:val="18"/>
              </w:rPr>
            </w:pPr>
          </w:p>
          <w:p w14:paraId="13865DD5" w14:textId="77777777" w:rsidR="00F614BC" w:rsidRDefault="001F48F1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A7472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E1F882" w14:textId="77777777" w:rsidR="00F614BC" w:rsidRDefault="00F614BC">
            <w:pPr>
              <w:pStyle w:val="TableParagraph"/>
              <w:spacing w:before="73"/>
              <w:rPr>
                <w:b/>
                <w:sz w:val="18"/>
              </w:rPr>
            </w:pPr>
          </w:p>
          <w:p w14:paraId="49074474" w14:textId="77777777" w:rsidR="00F614BC" w:rsidRDefault="001F48F1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  <w:tr w:rsidR="00F614BC" w14:paraId="19A68420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98B7B" w14:textId="77777777" w:rsidR="00F614BC" w:rsidRDefault="001F48F1">
            <w:pPr>
              <w:pStyle w:val="TableParagraph"/>
              <w:spacing w:before="54"/>
              <w:ind w:left="166" w:right="67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</w:t>
            </w:r>
            <w:r>
              <w:rPr>
                <w:rFonts w:ascii="Arial MT" w:hAnsi="Arial MT"/>
                <w:spacing w:val="-1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preddavky</w:t>
            </w:r>
            <w:r>
              <w:rPr>
                <w:rFonts w:ascii="Arial MT" w:hAnsi="Arial MT"/>
                <w:spacing w:val="-1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na</w:t>
            </w:r>
            <w:r>
              <w:rPr>
                <w:rFonts w:ascii="Arial MT" w:hAnsi="Arial MT"/>
                <w:spacing w:val="-1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budúce mzdy a platy, odmeny, 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8D708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E3694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0C274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AB30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4427A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F72DD9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614BC" w14:paraId="597F902B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76C22" w14:textId="77777777" w:rsidR="00F614BC" w:rsidRDefault="001F48F1">
            <w:pPr>
              <w:pStyle w:val="TableParagraph"/>
              <w:spacing w:before="59"/>
              <w:ind w:left="155" w:right="8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 xml:space="preserve">Celková suma záruk podľa jednotlivých druhov záruk (záruky, garancie, ručenie </w:t>
            </w:r>
            <w:r>
              <w:rPr>
                <w:rFonts w:ascii="Arial MT" w:hAnsi="Arial MT"/>
                <w:w w:val="90"/>
                <w:sz w:val="18"/>
              </w:rPr>
              <w:t>na zmenke, ručenie za pôžičku, 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C2A26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9A675" w14:textId="77777777" w:rsidR="00F614BC" w:rsidRDefault="00F614BC">
            <w:pPr>
              <w:pStyle w:val="TableParagraph"/>
              <w:spacing w:before="58"/>
              <w:rPr>
                <w:b/>
                <w:sz w:val="18"/>
              </w:rPr>
            </w:pPr>
          </w:p>
          <w:p w14:paraId="4093A840" w14:textId="77777777" w:rsidR="00F614BC" w:rsidRDefault="001F48F1">
            <w:pPr>
              <w:pStyle w:val="TableParagraph"/>
              <w:ind w:left="38"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A7F9B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E4DC6" w14:textId="77777777" w:rsidR="00F614BC" w:rsidRDefault="00F614BC">
            <w:pPr>
              <w:pStyle w:val="TableParagraph"/>
              <w:spacing w:before="46"/>
              <w:rPr>
                <w:b/>
                <w:sz w:val="18"/>
              </w:rPr>
            </w:pPr>
          </w:p>
          <w:p w14:paraId="0F2A9780" w14:textId="77777777" w:rsidR="00F614BC" w:rsidRDefault="001F48F1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2B28F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890678" w14:textId="77777777" w:rsidR="00F614BC" w:rsidRDefault="00F614BC">
            <w:pPr>
              <w:pStyle w:val="TableParagraph"/>
              <w:spacing w:before="30"/>
              <w:rPr>
                <w:b/>
                <w:sz w:val="18"/>
              </w:rPr>
            </w:pPr>
          </w:p>
          <w:p w14:paraId="4DCA006F" w14:textId="77777777" w:rsidR="00F614BC" w:rsidRDefault="001F48F1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  <w:tr w:rsidR="00F614BC" w14:paraId="66580127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0DCAA667" w14:textId="77777777" w:rsidR="00F614BC" w:rsidRDefault="001F48F1">
            <w:pPr>
              <w:pStyle w:val="TableParagraph"/>
              <w:spacing w:before="60"/>
              <w:ind w:left="148" w:right="671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plnenia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na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súkromné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účely, ktoré je potrebné 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25E7CA9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E11E8E" w14:textId="77777777" w:rsidR="00F614BC" w:rsidRDefault="001F48F1">
            <w:pPr>
              <w:pStyle w:val="TableParagraph"/>
              <w:spacing w:before="145"/>
              <w:ind w:left="27" w:right="38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05E3282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8C4880E" w14:textId="77777777" w:rsidR="00F614BC" w:rsidRDefault="001F48F1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A47167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7D9F60F8" w14:textId="77777777" w:rsidR="00F614BC" w:rsidRDefault="001F48F1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</w:tbl>
    <w:p w14:paraId="59312722" w14:textId="77777777" w:rsidR="00F614BC" w:rsidRDefault="00F614BC">
      <w:pPr>
        <w:rPr>
          <w:rFonts w:ascii="Trebuchet MS"/>
          <w:sz w:val="18"/>
        </w:rPr>
        <w:sectPr w:rsidR="00F614BC">
          <w:pgSz w:w="11910" w:h="16840"/>
          <w:pgMar w:top="920" w:right="260" w:bottom="680" w:left="620" w:header="571" w:footer="484" w:gutter="0"/>
          <w:cols w:space="708"/>
        </w:sectPr>
      </w:pPr>
    </w:p>
    <w:p w14:paraId="4DB727C1" w14:textId="77777777" w:rsidR="00F614BC" w:rsidRDefault="001F48F1">
      <w:pPr>
        <w:pStyle w:val="Zkladntext"/>
        <w:spacing w:before="206"/>
        <w:rPr>
          <w:rFonts w:ascii="Arial"/>
          <w:b/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5074944" behindDoc="1" locked="0" layoutInCell="1" allowOverlap="1" wp14:anchorId="4EDDD7D7" wp14:editId="2FAE3530">
                <wp:simplePos x="0" y="0"/>
                <wp:positionH relativeFrom="page">
                  <wp:posOffset>502983</wp:posOffset>
                </wp:positionH>
                <wp:positionV relativeFrom="page">
                  <wp:posOffset>1132928</wp:posOffset>
                </wp:positionV>
                <wp:extent cx="6659245" cy="8906510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9245" h="8906510">
                              <a:moveTo>
                                <a:pt x="6658826" y="8899906"/>
                              </a:moveTo>
                              <a:lnTo>
                                <a:pt x="6656667" y="8899906"/>
                              </a:lnTo>
                              <a:lnTo>
                                <a:pt x="6656667" y="1193"/>
                              </a:lnTo>
                              <a:lnTo>
                                <a:pt x="6655308" y="1193"/>
                              </a:lnTo>
                              <a:lnTo>
                                <a:pt x="6655308" y="469"/>
                              </a:lnTo>
                              <a:lnTo>
                                <a:pt x="6650571" y="469"/>
                              </a:lnTo>
                              <a:lnTo>
                                <a:pt x="6650571" y="6578"/>
                              </a:lnTo>
                              <a:lnTo>
                                <a:pt x="6650571" y="3959758"/>
                              </a:lnTo>
                              <a:lnTo>
                                <a:pt x="6649809" y="3959758"/>
                              </a:lnTo>
                              <a:lnTo>
                                <a:pt x="6649809" y="3965867"/>
                              </a:lnTo>
                              <a:lnTo>
                                <a:pt x="6650571" y="3965867"/>
                              </a:lnTo>
                              <a:lnTo>
                                <a:pt x="6650571" y="8899906"/>
                              </a:lnTo>
                              <a:lnTo>
                                <a:pt x="7200" y="8899906"/>
                              </a:lnTo>
                              <a:lnTo>
                                <a:pt x="7200" y="6578"/>
                              </a:lnTo>
                              <a:lnTo>
                                <a:pt x="6650571" y="6578"/>
                              </a:lnTo>
                              <a:lnTo>
                                <a:pt x="6650571" y="469"/>
                              </a:lnTo>
                              <a:lnTo>
                                <a:pt x="7200" y="469"/>
                              </a:lnTo>
                              <a:lnTo>
                                <a:pt x="7200" y="0"/>
                              </a:lnTo>
                              <a:lnTo>
                                <a:pt x="1104" y="0"/>
                              </a:lnTo>
                              <a:lnTo>
                                <a:pt x="1104" y="469"/>
                              </a:lnTo>
                              <a:lnTo>
                                <a:pt x="0" y="469"/>
                              </a:lnTo>
                              <a:lnTo>
                                <a:pt x="0" y="6578"/>
                              </a:lnTo>
                              <a:lnTo>
                                <a:pt x="1104" y="6578"/>
                              </a:lnTo>
                              <a:lnTo>
                                <a:pt x="1104" y="8901519"/>
                              </a:lnTo>
                              <a:lnTo>
                                <a:pt x="3517" y="8901519"/>
                              </a:lnTo>
                              <a:lnTo>
                                <a:pt x="3517" y="8906015"/>
                              </a:lnTo>
                              <a:lnTo>
                                <a:pt x="6658826" y="8906015"/>
                              </a:lnTo>
                              <a:lnTo>
                                <a:pt x="6658826" y="88999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CC7DA3" id="Graphic 17" o:spid="_x0000_s1026" style="position:absolute;margin-left:39.6pt;margin-top:89.2pt;width:524.35pt;height:701.3pt;z-index:-1824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59245,8906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" path="m6658826,8899906r-2159,l6656667,1193r-1359,l6655308,469r-4737,l6650571,6578r,3953180l6649809,3959758r,6109l6650571,3965867r,4934039l7200,8899906,7200,6578r6643371,l6650571,469,7200,469,7200,,1104,r,469l,469,,6578r1104,l1104,8901519r2413,l3517,8906015r6655309,l6658826,8899906xe" fillcolor="black" stroked="f">
                <v:path arrowok="t"/>
                <w10:wrap anchorx="page" anchory="page"/>
              </v:shape>
            </w:pict>
          </mc:Fallback>
        </mc:AlternateContent>
      </w:r>
    </w:p>
    <w:p w14:paraId="067D003E" w14:textId="77777777" w:rsidR="00F614BC" w:rsidRDefault="001F48F1">
      <w:pPr>
        <w:pStyle w:val="Odsekzoznamu"/>
        <w:numPr>
          <w:ilvl w:val="0"/>
          <w:numId w:val="7"/>
        </w:numPr>
        <w:tabs>
          <w:tab w:val="left" w:pos="484"/>
        </w:tabs>
        <w:ind w:left="484" w:hanging="274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pacing w:val="-2"/>
          <w:w w:val="80"/>
          <w:sz w:val="24"/>
        </w:rPr>
        <w:t>postupoch</w:t>
      </w:r>
    </w:p>
    <w:p w14:paraId="047EF7EF" w14:textId="4B80E9DA" w:rsidR="00F614BC" w:rsidRDefault="001F48F1">
      <w:pPr>
        <w:pStyle w:val="Odsekzoznamu"/>
        <w:numPr>
          <w:ilvl w:val="1"/>
          <w:numId w:val="7"/>
        </w:numPr>
        <w:tabs>
          <w:tab w:val="left" w:pos="461"/>
        </w:tabs>
        <w:spacing w:before="201"/>
        <w:ind w:left="461" w:hanging="209"/>
        <w:rPr>
          <w:sz w:val="18"/>
        </w:rPr>
      </w:pP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tovná</w:t>
      </w:r>
      <w:r>
        <w:rPr>
          <w:spacing w:val="-3"/>
          <w:sz w:val="18"/>
        </w:rPr>
        <w:t xml:space="preserve"> </w:t>
      </w:r>
      <w:r>
        <w:rPr>
          <w:sz w:val="18"/>
        </w:rPr>
        <w:t>jednotka</w:t>
      </w:r>
      <w:r>
        <w:rPr>
          <w:spacing w:val="-2"/>
          <w:sz w:val="18"/>
        </w:rPr>
        <w:t xml:space="preserve"> </w:t>
      </w:r>
      <w:r>
        <w:rPr>
          <w:sz w:val="18"/>
        </w:rPr>
        <w:t>bude</w:t>
      </w:r>
      <w:r>
        <w:rPr>
          <w:spacing w:val="-3"/>
          <w:sz w:val="18"/>
        </w:rPr>
        <w:t xml:space="preserve"> </w:t>
      </w:r>
      <w:r>
        <w:rPr>
          <w:sz w:val="18"/>
        </w:rPr>
        <w:t>nepretržite</w:t>
      </w:r>
      <w:r>
        <w:rPr>
          <w:spacing w:val="-2"/>
          <w:sz w:val="18"/>
        </w:rPr>
        <w:t xml:space="preserve"> </w:t>
      </w:r>
      <w:r>
        <w:rPr>
          <w:sz w:val="18"/>
        </w:rPr>
        <w:t>pokra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ova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10"/>
          <w:sz w:val="18"/>
        </w:rPr>
        <w:t xml:space="preserve"> </w:t>
      </w:r>
      <w:r>
        <w:rPr>
          <w:sz w:val="18"/>
        </w:rPr>
        <w:t>vo</w:t>
      </w:r>
      <w:r>
        <w:rPr>
          <w:spacing w:val="-2"/>
          <w:sz w:val="18"/>
        </w:rPr>
        <w:t xml:space="preserve"> </w:t>
      </w:r>
      <w:r>
        <w:rPr>
          <w:sz w:val="18"/>
        </w:rPr>
        <w:t>svojej</w:t>
      </w:r>
      <w:r>
        <w:rPr>
          <w:spacing w:val="-3"/>
          <w:sz w:val="18"/>
        </w:rPr>
        <w:t xml:space="preserve"> </w:t>
      </w:r>
      <w:r>
        <w:rPr>
          <w:rFonts w:ascii="Trebuchet MS" w:hAnsi="Trebuchet MS"/>
          <w:spacing w:val="-2"/>
          <w:sz w:val="18"/>
        </w:rPr>
        <w:t>č</w:t>
      </w:r>
      <w:r>
        <w:rPr>
          <w:spacing w:val="-2"/>
          <w:sz w:val="18"/>
        </w:rPr>
        <w:t>innosti.</w:t>
      </w:r>
    </w:p>
    <w:p w14:paraId="15FA4226" w14:textId="77777777" w:rsidR="00F614BC" w:rsidRDefault="00F614BC">
      <w:pPr>
        <w:pStyle w:val="Zkladntext"/>
        <w:spacing w:before="3"/>
      </w:pPr>
    </w:p>
    <w:p w14:paraId="3CC879BB" w14:textId="77777777" w:rsidR="00F614BC" w:rsidRDefault="001F48F1">
      <w:pPr>
        <w:pStyle w:val="Odsekzoznamu"/>
        <w:numPr>
          <w:ilvl w:val="1"/>
          <w:numId w:val="7"/>
        </w:numPr>
        <w:tabs>
          <w:tab w:val="left" w:pos="461"/>
        </w:tabs>
        <w:ind w:left="461" w:hanging="209"/>
        <w:rPr>
          <w:sz w:val="18"/>
        </w:rPr>
      </w:pP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tovné metódy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zásady</w:t>
      </w:r>
      <w:r>
        <w:rPr>
          <w:spacing w:val="1"/>
          <w:sz w:val="18"/>
        </w:rPr>
        <w:t xml:space="preserve"> </w:t>
      </w:r>
      <w:r>
        <w:rPr>
          <w:sz w:val="18"/>
        </w:rPr>
        <w:t>boli</w:t>
      </w:r>
      <w:r>
        <w:rPr>
          <w:spacing w:val="1"/>
          <w:sz w:val="18"/>
        </w:rPr>
        <w:t xml:space="preserve"> </w:t>
      </w:r>
      <w:r>
        <w:rPr>
          <w:sz w:val="18"/>
        </w:rPr>
        <w:t>aplikované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1"/>
          <w:sz w:val="18"/>
        </w:rPr>
        <w:t xml:space="preserve"> </w:t>
      </w:r>
      <w:r>
        <w:rPr>
          <w:sz w:val="18"/>
        </w:rPr>
        <w:t>rámci</w:t>
      </w:r>
      <w:r>
        <w:rPr>
          <w:spacing w:val="1"/>
          <w:sz w:val="18"/>
        </w:rPr>
        <w:t xml:space="preserve"> </w:t>
      </w:r>
      <w:r>
        <w:rPr>
          <w:sz w:val="18"/>
        </w:rPr>
        <w:t>platného</w:t>
      </w:r>
      <w:r>
        <w:rPr>
          <w:spacing w:val="1"/>
          <w:sz w:val="18"/>
        </w:rPr>
        <w:t xml:space="preserve"> </w:t>
      </w:r>
      <w:r>
        <w:rPr>
          <w:sz w:val="18"/>
        </w:rPr>
        <w:t>zákona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ú</w:t>
      </w:r>
      <w:r>
        <w:rPr>
          <w:rFonts w:ascii="Trebuchet MS" w:hAnsi="Trebuchet MS"/>
          <w:spacing w:val="-2"/>
          <w:sz w:val="18"/>
        </w:rPr>
        <w:t>č</w:t>
      </w:r>
      <w:r>
        <w:rPr>
          <w:spacing w:val="-2"/>
          <w:sz w:val="18"/>
        </w:rPr>
        <w:t>tovníctva.</w:t>
      </w:r>
    </w:p>
    <w:p w14:paraId="71F2D12C" w14:textId="77777777" w:rsidR="00F614BC" w:rsidRDefault="00F614BC">
      <w:pPr>
        <w:pStyle w:val="Zkladntext"/>
        <w:spacing w:before="3"/>
      </w:pPr>
    </w:p>
    <w:p w14:paraId="0B4F87D0" w14:textId="77777777" w:rsidR="00F614BC" w:rsidRDefault="001F48F1">
      <w:pPr>
        <w:pStyle w:val="Odsekzoznamu"/>
        <w:numPr>
          <w:ilvl w:val="0"/>
          <w:numId w:val="3"/>
        </w:numPr>
        <w:tabs>
          <w:tab w:val="left" w:pos="461"/>
        </w:tabs>
        <w:ind w:left="461" w:hanging="209"/>
        <w:rPr>
          <w:sz w:val="18"/>
        </w:rPr>
      </w:pPr>
      <w:r>
        <w:rPr>
          <w:sz w:val="18"/>
        </w:rPr>
        <w:t>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9"/>
          <w:sz w:val="18"/>
        </w:rPr>
        <w:t xml:space="preserve"> </w:t>
      </w:r>
      <w:r>
        <w:rPr>
          <w:sz w:val="18"/>
        </w:rPr>
        <w:t>nenakupovala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danom</w:t>
      </w:r>
      <w:r>
        <w:rPr>
          <w:spacing w:val="-2"/>
          <w:sz w:val="18"/>
        </w:rPr>
        <w:t xml:space="preserve"> </w:t>
      </w:r>
      <w:r>
        <w:rPr>
          <w:sz w:val="18"/>
        </w:rPr>
        <w:t>roku</w:t>
      </w:r>
      <w:r>
        <w:rPr>
          <w:spacing w:val="-2"/>
          <w:sz w:val="18"/>
        </w:rPr>
        <w:t xml:space="preserve"> </w:t>
      </w:r>
      <w:r>
        <w:rPr>
          <w:sz w:val="18"/>
        </w:rPr>
        <w:t>dlhodobý</w:t>
      </w:r>
      <w:r>
        <w:rPr>
          <w:spacing w:val="-2"/>
          <w:sz w:val="18"/>
        </w:rPr>
        <w:t xml:space="preserve"> </w:t>
      </w:r>
      <w:r>
        <w:rPr>
          <w:sz w:val="18"/>
        </w:rPr>
        <w:t>nehmotný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majetok.</w:t>
      </w:r>
    </w:p>
    <w:p w14:paraId="0519EFBD" w14:textId="77777777" w:rsidR="00F614BC" w:rsidRDefault="00F614BC">
      <w:pPr>
        <w:pStyle w:val="Zkladntext"/>
        <w:spacing w:before="4"/>
      </w:pPr>
    </w:p>
    <w:p w14:paraId="4F0EC97A" w14:textId="77777777" w:rsidR="00F614BC" w:rsidRDefault="001F48F1">
      <w:pPr>
        <w:pStyle w:val="Odsekzoznamu"/>
        <w:numPr>
          <w:ilvl w:val="0"/>
          <w:numId w:val="3"/>
        </w:numPr>
        <w:tabs>
          <w:tab w:val="left" w:pos="461"/>
        </w:tabs>
        <w:ind w:left="461" w:hanging="209"/>
        <w:rPr>
          <w:sz w:val="18"/>
        </w:rPr>
      </w:pPr>
      <w:r>
        <w:rPr>
          <w:sz w:val="18"/>
        </w:rPr>
        <w:t>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14"/>
          <w:sz w:val="18"/>
        </w:rPr>
        <w:t xml:space="preserve"> </w:t>
      </w:r>
      <w:r>
        <w:rPr>
          <w:sz w:val="18"/>
        </w:rPr>
        <w:t>netvorila</w:t>
      </w:r>
      <w:r>
        <w:rPr>
          <w:spacing w:val="-7"/>
          <w:sz w:val="18"/>
        </w:rPr>
        <w:t xml:space="preserve"> </w:t>
      </w:r>
      <w:r>
        <w:rPr>
          <w:sz w:val="18"/>
        </w:rPr>
        <w:t>vlastnou</w:t>
      </w:r>
      <w:r>
        <w:rPr>
          <w:spacing w:val="-7"/>
          <w:sz w:val="18"/>
        </w:rPr>
        <w:t xml:space="preserve"> 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innos</w:t>
      </w:r>
      <w:r>
        <w:rPr>
          <w:rFonts w:ascii="Trebuchet MS" w:hAnsi="Trebuchet MS"/>
          <w:sz w:val="18"/>
        </w:rPr>
        <w:t>ť</w:t>
      </w:r>
      <w:r>
        <w:rPr>
          <w:sz w:val="18"/>
        </w:rPr>
        <w:t>ou</w:t>
      </w:r>
      <w:r>
        <w:rPr>
          <w:spacing w:val="-8"/>
          <w:sz w:val="18"/>
        </w:rPr>
        <w:t xml:space="preserve"> </w:t>
      </w:r>
      <w:r>
        <w:rPr>
          <w:sz w:val="18"/>
        </w:rPr>
        <w:t>dlhodobý</w:t>
      </w:r>
      <w:r>
        <w:rPr>
          <w:spacing w:val="-7"/>
          <w:sz w:val="18"/>
        </w:rPr>
        <w:t xml:space="preserve"> </w:t>
      </w:r>
      <w:r>
        <w:rPr>
          <w:sz w:val="18"/>
        </w:rPr>
        <w:t>nehmotný</w:t>
      </w:r>
      <w:r>
        <w:rPr>
          <w:spacing w:val="-7"/>
          <w:sz w:val="18"/>
        </w:rPr>
        <w:t xml:space="preserve"> </w:t>
      </w:r>
      <w:r>
        <w:rPr>
          <w:spacing w:val="-2"/>
          <w:sz w:val="18"/>
        </w:rPr>
        <w:t>majetok.</w:t>
      </w:r>
    </w:p>
    <w:p w14:paraId="0554206B" w14:textId="77777777" w:rsidR="00F614BC" w:rsidRDefault="001F48F1">
      <w:pPr>
        <w:pStyle w:val="Odsekzoznamu"/>
        <w:numPr>
          <w:ilvl w:val="0"/>
          <w:numId w:val="3"/>
        </w:numPr>
        <w:tabs>
          <w:tab w:val="left" w:pos="411"/>
        </w:tabs>
        <w:spacing w:before="2"/>
        <w:ind w:left="411" w:hanging="159"/>
        <w:rPr>
          <w:sz w:val="18"/>
        </w:rPr>
      </w:pPr>
      <w:r>
        <w:rPr>
          <w:sz w:val="18"/>
        </w:rPr>
        <w:t>Dlhodobý</w:t>
      </w:r>
      <w:r>
        <w:rPr>
          <w:spacing w:val="-3"/>
          <w:sz w:val="18"/>
        </w:rPr>
        <w:t xml:space="preserve"> </w:t>
      </w:r>
      <w:r>
        <w:rPr>
          <w:sz w:val="18"/>
        </w:rPr>
        <w:t>nehmotný</w:t>
      </w:r>
      <w:r>
        <w:rPr>
          <w:spacing w:val="-3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nebol</w:t>
      </w:r>
      <w:r>
        <w:rPr>
          <w:spacing w:val="-2"/>
          <w:sz w:val="18"/>
        </w:rPr>
        <w:t xml:space="preserve"> </w:t>
      </w:r>
      <w:r>
        <w:rPr>
          <w:sz w:val="18"/>
        </w:rPr>
        <w:t>obstaraný</w:t>
      </w:r>
      <w:r>
        <w:rPr>
          <w:spacing w:val="-3"/>
          <w:sz w:val="18"/>
        </w:rPr>
        <w:t xml:space="preserve"> </w:t>
      </w:r>
      <w:r>
        <w:rPr>
          <w:sz w:val="18"/>
        </w:rPr>
        <w:t>iným</w:t>
      </w:r>
      <w:r>
        <w:rPr>
          <w:spacing w:val="-2"/>
          <w:sz w:val="18"/>
        </w:rPr>
        <w:t xml:space="preserve"> spôsobom.</w:t>
      </w:r>
    </w:p>
    <w:p w14:paraId="076C6D36" w14:textId="77777777" w:rsidR="00F614BC" w:rsidRDefault="001F48F1">
      <w:pPr>
        <w:pStyle w:val="Odsekzoznamu"/>
        <w:numPr>
          <w:ilvl w:val="0"/>
          <w:numId w:val="3"/>
        </w:numPr>
        <w:tabs>
          <w:tab w:val="left" w:pos="461"/>
        </w:tabs>
        <w:spacing w:before="1"/>
        <w:ind w:left="461" w:hanging="209"/>
        <w:rPr>
          <w:sz w:val="18"/>
        </w:rPr>
      </w:pPr>
      <w:r>
        <w:rPr>
          <w:sz w:val="18"/>
        </w:rPr>
        <w:t>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14"/>
          <w:sz w:val="18"/>
        </w:rPr>
        <w:t xml:space="preserve"> </w:t>
      </w:r>
      <w:r>
        <w:rPr>
          <w:sz w:val="18"/>
        </w:rPr>
        <w:t>nevlastnila</w:t>
      </w:r>
      <w:r>
        <w:rPr>
          <w:spacing w:val="-9"/>
          <w:sz w:val="18"/>
        </w:rPr>
        <w:t xml:space="preserve"> </w:t>
      </w:r>
      <w:r>
        <w:rPr>
          <w:sz w:val="18"/>
        </w:rPr>
        <w:t>cenné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papiere.</w:t>
      </w:r>
    </w:p>
    <w:p w14:paraId="65A656E7" w14:textId="77777777" w:rsidR="00F614BC" w:rsidRDefault="00F614BC">
      <w:pPr>
        <w:pStyle w:val="Zkladntext"/>
        <w:spacing w:before="7"/>
      </w:pPr>
    </w:p>
    <w:p w14:paraId="3960D527" w14:textId="77777777" w:rsidR="00F614BC" w:rsidRDefault="001F48F1">
      <w:pPr>
        <w:pStyle w:val="Odsekzoznamu"/>
        <w:numPr>
          <w:ilvl w:val="0"/>
          <w:numId w:val="3"/>
        </w:numPr>
        <w:tabs>
          <w:tab w:val="left" w:pos="461"/>
        </w:tabs>
        <w:ind w:left="461" w:hanging="209"/>
        <w:rPr>
          <w:sz w:val="18"/>
        </w:rPr>
      </w:pPr>
      <w:r>
        <w:rPr>
          <w:sz w:val="18"/>
        </w:rPr>
        <w:t>Zásoby</w:t>
      </w:r>
      <w:r>
        <w:rPr>
          <w:spacing w:val="1"/>
          <w:sz w:val="18"/>
        </w:rPr>
        <w:t xml:space="preserve"> </w:t>
      </w:r>
      <w:r>
        <w:rPr>
          <w:sz w:val="18"/>
        </w:rPr>
        <w:t>obstarné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kúpou:</w:t>
      </w:r>
    </w:p>
    <w:p w14:paraId="52DE0EF6" w14:textId="77777777" w:rsidR="00F614BC" w:rsidRDefault="001F48F1">
      <w:pPr>
        <w:pStyle w:val="Odsekzoznamu"/>
        <w:numPr>
          <w:ilvl w:val="1"/>
          <w:numId w:val="3"/>
        </w:numPr>
        <w:tabs>
          <w:tab w:val="left" w:pos="361"/>
        </w:tabs>
        <w:spacing w:before="1" w:line="209" w:lineRule="exact"/>
        <w:ind w:left="361" w:hanging="109"/>
        <w:rPr>
          <w:sz w:val="18"/>
        </w:rPr>
      </w:pPr>
      <w:r>
        <w:rPr>
          <w:spacing w:val="-2"/>
          <w:sz w:val="18"/>
        </w:rPr>
        <w:t>spolo</w:t>
      </w:r>
      <w:r>
        <w:rPr>
          <w:rFonts w:ascii="Trebuchet MS" w:hAnsi="Trebuchet MS"/>
          <w:spacing w:val="-2"/>
          <w:sz w:val="18"/>
        </w:rPr>
        <w:t>č</w:t>
      </w:r>
      <w:r>
        <w:rPr>
          <w:spacing w:val="-2"/>
          <w:sz w:val="18"/>
        </w:rPr>
        <w:t>nos</w:t>
      </w:r>
      <w:r>
        <w:rPr>
          <w:rFonts w:ascii="Trebuchet MS" w:hAnsi="Trebuchet MS"/>
          <w:spacing w:val="-2"/>
          <w:sz w:val="18"/>
        </w:rPr>
        <w:t>ť</w:t>
      </w:r>
      <w:r>
        <w:rPr>
          <w:rFonts w:ascii="Trebuchet MS" w:hAnsi="Trebuchet MS"/>
          <w:spacing w:val="2"/>
          <w:sz w:val="18"/>
        </w:rPr>
        <w:t xml:space="preserve"> </w:t>
      </w:r>
      <w:r>
        <w:rPr>
          <w:spacing w:val="-2"/>
          <w:sz w:val="18"/>
        </w:rPr>
        <w:t>nakupovala</w:t>
      </w:r>
      <w:r>
        <w:rPr>
          <w:spacing w:val="9"/>
          <w:sz w:val="18"/>
        </w:rPr>
        <w:t xml:space="preserve"> </w:t>
      </w:r>
      <w:r>
        <w:rPr>
          <w:spacing w:val="-2"/>
          <w:sz w:val="18"/>
        </w:rPr>
        <w:t>zásoby</w:t>
      </w:r>
    </w:p>
    <w:p w14:paraId="2BF0CC62" w14:textId="324F02B5" w:rsidR="00F614BC" w:rsidRDefault="001F48F1">
      <w:pPr>
        <w:pStyle w:val="Odsekzoznamu"/>
        <w:numPr>
          <w:ilvl w:val="1"/>
          <w:numId w:val="3"/>
        </w:numPr>
        <w:tabs>
          <w:tab w:val="left" w:pos="361"/>
        </w:tabs>
        <w:spacing w:line="208" w:lineRule="exact"/>
        <w:ind w:left="361" w:hanging="109"/>
        <w:rPr>
          <w:sz w:val="18"/>
        </w:rPr>
      </w:pP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tovanie</w:t>
      </w:r>
      <w:r>
        <w:rPr>
          <w:spacing w:val="-1"/>
          <w:sz w:val="18"/>
        </w:rPr>
        <w:t xml:space="preserve"> </w:t>
      </w:r>
      <w:r>
        <w:rPr>
          <w:sz w:val="18"/>
        </w:rPr>
        <w:t>zásob</w:t>
      </w:r>
      <w:r>
        <w:rPr>
          <w:spacing w:val="-1"/>
          <w:sz w:val="18"/>
        </w:rPr>
        <w:t xml:space="preserve"> </w:t>
      </w:r>
      <w:r>
        <w:rPr>
          <w:sz w:val="18"/>
        </w:rPr>
        <w:t>postupovala 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8"/>
          <w:sz w:val="18"/>
        </w:rPr>
        <w:t xml:space="preserve"> </w:t>
      </w:r>
      <w:r>
        <w:rPr>
          <w:sz w:val="18"/>
        </w:rPr>
        <w:t>podľ</w:t>
      </w:r>
      <w:r>
        <w:rPr>
          <w:sz w:val="18"/>
        </w:rPr>
        <w:t>a Postupu</w:t>
      </w:r>
      <w:r>
        <w:rPr>
          <w:spacing w:val="-1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tovania</w:t>
      </w:r>
      <w:r>
        <w:rPr>
          <w:sz w:val="18"/>
        </w:rPr>
        <w:t xml:space="preserve"> PU</w:t>
      </w:r>
      <w:r>
        <w:rPr>
          <w:spacing w:val="-1"/>
          <w:sz w:val="18"/>
        </w:rPr>
        <w:t xml:space="preserve"> </w:t>
      </w:r>
      <w:r>
        <w:rPr>
          <w:sz w:val="18"/>
        </w:rPr>
        <w:t>§43 spôsobom</w:t>
      </w:r>
      <w:r>
        <w:rPr>
          <w:spacing w:val="-1"/>
          <w:sz w:val="18"/>
        </w:rPr>
        <w:t xml:space="preserve"> </w:t>
      </w:r>
      <w:r>
        <w:rPr>
          <w:sz w:val="18"/>
        </w:rPr>
        <w:t>A 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tovania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zásob</w:t>
      </w:r>
    </w:p>
    <w:p w14:paraId="4FDD9D59" w14:textId="39EB0259" w:rsidR="00F614BC" w:rsidRDefault="001F48F1">
      <w:pPr>
        <w:pStyle w:val="Odsekzoznamu"/>
        <w:numPr>
          <w:ilvl w:val="1"/>
          <w:numId w:val="3"/>
        </w:numPr>
        <w:tabs>
          <w:tab w:val="left" w:pos="361"/>
        </w:tabs>
        <w:spacing w:line="208" w:lineRule="exact"/>
        <w:ind w:left="361" w:hanging="109"/>
        <w:rPr>
          <w:sz w:val="18"/>
        </w:rPr>
      </w:pPr>
      <w:r>
        <w:rPr>
          <w:sz w:val="18"/>
        </w:rPr>
        <w:t>nakupované</w:t>
      </w:r>
      <w:r>
        <w:rPr>
          <w:spacing w:val="-3"/>
          <w:sz w:val="18"/>
        </w:rPr>
        <w:t xml:space="preserve"> </w:t>
      </w:r>
      <w:r>
        <w:rPr>
          <w:sz w:val="18"/>
        </w:rPr>
        <w:t>zásoby</w:t>
      </w:r>
      <w:r>
        <w:rPr>
          <w:spacing w:val="-3"/>
          <w:sz w:val="18"/>
        </w:rPr>
        <w:t xml:space="preserve"> </w:t>
      </w:r>
      <w:r>
        <w:rPr>
          <w:sz w:val="18"/>
        </w:rPr>
        <w:t>oce</w:t>
      </w:r>
      <w:r>
        <w:rPr>
          <w:rFonts w:ascii="Trebuchet MS" w:hAnsi="Trebuchet MS"/>
          <w:sz w:val="18"/>
        </w:rPr>
        <w:t>ň</w:t>
      </w:r>
      <w:r>
        <w:rPr>
          <w:sz w:val="18"/>
        </w:rPr>
        <w:t>ovala</w:t>
      </w:r>
      <w:r>
        <w:rPr>
          <w:spacing w:val="-3"/>
          <w:sz w:val="18"/>
        </w:rPr>
        <w:t xml:space="preserve"> </w:t>
      </w:r>
      <w:r>
        <w:rPr>
          <w:sz w:val="18"/>
        </w:rPr>
        <w:t>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10"/>
          <w:sz w:val="18"/>
        </w:rPr>
        <w:t xml:space="preserve"> </w:t>
      </w:r>
      <w:r>
        <w:rPr>
          <w:sz w:val="18"/>
        </w:rPr>
        <w:t>obstarávacou</w:t>
      </w:r>
      <w:r>
        <w:rPr>
          <w:spacing w:val="-3"/>
          <w:sz w:val="18"/>
        </w:rPr>
        <w:t xml:space="preserve"> </w:t>
      </w:r>
      <w:r>
        <w:rPr>
          <w:spacing w:val="-4"/>
          <w:sz w:val="18"/>
        </w:rPr>
        <w:t>cenou</w:t>
      </w:r>
    </w:p>
    <w:p w14:paraId="03EA3FB2" w14:textId="0B6ECDC0" w:rsidR="00F614BC" w:rsidRDefault="001F48F1">
      <w:pPr>
        <w:pStyle w:val="Odsekzoznamu"/>
        <w:numPr>
          <w:ilvl w:val="1"/>
          <w:numId w:val="3"/>
        </w:numPr>
        <w:tabs>
          <w:tab w:val="left" w:pos="361"/>
        </w:tabs>
        <w:spacing w:line="208" w:lineRule="exact"/>
        <w:ind w:left="361" w:hanging="109"/>
        <w:rPr>
          <w:sz w:val="18"/>
        </w:rPr>
      </w:pPr>
      <w:r>
        <w:rPr>
          <w:sz w:val="18"/>
        </w:rPr>
        <w:t>pri</w:t>
      </w:r>
      <w:r>
        <w:rPr>
          <w:spacing w:val="6"/>
          <w:sz w:val="18"/>
        </w:rPr>
        <w:t xml:space="preserve"> </w:t>
      </w:r>
      <w:r>
        <w:rPr>
          <w:sz w:val="18"/>
        </w:rPr>
        <w:t>vyskladnení</w:t>
      </w:r>
      <w:r>
        <w:rPr>
          <w:spacing w:val="6"/>
          <w:sz w:val="18"/>
        </w:rPr>
        <w:t xml:space="preserve"> </w:t>
      </w:r>
      <w:r>
        <w:rPr>
          <w:sz w:val="18"/>
        </w:rPr>
        <w:t>zásob</w:t>
      </w:r>
      <w:r>
        <w:rPr>
          <w:spacing w:val="7"/>
          <w:sz w:val="18"/>
        </w:rPr>
        <w:t xml:space="preserve"> </w:t>
      </w:r>
      <w:r>
        <w:rPr>
          <w:sz w:val="18"/>
        </w:rPr>
        <w:t>sa</w:t>
      </w:r>
      <w:r>
        <w:rPr>
          <w:spacing w:val="6"/>
          <w:sz w:val="18"/>
        </w:rPr>
        <w:t xml:space="preserve"> </w:t>
      </w:r>
      <w:r>
        <w:rPr>
          <w:spacing w:val="11"/>
          <w:w w:val="83"/>
          <w:sz w:val="18"/>
        </w:rPr>
        <w:t>pou</w:t>
      </w:r>
      <w:r>
        <w:rPr>
          <w:spacing w:val="-40"/>
          <w:w w:val="183"/>
          <w:sz w:val="18"/>
        </w:rPr>
        <w:t>ž</w:t>
      </w:r>
      <w:r>
        <w:rPr>
          <w:spacing w:val="21"/>
          <w:w w:val="80"/>
          <w:sz w:val="18"/>
        </w:rPr>
        <w:t>í</w:t>
      </w:r>
      <w:r>
        <w:rPr>
          <w:spacing w:val="10"/>
          <w:w w:val="80"/>
          <w:sz w:val="18"/>
        </w:rPr>
        <w:t>v</w:t>
      </w:r>
      <w:r>
        <w:rPr>
          <w:spacing w:val="11"/>
          <w:w w:val="83"/>
          <w:sz w:val="18"/>
        </w:rPr>
        <w:t>a</w:t>
      </w:r>
      <w:r>
        <w:rPr>
          <w:spacing w:val="7"/>
          <w:sz w:val="18"/>
        </w:rPr>
        <w:t xml:space="preserve"> </w:t>
      </w:r>
      <w:r>
        <w:rPr>
          <w:sz w:val="18"/>
        </w:rPr>
        <w:t>aritmetický</w:t>
      </w:r>
      <w:r>
        <w:rPr>
          <w:spacing w:val="6"/>
          <w:sz w:val="18"/>
        </w:rPr>
        <w:t xml:space="preserve"> </w:t>
      </w:r>
      <w:r>
        <w:rPr>
          <w:sz w:val="18"/>
        </w:rPr>
        <w:t>priemer</w:t>
      </w:r>
      <w:r>
        <w:rPr>
          <w:spacing w:val="7"/>
          <w:sz w:val="18"/>
        </w:rPr>
        <w:t xml:space="preserve"> </w:t>
      </w:r>
      <w:r>
        <w:rPr>
          <w:sz w:val="18"/>
        </w:rPr>
        <w:t>z</w:t>
      </w:r>
      <w:r>
        <w:rPr>
          <w:spacing w:val="6"/>
          <w:sz w:val="18"/>
        </w:rPr>
        <w:t xml:space="preserve"> </w:t>
      </w:r>
      <w:r>
        <w:rPr>
          <w:sz w:val="18"/>
        </w:rPr>
        <w:t>obstarávacích</w:t>
      </w:r>
      <w:r>
        <w:rPr>
          <w:spacing w:val="6"/>
          <w:sz w:val="18"/>
        </w:rPr>
        <w:t xml:space="preserve"> </w:t>
      </w:r>
      <w:r>
        <w:rPr>
          <w:sz w:val="18"/>
        </w:rPr>
        <w:t>cien,</w:t>
      </w:r>
      <w:r>
        <w:rPr>
          <w:spacing w:val="7"/>
          <w:sz w:val="18"/>
        </w:rPr>
        <w:t xml:space="preserve"> </w:t>
      </w:r>
      <w:r>
        <w:rPr>
          <w:sz w:val="18"/>
        </w:rPr>
        <w:t>aktualizovaný</w:t>
      </w:r>
      <w:r>
        <w:rPr>
          <w:spacing w:val="6"/>
          <w:sz w:val="18"/>
        </w:rPr>
        <w:t xml:space="preserve"> </w:t>
      </w:r>
      <w:r>
        <w:rPr>
          <w:spacing w:val="-2"/>
          <w:sz w:val="18"/>
        </w:rPr>
        <w:t>mesa</w:t>
      </w:r>
      <w:r>
        <w:rPr>
          <w:rFonts w:ascii="Trebuchet MS" w:hAnsi="Trebuchet MS"/>
          <w:spacing w:val="-2"/>
          <w:sz w:val="18"/>
        </w:rPr>
        <w:t>č</w:t>
      </w:r>
      <w:r>
        <w:rPr>
          <w:spacing w:val="-2"/>
          <w:sz w:val="18"/>
        </w:rPr>
        <w:t>ne</w:t>
      </w:r>
    </w:p>
    <w:p w14:paraId="4C9A3368" w14:textId="77777777" w:rsidR="00F614BC" w:rsidRDefault="001F48F1">
      <w:pPr>
        <w:pStyle w:val="Odsekzoznamu"/>
        <w:numPr>
          <w:ilvl w:val="1"/>
          <w:numId w:val="3"/>
        </w:numPr>
        <w:tabs>
          <w:tab w:val="left" w:pos="361"/>
        </w:tabs>
        <w:spacing w:line="209" w:lineRule="exact"/>
        <w:ind w:left="361" w:hanging="109"/>
        <w:rPr>
          <w:sz w:val="18"/>
        </w:rPr>
      </w:pPr>
      <w:r>
        <w:rPr>
          <w:sz w:val="18"/>
        </w:rPr>
        <w:t>zásoby neboli</w:t>
      </w:r>
      <w:r>
        <w:rPr>
          <w:spacing w:val="1"/>
          <w:sz w:val="18"/>
        </w:rPr>
        <w:t xml:space="preserve"> </w:t>
      </w:r>
      <w:r>
        <w:rPr>
          <w:sz w:val="18"/>
        </w:rPr>
        <w:t>vytvorené vlastnou</w:t>
      </w:r>
      <w:r>
        <w:rPr>
          <w:spacing w:val="1"/>
          <w:sz w:val="18"/>
        </w:rPr>
        <w:t xml:space="preserve"> </w:t>
      </w:r>
      <w:r>
        <w:rPr>
          <w:rFonts w:ascii="Trebuchet MS" w:hAnsi="Trebuchet MS"/>
          <w:spacing w:val="-2"/>
          <w:sz w:val="18"/>
        </w:rPr>
        <w:t>č</w:t>
      </w:r>
      <w:r>
        <w:rPr>
          <w:spacing w:val="-2"/>
          <w:sz w:val="18"/>
        </w:rPr>
        <w:t>innos</w:t>
      </w:r>
      <w:r>
        <w:rPr>
          <w:rFonts w:ascii="Trebuchet MS" w:hAnsi="Trebuchet MS"/>
          <w:spacing w:val="-2"/>
          <w:sz w:val="18"/>
        </w:rPr>
        <w:t>ť</w:t>
      </w:r>
      <w:r>
        <w:rPr>
          <w:spacing w:val="-2"/>
          <w:sz w:val="18"/>
        </w:rPr>
        <w:t>ou</w:t>
      </w:r>
    </w:p>
    <w:p w14:paraId="52B2E8E8" w14:textId="59216783" w:rsidR="00F614BC" w:rsidRDefault="001F48F1">
      <w:pPr>
        <w:pStyle w:val="Odsekzoznamu"/>
        <w:numPr>
          <w:ilvl w:val="1"/>
          <w:numId w:val="3"/>
        </w:numPr>
        <w:tabs>
          <w:tab w:val="left" w:pos="361"/>
        </w:tabs>
        <w:spacing w:before="2"/>
        <w:ind w:left="361" w:hanging="109"/>
        <w:rPr>
          <w:sz w:val="18"/>
        </w:rPr>
      </w:pPr>
      <w:r>
        <w:rPr>
          <w:sz w:val="18"/>
        </w:rPr>
        <w:t>zásoby</w:t>
      </w:r>
      <w:r>
        <w:rPr>
          <w:spacing w:val="-1"/>
          <w:sz w:val="18"/>
        </w:rPr>
        <w:t xml:space="preserve"> </w:t>
      </w:r>
      <w:r>
        <w:rPr>
          <w:sz w:val="18"/>
        </w:rPr>
        <w:t>neboli</w:t>
      </w:r>
      <w:r>
        <w:rPr>
          <w:spacing w:val="-1"/>
          <w:sz w:val="18"/>
        </w:rPr>
        <w:t xml:space="preserve"> </w:t>
      </w:r>
      <w:r>
        <w:rPr>
          <w:sz w:val="18"/>
        </w:rPr>
        <w:t>obstarané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iným </w:t>
      </w:r>
      <w:r>
        <w:rPr>
          <w:spacing w:val="-2"/>
          <w:sz w:val="18"/>
        </w:rPr>
        <w:t>spôsobom</w:t>
      </w:r>
    </w:p>
    <w:p w14:paraId="349DFB1A" w14:textId="77777777" w:rsidR="00F614BC" w:rsidRDefault="00F614BC">
      <w:pPr>
        <w:pStyle w:val="Zkladntext"/>
        <w:spacing w:before="6"/>
      </w:pPr>
    </w:p>
    <w:p w14:paraId="2BB6E0B9" w14:textId="77777777" w:rsidR="00F614BC" w:rsidRDefault="001F48F1">
      <w:pPr>
        <w:pStyle w:val="Odsekzoznamu"/>
        <w:numPr>
          <w:ilvl w:val="0"/>
          <w:numId w:val="3"/>
        </w:numPr>
        <w:tabs>
          <w:tab w:val="left" w:pos="401"/>
        </w:tabs>
        <w:spacing w:line="209" w:lineRule="exact"/>
        <w:ind w:left="401" w:hanging="149"/>
        <w:rPr>
          <w:sz w:val="18"/>
        </w:rPr>
      </w:pPr>
      <w:r>
        <w:rPr>
          <w:sz w:val="18"/>
        </w:rPr>
        <w:t>Poh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adávky</w:t>
      </w:r>
      <w:r>
        <w:rPr>
          <w:spacing w:val="1"/>
          <w:sz w:val="18"/>
        </w:rPr>
        <w:t xml:space="preserve"> </w:t>
      </w:r>
      <w:r>
        <w:rPr>
          <w:sz w:val="18"/>
        </w:rPr>
        <w:t>podnik</w:t>
      </w:r>
      <w:r>
        <w:rPr>
          <w:spacing w:val="1"/>
          <w:sz w:val="18"/>
        </w:rPr>
        <w:t xml:space="preserve"> </w:t>
      </w:r>
      <w:r>
        <w:rPr>
          <w:sz w:val="18"/>
        </w:rPr>
        <w:t>oce</w:t>
      </w:r>
      <w:r>
        <w:rPr>
          <w:rFonts w:ascii="Trebuchet MS" w:hAnsi="Trebuchet MS"/>
          <w:sz w:val="18"/>
        </w:rPr>
        <w:t>ň</w:t>
      </w:r>
      <w:r>
        <w:rPr>
          <w:sz w:val="18"/>
        </w:rPr>
        <w:t>oval</w:t>
      </w:r>
      <w:r>
        <w:rPr>
          <w:spacing w:val="1"/>
          <w:sz w:val="18"/>
        </w:rPr>
        <w:t xml:space="preserve"> </w:t>
      </w:r>
      <w:r>
        <w:rPr>
          <w:sz w:val="18"/>
        </w:rPr>
        <w:t>pod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tovných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pravidiel.</w:t>
      </w:r>
    </w:p>
    <w:p w14:paraId="21D7EF9A" w14:textId="77777777" w:rsidR="00F614BC" w:rsidRDefault="001F48F1">
      <w:pPr>
        <w:pStyle w:val="Odsekzoznamu"/>
        <w:numPr>
          <w:ilvl w:val="0"/>
          <w:numId w:val="3"/>
        </w:numPr>
        <w:tabs>
          <w:tab w:val="left" w:pos="401"/>
        </w:tabs>
        <w:spacing w:line="208" w:lineRule="exact"/>
        <w:ind w:left="401" w:hanging="149"/>
        <w:rPr>
          <w:sz w:val="18"/>
        </w:rPr>
      </w:pPr>
      <w:r>
        <w:rPr>
          <w:sz w:val="18"/>
        </w:rPr>
        <w:t>Krátkodobý</w:t>
      </w:r>
      <w:r>
        <w:rPr>
          <w:spacing w:val="-1"/>
          <w:sz w:val="18"/>
        </w:rPr>
        <w:t xml:space="preserve"> </w:t>
      </w:r>
      <w:r>
        <w:rPr>
          <w:sz w:val="18"/>
        </w:rPr>
        <w:t>finan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ný</w:t>
      </w:r>
      <w:r>
        <w:rPr>
          <w:spacing w:val="1"/>
          <w:sz w:val="18"/>
        </w:rPr>
        <w:t xml:space="preserve"> </w:t>
      </w:r>
      <w:r>
        <w:rPr>
          <w:sz w:val="18"/>
        </w:rPr>
        <w:t>majetok</w:t>
      </w:r>
      <w:r>
        <w:rPr>
          <w:spacing w:val="1"/>
          <w:sz w:val="18"/>
        </w:rPr>
        <w:t xml:space="preserve"> </w:t>
      </w:r>
      <w:r>
        <w:rPr>
          <w:sz w:val="18"/>
        </w:rPr>
        <w:t>oce</w:t>
      </w:r>
      <w:r>
        <w:rPr>
          <w:rFonts w:ascii="Trebuchet MS" w:hAnsi="Trebuchet MS"/>
          <w:sz w:val="18"/>
        </w:rPr>
        <w:t>ň</w:t>
      </w:r>
      <w:r>
        <w:rPr>
          <w:sz w:val="18"/>
        </w:rPr>
        <w:t>oval</w:t>
      </w:r>
      <w:r>
        <w:rPr>
          <w:spacing w:val="1"/>
          <w:sz w:val="18"/>
        </w:rPr>
        <w:t xml:space="preserve"> </w:t>
      </w:r>
      <w:r>
        <w:rPr>
          <w:sz w:val="18"/>
        </w:rPr>
        <w:t>podnik</w:t>
      </w:r>
      <w:r>
        <w:rPr>
          <w:spacing w:val="1"/>
          <w:sz w:val="18"/>
        </w:rPr>
        <w:t xml:space="preserve"> </w:t>
      </w:r>
      <w:r>
        <w:rPr>
          <w:sz w:val="18"/>
        </w:rPr>
        <w:t>pod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pacing w:val="-2"/>
          <w:sz w:val="18"/>
        </w:rPr>
        <w:t>pravidiel.</w:t>
      </w:r>
    </w:p>
    <w:p w14:paraId="740FAAFA" w14:textId="46BB6CC3" w:rsidR="00F614BC" w:rsidRDefault="001F48F1">
      <w:pPr>
        <w:pStyle w:val="Odsekzoznamu"/>
        <w:numPr>
          <w:ilvl w:val="0"/>
          <w:numId w:val="3"/>
        </w:numPr>
        <w:tabs>
          <w:tab w:val="left" w:pos="451"/>
        </w:tabs>
        <w:spacing w:line="208" w:lineRule="exact"/>
        <w:ind w:left="451" w:hanging="199"/>
        <w:rPr>
          <w:sz w:val="18"/>
        </w:rPr>
      </w:pPr>
      <w:r>
        <w:rPr>
          <w:rFonts w:ascii="Trebuchet MS" w:hAnsi="Trebuchet MS"/>
          <w:sz w:val="18"/>
        </w:rPr>
        <w:t>Č</w:t>
      </w:r>
      <w:r>
        <w:rPr>
          <w:sz w:val="18"/>
        </w:rPr>
        <w:t>asové</w:t>
      </w:r>
      <w:r>
        <w:rPr>
          <w:spacing w:val="5"/>
          <w:sz w:val="18"/>
        </w:rPr>
        <w:t xml:space="preserve"> </w:t>
      </w:r>
      <w:r>
        <w:rPr>
          <w:sz w:val="18"/>
        </w:rPr>
        <w:t>rozlíšenie</w:t>
      </w:r>
      <w:r>
        <w:rPr>
          <w:spacing w:val="6"/>
          <w:sz w:val="18"/>
        </w:rPr>
        <w:t xml:space="preserve"> </w:t>
      </w:r>
      <w:r>
        <w:rPr>
          <w:sz w:val="18"/>
        </w:rPr>
        <w:t>na</w:t>
      </w:r>
      <w:r>
        <w:rPr>
          <w:spacing w:val="5"/>
          <w:sz w:val="18"/>
        </w:rPr>
        <w:t xml:space="preserve"> </w:t>
      </w:r>
      <w:r>
        <w:rPr>
          <w:sz w:val="18"/>
        </w:rPr>
        <w:t>strane</w:t>
      </w:r>
      <w:r>
        <w:rPr>
          <w:spacing w:val="6"/>
          <w:sz w:val="18"/>
        </w:rPr>
        <w:t xml:space="preserve"> </w:t>
      </w:r>
      <w:r>
        <w:rPr>
          <w:sz w:val="18"/>
        </w:rPr>
        <w:t>aktív</w:t>
      </w:r>
      <w:r>
        <w:rPr>
          <w:spacing w:val="5"/>
          <w:sz w:val="18"/>
        </w:rPr>
        <w:t xml:space="preserve"> </w:t>
      </w:r>
      <w:r>
        <w:rPr>
          <w:sz w:val="18"/>
        </w:rPr>
        <w:t>a</w:t>
      </w:r>
      <w:r>
        <w:rPr>
          <w:spacing w:val="6"/>
          <w:sz w:val="18"/>
        </w:rPr>
        <w:t xml:space="preserve"> </w:t>
      </w:r>
      <w:r>
        <w:rPr>
          <w:sz w:val="18"/>
        </w:rPr>
        <w:t>pasív</w:t>
      </w:r>
      <w:r>
        <w:rPr>
          <w:spacing w:val="6"/>
          <w:sz w:val="18"/>
        </w:rPr>
        <w:t xml:space="preserve"> </w:t>
      </w:r>
      <w:r>
        <w:rPr>
          <w:sz w:val="18"/>
        </w:rPr>
        <w:t>oce</w:t>
      </w:r>
      <w:r>
        <w:rPr>
          <w:rFonts w:ascii="Trebuchet MS" w:hAnsi="Trebuchet MS"/>
          <w:sz w:val="18"/>
        </w:rPr>
        <w:t>ň</w:t>
      </w:r>
      <w:r>
        <w:rPr>
          <w:sz w:val="18"/>
        </w:rPr>
        <w:t>oval</w:t>
      </w:r>
      <w:r>
        <w:rPr>
          <w:spacing w:val="5"/>
          <w:sz w:val="18"/>
        </w:rPr>
        <w:t xml:space="preserve"> </w:t>
      </w:r>
      <w:r>
        <w:rPr>
          <w:sz w:val="18"/>
        </w:rPr>
        <w:t>podnik</w:t>
      </w:r>
      <w:r>
        <w:rPr>
          <w:spacing w:val="6"/>
          <w:sz w:val="18"/>
        </w:rPr>
        <w:t xml:space="preserve"> </w:t>
      </w:r>
      <w:r>
        <w:rPr>
          <w:sz w:val="18"/>
        </w:rPr>
        <w:t>pod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a</w:t>
      </w:r>
      <w:r>
        <w:rPr>
          <w:spacing w:val="5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tovných</w:t>
      </w:r>
      <w:r>
        <w:rPr>
          <w:spacing w:val="6"/>
          <w:sz w:val="18"/>
        </w:rPr>
        <w:t xml:space="preserve"> </w:t>
      </w:r>
      <w:r>
        <w:rPr>
          <w:spacing w:val="-2"/>
          <w:sz w:val="18"/>
        </w:rPr>
        <w:t>pravidiel-</w:t>
      </w:r>
    </w:p>
    <w:p w14:paraId="181F3654" w14:textId="31E892F0" w:rsidR="00F614BC" w:rsidRDefault="001F48F1">
      <w:pPr>
        <w:pStyle w:val="Odsekzoznamu"/>
        <w:numPr>
          <w:ilvl w:val="0"/>
          <w:numId w:val="3"/>
        </w:numPr>
        <w:tabs>
          <w:tab w:val="left" w:pos="401"/>
        </w:tabs>
        <w:spacing w:line="209" w:lineRule="exact"/>
        <w:ind w:left="401" w:hanging="149"/>
        <w:rPr>
          <w:sz w:val="18"/>
        </w:rPr>
      </w:pPr>
      <w:r>
        <w:rPr>
          <w:sz w:val="18"/>
        </w:rPr>
        <w:t>Záväzky,</w:t>
      </w:r>
      <w:r>
        <w:rPr>
          <w:spacing w:val="1"/>
          <w:sz w:val="18"/>
        </w:rPr>
        <w:t xml:space="preserve"> </w:t>
      </w:r>
      <w:r>
        <w:rPr>
          <w:sz w:val="18"/>
        </w:rPr>
        <w:t>vrátane</w:t>
      </w:r>
      <w:r>
        <w:rPr>
          <w:spacing w:val="1"/>
          <w:sz w:val="18"/>
        </w:rPr>
        <w:t xml:space="preserve"> </w:t>
      </w:r>
      <w:r>
        <w:rPr>
          <w:sz w:val="18"/>
        </w:rPr>
        <w:t>rezerv,</w:t>
      </w:r>
      <w:r>
        <w:rPr>
          <w:spacing w:val="1"/>
          <w:sz w:val="18"/>
        </w:rPr>
        <w:t xml:space="preserve"> </w:t>
      </w:r>
      <w:r>
        <w:rPr>
          <w:sz w:val="18"/>
        </w:rPr>
        <w:t>dlhopisov,</w:t>
      </w:r>
      <w:r>
        <w:rPr>
          <w:spacing w:val="1"/>
          <w:sz w:val="18"/>
        </w:rPr>
        <w:t xml:space="preserve"> </w:t>
      </w:r>
      <w:r>
        <w:rPr>
          <w:sz w:val="18"/>
        </w:rPr>
        <w:t>pôžičiek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úverov</w:t>
      </w:r>
      <w:r>
        <w:rPr>
          <w:spacing w:val="1"/>
          <w:sz w:val="18"/>
        </w:rPr>
        <w:t xml:space="preserve"> </w:t>
      </w:r>
      <w:r>
        <w:rPr>
          <w:sz w:val="18"/>
        </w:rPr>
        <w:t>oce</w:t>
      </w:r>
      <w:r>
        <w:rPr>
          <w:rFonts w:ascii="Trebuchet MS" w:hAnsi="Trebuchet MS"/>
          <w:sz w:val="18"/>
        </w:rPr>
        <w:t>ň</w:t>
      </w:r>
      <w:r>
        <w:rPr>
          <w:sz w:val="18"/>
        </w:rPr>
        <w:t>oval</w:t>
      </w:r>
      <w:r>
        <w:rPr>
          <w:spacing w:val="1"/>
          <w:sz w:val="18"/>
        </w:rPr>
        <w:t xml:space="preserve"> </w:t>
      </w:r>
      <w:r>
        <w:rPr>
          <w:sz w:val="18"/>
        </w:rPr>
        <w:t>podnik</w:t>
      </w:r>
      <w:r>
        <w:rPr>
          <w:spacing w:val="1"/>
          <w:sz w:val="18"/>
        </w:rPr>
        <w:t xml:space="preserve"> </w:t>
      </w:r>
      <w:r>
        <w:rPr>
          <w:sz w:val="18"/>
        </w:rPr>
        <w:t>pod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tovných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pravidiel.</w:t>
      </w:r>
    </w:p>
    <w:p w14:paraId="0073F196" w14:textId="0C066F4A" w:rsidR="00F614BC" w:rsidRDefault="001F48F1">
      <w:pPr>
        <w:pStyle w:val="Odsekzoznamu"/>
        <w:numPr>
          <w:ilvl w:val="0"/>
          <w:numId w:val="3"/>
        </w:numPr>
        <w:tabs>
          <w:tab w:val="left" w:pos="511"/>
        </w:tabs>
        <w:spacing w:before="2"/>
        <w:ind w:left="511" w:hanging="259"/>
        <w:rPr>
          <w:sz w:val="18"/>
        </w:rPr>
      </w:pPr>
      <w:r>
        <w:rPr>
          <w:sz w:val="18"/>
        </w:rPr>
        <w:t>Prenajatý</w:t>
      </w:r>
      <w:r>
        <w:rPr>
          <w:spacing w:val="-3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obstaraný</w:t>
      </w:r>
      <w:r>
        <w:rPr>
          <w:spacing w:val="-3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základe</w:t>
      </w:r>
      <w:r>
        <w:rPr>
          <w:spacing w:val="-3"/>
          <w:sz w:val="18"/>
        </w:rPr>
        <w:t xml:space="preserve"> </w:t>
      </w:r>
      <w:r>
        <w:rPr>
          <w:sz w:val="18"/>
        </w:rPr>
        <w:t>zmluvy</w:t>
      </w:r>
      <w:r>
        <w:rPr>
          <w:spacing w:val="-2"/>
          <w:sz w:val="18"/>
        </w:rPr>
        <w:t xml:space="preserve"> </w:t>
      </w:r>
      <w:r>
        <w:rPr>
          <w:sz w:val="18"/>
        </w:rPr>
        <w:t>o</w:t>
      </w:r>
      <w:r>
        <w:rPr>
          <w:spacing w:val="-1"/>
          <w:sz w:val="18"/>
        </w:rPr>
        <w:t xml:space="preserve"> </w:t>
      </w:r>
      <w:r>
        <w:rPr>
          <w:sz w:val="18"/>
        </w:rPr>
        <w:t>kúpe</w:t>
      </w:r>
      <w:r>
        <w:rPr>
          <w:spacing w:val="-2"/>
          <w:sz w:val="18"/>
        </w:rPr>
        <w:t xml:space="preserve"> </w:t>
      </w:r>
      <w:r>
        <w:rPr>
          <w:sz w:val="18"/>
        </w:rPr>
        <w:t>prenajatej</w:t>
      </w:r>
      <w:r>
        <w:rPr>
          <w:spacing w:val="-3"/>
          <w:sz w:val="18"/>
        </w:rPr>
        <w:t xml:space="preserve"> </w:t>
      </w:r>
      <w:r>
        <w:rPr>
          <w:sz w:val="18"/>
        </w:rPr>
        <w:t>vec</w:t>
      </w:r>
      <w:r>
        <w:rPr>
          <w:sz w:val="18"/>
        </w:rPr>
        <w:t>i</w:t>
      </w:r>
      <w:r>
        <w:rPr>
          <w:spacing w:val="-2"/>
          <w:sz w:val="18"/>
        </w:rPr>
        <w:t xml:space="preserve"> </w:t>
      </w:r>
      <w:r>
        <w:rPr>
          <w:sz w:val="18"/>
        </w:rPr>
        <w:t>podnik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nemal.</w:t>
      </w:r>
    </w:p>
    <w:p w14:paraId="7B07BC63" w14:textId="77777777" w:rsidR="00F614BC" w:rsidRDefault="001F48F1">
      <w:pPr>
        <w:pStyle w:val="Odsekzoznamu"/>
        <w:numPr>
          <w:ilvl w:val="0"/>
          <w:numId w:val="3"/>
        </w:numPr>
        <w:tabs>
          <w:tab w:val="left" w:pos="461"/>
        </w:tabs>
        <w:spacing w:before="1" w:line="209" w:lineRule="exact"/>
        <w:ind w:left="461" w:hanging="209"/>
        <w:rPr>
          <w:sz w:val="18"/>
        </w:rPr>
      </w:pPr>
      <w:r>
        <w:rPr>
          <w:sz w:val="18"/>
        </w:rPr>
        <w:t>Majetok</w:t>
      </w:r>
      <w:r>
        <w:rPr>
          <w:spacing w:val="-5"/>
          <w:sz w:val="18"/>
        </w:rPr>
        <w:t xml:space="preserve"> </w:t>
      </w:r>
      <w:r>
        <w:rPr>
          <w:sz w:val="18"/>
        </w:rPr>
        <w:t>obstaraný</w:t>
      </w:r>
      <w:r>
        <w:rPr>
          <w:spacing w:val="-5"/>
          <w:sz w:val="18"/>
        </w:rPr>
        <w:t xml:space="preserve"> </w:t>
      </w:r>
      <w:r>
        <w:rPr>
          <w:sz w:val="18"/>
        </w:rPr>
        <w:t>v</w:t>
      </w:r>
      <w:r>
        <w:rPr>
          <w:spacing w:val="-4"/>
          <w:sz w:val="18"/>
        </w:rPr>
        <w:t xml:space="preserve"> </w:t>
      </w:r>
      <w:r>
        <w:rPr>
          <w:sz w:val="18"/>
        </w:rPr>
        <w:t>privatizácii</w:t>
      </w:r>
      <w:r>
        <w:rPr>
          <w:spacing w:val="-5"/>
          <w:sz w:val="18"/>
        </w:rPr>
        <w:t xml:space="preserve"> </w:t>
      </w:r>
      <w:r>
        <w:rPr>
          <w:sz w:val="18"/>
        </w:rPr>
        <w:t>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11"/>
          <w:sz w:val="18"/>
        </w:rPr>
        <w:t xml:space="preserve"> </w:t>
      </w:r>
      <w:r>
        <w:rPr>
          <w:spacing w:val="-2"/>
          <w:sz w:val="18"/>
        </w:rPr>
        <w:t>nemala.</w:t>
      </w:r>
    </w:p>
    <w:p w14:paraId="72D32B4F" w14:textId="77777777" w:rsidR="00F614BC" w:rsidRDefault="001F48F1">
      <w:pPr>
        <w:pStyle w:val="Odsekzoznamu"/>
        <w:numPr>
          <w:ilvl w:val="0"/>
          <w:numId w:val="3"/>
        </w:numPr>
        <w:tabs>
          <w:tab w:val="left" w:pos="461"/>
        </w:tabs>
        <w:spacing w:line="208" w:lineRule="exact"/>
        <w:ind w:left="461" w:hanging="209"/>
        <w:rPr>
          <w:sz w:val="18"/>
        </w:rPr>
      </w:pPr>
      <w:r>
        <w:rPr>
          <w:sz w:val="18"/>
        </w:rPr>
        <w:t>Da</w:t>
      </w:r>
      <w:r>
        <w:rPr>
          <w:rFonts w:ascii="Trebuchet MS" w:hAnsi="Trebuchet MS"/>
          <w:sz w:val="18"/>
        </w:rPr>
        <w:t>ň</w:t>
      </w:r>
      <w:r>
        <w:rPr>
          <w:rFonts w:ascii="Trebuchet MS" w:hAnsi="Trebuchet MS"/>
          <w:spacing w:val="-8"/>
          <w:sz w:val="18"/>
        </w:rPr>
        <w:t xml:space="preserve"> </w:t>
      </w:r>
      <w:r>
        <w:rPr>
          <w:sz w:val="18"/>
        </w:rPr>
        <w:t>z príjmov</w:t>
      </w:r>
      <w:r>
        <w:rPr>
          <w:spacing w:val="-1"/>
          <w:sz w:val="18"/>
        </w:rPr>
        <w:t xml:space="preserve"> </w:t>
      </w:r>
      <w:r>
        <w:rPr>
          <w:sz w:val="18"/>
        </w:rPr>
        <w:t>splatnú za bežné</w:t>
      </w:r>
      <w:r>
        <w:rPr>
          <w:spacing w:val="-1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tovné obdobie</w:t>
      </w:r>
      <w:r>
        <w:rPr>
          <w:spacing w:val="-1"/>
          <w:sz w:val="18"/>
        </w:rPr>
        <w:t xml:space="preserve"> </w:t>
      </w:r>
      <w:r>
        <w:rPr>
          <w:sz w:val="18"/>
        </w:rPr>
        <w:t>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7"/>
          <w:sz w:val="18"/>
        </w:rPr>
        <w:t xml:space="preserve"> </w:t>
      </w:r>
      <w:r>
        <w:rPr>
          <w:sz w:val="18"/>
        </w:rPr>
        <w:t>uhradila pod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zákona.</w:t>
      </w:r>
    </w:p>
    <w:p w14:paraId="2A315921" w14:textId="77777777" w:rsidR="00F614BC" w:rsidRDefault="001F48F1">
      <w:pPr>
        <w:pStyle w:val="Odsekzoznamu"/>
        <w:numPr>
          <w:ilvl w:val="0"/>
          <w:numId w:val="3"/>
        </w:numPr>
        <w:tabs>
          <w:tab w:val="left" w:pos="461"/>
        </w:tabs>
        <w:spacing w:line="208" w:lineRule="exact"/>
        <w:ind w:left="461" w:hanging="209"/>
        <w:rPr>
          <w:sz w:val="18"/>
        </w:rPr>
      </w:pPr>
      <w:r>
        <w:rPr>
          <w:sz w:val="18"/>
        </w:rPr>
        <w:t>Da</w:t>
      </w:r>
      <w:r>
        <w:rPr>
          <w:rFonts w:ascii="Trebuchet MS" w:hAnsi="Trebuchet MS"/>
          <w:sz w:val="18"/>
        </w:rPr>
        <w:t>ň</w:t>
      </w:r>
      <w:r>
        <w:rPr>
          <w:rFonts w:ascii="Trebuchet MS" w:hAnsi="Trebuchet MS"/>
          <w:spacing w:val="-7"/>
          <w:sz w:val="18"/>
        </w:rPr>
        <w:t xml:space="preserve"> </w:t>
      </w:r>
      <w:r>
        <w:rPr>
          <w:sz w:val="18"/>
        </w:rPr>
        <w:t>z</w:t>
      </w:r>
      <w:r>
        <w:rPr>
          <w:spacing w:val="1"/>
          <w:sz w:val="18"/>
        </w:rPr>
        <w:t xml:space="preserve"> </w:t>
      </w:r>
      <w:r>
        <w:rPr>
          <w:sz w:val="18"/>
        </w:rPr>
        <w:t>príjmov</w:t>
      </w:r>
      <w:r>
        <w:rPr>
          <w:spacing w:val="1"/>
          <w:sz w:val="18"/>
        </w:rPr>
        <w:t xml:space="preserve"> </w:t>
      </w:r>
      <w:r>
        <w:rPr>
          <w:sz w:val="18"/>
        </w:rPr>
        <w:t>odloženú</w:t>
      </w:r>
      <w:r>
        <w:rPr>
          <w:spacing w:val="1"/>
          <w:sz w:val="18"/>
        </w:rPr>
        <w:t xml:space="preserve"> </w:t>
      </w:r>
      <w:r>
        <w:rPr>
          <w:sz w:val="18"/>
        </w:rPr>
        <w:t>do budúcich</w:t>
      </w:r>
      <w:r>
        <w:rPr>
          <w:spacing w:val="1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tovných</w:t>
      </w:r>
      <w:r>
        <w:rPr>
          <w:spacing w:val="1"/>
          <w:sz w:val="18"/>
        </w:rPr>
        <w:t xml:space="preserve"> </w:t>
      </w:r>
      <w:r>
        <w:rPr>
          <w:sz w:val="18"/>
        </w:rPr>
        <w:t>období</w:t>
      </w:r>
      <w:r>
        <w:rPr>
          <w:spacing w:val="1"/>
          <w:sz w:val="18"/>
        </w:rPr>
        <w:t xml:space="preserve"> </w:t>
      </w:r>
      <w:r>
        <w:rPr>
          <w:sz w:val="18"/>
        </w:rPr>
        <w:t>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7"/>
          <w:sz w:val="18"/>
        </w:rPr>
        <w:t xml:space="preserve"> </w:t>
      </w:r>
      <w:r>
        <w:rPr>
          <w:spacing w:val="-2"/>
          <w:sz w:val="18"/>
        </w:rPr>
        <w:t>nemala.</w:t>
      </w:r>
    </w:p>
    <w:p w14:paraId="42352253" w14:textId="4F3FC6D2" w:rsidR="00F614BC" w:rsidRDefault="001F48F1">
      <w:pPr>
        <w:pStyle w:val="Zkladntext"/>
        <w:ind w:left="252" w:right="317"/>
      </w:pPr>
      <w:r>
        <w:t>r) Spôsob zostavenia ú</w:t>
      </w:r>
      <w:r>
        <w:rPr>
          <w:rFonts w:ascii="Trebuchet MS" w:hAnsi="Trebuchet MS"/>
        </w:rPr>
        <w:t>č</w:t>
      </w:r>
      <w:r>
        <w:t>tovného odpisového plánu pre dlhodobý majetok a použité</w:t>
      </w:r>
      <w:r>
        <w:t xml:space="preserve"> ú</w:t>
      </w:r>
      <w:r>
        <w:rPr>
          <w:rFonts w:ascii="Trebuchet MS" w:hAnsi="Trebuchet MS"/>
        </w:rPr>
        <w:t>č</w:t>
      </w:r>
      <w:r>
        <w:t>tovné odpisové metódy pri stanovení ú</w:t>
      </w:r>
      <w:r>
        <w:rPr>
          <w:rFonts w:ascii="Trebuchet MS" w:hAnsi="Trebuchet MS"/>
        </w:rPr>
        <w:t>č</w:t>
      </w:r>
      <w:r>
        <w:t>tovných</w:t>
      </w:r>
      <w:r>
        <w:t xml:space="preserve"> odpisov sú v súlade s ú</w:t>
      </w:r>
      <w:r>
        <w:rPr>
          <w:rFonts w:ascii="Trebuchet MS" w:hAnsi="Trebuchet MS"/>
        </w:rPr>
        <w:t>č</w:t>
      </w:r>
      <w:r>
        <w:t>tovnými a da</w:t>
      </w:r>
      <w:r>
        <w:rPr>
          <w:rFonts w:ascii="Trebuchet MS" w:hAnsi="Trebuchet MS"/>
        </w:rPr>
        <w:t>ň</w:t>
      </w:r>
      <w:r>
        <w:t>ovými predpismi</w:t>
      </w:r>
      <w:r>
        <w:t>. Odpisové sadzby pre ú</w:t>
      </w:r>
      <w:r>
        <w:rPr>
          <w:rFonts w:ascii="Trebuchet MS" w:hAnsi="Trebuchet MS"/>
        </w:rPr>
        <w:t>č</w:t>
      </w:r>
      <w:r>
        <w:t>tovné a da</w:t>
      </w:r>
      <w:r>
        <w:rPr>
          <w:rFonts w:ascii="Trebuchet MS" w:hAnsi="Trebuchet MS"/>
        </w:rPr>
        <w:t>ň</w:t>
      </w:r>
      <w:r>
        <w:t>ové odpisy podnikateľ</w:t>
      </w:r>
      <w:r>
        <w:rPr>
          <w:rFonts w:ascii="Trebuchet MS" w:hAnsi="Trebuchet MS"/>
        </w:rPr>
        <w:t>a</w:t>
      </w:r>
      <w:r>
        <w:t xml:space="preserve"> sa </w:t>
      </w:r>
      <w:r>
        <w:rPr>
          <w:spacing w:val="-2"/>
        </w:rPr>
        <w:t>rovnajú.</w:t>
      </w:r>
    </w:p>
    <w:p w14:paraId="0B72B41B" w14:textId="77777777" w:rsidR="00F614BC" w:rsidRDefault="00F614BC">
      <w:pPr>
        <w:sectPr w:rsidR="00F614BC">
          <w:pgSz w:w="11910" w:h="16840"/>
          <w:pgMar w:top="920" w:right="260" w:bottom="700" w:left="620" w:header="571" w:footer="484" w:gutter="0"/>
          <w:cols w:space="708"/>
        </w:sectPr>
      </w:pPr>
    </w:p>
    <w:p w14:paraId="4A741D24" w14:textId="77777777" w:rsidR="00F614BC" w:rsidRDefault="00F614BC">
      <w:pPr>
        <w:pStyle w:val="Zkladntext"/>
        <w:spacing w:before="205"/>
        <w:rPr>
          <w:sz w:val="20"/>
        </w:rPr>
      </w:pPr>
    </w:p>
    <w:p w14:paraId="638EC3CB" w14:textId="77777777" w:rsidR="00F614BC" w:rsidRDefault="001F48F1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93B435C" wp14:editId="019400DC">
                <wp:extent cx="6668134" cy="5304155"/>
                <wp:effectExtent l="0" t="0" r="0" b="0"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8134" cy="5304155"/>
                          <a:chOff x="0" y="0"/>
                          <a:chExt cx="6668134" cy="5304155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0" y="0"/>
                            <a:ext cx="6668134" cy="5304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8134" h="5304155">
                                <a:moveTo>
                                  <a:pt x="6083" y="2641"/>
                                </a:moveTo>
                                <a:lnTo>
                                  <a:pt x="0" y="2641"/>
                                </a:lnTo>
                                <a:lnTo>
                                  <a:pt x="0" y="5302059"/>
                                </a:lnTo>
                                <a:lnTo>
                                  <a:pt x="6083" y="5302059"/>
                                </a:lnTo>
                                <a:lnTo>
                                  <a:pt x="6083" y="2641"/>
                                </a:lnTo>
                                <a:close/>
                              </a:path>
                              <a:path w="6668134" h="5304155">
                                <a:moveTo>
                                  <a:pt x="6661404" y="5297919"/>
                                </a:moveTo>
                                <a:lnTo>
                                  <a:pt x="6096" y="5297919"/>
                                </a:lnTo>
                                <a:lnTo>
                                  <a:pt x="6096" y="5304028"/>
                                </a:lnTo>
                                <a:lnTo>
                                  <a:pt x="6661404" y="5304028"/>
                                </a:lnTo>
                                <a:lnTo>
                                  <a:pt x="6661404" y="5297919"/>
                                </a:lnTo>
                                <a:close/>
                              </a:path>
                              <a:path w="6668134" h="5304155">
                                <a:moveTo>
                                  <a:pt x="6661404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6661404" y="6096"/>
                                </a:lnTo>
                                <a:lnTo>
                                  <a:pt x="6661404" y="0"/>
                                </a:lnTo>
                                <a:close/>
                              </a:path>
                              <a:path w="6668134" h="5304155">
                                <a:moveTo>
                                  <a:pt x="6667576" y="2641"/>
                                </a:moveTo>
                                <a:lnTo>
                                  <a:pt x="6661620" y="2641"/>
                                </a:lnTo>
                                <a:lnTo>
                                  <a:pt x="6661620" y="5303825"/>
                                </a:lnTo>
                                <a:lnTo>
                                  <a:pt x="6667576" y="5303825"/>
                                </a:lnTo>
                                <a:lnTo>
                                  <a:pt x="6667576" y="26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2BC38C" id="Group 18" o:spid="_x0000_s1026" style="width:525.05pt;height:417.65pt;mso-position-horizontal-relative:char;mso-position-vertical-relative:line" coordsize="66681,530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">
                <v:shape id="Graphic 19" o:spid="_x0000_s1027" style="position:absolute;width:66681;height:53041;visibility:visible;mso-wrap-style:square;v-text-anchor:top" coordsize="6668134,5304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" path="m6083,2641l,2641,,5302059r6083,l6083,2641xem6661404,5297919r-6655308,l6096,5304028r6655308,l6661404,5297919xem6661404,l6096,r,6096l6661404,6096r,-6096xem6667576,2641r-5956,l6661620,5303825r5956,l6667576,2641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76FA3B27" w14:textId="77777777" w:rsidR="00F614BC" w:rsidRDefault="001F48F1">
      <w:pPr>
        <w:pStyle w:val="Nadpis1"/>
        <w:numPr>
          <w:ilvl w:val="0"/>
          <w:numId w:val="7"/>
        </w:numPr>
        <w:tabs>
          <w:tab w:val="left" w:pos="524"/>
        </w:tabs>
        <w:spacing w:before="212"/>
        <w:ind w:left="524" w:hanging="292"/>
        <w:jc w:val="left"/>
      </w:pPr>
      <w:r>
        <w:rPr>
          <w:w w:val="80"/>
        </w:rPr>
        <w:t>Informácie,</w:t>
      </w:r>
      <w:r>
        <w:rPr>
          <w:spacing w:val="-3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vysvetľujú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dopĺňajú</w:t>
      </w:r>
      <w:r>
        <w:rPr>
          <w:spacing w:val="-1"/>
        </w:rPr>
        <w:t xml:space="preserve"> </w:t>
      </w:r>
      <w:r>
        <w:rPr>
          <w:w w:val="80"/>
        </w:rPr>
        <w:t>súvahu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výkaz</w:t>
      </w:r>
      <w:r>
        <w:rPr>
          <w:spacing w:val="-2"/>
        </w:rPr>
        <w:t xml:space="preserve"> </w:t>
      </w:r>
      <w:r>
        <w:rPr>
          <w:w w:val="80"/>
        </w:rPr>
        <w:t>ziskov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spacing w:val="-2"/>
          <w:w w:val="80"/>
        </w:rPr>
        <w:t>strát</w:t>
      </w:r>
    </w:p>
    <w:p w14:paraId="78BC4365" w14:textId="77777777" w:rsidR="00F614BC" w:rsidRDefault="001F48F1">
      <w:pPr>
        <w:pStyle w:val="Zkladntext"/>
        <w:spacing w:before="6"/>
        <w:rPr>
          <w:rFonts w:ascii="Arial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25F1A2A2" wp14:editId="41F8E8DC">
                <wp:simplePos x="0" y="0"/>
                <wp:positionH relativeFrom="page">
                  <wp:posOffset>541019</wp:posOffset>
                </wp:positionH>
                <wp:positionV relativeFrom="paragraph">
                  <wp:posOffset>44204</wp:posOffset>
                </wp:positionV>
                <wp:extent cx="6661784" cy="3522979"/>
                <wp:effectExtent l="0" t="0" r="0" b="0"/>
                <wp:wrapTopAndBottom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784" cy="3522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C5BEBE8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42"/>
                              </w:tabs>
                              <w:spacing w:before="41"/>
                              <w:ind w:left="242" w:hanging="199"/>
                            </w:pPr>
                            <w:r>
                              <w:t>Účtovná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bola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zostavená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za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predpokladu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nepretržitého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trvania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spoločnosti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Hirmi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group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s.r.o.</w:t>
                            </w:r>
                          </w:p>
                          <w:p w14:paraId="7D761026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42"/>
                              </w:tabs>
                              <w:spacing w:before="6"/>
                              <w:ind w:left="242" w:hanging="199"/>
                            </w:pPr>
                            <w:r>
                              <w:t>Účtovné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metódy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všeobecné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účtovné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zásady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boli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účtovnou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jednotkou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konzistentne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aplikované,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okrem:</w:t>
                            </w:r>
                          </w:p>
                          <w:p w14:paraId="35567F16" w14:textId="77777777" w:rsidR="00F614BC" w:rsidRDefault="001F48F1">
                            <w:pPr>
                              <w:pStyle w:val="Zkladntext"/>
                              <w:numPr>
                                <w:ilvl w:val="1"/>
                                <w:numId w:val="2"/>
                              </w:numPr>
                              <w:tabs>
                                <w:tab w:val="left" w:pos="243"/>
                                <w:tab w:val="left" w:pos="302"/>
                              </w:tabs>
                              <w:spacing w:before="5" w:line="247" w:lineRule="auto"/>
                              <w:ind w:right="623" w:hanging="50"/>
                            </w:pPr>
                            <w:r>
                              <w:t>účtovanie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poistenia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majetku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určeného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prevádzkovú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činnosť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iného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poistného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súvisiaceho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prevádzkovou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činnosťou. Takéto poistenie je účtované od 1. januára 2011 účtované na účet 548 - Ostatné náklady na hospodársku činnosť.</w:t>
                            </w:r>
                          </w:p>
                          <w:p w14:paraId="52563D71" w14:textId="18838D8C" w:rsidR="00F614BC" w:rsidRDefault="001F48F1">
                            <w:pPr>
                              <w:pStyle w:val="Zkladntext"/>
                              <w:numPr>
                                <w:ilvl w:val="1"/>
                                <w:numId w:val="2"/>
                              </w:numPr>
                              <w:tabs>
                                <w:tab w:val="left" w:pos="252"/>
                              </w:tabs>
                              <w:spacing w:line="202" w:lineRule="exact"/>
                              <w:ind w:left="252" w:hanging="109"/>
                            </w:pPr>
                            <w:r>
                              <w:t>účtovanie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zákazkovej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výstavby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nehnuteľnosti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určené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predaj</w:t>
                            </w:r>
                          </w:p>
                          <w:p w14:paraId="517FF8B5" w14:textId="77777777" w:rsidR="00F614BC" w:rsidRDefault="001F48F1">
                            <w:pPr>
                              <w:pStyle w:val="Zkladntext"/>
                              <w:numPr>
                                <w:ilvl w:val="1"/>
                                <w:numId w:val="2"/>
                              </w:numPr>
                              <w:tabs>
                                <w:tab w:val="left" w:pos="202"/>
                              </w:tabs>
                              <w:spacing w:before="6"/>
                              <w:ind w:left="202" w:hanging="109"/>
                            </w:pPr>
                            <w:r>
                              <w:t>účtovanie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zákazkovej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výstavby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nehnuteľnosti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určenej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predaj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ostatnej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(nie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priebežný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transfer)</w:t>
                            </w:r>
                          </w:p>
                          <w:p w14:paraId="35751DBB" w14:textId="77777777" w:rsidR="00F614BC" w:rsidRDefault="00F614BC">
                            <w:pPr>
                              <w:pStyle w:val="Zkladntext"/>
                              <w:spacing w:before="2"/>
                            </w:pPr>
                          </w:p>
                          <w:p w14:paraId="690270F0" w14:textId="0B1BD6EC" w:rsidR="00F614BC" w:rsidRDefault="001F48F1">
                            <w:pPr>
                              <w:pStyle w:val="Zkladntext"/>
                              <w:spacing w:line="247" w:lineRule="auto"/>
                              <w:ind w:left="43"/>
                            </w:pPr>
                            <w:r>
                              <w:t>Uvedené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zmeny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nemajú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vplyv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výsledok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hospodárenia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vykázaný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predchádzajúcich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účtovných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obdobiach,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keďže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aplikujú perspektívne</w:t>
                            </w:r>
                            <w:r>
                              <w:t xml:space="preserve"> na účtovné prípade, ktoré vznikli po 1. januári 2011.</w:t>
                            </w:r>
                          </w:p>
                          <w:p w14:paraId="1DB39782" w14:textId="0D8B408F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before="200" w:line="202" w:lineRule="exact"/>
                              <w:ind w:left="242" w:hanging="199"/>
                            </w:pPr>
                            <w:r>
                              <w:t>Dlhodobý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nehmotný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majetok 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dlhodobý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hmotný majetok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nebol obstarávaný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 xml:space="preserve">roku </w:t>
                            </w:r>
                            <w:r>
                              <w:rPr>
                                <w:spacing w:val="-2"/>
                              </w:rPr>
                              <w:t>2023</w:t>
                            </w:r>
                            <w:r>
                              <w:rPr>
                                <w:spacing w:val="-2"/>
                              </w:rPr>
                              <w:t>.</w:t>
                            </w:r>
                          </w:p>
                          <w:p w14:paraId="0DC8146C" w14:textId="3B0F20F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line="202" w:lineRule="exact"/>
                              <w:ind w:left="242" w:hanging="199"/>
                            </w:pPr>
                            <w:r>
                              <w:t>Odpisy sa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roku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2023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neúčtovali.</w:t>
                            </w:r>
                          </w:p>
                          <w:p w14:paraId="4FC41D91" w14:textId="77777777" w:rsidR="00F614BC" w:rsidRDefault="00F614BC">
                            <w:pPr>
                              <w:pStyle w:val="Zkladntext"/>
                              <w:spacing w:before="2"/>
                            </w:pPr>
                          </w:p>
                          <w:p w14:paraId="31AF3591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line="247" w:lineRule="auto"/>
                              <w:ind w:left="43" w:right="190" w:firstLine="0"/>
                              <w:jc w:val="both"/>
                            </w:pPr>
                            <w:r>
                              <w:t>Pohľadávky pri ich vzniku sa oceňujú ich menovitou hodnotou, postúpené pohľadávky a pohľadávky nadobudnuté vkladom do základného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imania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oceňujú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obstarávacou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cenou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vrátane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nákladov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súvisiacich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obstarávaním.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Toto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ocenenie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znižuje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 pochybné a nevymožiteľné pohľadávky.</w:t>
                            </w:r>
                          </w:p>
                          <w:p w14:paraId="29A6D91D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line="202" w:lineRule="exact"/>
                              <w:ind w:left="242" w:hanging="199"/>
                              <w:jc w:val="both"/>
                            </w:pPr>
                            <w:r>
                              <w:t>Peňažné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prostriedky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ceniny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oceňujú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menovitou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hodnotou.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Zníženie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hodnoty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vyjadruje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opravnou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položkou.</w:t>
                            </w:r>
                          </w:p>
                          <w:p w14:paraId="00E3F46C" w14:textId="77777777" w:rsidR="00F614BC" w:rsidRDefault="00F614BC">
                            <w:pPr>
                              <w:pStyle w:val="Zkladntext"/>
                              <w:spacing w:before="3"/>
                            </w:pPr>
                          </w:p>
                          <w:p w14:paraId="44248044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ind w:left="242" w:hanging="199"/>
                            </w:pPr>
                            <w:r>
                              <w:t>Náklady budúcich období a príjmy budúcich období sa vykazujú vo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 xml:space="preserve">výške, ktorá je potrebná na dodržanie zásady vecnej </w:t>
                            </w:r>
                            <w:r>
                              <w:rPr>
                                <w:spacing w:val="-10"/>
                              </w:rPr>
                              <w:t>a</w:t>
                            </w:r>
                          </w:p>
                          <w:p w14:paraId="475990E9" w14:textId="77777777" w:rsidR="00F614BC" w:rsidRDefault="001F48F1">
                            <w:pPr>
                              <w:pStyle w:val="Zkladntext"/>
                              <w:spacing w:before="5"/>
                              <w:ind w:left="43"/>
                            </w:pPr>
                            <w:r>
                              <w:rPr>
                                <w:spacing w:val="-2"/>
                              </w:rPr>
                              <w:t>časovej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súvislosti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účtovným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obdobím.</w:t>
                            </w:r>
                          </w:p>
                          <w:p w14:paraId="521928A3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before="6" w:line="247" w:lineRule="auto"/>
                              <w:ind w:left="43" w:right="117" w:firstLine="0"/>
                            </w:pPr>
                            <w:r>
                              <w:t>Rezervy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sú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záväzky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neurčitým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časovým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vymedzením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alebo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výškou,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tvoria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krytie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známych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rizík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alebo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strát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podnikania. Oceňujú sa v očakávanej výške záväzku.</w:t>
                            </w:r>
                          </w:p>
                          <w:p w14:paraId="2A38E7EF" w14:textId="77777777" w:rsidR="00F614BC" w:rsidRDefault="001F48F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before="199" w:line="247" w:lineRule="auto"/>
                              <w:ind w:left="43" w:right="308" w:firstLine="0"/>
                            </w:pPr>
                            <w:r>
                              <w:t>Záväzky pri ich vzniku sa oceňujú menovitou hodnotou. Záväzky pri ich prevzatí sa oceňujú obstarávacou cenou. Ak sa pri inventarizácii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zistí,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že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suma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záväzkov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ako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výška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účtovníctve,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uvedú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záväzky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účtovníctve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účtovnej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závierke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 tomto zistenom ocenení.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F1A2A2" id="Textbox 20" o:spid="_x0000_s1031" type="#_x0000_t202" style="position:absolute;margin-left:42.6pt;margin-top:3.5pt;width:524.55pt;height:277.4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" filled="f" strokeweight=".48pt">
                <v:path arrowok="t"/>
                <v:textbox inset="0,0,0,0">
                  <w:txbxContent>
                    <w:p w14:paraId="4C5BEBE8" w14:textId="77777777" w:rsidR="00F614BC" w:rsidRDefault="001F48F1">
                      <w:pPr>
                        <w:pStyle w:val="Zkladntext"/>
                        <w:numPr>
                          <w:ilvl w:val="0"/>
                          <w:numId w:val="2"/>
                        </w:numPr>
                        <w:tabs>
                          <w:tab w:val="left" w:pos="242"/>
                        </w:tabs>
                        <w:spacing w:before="41"/>
                        <w:ind w:left="242" w:hanging="199"/>
                      </w:pPr>
                      <w:r>
                        <w:t>Účtovná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bola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zostavená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za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predpokladu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nepretržitého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trvania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spoločnosti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Hirmi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group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s.r.o.</w:t>
                      </w:r>
                    </w:p>
                    <w:p w14:paraId="7D761026" w14:textId="77777777" w:rsidR="00F614BC" w:rsidRDefault="001F48F1">
                      <w:pPr>
                        <w:pStyle w:val="Zkladntext"/>
                        <w:numPr>
                          <w:ilvl w:val="0"/>
                          <w:numId w:val="2"/>
                        </w:numPr>
                        <w:tabs>
                          <w:tab w:val="left" w:pos="242"/>
                        </w:tabs>
                        <w:spacing w:before="6"/>
                        <w:ind w:left="242" w:hanging="199"/>
                      </w:pPr>
                      <w:r>
                        <w:t>Účtovné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metódy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všeobecné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účtovné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zásady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boli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účtovnou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jednotkou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konzistentne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aplikované,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okrem:</w:t>
                      </w:r>
                    </w:p>
                    <w:p w14:paraId="35567F16" w14:textId="77777777" w:rsidR="00F614BC" w:rsidRDefault="001F48F1">
                      <w:pPr>
                        <w:pStyle w:val="Zkladntext"/>
                        <w:numPr>
                          <w:ilvl w:val="1"/>
                          <w:numId w:val="2"/>
                        </w:numPr>
                        <w:tabs>
                          <w:tab w:val="left" w:pos="243"/>
                          <w:tab w:val="left" w:pos="302"/>
                        </w:tabs>
                        <w:spacing w:before="5" w:line="247" w:lineRule="auto"/>
                        <w:ind w:right="623" w:hanging="50"/>
                      </w:pPr>
                      <w:r>
                        <w:t>účtovanie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poistenia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majetku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určeného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prevádzkovú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činnosť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iného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poistného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súvisiaceho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prevádzkovou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činnosťou. Takéto poistenie je účtované od 1. januára 2011 účtované na účet 548 - Ostatné náklady na hospodársku činnosť.</w:t>
                      </w:r>
                    </w:p>
                    <w:p w14:paraId="52563D71" w14:textId="18838D8C" w:rsidR="00F614BC" w:rsidRDefault="001F48F1">
                      <w:pPr>
                        <w:pStyle w:val="Zkladntext"/>
                        <w:numPr>
                          <w:ilvl w:val="1"/>
                          <w:numId w:val="2"/>
                        </w:numPr>
                        <w:tabs>
                          <w:tab w:val="left" w:pos="252"/>
                        </w:tabs>
                        <w:spacing w:line="202" w:lineRule="exact"/>
                        <w:ind w:left="252" w:hanging="109"/>
                      </w:pPr>
                      <w:r>
                        <w:t>účtovanie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zákazkovej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výstavby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nehnuteľnosti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určené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predaj</w:t>
                      </w:r>
                    </w:p>
                    <w:p w14:paraId="517FF8B5" w14:textId="77777777" w:rsidR="00F614BC" w:rsidRDefault="001F48F1">
                      <w:pPr>
                        <w:pStyle w:val="Zkladntext"/>
                        <w:numPr>
                          <w:ilvl w:val="1"/>
                          <w:numId w:val="2"/>
                        </w:numPr>
                        <w:tabs>
                          <w:tab w:val="left" w:pos="202"/>
                        </w:tabs>
                        <w:spacing w:before="6"/>
                        <w:ind w:left="202" w:hanging="109"/>
                      </w:pPr>
                      <w:r>
                        <w:t>účtovanie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zákazkovej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výstavby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nehnuteľnosti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určenej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predaj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ostatnej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(nie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priebežný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transfer)</w:t>
                      </w:r>
                    </w:p>
                    <w:p w14:paraId="35751DBB" w14:textId="77777777" w:rsidR="00F614BC" w:rsidRDefault="00F614BC">
                      <w:pPr>
                        <w:pStyle w:val="Zkladntext"/>
                        <w:spacing w:before="2"/>
                      </w:pPr>
                    </w:p>
                    <w:p w14:paraId="690270F0" w14:textId="0B1BD6EC" w:rsidR="00F614BC" w:rsidRDefault="001F48F1">
                      <w:pPr>
                        <w:pStyle w:val="Zkladntext"/>
                        <w:spacing w:line="247" w:lineRule="auto"/>
                        <w:ind w:left="43"/>
                      </w:pPr>
                      <w:r>
                        <w:t>Uvedené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zmeny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nemajú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vplyv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výsledok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hospodárenia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vykázaný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predchádzajúcich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účtovných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obdobiach,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keďže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aplikujú perspektívne</w:t>
                      </w:r>
                      <w:r>
                        <w:t xml:space="preserve"> na účtovné prípade, ktoré vznikli po 1. januári 2011.</w:t>
                      </w:r>
                    </w:p>
                    <w:p w14:paraId="1DB39782" w14:textId="0D8B408F" w:rsidR="00F614BC" w:rsidRDefault="001F48F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before="200" w:line="202" w:lineRule="exact"/>
                        <w:ind w:left="242" w:hanging="199"/>
                      </w:pPr>
                      <w:r>
                        <w:t>Dlhodobý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nehmotný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majetok 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dlhodobý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hmotný majetok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nebol obstarávaný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 xml:space="preserve">roku </w:t>
                      </w:r>
                      <w:r>
                        <w:rPr>
                          <w:spacing w:val="-2"/>
                        </w:rPr>
                        <w:t>2023</w:t>
                      </w:r>
                      <w:r>
                        <w:rPr>
                          <w:spacing w:val="-2"/>
                        </w:rPr>
                        <w:t>.</w:t>
                      </w:r>
                    </w:p>
                    <w:p w14:paraId="0DC8146C" w14:textId="3B0F20F7" w:rsidR="00F614BC" w:rsidRDefault="001F48F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line="202" w:lineRule="exact"/>
                        <w:ind w:left="242" w:hanging="199"/>
                      </w:pPr>
                      <w:r>
                        <w:t>Odpisy sa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roku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2023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neúčtovali.</w:t>
                      </w:r>
                    </w:p>
                    <w:p w14:paraId="4FC41D91" w14:textId="77777777" w:rsidR="00F614BC" w:rsidRDefault="00F614BC">
                      <w:pPr>
                        <w:pStyle w:val="Zkladntext"/>
                        <w:spacing w:before="2"/>
                      </w:pPr>
                    </w:p>
                    <w:p w14:paraId="31AF3591" w14:textId="77777777" w:rsidR="00F614BC" w:rsidRDefault="001F48F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line="247" w:lineRule="auto"/>
                        <w:ind w:left="43" w:right="190" w:firstLine="0"/>
                        <w:jc w:val="both"/>
                      </w:pPr>
                      <w:r>
                        <w:t>Pohľadávky pri ich vzniku sa oceňujú ich menovitou hodnotou, postúpené pohľadávky a pohľadávky nadobudnuté vkladom do základného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imania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oceňujú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obstarávacou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cenou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vrátane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nákladov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súvisiacich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obstarávaním.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Toto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ocenenie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znižuje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 pochybné a nevymožiteľné pohľadávky.</w:t>
                      </w:r>
                    </w:p>
                    <w:p w14:paraId="29A6D91D" w14:textId="77777777" w:rsidR="00F614BC" w:rsidRDefault="001F48F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line="202" w:lineRule="exact"/>
                        <w:ind w:left="242" w:hanging="199"/>
                        <w:jc w:val="both"/>
                      </w:pPr>
                      <w:r>
                        <w:t>Peňažné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prostriedky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ceniny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oceňujú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menovitou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hodnotou.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Zníženie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hodnoty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vyjadruje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opravnou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položkou.</w:t>
                      </w:r>
                    </w:p>
                    <w:p w14:paraId="00E3F46C" w14:textId="77777777" w:rsidR="00F614BC" w:rsidRDefault="00F614BC">
                      <w:pPr>
                        <w:pStyle w:val="Zkladntext"/>
                        <w:spacing w:before="3"/>
                      </w:pPr>
                    </w:p>
                    <w:p w14:paraId="44248044" w14:textId="77777777" w:rsidR="00F614BC" w:rsidRDefault="001F48F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ind w:left="242" w:hanging="199"/>
                      </w:pPr>
                      <w:r>
                        <w:t>Náklady budúcich období a príjmy budúcich období sa vykazujú vo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 xml:space="preserve">výške, ktorá je potrebná na dodržanie zásady vecnej </w:t>
                      </w:r>
                      <w:r>
                        <w:rPr>
                          <w:spacing w:val="-10"/>
                        </w:rPr>
                        <w:t>a</w:t>
                      </w:r>
                    </w:p>
                    <w:p w14:paraId="475990E9" w14:textId="77777777" w:rsidR="00F614BC" w:rsidRDefault="001F48F1">
                      <w:pPr>
                        <w:pStyle w:val="Zkladntext"/>
                        <w:spacing w:before="5"/>
                        <w:ind w:left="43"/>
                      </w:pPr>
                      <w:r>
                        <w:rPr>
                          <w:spacing w:val="-2"/>
                        </w:rPr>
                        <w:t>časovej</w:t>
                      </w:r>
                      <w:r>
                        <w:t xml:space="preserve"> </w:t>
                      </w:r>
                      <w:r>
                        <w:rPr>
                          <w:spacing w:val="-2"/>
                        </w:rPr>
                        <w:t>súvislosti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</w:t>
                      </w:r>
                      <w:r>
                        <w:t xml:space="preserve"> </w:t>
                      </w:r>
                      <w:r>
                        <w:rPr>
                          <w:spacing w:val="-2"/>
                        </w:rPr>
                        <w:t>účtovným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obdobím.</w:t>
                      </w:r>
                    </w:p>
                    <w:p w14:paraId="521928A3" w14:textId="77777777" w:rsidR="00F614BC" w:rsidRDefault="001F48F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before="6" w:line="247" w:lineRule="auto"/>
                        <w:ind w:left="43" w:right="117" w:firstLine="0"/>
                      </w:pPr>
                      <w:r>
                        <w:t>Rezervy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sú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záväzky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neurčitým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časovým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vymedzením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alebo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výškou,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tvoria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krytie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známych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rizík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alebo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strát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z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podnikania. Oceňujú sa v očakávanej výške záväzku.</w:t>
                      </w:r>
                    </w:p>
                    <w:p w14:paraId="2A38E7EF" w14:textId="77777777" w:rsidR="00F614BC" w:rsidRDefault="001F48F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before="199" w:line="247" w:lineRule="auto"/>
                        <w:ind w:left="43" w:right="308" w:firstLine="0"/>
                      </w:pPr>
                      <w:r>
                        <w:t>Záväzky pri ich vzniku sa oceňujú menovitou hodnotou. Záväzky pri ich prevzatí sa oceňujú obstarávacou cenou. Ak sa pri inventarizácii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zistí,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že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suma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záväzkov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ako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výška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účtovníctve,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uvedú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záväzky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účtovníctve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účtovnej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závierke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 tomto zistenom ocenení.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972802F" w14:textId="77777777" w:rsidR="00F614BC" w:rsidRDefault="00F614BC">
      <w:pPr>
        <w:rPr>
          <w:rFonts w:ascii="Arial"/>
          <w:sz w:val="3"/>
        </w:rPr>
        <w:sectPr w:rsidR="00F614BC">
          <w:pgSz w:w="11910" w:h="16840"/>
          <w:pgMar w:top="920" w:right="260" w:bottom="680" w:left="620" w:header="571" w:footer="484" w:gutter="0"/>
          <w:cols w:space="708"/>
        </w:sectPr>
      </w:pPr>
    </w:p>
    <w:p w14:paraId="68AC8D13" w14:textId="77777777" w:rsidR="00F614BC" w:rsidRDefault="00F614BC">
      <w:pPr>
        <w:pStyle w:val="Zkladntext"/>
        <w:spacing w:before="136"/>
        <w:rPr>
          <w:rFonts w:ascii="Arial"/>
          <w:b/>
          <w:sz w:val="20"/>
        </w:rPr>
      </w:pPr>
    </w:p>
    <w:p w14:paraId="3EACF15D" w14:textId="77777777" w:rsidR="00F614BC" w:rsidRDefault="001F48F1">
      <w:pPr>
        <w:spacing w:before="1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dlhobom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0BB44000" w14:textId="77777777" w:rsidR="00F614BC" w:rsidRDefault="00F614BC">
      <w:pPr>
        <w:pStyle w:val="Zkladntext"/>
        <w:spacing w:after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F614BC" w14:paraId="0FAB55E4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1D07F0DB" w14:textId="77777777" w:rsidR="00F614BC" w:rsidRDefault="00F614BC">
            <w:pPr>
              <w:pStyle w:val="TableParagraph"/>
              <w:spacing w:before="97"/>
              <w:rPr>
                <w:b/>
                <w:sz w:val="20"/>
              </w:rPr>
            </w:pPr>
          </w:p>
          <w:p w14:paraId="54AFC585" w14:textId="77777777" w:rsidR="00F614BC" w:rsidRDefault="001F48F1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nehmotný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76394F7D" w14:textId="77777777" w:rsidR="00F614BC" w:rsidRDefault="001F48F1">
            <w:pPr>
              <w:pStyle w:val="TableParagraph"/>
              <w:spacing w:before="47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F614BC" w14:paraId="2CCE8E42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3B0AB976" w14:textId="77777777" w:rsidR="00F614BC" w:rsidRDefault="00F614BC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2579AF19" w14:textId="77777777" w:rsidR="00F614BC" w:rsidRDefault="001F48F1">
            <w:pPr>
              <w:pStyle w:val="TableParagraph"/>
              <w:spacing w:before="148"/>
              <w:ind w:left="215" w:hanging="111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Aktivované </w:t>
            </w:r>
            <w:r>
              <w:rPr>
                <w:b/>
                <w:spacing w:val="-2"/>
                <w:w w:val="90"/>
                <w:sz w:val="20"/>
              </w:rPr>
              <w:t xml:space="preserve">náklady </w:t>
            </w:r>
            <w:r>
              <w:rPr>
                <w:b/>
                <w:w w:val="90"/>
                <w:sz w:val="20"/>
              </w:rPr>
              <w:t>na 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483F13A5" w14:textId="77777777" w:rsidR="00F614BC" w:rsidRDefault="00F614BC">
            <w:pPr>
              <w:pStyle w:val="TableParagraph"/>
              <w:spacing w:before="145"/>
              <w:rPr>
                <w:b/>
                <w:sz w:val="20"/>
              </w:rPr>
            </w:pPr>
          </w:p>
          <w:p w14:paraId="36E1784F" w14:textId="77777777" w:rsidR="00F614BC" w:rsidRDefault="001F48F1">
            <w:pPr>
              <w:pStyle w:val="TableParagraph"/>
              <w:spacing w:before="1"/>
              <w:ind w:left="31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02D1409A" w14:textId="77777777" w:rsidR="00F614BC" w:rsidRDefault="00F614BC">
            <w:pPr>
              <w:pStyle w:val="TableParagraph"/>
              <w:spacing w:before="33"/>
              <w:rPr>
                <w:b/>
                <w:sz w:val="20"/>
              </w:rPr>
            </w:pPr>
          </w:p>
          <w:p w14:paraId="30A7F584" w14:textId="77777777" w:rsidR="00F614BC" w:rsidRDefault="001F48F1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Oceniteľné </w:t>
            </w:r>
            <w:r>
              <w:rPr>
                <w:b/>
                <w:spacing w:val="-2"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36828AD1" w14:textId="77777777" w:rsidR="00F614BC" w:rsidRDefault="00F614BC">
            <w:pPr>
              <w:pStyle w:val="TableParagraph"/>
              <w:spacing w:before="146"/>
              <w:rPr>
                <w:b/>
                <w:sz w:val="20"/>
              </w:rPr>
            </w:pPr>
          </w:p>
          <w:p w14:paraId="491457CE" w14:textId="77777777" w:rsidR="00F614BC" w:rsidRDefault="001F48F1">
            <w:pPr>
              <w:pStyle w:val="TableParagraph"/>
              <w:ind w:left="31" w:right="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Goodwill</w:t>
            </w:r>
          </w:p>
        </w:tc>
        <w:tc>
          <w:tcPr>
            <w:tcW w:w="1097" w:type="dxa"/>
            <w:tcBorders>
              <w:bottom w:val="nil"/>
            </w:tcBorders>
          </w:tcPr>
          <w:p w14:paraId="2C79588C" w14:textId="77777777" w:rsidR="00F614BC" w:rsidRDefault="00F614BC">
            <w:pPr>
              <w:pStyle w:val="TableParagraph"/>
              <w:spacing w:before="33"/>
              <w:rPr>
                <w:b/>
                <w:sz w:val="20"/>
              </w:rPr>
            </w:pPr>
          </w:p>
          <w:p w14:paraId="4646BD1D" w14:textId="77777777" w:rsidR="00F614BC" w:rsidRDefault="001F48F1">
            <w:pPr>
              <w:pStyle w:val="TableParagraph"/>
              <w:ind w:left="360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22D1DB9A" w14:textId="77777777" w:rsidR="00F614BC" w:rsidRDefault="001F48F1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Obsta- rávaný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67E26328" w14:textId="77777777" w:rsidR="00F614BC" w:rsidRDefault="001F48F1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DNM</w:t>
            </w:r>
          </w:p>
        </w:tc>
        <w:tc>
          <w:tcPr>
            <w:tcW w:w="1133" w:type="dxa"/>
            <w:tcBorders>
              <w:bottom w:val="nil"/>
            </w:tcBorders>
          </w:tcPr>
          <w:p w14:paraId="7302E8EB" w14:textId="77777777" w:rsidR="00F614BC" w:rsidRDefault="00F614BC">
            <w:pPr>
              <w:pStyle w:val="TableParagraph"/>
              <w:spacing w:before="146"/>
              <w:rPr>
                <w:b/>
                <w:sz w:val="20"/>
              </w:rPr>
            </w:pPr>
          </w:p>
          <w:p w14:paraId="51AE7515" w14:textId="77777777" w:rsidR="00F614BC" w:rsidRDefault="001F48F1">
            <w:pPr>
              <w:pStyle w:val="TableParagraph"/>
              <w:ind w:left="26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F614BC" w14:paraId="45D62017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0B343579" w14:textId="77777777" w:rsidR="00F614BC" w:rsidRDefault="001F48F1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6CF41EF9" w14:textId="77777777" w:rsidR="00F614BC" w:rsidRDefault="001F48F1">
            <w:pPr>
              <w:pStyle w:val="TableParagraph"/>
              <w:spacing w:before="78" w:line="209" w:lineRule="exact"/>
              <w:ind w:left="31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6C552340" w14:textId="77777777" w:rsidR="00F614BC" w:rsidRDefault="001F48F1">
            <w:pPr>
              <w:pStyle w:val="TableParagraph"/>
              <w:spacing w:before="78" w:line="209" w:lineRule="exact"/>
              <w:ind w:left="31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19364491" w14:textId="77777777" w:rsidR="00F614BC" w:rsidRDefault="001F48F1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51F11AF5" w14:textId="77777777" w:rsidR="00F614BC" w:rsidRDefault="001F48F1">
            <w:pPr>
              <w:pStyle w:val="TableParagraph"/>
              <w:spacing w:before="78" w:line="209" w:lineRule="exact"/>
              <w:ind w:left="31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29A41042" w14:textId="77777777" w:rsidR="00F614BC" w:rsidRDefault="001F48F1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161072FF" w14:textId="77777777" w:rsidR="00F614BC" w:rsidRDefault="001F48F1">
            <w:pPr>
              <w:pStyle w:val="TableParagraph"/>
              <w:spacing w:before="78" w:line="209" w:lineRule="exact"/>
              <w:ind w:left="31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10184AE6" w14:textId="77777777" w:rsidR="00F614BC" w:rsidRDefault="001F48F1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0EFE1E1E" w14:textId="77777777" w:rsidR="00F614BC" w:rsidRDefault="001F48F1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</w:tr>
      <w:tr w:rsidR="00F614BC" w14:paraId="28E12AFD" w14:textId="77777777">
        <w:trPr>
          <w:trHeight w:val="267"/>
        </w:trPr>
        <w:tc>
          <w:tcPr>
            <w:tcW w:w="10505" w:type="dxa"/>
            <w:gridSpan w:val="9"/>
          </w:tcPr>
          <w:p w14:paraId="4299FF3A" w14:textId="77777777" w:rsidR="00F614BC" w:rsidRDefault="001F48F1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F614BC" w14:paraId="27D10DA8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613AFA5C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2EA37C15" w14:textId="77777777" w:rsidR="00F614BC" w:rsidRDefault="001F48F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50DBF13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2B98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4605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8DF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0808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F39D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AF0E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3818BB2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BA5F787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A059FE1" w14:textId="77777777" w:rsidR="00F614BC" w:rsidRDefault="001F48F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336E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E36A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36C5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172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6C16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6732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C2D7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6995D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D305670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915C624" w14:textId="77777777" w:rsidR="00F614BC" w:rsidRDefault="001F48F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F339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AD98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820A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9966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B272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935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9891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5D025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F30CDC4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427110C8" w14:textId="77777777" w:rsidR="00F614BC" w:rsidRDefault="001F48F1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D998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6C35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042B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C07B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21D1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34BE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2E3F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710DF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07D528F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5E528B4D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1FB7048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359D0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D654F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8724E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9FBE9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5E4B7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81F41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D7D06D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038652A" w14:textId="77777777">
        <w:trPr>
          <w:trHeight w:val="277"/>
        </w:trPr>
        <w:tc>
          <w:tcPr>
            <w:tcW w:w="10505" w:type="dxa"/>
            <w:gridSpan w:val="9"/>
          </w:tcPr>
          <w:p w14:paraId="32D4FE9C" w14:textId="77777777" w:rsidR="00F614BC" w:rsidRDefault="001F48F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F614BC" w14:paraId="42A7BC16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E8DC276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F6A30A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8BC2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6DCF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7BD6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B0C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1983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97AA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3884331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0F7342C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7E77893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97E6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3684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40F0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0A7F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8088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B97B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8AA7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9F6BC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9D04FE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6994544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30DE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94CB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083E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1586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99B0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CF7C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AEC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52CEB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D33889F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2796A844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1ED8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2300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A650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C26C3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EA6C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081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04BB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75BF2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7431363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2D0D17DA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6A58C2BC" w14:textId="77777777" w:rsidR="00F614BC" w:rsidRDefault="001F48F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6A339D8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2E5D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CD247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FDE3C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17C8E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83BCC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EF181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7F7BB10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7329F82" w14:textId="77777777">
        <w:trPr>
          <w:trHeight w:val="279"/>
        </w:trPr>
        <w:tc>
          <w:tcPr>
            <w:tcW w:w="10505" w:type="dxa"/>
            <w:gridSpan w:val="9"/>
          </w:tcPr>
          <w:p w14:paraId="734B9F7E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F614BC" w14:paraId="36C7DB56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C1E0616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16DC34E3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8E5B97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8CB4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AE30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3FF3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20CD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3484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7CFA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57857AE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574DFDE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2C3644AA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5001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1D73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91BF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195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9F0B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D4370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F06B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EC277A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24F3845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FBD02D8" w14:textId="77777777" w:rsidR="00F614BC" w:rsidRDefault="001F48F1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2DEF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0F3B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3681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DDA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0DCF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ADE4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E3A1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4828B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B638A4B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42E7A97" w14:textId="77777777" w:rsidR="00F614BC" w:rsidRDefault="001F48F1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1F6A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051F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6314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D268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B78D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860C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54A8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2F9274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D64FA51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64BD3EB4" w14:textId="77777777" w:rsidR="00F614BC" w:rsidRDefault="001F48F1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4B1B691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9C62A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82DC0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3F7C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A41EF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44B6A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211FF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3D3BF7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0C3E7AB" w14:textId="77777777">
        <w:trPr>
          <w:trHeight w:val="277"/>
        </w:trPr>
        <w:tc>
          <w:tcPr>
            <w:tcW w:w="10505" w:type="dxa"/>
            <w:gridSpan w:val="9"/>
          </w:tcPr>
          <w:p w14:paraId="05E3D736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F614BC" w14:paraId="2DDBBFD0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469B55AD" w14:textId="77777777" w:rsidR="00F614BC" w:rsidRDefault="001F48F1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50329D6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E0E5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87B0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5164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3C3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CA4C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9934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6C73B46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5EE77A1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625A48A1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CA13FED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111E2F1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01E7A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20475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5D700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9FA8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1C1F7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EFBAE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6E2CD6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703076" w14:textId="77777777" w:rsidR="00F614BC" w:rsidRDefault="00F614BC">
      <w:pPr>
        <w:rPr>
          <w:rFonts w:ascii="Times New Roman"/>
          <w:sz w:val="18"/>
        </w:rPr>
        <w:sectPr w:rsidR="00F614BC">
          <w:headerReference w:type="default" r:id="rId9"/>
          <w:footerReference w:type="default" r:id="rId10"/>
          <w:pgSz w:w="11910" w:h="16840"/>
          <w:pgMar w:top="920" w:right="260" w:bottom="4640" w:left="620" w:header="571" w:footer="4454" w:gutter="0"/>
          <w:cols w:space="708"/>
        </w:sectPr>
      </w:pPr>
    </w:p>
    <w:p w14:paraId="22FFD199" w14:textId="77777777" w:rsidR="00F614BC" w:rsidRDefault="00F614BC">
      <w:pPr>
        <w:pStyle w:val="Zkladntext"/>
        <w:rPr>
          <w:rFonts w:ascii="Arial"/>
          <w:b/>
          <w:sz w:val="20"/>
        </w:rPr>
      </w:pPr>
    </w:p>
    <w:p w14:paraId="4B188CEF" w14:textId="77777777" w:rsidR="00F614BC" w:rsidRDefault="00F614BC">
      <w:pPr>
        <w:pStyle w:val="Zkladntext"/>
        <w:rPr>
          <w:rFonts w:ascii="Arial"/>
          <w:b/>
          <w:sz w:val="20"/>
        </w:rPr>
      </w:pPr>
    </w:p>
    <w:p w14:paraId="07E38911" w14:textId="77777777" w:rsidR="00F614BC" w:rsidRDefault="00F614BC">
      <w:pPr>
        <w:pStyle w:val="Zkladntext"/>
        <w:spacing w:before="3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F614BC" w14:paraId="0A9E914C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3F0DF54B" w14:textId="77777777" w:rsidR="00F614BC" w:rsidRDefault="00F614BC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158806DB" w14:textId="77777777" w:rsidR="00F614BC" w:rsidRDefault="001F48F1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nehmotný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1E7BB369" w14:textId="77777777" w:rsidR="00F614BC" w:rsidRDefault="001F48F1">
            <w:pPr>
              <w:pStyle w:val="TableParagraph"/>
              <w:spacing w:before="47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F614BC" w14:paraId="55196A5E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0038D566" w14:textId="77777777" w:rsidR="00F614BC" w:rsidRDefault="00F614BC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1F5F53CB" w14:textId="77777777" w:rsidR="00F614BC" w:rsidRDefault="001F48F1">
            <w:pPr>
              <w:pStyle w:val="TableParagraph"/>
              <w:spacing w:before="126"/>
              <w:ind w:left="237" w:right="16" w:hanging="10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Aktivované </w:t>
            </w:r>
            <w:r>
              <w:rPr>
                <w:b/>
                <w:spacing w:val="-2"/>
                <w:w w:val="90"/>
                <w:sz w:val="20"/>
              </w:rPr>
              <w:t xml:space="preserve">náklady </w:t>
            </w:r>
            <w:r>
              <w:rPr>
                <w:b/>
                <w:w w:val="90"/>
                <w:sz w:val="20"/>
              </w:rPr>
              <w:t>na 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271E4CE5" w14:textId="77777777" w:rsidR="00F614BC" w:rsidRDefault="00F614BC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5078AD41" w14:textId="77777777" w:rsidR="00F614BC" w:rsidRDefault="001F48F1">
            <w:pPr>
              <w:pStyle w:val="TableParagraph"/>
              <w:ind w:left="35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409B7C11" w14:textId="77777777" w:rsidR="00F614BC" w:rsidRDefault="00F614BC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27F36FC5" w14:textId="77777777" w:rsidR="00F614BC" w:rsidRDefault="001F48F1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Oceniteľné </w:t>
            </w:r>
            <w:r>
              <w:rPr>
                <w:b/>
                <w:spacing w:val="-2"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41139901" w14:textId="77777777" w:rsidR="00F614BC" w:rsidRDefault="00F614BC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27E19D4C" w14:textId="77777777" w:rsidR="00F614BC" w:rsidRDefault="001F48F1">
            <w:pPr>
              <w:pStyle w:val="TableParagraph"/>
              <w:ind w:left="23" w:right="1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Goodwill</w:t>
            </w:r>
          </w:p>
        </w:tc>
        <w:tc>
          <w:tcPr>
            <w:tcW w:w="1089" w:type="dxa"/>
            <w:tcBorders>
              <w:bottom w:val="nil"/>
            </w:tcBorders>
          </w:tcPr>
          <w:p w14:paraId="155C2F99" w14:textId="77777777" w:rsidR="00F614BC" w:rsidRDefault="00F614BC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0C9AC2E6" w14:textId="77777777" w:rsidR="00F614BC" w:rsidRDefault="001F48F1">
            <w:pPr>
              <w:pStyle w:val="TableParagraph"/>
              <w:ind w:left="354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28339B84" w14:textId="77777777" w:rsidR="00F614BC" w:rsidRDefault="001F48F1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Obsta- rávaný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5EE1E600" w14:textId="77777777" w:rsidR="00F614BC" w:rsidRDefault="001F48F1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DNM</w:t>
            </w:r>
          </w:p>
        </w:tc>
        <w:tc>
          <w:tcPr>
            <w:tcW w:w="1149" w:type="dxa"/>
            <w:tcBorders>
              <w:bottom w:val="nil"/>
            </w:tcBorders>
          </w:tcPr>
          <w:p w14:paraId="1B41800B" w14:textId="77777777" w:rsidR="00F614BC" w:rsidRDefault="00F614BC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3AD9EB01" w14:textId="77777777" w:rsidR="00F614BC" w:rsidRDefault="001F48F1">
            <w:pPr>
              <w:pStyle w:val="TableParagraph"/>
              <w:spacing w:before="1"/>
              <w:ind w:left="27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F614BC" w14:paraId="5D2C8127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4B126C4B" w14:textId="77777777" w:rsidR="00F614BC" w:rsidRDefault="001F48F1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1CD1526A" w14:textId="77777777" w:rsidR="00F614BC" w:rsidRDefault="001F48F1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255365D4" w14:textId="77777777" w:rsidR="00F614BC" w:rsidRDefault="001F48F1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0B764E23" w14:textId="77777777" w:rsidR="00F614BC" w:rsidRDefault="001F48F1">
            <w:pPr>
              <w:pStyle w:val="TableParagraph"/>
              <w:spacing w:before="67" w:line="212" w:lineRule="exact"/>
              <w:ind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54A03934" w14:textId="77777777" w:rsidR="00F614BC" w:rsidRDefault="001F48F1">
            <w:pPr>
              <w:pStyle w:val="TableParagraph"/>
              <w:spacing w:before="67" w:line="212" w:lineRule="exact"/>
              <w:ind w:left="23" w:righ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21BF6B57" w14:textId="77777777" w:rsidR="00F614BC" w:rsidRDefault="001F48F1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4785AE37" w14:textId="77777777" w:rsidR="00F614BC" w:rsidRDefault="001F48F1">
            <w:pPr>
              <w:pStyle w:val="TableParagraph"/>
              <w:spacing w:before="67" w:line="212" w:lineRule="exact"/>
              <w:ind w:left="35" w:righ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6E794400" w14:textId="77777777" w:rsidR="00F614BC" w:rsidRDefault="001F48F1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3D32B3E7" w14:textId="77777777" w:rsidR="00F614BC" w:rsidRDefault="001F48F1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</w:tr>
      <w:tr w:rsidR="00F614BC" w14:paraId="7CE489B1" w14:textId="77777777">
        <w:trPr>
          <w:trHeight w:val="265"/>
        </w:trPr>
        <w:tc>
          <w:tcPr>
            <w:tcW w:w="10544" w:type="dxa"/>
            <w:gridSpan w:val="9"/>
          </w:tcPr>
          <w:p w14:paraId="0F63A603" w14:textId="77777777" w:rsidR="00F614BC" w:rsidRDefault="001F48F1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F614BC" w14:paraId="58C172C7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66834BE0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5602C4E3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348239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B0E2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A0ED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8E5F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AF89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08E9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B958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7CA4C90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E8AB715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05D16BC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DE6F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356B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1BBE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1C96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881B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5D2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4E3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FB8E3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D1C02BF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A9E6CD5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1F6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604F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A5B0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3758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FE52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5E1D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6514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CB7AA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9EACA07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6A226F0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C9EF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AC15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82A7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27E8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D1D0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00F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27FC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ECB50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64A50D2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1F5556C5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27EE9072" w14:textId="77777777" w:rsidR="00F614BC" w:rsidRDefault="001F48F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062826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665C7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F55B8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C61DC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70D7A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0CCC6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0B270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0E4D84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ADA6802" w14:textId="77777777">
        <w:trPr>
          <w:trHeight w:val="277"/>
        </w:trPr>
        <w:tc>
          <w:tcPr>
            <w:tcW w:w="10544" w:type="dxa"/>
            <w:gridSpan w:val="9"/>
          </w:tcPr>
          <w:p w14:paraId="0C0B5C23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F614BC" w14:paraId="3AFAFBBD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17D4DE89" w14:textId="77777777" w:rsidR="00F614BC" w:rsidRDefault="001F48F1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5C69DE0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7651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F210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3611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15F4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0835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BF0C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6000CE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17C82A2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9985FFF" w14:textId="77777777" w:rsidR="00F614BC" w:rsidRDefault="001F48F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7876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2B5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5D15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CDC3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8C2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5513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98DD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C22E7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36EFF5A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0AC7C0A" w14:textId="77777777" w:rsidR="00F614BC" w:rsidRDefault="001F48F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F306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180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FBED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89B9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4C74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D616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DB2B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EB0B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83D3BF2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446FE7A" w14:textId="77777777" w:rsidR="00F614BC" w:rsidRDefault="001F48F1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D85E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6EB3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AD0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3ACE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CD4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740D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E819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CD8A3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ECF8B00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1031A170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5B0B018E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047837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8A849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0E002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27D95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C8BE7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406E9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DF85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1FE2B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89AEB05" w14:textId="77777777">
        <w:trPr>
          <w:trHeight w:val="277"/>
        </w:trPr>
        <w:tc>
          <w:tcPr>
            <w:tcW w:w="10544" w:type="dxa"/>
            <w:gridSpan w:val="9"/>
          </w:tcPr>
          <w:p w14:paraId="0B146608" w14:textId="77777777" w:rsidR="00F614BC" w:rsidRDefault="001F48F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20"/>
              </w:rPr>
              <w:t>položky</w:t>
            </w:r>
          </w:p>
        </w:tc>
      </w:tr>
      <w:tr w:rsidR="00F614BC" w14:paraId="0C8E8129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A36D570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04A7137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368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E0179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5806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CB28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9080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6F16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1C47E0F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9B46A0E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1FDA70F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EC7E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7165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127B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DEAD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796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CFAE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2AB2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FD410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94453CC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9558410" w14:textId="77777777" w:rsidR="00F614BC" w:rsidRDefault="001F48F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81FA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2E1D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FF52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E0FB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E0B9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F827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CC43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6FE8D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86ECFAC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D4FB530" w14:textId="77777777" w:rsidR="00F614BC" w:rsidRDefault="001F48F1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6EAD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C5C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FFEF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4CD7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B9E4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5002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3047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DF73E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1D3E87E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1E21B009" w14:textId="77777777" w:rsidR="00F614BC" w:rsidRDefault="001F48F1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0D6B05B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C7ED8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F0A4B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EBFB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2273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C592A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98D94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0BD552B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E4E3DD2" w14:textId="77777777">
        <w:trPr>
          <w:trHeight w:val="277"/>
        </w:trPr>
        <w:tc>
          <w:tcPr>
            <w:tcW w:w="10544" w:type="dxa"/>
            <w:gridSpan w:val="9"/>
          </w:tcPr>
          <w:p w14:paraId="098AD65C" w14:textId="77777777" w:rsidR="00F614BC" w:rsidRDefault="001F48F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F614BC" w14:paraId="78046B69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0AA67630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2F10BB3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A4A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5BDD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F195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8EEB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B544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CE1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1E27CD8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0CDDFE9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5C99A443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0D3F87C4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948337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EBE84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39AEA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EEEB0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BA5C2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6D44D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F7BB4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5D7BF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13E143" w14:textId="77777777" w:rsidR="00F614BC" w:rsidRDefault="00F614BC">
      <w:pPr>
        <w:rPr>
          <w:rFonts w:ascii="Times New Roman"/>
          <w:sz w:val="18"/>
        </w:rPr>
        <w:sectPr w:rsidR="00F614BC">
          <w:pgSz w:w="11910" w:h="16840"/>
          <w:pgMar w:top="920" w:right="260" w:bottom="4700" w:left="620" w:header="571" w:footer="4454" w:gutter="0"/>
          <w:cols w:space="708"/>
        </w:sectPr>
      </w:pPr>
    </w:p>
    <w:p w14:paraId="06B5854F" w14:textId="77777777" w:rsidR="00F614BC" w:rsidRDefault="00F614BC">
      <w:pPr>
        <w:pStyle w:val="Zkladntext"/>
        <w:spacing w:before="101"/>
        <w:rPr>
          <w:rFonts w:ascii="Arial"/>
          <w:b/>
          <w:sz w:val="20"/>
        </w:rPr>
      </w:pPr>
    </w:p>
    <w:p w14:paraId="7CC7E37D" w14:textId="77777777" w:rsidR="00F614BC" w:rsidRDefault="001F48F1">
      <w:pPr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1B6F30AB" w14:textId="77777777" w:rsidR="00F614BC" w:rsidRDefault="00F614BC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F614BC" w14:paraId="6AD12548" w14:textId="77777777">
        <w:trPr>
          <w:trHeight w:val="229"/>
        </w:trPr>
        <w:tc>
          <w:tcPr>
            <w:tcW w:w="1354" w:type="dxa"/>
            <w:tcBorders>
              <w:bottom w:val="nil"/>
            </w:tcBorders>
          </w:tcPr>
          <w:p w14:paraId="13AAC626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8" w:type="dxa"/>
            <w:gridSpan w:val="9"/>
          </w:tcPr>
          <w:p w14:paraId="198051DC" w14:textId="77777777" w:rsidR="00F614BC" w:rsidRDefault="001F48F1">
            <w:pPr>
              <w:pStyle w:val="TableParagraph"/>
              <w:spacing w:line="209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F614BC" w14:paraId="5F85E661" w14:textId="77777777">
        <w:trPr>
          <w:trHeight w:val="1493"/>
        </w:trPr>
        <w:tc>
          <w:tcPr>
            <w:tcW w:w="1354" w:type="dxa"/>
            <w:tcBorders>
              <w:top w:val="nil"/>
              <w:bottom w:val="nil"/>
            </w:tcBorders>
          </w:tcPr>
          <w:p w14:paraId="74903C7B" w14:textId="77777777" w:rsidR="00F614BC" w:rsidRDefault="00F614BC">
            <w:pPr>
              <w:pStyle w:val="TableParagraph"/>
              <w:spacing w:before="61"/>
              <w:rPr>
                <w:b/>
                <w:sz w:val="20"/>
              </w:rPr>
            </w:pPr>
          </w:p>
          <w:p w14:paraId="5C6D284D" w14:textId="77777777" w:rsidR="00F614BC" w:rsidRDefault="001F48F1">
            <w:pPr>
              <w:pStyle w:val="TableParagraph"/>
              <w:spacing w:before="1"/>
              <w:ind w:left="363" w:hanging="6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90"/>
                <w:sz w:val="20"/>
              </w:rPr>
              <w:t>hmotný majetok</w:t>
            </w:r>
          </w:p>
        </w:tc>
        <w:tc>
          <w:tcPr>
            <w:tcW w:w="1080" w:type="dxa"/>
            <w:tcBorders>
              <w:bottom w:val="nil"/>
            </w:tcBorders>
          </w:tcPr>
          <w:p w14:paraId="62B00848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163AAB18" w14:textId="77777777" w:rsidR="00F614BC" w:rsidRDefault="00F614BC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63C271A3" w14:textId="77777777" w:rsidR="00F614BC" w:rsidRDefault="001F48F1">
            <w:pPr>
              <w:pStyle w:val="TableParagraph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Pozemky</w:t>
            </w:r>
          </w:p>
        </w:tc>
        <w:tc>
          <w:tcPr>
            <w:tcW w:w="1063" w:type="dxa"/>
            <w:tcBorders>
              <w:bottom w:val="nil"/>
            </w:tcBorders>
          </w:tcPr>
          <w:p w14:paraId="358E63B7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329433BB" w14:textId="77777777" w:rsidR="00F614BC" w:rsidRDefault="00F614BC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7A915503" w14:textId="77777777" w:rsidR="00F614BC" w:rsidRDefault="001F48F1">
            <w:pPr>
              <w:pStyle w:val="TableParagraph"/>
              <w:ind w:left="26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Stavby</w:t>
            </w:r>
          </w:p>
        </w:tc>
        <w:tc>
          <w:tcPr>
            <w:tcW w:w="993" w:type="dxa"/>
            <w:tcBorders>
              <w:bottom w:val="nil"/>
            </w:tcBorders>
          </w:tcPr>
          <w:p w14:paraId="34774A41" w14:textId="77777777" w:rsidR="00F614BC" w:rsidRDefault="001F48F1">
            <w:pPr>
              <w:pStyle w:val="TableParagraph"/>
              <w:spacing w:before="75"/>
              <w:ind w:left="29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Samostatné </w:t>
            </w:r>
            <w:r>
              <w:rPr>
                <w:b/>
                <w:spacing w:val="-2"/>
                <w:w w:val="90"/>
                <w:sz w:val="20"/>
              </w:rPr>
              <w:t xml:space="preserve">hnuteľné </w:t>
            </w:r>
            <w:r>
              <w:rPr>
                <w:b/>
                <w:spacing w:val="-4"/>
                <w:w w:val="90"/>
                <w:sz w:val="20"/>
              </w:rPr>
              <w:t>veci</w:t>
            </w:r>
          </w:p>
          <w:p w14:paraId="5F686452" w14:textId="77777777" w:rsidR="00F614BC" w:rsidRDefault="001F48F1">
            <w:pPr>
              <w:pStyle w:val="TableParagraph"/>
              <w:ind w:left="29" w:right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a súbory </w:t>
            </w:r>
            <w:r>
              <w:rPr>
                <w:b/>
                <w:spacing w:val="-2"/>
                <w:w w:val="80"/>
                <w:sz w:val="20"/>
              </w:rPr>
              <w:t xml:space="preserve">hnuteľných </w:t>
            </w:r>
            <w:r>
              <w:rPr>
                <w:b/>
                <w:spacing w:val="-4"/>
                <w:w w:val="90"/>
                <w:sz w:val="20"/>
              </w:rPr>
              <w:t>vecí</w:t>
            </w:r>
          </w:p>
        </w:tc>
        <w:tc>
          <w:tcPr>
            <w:tcW w:w="993" w:type="dxa"/>
            <w:tcBorders>
              <w:bottom w:val="nil"/>
            </w:tcBorders>
          </w:tcPr>
          <w:p w14:paraId="42DD8D48" w14:textId="77777777" w:rsidR="00F614BC" w:rsidRDefault="001F48F1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Pestova- </w:t>
            </w:r>
            <w:r>
              <w:rPr>
                <w:b/>
                <w:spacing w:val="-2"/>
                <w:w w:val="90"/>
                <w:sz w:val="20"/>
              </w:rPr>
              <w:t xml:space="preserve">teľské celky trvalých </w:t>
            </w:r>
            <w:r>
              <w:rPr>
                <w:b/>
                <w:spacing w:val="-2"/>
                <w:w w:val="80"/>
                <w:sz w:val="20"/>
              </w:rPr>
              <w:t>porastov</w:t>
            </w:r>
          </w:p>
        </w:tc>
        <w:tc>
          <w:tcPr>
            <w:tcW w:w="993" w:type="dxa"/>
            <w:tcBorders>
              <w:bottom w:val="nil"/>
            </w:tcBorders>
          </w:tcPr>
          <w:p w14:paraId="4881E7C9" w14:textId="77777777" w:rsidR="00F614BC" w:rsidRDefault="00F614BC">
            <w:pPr>
              <w:pStyle w:val="TableParagraph"/>
              <w:spacing w:before="76"/>
              <w:rPr>
                <w:b/>
                <w:sz w:val="20"/>
              </w:rPr>
            </w:pPr>
          </w:p>
          <w:p w14:paraId="3AA5E1B0" w14:textId="77777777" w:rsidR="00F614BC" w:rsidRDefault="001F48F1">
            <w:pPr>
              <w:pStyle w:val="TableParagraph"/>
              <w:ind w:left="276" w:hanging="137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Základné </w:t>
            </w:r>
            <w:r>
              <w:rPr>
                <w:b/>
                <w:spacing w:val="-2"/>
                <w:w w:val="90"/>
                <w:sz w:val="20"/>
              </w:rPr>
              <w:t>stádo</w:t>
            </w:r>
          </w:p>
          <w:p w14:paraId="08CFE459" w14:textId="77777777" w:rsidR="00F614BC" w:rsidRDefault="001F48F1">
            <w:pPr>
              <w:pStyle w:val="TableParagraph"/>
              <w:ind w:left="190" w:right="153" w:firstLine="14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>a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 xml:space="preserve">ťažné </w:t>
            </w:r>
            <w:r>
              <w:rPr>
                <w:b/>
                <w:spacing w:val="-2"/>
                <w:w w:val="80"/>
                <w:sz w:val="20"/>
              </w:rPr>
              <w:t>zvieratá</w:t>
            </w:r>
          </w:p>
        </w:tc>
        <w:tc>
          <w:tcPr>
            <w:tcW w:w="993" w:type="dxa"/>
            <w:tcBorders>
              <w:bottom w:val="nil"/>
            </w:tcBorders>
          </w:tcPr>
          <w:p w14:paraId="2A77E1C8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541D7904" w14:textId="77777777" w:rsidR="00F614BC" w:rsidRDefault="00F614BC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09B8739C" w14:textId="77777777" w:rsidR="00F614BC" w:rsidRDefault="001F48F1">
            <w:pPr>
              <w:pStyle w:val="TableParagraph"/>
              <w:spacing w:before="1"/>
              <w:ind w:left="308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DHM</w:t>
            </w:r>
          </w:p>
        </w:tc>
        <w:tc>
          <w:tcPr>
            <w:tcW w:w="1022" w:type="dxa"/>
            <w:tcBorders>
              <w:bottom w:val="nil"/>
            </w:tcBorders>
          </w:tcPr>
          <w:p w14:paraId="0437E365" w14:textId="77777777" w:rsidR="00F614BC" w:rsidRDefault="00F614BC">
            <w:pPr>
              <w:pStyle w:val="TableParagraph"/>
              <w:spacing w:before="192"/>
              <w:rPr>
                <w:b/>
                <w:sz w:val="20"/>
              </w:rPr>
            </w:pPr>
          </w:p>
          <w:p w14:paraId="6F1B4440" w14:textId="77777777" w:rsidR="00F614BC" w:rsidRDefault="001F48F1">
            <w:pPr>
              <w:pStyle w:val="TableParagraph"/>
              <w:ind w:left="323" w:right="9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r>
              <w:rPr>
                <w:b/>
                <w:spacing w:val="-4"/>
                <w:w w:val="90"/>
                <w:sz w:val="20"/>
              </w:rPr>
              <w:t>vaný DHM</w:t>
            </w:r>
          </w:p>
        </w:tc>
        <w:tc>
          <w:tcPr>
            <w:tcW w:w="979" w:type="dxa"/>
            <w:tcBorders>
              <w:bottom w:val="nil"/>
            </w:tcBorders>
          </w:tcPr>
          <w:p w14:paraId="04162BB0" w14:textId="77777777" w:rsidR="00F614BC" w:rsidRDefault="00F614BC">
            <w:pPr>
              <w:pStyle w:val="TableParagraph"/>
              <w:spacing w:before="192"/>
              <w:rPr>
                <w:b/>
                <w:sz w:val="20"/>
              </w:rPr>
            </w:pPr>
          </w:p>
          <w:p w14:paraId="6196A9B8" w14:textId="77777777" w:rsidR="00F614BC" w:rsidRDefault="001F48F1">
            <w:pPr>
              <w:pStyle w:val="TableParagraph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DHM</w:t>
            </w:r>
          </w:p>
        </w:tc>
        <w:tc>
          <w:tcPr>
            <w:tcW w:w="1092" w:type="dxa"/>
            <w:tcBorders>
              <w:bottom w:val="nil"/>
            </w:tcBorders>
          </w:tcPr>
          <w:p w14:paraId="6BF9ED2E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6E0CE8C8" w14:textId="77777777" w:rsidR="00F614BC" w:rsidRDefault="00F614BC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004B303B" w14:textId="77777777" w:rsidR="00F614BC" w:rsidRDefault="001F48F1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F614BC" w14:paraId="419DFE38" w14:textId="77777777">
        <w:trPr>
          <w:trHeight w:val="274"/>
        </w:trPr>
        <w:tc>
          <w:tcPr>
            <w:tcW w:w="1354" w:type="dxa"/>
            <w:tcBorders>
              <w:top w:val="nil"/>
            </w:tcBorders>
          </w:tcPr>
          <w:p w14:paraId="2EE3F1C1" w14:textId="77777777" w:rsidR="00F614BC" w:rsidRDefault="001F48F1">
            <w:pPr>
              <w:pStyle w:val="TableParagraph"/>
              <w:spacing w:before="42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080" w:type="dxa"/>
            <w:tcBorders>
              <w:top w:val="nil"/>
            </w:tcBorders>
          </w:tcPr>
          <w:p w14:paraId="79BE4B28" w14:textId="77777777" w:rsidR="00F614BC" w:rsidRDefault="001F48F1">
            <w:pPr>
              <w:pStyle w:val="TableParagraph"/>
              <w:spacing w:before="42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063" w:type="dxa"/>
            <w:tcBorders>
              <w:top w:val="nil"/>
            </w:tcBorders>
          </w:tcPr>
          <w:p w14:paraId="145639C4" w14:textId="77777777" w:rsidR="00F614BC" w:rsidRDefault="001F48F1">
            <w:pPr>
              <w:pStyle w:val="TableParagraph"/>
              <w:spacing w:before="4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4AF2CDF9" w14:textId="77777777" w:rsidR="00F614BC" w:rsidRDefault="001F48F1">
            <w:pPr>
              <w:pStyle w:val="TableParagraph"/>
              <w:spacing w:before="42" w:line="212" w:lineRule="exact"/>
              <w:ind w:left="29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993" w:type="dxa"/>
            <w:tcBorders>
              <w:top w:val="nil"/>
            </w:tcBorders>
          </w:tcPr>
          <w:p w14:paraId="5FD4A505" w14:textId="77777777" w:rsidR="00F614BC" w:rsidRDefault="001F48F1">
            <w:pPr>
              <w:pStyle w:val="TableParagraph"/>
              <w:spacing w:before="42" w:line="212" w:lineRule="exact"/>
              <w:ind w:left="29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93" w:type="dxa"/>
            <w:tcBorders>
              <w:top w:val="nil"/>
            </w:tcBorders>
          </w:tcPr>
          <w:p w14:paraId="7BCB894E" w14:textId="77777777" w:rsidR="00F614BC" w:rsidRDefault="001F48F1">
            <w:pPr>
              <w:pStyle w:val="TableParagraph"/>
              <w:spacing w:before="42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93" w:type="dxa"/>
            <w:tcBorders>
              <w:top w:val="nil"/>
            </w:tcBorders>
          </w:tcPr>
          <w:p w14:paraId="4A5F6308" w14:textId="77777777" w:rsidR="00F614BC" w:rsidRDefault="001F48F1">
            <w:pPr>
              <w:pStyle w:val="TableParagraph"/>
              <w:spacing w:before="42" w:line="212" w:lineRule="exact"/>
              <w:ind w:left="29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22" w:type="dxa"/>
            <w:tcBorders>
              <w:top w:val="nil"/>
            </w:tcBorders>
          </w:tcPr>
          <w:p w14:paraId="486700BF" w14:textId="77777777" w:rsidR="00F614BC" w:rsidRDefault="001F48F1">
            <w:pPr>
              <w:pStyle w:val="TableParagraph"/>
              <w:spacing w:before="42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79" w:type="dxa"/>
            <w:tcBorders>
              <w:top w:val="nil"/>
            </w:tcBorders>
          </w:tcPr>
          <w:p w14:paraId="32948D3C" w14:textId="77777777" w:rsidR="00F614BC" w:rsidRDefault="001F48F1">
            <w:pPr>
              <w:pStyle w:val="TableParagraph"/>
              <w:spacing w:before="42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092" w:type="dxa"/>
            <w:tcBorders>
              <w:top w:val="nil"/>
            </w:tcBorders>
          </w:tcPr>
          <w:p w14:paraId="07FAF537" w14:textId="77777777" w:rsidR="00F614BC" w:rsidRDefault="001F48F1">
            <w:pPr>
              <w:pStyle w:val="TableParagraph"/>
              <w:spacing w:before="42" w:line="212" w:lineRule="exact"/>
              <w:ind w:left="3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F614BC" w14:paraId="46523C92" w14:textId="77777777">
        <w:trPr>
          <w:trHeight w:val="277"/>
        </w:trPr>
        <w:tc>
          <w:tcPr>
            <w:tcW w:w="10562" w:type="dxa"/>
            <w:gridSpan w:val="10"/>
          </w:tcPr>
          <w:p w14:paraId="652E8FDF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F614BC" w14:paraId="05624A7F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5BEA8FB8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5098682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05FA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19DE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438E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8FD4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90E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A3E1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CF43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5AA19F1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07859A2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6D0A2A2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BF90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DEC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2F54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7849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6AE1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146E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AD02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F809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9606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27B3522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4139697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4C03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E37D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1591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2EE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8A1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3DA5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BFD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C31F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C688C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BF45690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BB21B36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AD9D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48E7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B026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86E6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053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8555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EDDD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18F3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C12D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0A500A6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77A9BFDB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463223D4" w14:textId="77777777" w:rsidR="00F614BC" w:rsidRDefault="001F48F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0C954B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8A558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01377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BA05B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79C80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FC3F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14C5E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FA49A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75E9426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FFC1CA2" w14:textId="77777777">
        <w:trPr>
          <w:trHeight w:val="279"/>
        </w:trPr>
        <w:tc>
          <w:tcPr>
            <w:tcW w:w="10562" w:type="dxa"/>
            <w:gridSpan w:val="10"/>
          </w:tcPr>
          <w:p w14:paraId="25169FC5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F614BC" w14:paraId="2E5B2806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5E36B6A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709C7F05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3EC1E7E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9E01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65FB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1EFE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C57C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C98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40D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13FD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34DA1B6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7E67A77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A1B3895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6942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D945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001E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6DB4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8231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6140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B03A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7A64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C3141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2DD3E8E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FF5056A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D99B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5EABA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C7CB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937C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E53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F2B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169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2013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15B56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28E4C6B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CB5BD62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F0C6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AAC6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5742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558C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C948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9DF2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276D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50AB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39D4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35ED97A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18167EF0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2107D67" w14:textId="77777777" w:rsidR="00F614BC" w:rsidRDefault="001F48F1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DA7A57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82D5C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4F816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23B43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C5887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11C31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76B64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3BA8F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63CE10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8FE9BEB" w14:textId="77777777">
        <w:trPr>
          <w:trHeight w:val="277"/>
        </w:trPr>
        <w:tc>
          <w:tcPr>
            <w:tcW w:w="10562" w:type="dxa"/>
            <w:gridSpan w:val="10"/>
          </w:tcPr>
          <w:p w14:paraId="18CA03C0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F614BC" w14:paraId="2BABCD07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7AB03E90" w14:textId="77777777" w:rsidR="00F614BC" w:rsidRDefault="001F48F1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565D235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23C7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5817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541F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1A63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21F8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0B44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08B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06BD6A8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5B79DE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8E54A2D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B88E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EBBD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8DF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FF02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D947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6445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8C20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778B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2E712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182F6E3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030FA91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92BC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10D0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D429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1A46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BF62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00D9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538C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F567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B449E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7E067DE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8461425" w14:textId="77777777" w:rsidR="00F614BC" w:rsidRDefault="001F48F1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F935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3C6B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B6C8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EDE7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973A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6308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0454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E319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EE08F2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AAAA4CD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36FD7901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517EE89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7226C91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FCA66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89C39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208A4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66E39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372C6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AEEC2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A7006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71C7D7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765AB38" w14:textId="77777777">
        <w:trPr>
          <w:trHeight w:val="277"/>
        </w:trPr>
        <w:tc>
          <w:tcPr>
            <w:tcW w:w="10562" w:type="dxa"/>
            <w:gridSpan w:val="10"/>
          </w:tcPr>
          <w:p w14:paraId="1F811DEC" w14:textId="77777777" w:rsidR="00F614BC" w:rsidRDefault="001F48F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F614BC" w14:paraId="47545CAF" w14:textId="77777777">
        <w:trPr>
          <w:trHeight w:val="459"/>
        </w:trPr>
        <w:tc>
          <w:tcPr>
            <w:tcW w:w="1354" w:type="dxa"/>
          </w:tcPr>
          <w:p w14:paraId="52665DEE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3C2E6474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5AD08CA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0DB1E78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D0CB4C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B7F5A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FC2D36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034149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2905E0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618F234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4B48EA6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A861224" w14:textId="77777777">
        <w:trPr>
          <w:trHeight w:val="459"/>
        </w:trPr>
        <w:tc>
          <w:tcPr>
            <w:tcW w:w="1354" w:type="dxa"/>
          </w:tcPr>
          <w:p w14:paraId="0A74906D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4D559D3" w14:textId="77777777" w:rsidR="00F614BC" w:rsidRDefault="001F48F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7E3BE4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7707A6B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B92F31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F83F5D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47B468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84C469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013DAB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35EF35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34F0F22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472B85C" w14:textId="77777777" w:rsidR="00F614BC" w:rsidRDefault="001F48F1">
      <w:pPr>
        <w:pStyle w:val="Zkladntext"/>
        <w:rPr>
          <w:rFonts w:ascii="Arial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050A1442" wp14:editId="6EB7D8FA">
                <wp:simplePos x="0" y="0"/>
                <wp:positionH relativeFrom="page">
                  <wp:posOffset>535419</wp:posOffset>
                </wp:positionH>
                <wp:positionV relativeFrom="paragraph">
                  <wp:posOffset>146674</wp:posOffset>
                </wp:positionV>
                <wp:extent cx="6705600" cy="1950720"/>
                <wp:effectExtent l="0" t="0" r="0" b="0"/>
                <wp:wrapTopAndBottom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05600" h="1950720">
                              <a:moveTo>
                                <a:pt x="6096" y="3149"/>
                              </a:moveTo>
                              <a:lnTo>
                                <a:pt x="0" y="3149"/>
                              </a:lnTo>
                              <a:lnTo>
                                <a:pt x="0" y="1948167"/>
                              </a:lnTo>
                              <a:lnTo>
                                <a:pt x="6096" y="1948167"/>
                              </a:lnTo>
                              <a:lnTo>
                                <a:pt x="6096" y="3149"/>
                              </a:lnTo>
                              <a:close/>
                            </a:path>
                            <a:path w="6705600" h="1950720">
                              <a:moveTo>
                                <a:pt x="6697878" y="0"/>
                              </a:moveTo>
                              <a:lnTo>
                                <a:pt x="6108" y="0"/>
                              </a:lnTo>
                              <a:lnTo>
                                <a:pt x="6108" y="6096"/>
                              </a:lnTo>
                              <a:lnTo>
                                <a:pt x="6697878" y="6096"/>
                              </a:lnTo>
                              <a:lnTo>
                                <a:pt x="6697878" y="0"/>
                              </a:lnTo>
                              <a:close/>
                            </a:path>
                            <a:path w="6705600" h="1950720">
                              <a:moveTo>
                                <a:pt x="6705600" y="2755"/>
                              </a:moveTo>
                              <a:lnTo>
                                <a:pt x="6699504" y="2755"/>
                              </a:lnTo>
                              <a:lnTo>
                                <a:pt x="6699504" y="1944116"/>
                              </a:lnTo>
                              <a:lnTo>
                                <a:pt x="6121" y="1944116"/>
                              </a:lnTo>
                              <a:lnTo>
                                <a:pt x="6121" y="1950212"/>
                              </a:lnTo>
                              <a:lnTo>
                                <a:pt x="6705193" y="1950212"/>
                              </a:lnTo>
                              <a:lnTo>
                                <a:pt x="6705193" y="1948205"/>
                              </a:lnTo>
                              <a:lnTo>
                                <a:pt x="6705600" y="1948205"/>
                              </a:lnTo>
                              <a:lnTo>
                                <a:pt x="6705600" y="27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E6D8A0" id="Graphic 42" o:spid="_x0000_s1026" style="position:absolute;margin-left:42.15pt;margin-top:11.55pt;width:528pt;height:153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05600,1950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" path="m6096,3149l,3149,,1948167r6096,l6096,3149xem6697878,l6108,r,6096l6697878,6096r,-6096xem6705600,2755r-6096,l6699504,1944116r-6693383,l6121,1950212r6699072,l6705193,1948205r407,l6705600,2755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0176D9F" w14:textId="77777777" w:rsidR="00F614BC" w:rsidRDefault="00F614BC">
      <w:pPr>
        <w:rPr>
          <w:rFonts w:ascii="Arial"/>
        </w:rPr>
        <w:sectPr w:rsidR="00F614BC">
          <w:headerReference w:type="default" r:id="rId11"/>
          <w:footerReference w:type="default" r:id="rId12"/>
          <w:pgSz w:w="11910" w:h="16840"/>
          <w:pgMar w:top="920" w:right="260" w:bottom="680" w:left="620" w:header="571" w:footer="480" w:gutter="0"/>
          <w:cols w:space="708"/>
        </w:sectPr>
      </w:pPr>
    </w:p>
    <w:p w14:paraId="7DD5628C" w14:textId="77777777" w:rsidR="00F614BC" w:rsidRDefault="00F614BC">
      <w:pPr>
        <w:pStyle w:val="Zkladntext"/>
        <w:rPr>
          <w:rFonts w:ascii="Arial"/>
          <w:b/>
          <w:sz w:val="20"/>
        </w:rPr>
      </w:pPr>
    </w:p>
    <w:p w14:paraId="7E328360" w14:textId="77777777" w:rsidR="00F614BC" w:rsidRDefault="00F614BC">
      <w:pPr>
        <w:pStyle w:val="Zkladntext"/>
        <w:spacing w:before="19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F614BC" w14:paraId="51BDFEE5" w14:textId="77777777">
        <w:trPr>
          <w:trHeight w:val="229"/>
        </w:trPr>
        <w:tc>
          <w:tcPr>
            <w:tcW w:w="1386" w:type="dxa"/>
            <w:tcBorders>
              <w:bottom w:val="nil"/>
            </w:tcBorders>
          </w:tcPr>
          <w:p w14:paraId="72E6F714" w14:textId="77777777" w:rsidR="00F614BC" w:rsidRDefault="00F614B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60" w:type="dxa"/>
            <w:gridSpan w:val="9"/>
          </w:tcPr>
          <w:p w14:paraId="21A1A830" w14:textId="77777777" w:rsidR="00F614BC" w:rsidRDefault="001F48F1">
            <w:pPr>
              <w:pStyle w:val="TableParagraph"/>
              <w:spacing w:line="209" w:lineRule="exact"/>
              <w:ind w:left="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F614BC" w14:paraId="2007F698" w14:textId="77777777">
        <w:trPr>
          <w:trHeight w:val="1493"/>
        </w:trPr>
        <w:tc>
          <w:tcPr>
            <w:tcW w:w="1386" w:type="dxa"/>
            <w:tcBorders>
              <w:top w:val="nil"/>
              <w:bottom w:val="nil"/>
            </w:tcBorders>
          </w:tcPr>
          <w:p w14:paraId="00E87FA5" w14:textId="77777777" w:rsidR="00F614BC" w:rsidRDefault="00F614BC">
            <w:pPr>
              <w:pStyle w:val="TableParagraph"/>
              <w:spacing w:before="59"/>
              <w:rPr>
                <w:b/>
                <w:sz w:val="20"/>
              </w:rPr>
            </w:pPr>
          </w:p>
          <w:p w14:paraId="7275985B" w14:textId="77777777" w:rsidR="00F614BC" w:rsidRDefault="001F48F1">
            <w:pPr>
              <w:pStyle w:val="TableParagraph"/>
              <w:ind w:left="402" w:hanging="70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90"/>
                <w:sz w:val="20"/>
              </w:rPr>
              <w:t>hmotný majetok</w:t>
            </w:r>
          </w:p>
        </w:tc>
        <w:tc>
          <w:tcPr>
            <w:tcW w:w="1066" w:type="dxa"/>
            <w:tcBorders>
              <w:bottom w:val="nil"/>
            </w:tcBorders>
          </w:tcPr>
          <w:p w14:paraId="2462DCD6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7FBED3D5" w14:textId="77777777" w:rsidR="00F614BC" w:rsidRDefault="00F614BC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56D18744" w14:textId="77777777" w:rsidR="00F614BC" w:rsidRDefault="001F48F1">
            <w:pPr>
              <w:pStyle w:val="TableParagraph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Pozemky</w:t>
            </w:r>
          </w:p>
        </w:tc>
        <w:tc>
          <w:tcPr>
            <w:tcW w:w="1064" w:type="dxa"/>
            <w:tcBorders>
              <w:bottom w:val="nil"/>
            </w:tcBorders>
          </w:tcPr>
          <w:p w14:paraId="3F3F2354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743B2F5E" w14:textId="77777777" w:rsidR="00F614BC" w:rsidRDefault="00F614BC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1D9531E5" w14:textId="77777777" w:rsidR="00F614BC" w:rsidRDefault="001F48F1">
            <w:pPr>
              <w:pStyle w:val="TableParagraph"/>
              <w:ind w:left="24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Stavby</w:t>
            </w:r>
          </w:p>
        </w:tc>
        <w:tc>
          <w:tcPr>
            <w:tcW w:w="1009" w:type="dxa"/>
            <w:tcBorders>
              <w:bottom w:val="nil"/>
            </w:tcBorders>
          </w:tcPr>
          <w:p w14:paraId="7FA7E4B2" w14:textId="77777777" w:rsidR="00F614BC" w:rsidRDefault="001F48F1">
            <w:pPr>
              <w:pStyle w:val="TableParagraph"/>
              <w:spacing w:before="73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Samostatné </w:t>
            </w:r>
            <w:r>
              <w:rPr>
                <w:b/>
                <w:spacing w:val="-2"/>
                <w:w w:val="90"/>
                <w:sz w:val="20"/>
              </w:rPr>
              <w:t xml:space="preserve">hnuteľné </w:t>
            </w:r>
            <w:r>
              <w:rPr>
                <w:b/>
                <w:w w:val="90"/>
                <w:sz w:val="20"/>
              </w:rPr>
              <w:t xml:space="preserve">veci a </w:t>
            </w:r>
            <w:r>
              <w:rPr>
                <w:b/>
                <w:spacing w:val="-2"/>
                <w:w w:val="90"/>
                <w:sz w:val="20"/>
              </w:rPr>
              <w:t xml:space="preserve">súbory </w:t>
            </w:r>
            <w:r>
              <w:rPr>
                <w:b/>
                <w:spacing w:val="-2"/>
                <w:w w:val="85"/>
                <w:sz w:val="20"/>
              </w:rPr>
              <w:t xml:space="preserve">hnuteľných </w:t>
            </w:r>
            <w:r>
              <w:rPr>
                <w:b/>
                <w:spacing w:val="-4"/>
                <w:w w:val="90"/>
                <w:sz w:val="20"/>
              </w:rPr>
              <w:t>vecí</w:t>
            </w:r>
          </w:p>
        </w:tc>
        <w:tc>
          <w:tcPr>
            <w:tcW w:w="980" w:type="dxa"/>
            <w:tcBorders>
              <w:bottom w:val="nil"/>
            </w:tcBorders>
          </w:tcPr>
          <w:p w14:paraId="66FD7DF1" w14:textId="77777777" w:rsidR="00F614BC" w:rsidRDefault="001F48F1">
            <w:pPr>
              <w:pStyle w:val="TableParagraph"/>
              <w:spacing w:before="188"/>
              <w:ind w:left="37" w:right="1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Pestova– </w:t>
            </w:r>
            <w:r>
              <w:rPr>
                <w:b/>
                <w:spacing w:val="-2"/>
                <w:w w:val="90"/>
                <w:sz w:val="20"/>
              </w:rPr>
              <w:t xml:space="preserve">teľské celky trvalých </w:t>
            </w:r>
            <w:r>
              <w:rPr>
                <w:b/>
                <w:spacing w:val="-2"/>
                <w:w w:val="85"/>
                <w:sz w:val="20"/>
              </w:rPr>
              <w:t>porastov</w:t>
            </w:r>
          </w:p>
        </w:tc>
        <w:tc>
          <w:tcPr>
            <w:tcW w:w="994" w:type="dxa"/>
            <w:tcBorders>
              <w:bottom w:val="nil"/>
            </w:tcBorders>
          </w:tcPr>
          <w:p w14:paraId="25D57B5E" w14:textId="77777777" w:rsidR="00F614BC" w:rsidRDefault="00F614BC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09EA7F72" w14:textId="77777777" w:rsidR="00F614BC" w:rsidRDefault="001F48F1">
            <w:pPr>
              <w:pStyle w:val="TableParagraph"/>
              <w:ind w:left="271" w:right="114" w:hanging="137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Základné </w:t>
            </w:r>
            <w:r>
              <w:rPr>
                <w:b/>
                <w:spacing w:val="-2"/>
                <w:w w:val="90"/>
                <w:sz w:val="20"/>
              </w:rPr>
              <w:t>stádo</w:t>
            </w:r>
          </w:p>
          <w:p w14:paraId="0427F808" w14:textId="77777777" w:rsidR="00F614BC" w:rsidRDefault="001F48F1">
            <w:pPr>
              <w:pStyle w:val="TableParagraph"/>
              <w:ind w:left="185" w:right="159" w:firstLine="14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>a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 xml:space="preserve">ťažné </w:t>
            </w:r>
            <w:r>
              <w:rPr>
                <w:b/>
                <w:spacing w:val="-2"/>
                <w:w w:val="80"/>
                <w:sz w:val="20"/>
              </w:rPr>
              <w:t>zvieratá</w:t>
            </w:r>
          </w:p>
        </w:tc>
        <w:tc>
          <w:tcPr>
            <w:tcW w:w="994" w:type="dxa"/>
            <w:tcBorders>
              <w:bottom w:val="nil"/>
            </w:tcBorders>
          </w:tcPr>
          <w:p w14:paraId="0C63068D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4DFF192D" w14:textId="77777777" w:rsidR="00F614BC" w:rsidRDefault="00F614BC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4E75B7E7" w14:textId="77777777" w:rsidR="00F614BC" w:rsidRDefault="001F48F1">
            <w:pPr>
              <w:pStyle w:val="TableParagraph"/>
              <w:spacing w:before="1"/>
              <w:ind w:left="302" w:right="159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DHM</w:t>
            </w:r>
          </w:p>
        </w:tc>
        <w:tc>
          <w:tcPr>
            <w:tcW w:w="1023" w:type="dxa"/>
            <w:tcBorders>
              <w:bottom w:val="nil"/>
            </w:tcBorders>
          </w:tcPr>
          <w:p w14:paraId="151CE99E" w14:textId="77777777" w:rsidR="00F614BC" w:rsidRDefault="00F614BC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113B1DEE" w14:textId="77777777" w:rsidR="00F614BC" w:rsidRDefault="001F48F1">
            <w:pPr>
              <w:pStyle w:val="TableParagraph"/>
              <w:ind w:left="316" w:right="149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r>
              <w:rPr>
                <w:b/>
                <w:spacing w:val="-4"/>
                <w:w w:val="90"/>
                <w:sz w:val="20"/>
              </w:rPr>
              <w:t>vaný DHM</w:t>
            </w:r>
          </w:p>
        </w:tc>
        <w:tc>
          <w:tcPr>
            <w:tcW w:w="980" w:type="dxa"/>
            <w:tcBorders>
              <w:bottom w:val="nil"/>
            </w:tcBorders>
          </w:tcPr>
          <w:p w14:paraId="23F7EA89" w14:textId="77777777" w:rsidR="00F614BC" w:rsidRDefault="00F614BC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78ED50A6" w14:textId="77777777" w:rsidR="00F614BC" w:rsidRDefault="001F48F1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Poskyt- </w:t>
            </w:r>
            <w:r>
              <w:rPr>
                <w:b/>
                <w:spacing w:val="-4"/>
                <w:w w:val="90"/>
                <w:sz w:val="20"/>
              </w:rPr>
              <w:t xml:space="preserve">nuté </w:t>
            </w:r>
            <w:r>
              <w:rPr>
                <w:b/>
                <w:spacing w:val="-2"/>
                <w:w w:val="80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DHM</w:t>
            </w:r>
          </w:p>
        </w:tc>
        <w:tc>
          <w:tcPr>
            <w:tcW w:w="1150" w:type="dxa"/>
            <w:tcBorders>
              <w:bottom w:val="nil"/>
            </w:tcBorders>
          </w:tcPr>
          <w:p w14:paraId="433BEA10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6C8F4818" w14:textId="77777777" w:rsidR="00F614BC" w:rsidRDefault="00F614BC">
            <w:pPr>
              <w:pStyle w:val="TableParagraph"/>
              <w:spacing w:before="190"/>
              <w:rPr>
                <w:b/>
                <w:sz w:val="20"/>
              </w:rPr>
            </w:pPr>
          </w:p>
          <w:p w14:paraId="4FCDAA38" w14:textId="77777777" w:rsidR="00F614BC" w:rsidRDefault="001F48F1">
            <w:pPr>
              <w:pStyle w:val="TableParagraph"/>
              <w:ind w:left="13" w:right="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F614BC" w14:paraId="3CE5A455" w14:textId="77777777">
        <w:trPr>
          <w:trHeight w:val="271"/>
        </w:trPr>
        <w:tc>
          <w:tcPr>
            <w:tcW w:w="1386" w:type="dxa"/>
            <w:tcBorders>
              <w:top w:val="nil"/>
            </w:tcBorders>
          </w:tcPr>
          <w:p w14:paraId="6C8BED4C" w14:textId="77777777" w:rsidR="00F614BC" w:rsidRDefault="001F48F1">
            <w:pPr>
              <w:pStyle w:val="TableParagraph"/>
              <w:spacing w:before="42"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066" w:type="dxa"/>
            <w:tcBorders>
              <w:top w:val="nil"/>
            </w:tcBorders>
          </w:tcPr>
          <w:p w14:paraId="4F1B72C5" w14:textId="77777777" w:rsidR="00F614BC" w:rsidRDefault="001F48F1">
            <w:pPr>
              <w:pStyle w:val="TableParagraph"/>
              <w:spacing w:before="42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064" w:type="dxa"/>
            <w:tcBorders>
              <w:top w:val="nil"/>
            </w:tcBorders>
          </w:tcPr>
          <w:p w14:paraId="6B0EDAA3" w14:textId="77777777" w:rsidR="00F614BC" w:rsidRDefault="001F48F1">
            <w:pPr>
              <w:pStyle w:val="TableParagraph"/>
              <w:spacing w:before="42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009" w:type="dxa"/>
            <w:tcBorders>
              <w:top w:val="nil"/>
            </w:tcBorders>
          </w:tcPr>
          <w:p w14:paraId="33E68EB6" w14:textId="77777777" w:rsidR="00F614BC" w:rsidRDefault="001F48F1">
            <w:pPr>
              <w:pStyle w:val="TableParagraph"/>
              <w:spacing w:before="42" w:line="209" w:lineRule="exact"/>
              <w:ind w:left="21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980" w:type="dxa"/>
            <w:tcBorders>
              <w:top w:val="nil"/>
            </w:tcBorders>
          </w:tcPr>
          <w:p w14:paraId="2EFD9A62" w14:textId="77777777" w:rsidR="00F614BC" w:rsidRDefault="001F48F1">
            <w:pPr>
              <w:pStyle w:val="TableParagraph"/>
              <w:spacing w:before="42" w:line="209" w:lineRule="exact"/>
              <w:ind w:left="37" w:righ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94" w:type="dxa"/>
            <w:tcBorders>
              <w:top w:val="nil"/>
            </w:tcBorders>
          </w:tcPr>
          <w:p w14:paraId="52187944" w14:textId="77777777" w:rsidR="00F614BC" w:rsidRDefault="001F48F1">
            <w:pPr>
              <w:pStyle w:val="TableParagraph"/>
              <w:spacing w:before="42" w:line="209" w:lineRule="exact"/>
              <w:ind w:left="31" w:right="1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94" w:type="dxa"/>
            <w:tcBorders>
              <w:top w:val="nil"/>
            </w:tcBorders>
          </w:tcPr>
          <w:p w14:paraId="0FF1137A" w14:textId="77777777" w:rsidR="00F614BC" w:rsidRDefault="001F48F1">
            <w:pPr>
              <w:pStyle w:val="TableParagraph"/>
              <w:spacing w:before="42" w:line="209" w:lineRule="exact"/>
              <w:ind w:left="31" w:righ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23" w:type="dxa"/>
            <w:tcBorders>
              <w:top w:val="nil"/>
            </w:tcBorders>
          </w:tcPr>
          <w:p w14:paraId="2E84E6C5" w14:textId="77777777" w:rsidR="00F614BC" w:rsidRDefault="001F48F1">
            <w:pPr>
              <w:pStyle w:val="TableParagraph"/>
              <w:spacing w:before="42" w:line="209" w:lineRule="exact"/>
              <w:ind w:lef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80" w:type="dxa"/>
            <w:tcBorders>
              <w:top w:val="nil"/>
            </w:tcBorders>
          </w:tcPr>
          <w:p w14:paraId="3B95D6ED" w14:textId="77777777" w:rsidR="00F614BC" w:rsidRDefault="001F48F1">
            <w:pPr>
              <w:pStyle w:val="TableParagraph"/>
              <w:spacing w:before="42" w:line="209" w:lineRule="exact"/>
              <w:ind w:left="37" w:righ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150" w:type="dxa"/>
            <w:tcBorders>
              <w:top w:val="nil"/>
            </w:tcBorders>
          </w:tcPr>
          <w:p w14:paraId="7E63273F" w14:textId="77777777" w:rsidR="00F614BC" w:rsidRDefault="001F48F1">
            <w:pPr>
              <w:pStyle w:val="TableParagraph"/>
              <w:spacing w:before="42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F614BC" w14:paraId="74C675C6" w14:textId="77777777">
        <w:trPr>
          <w:trHeight w:val="279"/>
        </w:trPr>
        <w:tc>
          <w:tcPr>
            <w:tcW w:w="10646" w:type="dxa"/>
            <w:gridSpan w:val="10"/>
          </w:tcPr>
          <w:p w14:paraId="50DE21E0" w14:textId="77777777" w:rsidR="00F614BC" w:rsidRDefault="001F48F1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F614BC" w14:paraId="50429C19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7CA1203E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4C5ED958" w14:textId="77777777" w:rsidR="00F614BC" w:rsidRDefault="001F48F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6DC4D1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F142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4DC3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1A8E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8E40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1D3E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A8D6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F450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6EA8794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27D4824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66B412D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029D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337A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A4A2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B56C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D6C0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74BC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2B9F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59DF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B8CC2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2D8F3DF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B456199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E003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B7C2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697F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FE61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B15F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75AB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FBCC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8FA4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F6384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C6BF5C3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8109F2F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79A8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F04D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591B4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71EC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35D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9C89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109D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2834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B2E0E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B001EA8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14BFFD0E" w14:textId="77777777" w:rsidR="00F614BC" w:rsidRDefault="001F48F1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45BB2F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EC8B8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B0F0C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11507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48C71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0A795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DF1E5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9A8CA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78128EE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EDCAB2A" w14:textId="77777777">
        <w:trPr>
          <w:trHeight w:val="277"/>
        </w:trPr>
        <w:tc>
          <w:tcPr>
            <w:tcW w:w="10646" w:type="dxa"/>
            <w:gridSpan w:val="10"/>
          </w:tcPr>
          <w:p w14:paraId="4EA519D4" w14:textId="77777777" w:rsidR="00F614BC" w:rsidRDefault="001F48F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F614BC" w14:paraId="175C8A34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29F393B" w14:textId="77777777" w:rsidR="00F614BC" w:rsidRDefault="001F48F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1163778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C7F5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EAA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6F99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276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128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3889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C877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27A59BF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6B492AC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42EA6F6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7FC7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C430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55F4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515E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673C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51F2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9881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6C18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CB5CD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FFCCE1B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86B94BF" w14:textId="77777777" w:rsidR="00F614BC" w:rsidRDefault="001F48F1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6291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26E8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72CD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F77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C52C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0EDD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2395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F64D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5CBE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0E3D18C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07BEEFA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BA86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7C7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630B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892F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BB39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5DD8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193C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F61F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0DC8F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F8EAA71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4EEAC093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1EEAA3A4" w14:textId="77777777" w:rsidR="00F614BC" w:rsidRDefault="001F48F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A94950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27290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5ED84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9CD02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E9207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900C1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2D90E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1D862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42B0468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53290BD" w14:textId="77777777">
        <w:trPr>
          <w:trHeight w:val="279"/>
        </w:trPr>
        <w:tc>
          <w:tcPr>
            <w:tcW w:w="10646" w:type="dxa"/>
            <w:gridSpan w:val="10"/>
          </w:tcPr>
          <w:p w14:paraId="1F2DA57E" w14:textId="77777777" w:rsidR="00F614BC" w:rsidRDefault="001F48F1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F614BC" w14:paraId="61F6D7C8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FE784D0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1FDF1DD2" w14:textId="77777777" w:rsidR="00F614BC" w:rsidRDefault="001F48F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4D87B75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0507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C3F0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B8A5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6594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B215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B548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5DEC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04AFA91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248913D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5C0FA3B" w14:textId="77777777" w:rsidR="00F614BC" w:rsidRDefault="001F48F1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C9CD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91A0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7598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3511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B912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D400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F387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6363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AA1DD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3FE140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4F889FE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2B9A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89AF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F215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F1EC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CDB7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D156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B568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35CC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93AE8B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C427B3B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05538486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FC7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CC8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C837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B679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2925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4855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D53B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19B4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BDC53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A7AB62C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1D7E7A80" w14:textId="77777777" w:rsidR="00F614BC" w:rsidRDefault="001F48F1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182E41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A3777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29DDD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2FD53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12CE6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86480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86D86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283A9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2A5D5B0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193D97F" w14:textId="77777777">
        <w:trPr>
          <w:trHeight w:val="277"/>
        </w:trPr>
        <w:tc>
          <w:tcPr>
            <w:tcW w:w="10646" w:type="dxa"/>
            <w:gridSpan w:val="10"/>
          </w:tcPr>
          <w:p w14:paraId="30AB9585" w14:textId="77777777" w:rsidR="00F614BC" w:rsidRDefault="001F48F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F614BC" w14:paraId="72863AB1" w14:textId="77777777">
        <w:trPr>
          <w:trHeight w:val="459"/>
        </w:trPr>
        <w:tc>
          <w:tcPr>
            <w:tcW w:w="1386" w:type="dxa"/>
          </w:tcPr>
          <w:p w14:paraId="600BB03B" w14:textId="77777777" w:rsidR="00F614BC" w:rsidRDefault="001F48F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3B74B22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06E28F0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3C94EC3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38378F9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468C6CD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143978C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BDA8A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0A0CFDD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2F733A0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4B1D9F1" w14:textId="77777777">
        <w:trPr>
          <w:trHeight w:val="459"/>
        </w:trPr>
        <w:tc>
          <w:tcPr>
            <w:tcW w:w="1386" w:type="dxa"/>
          </w:tcPr>
          <w:p w14:paraId="228686D2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1DEEFD22" w14:textId="77777777" w:rsidR="00F614BC" w:rsidRDefault="001F48F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7471C8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4C32782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47387C3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5D01E9C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2D7145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D78257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3543318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6DD10C3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07CFA9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602BC6D" w14:textId="77777777" w:rsidR="00F614BC" w:rsidRDefault="001F48F1">
      <w:pPr>
        <w:pStyle w:val="Zkladntext"/>
        <w:spacing w:before="5"/>
        <w:rPr>
          <w:rFonts w:ascii="Arial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1E0BE715" wp14:editId="49ACD8A2">
                <wp:simplePos x="0" y="0"/>
                <wp:positionH relativeFrom="page">
                  <wp:posOffset>468744</wp:posOffset>
                </wp:positionH>
                <wp:positionV relativeFrom="paragraph">
                  <wp:posOffset>149902</wp:posOffset>
                </wp:positionV>
                <wp:extent cx="6771640" cy="1931670"/>
                <wp:effectExtent l="0" t="0" r="0" b="0"/>
                <wp:wrapTopAndBottom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71640" h="1931670">
                              <a:moveTo>
                                <a:pt x="6096" y="6743"/>
                              </a:moveTo>
                              <a:lnTo>
                                <a:pt x="0" y="6743"/>
                              </a:lnTo>
                              <a:lnTo>
                                <a:pt x="0" y="1874481"/>
                              </a:lnTo>
                              <a:lnTo>
                                <a:pt x="0" y="1880577"/>
                              </a:lnTo>
                              <a:lnTo>
                                <a:pt x="0" y="1924888"/>
                              </a:lnTo>
                              <a:lnTo>
                                <a:pt x="6096" y="1924888"/>
                              </a:lnTo>
                              <a:lnTo>
                                <a:pt x="6096" y="1880577"/>
                              </a:lnTo>
                              <a:lnTo>
                                <a:pt x="6096" y="1874481"/>
                              </a:lnTo>
                              <a:lnTo>
                                <a:pt x="6096" y="6743"/>
                              </a:lnTo>
                              <a:close/>
                            </a:path>
                            <a:path w="6771640" h="1931670">
                              <a:moveTo>
                                <a:pt x="6765049" y="0"/>
                              </a:move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6765049" y="6096"/>
                              </a:lnTo>
                              <a:lnTo>
                                <a:pt x="6765049" y="0"/>
                              </a:lnTo>
                              <a:close/>
                            </a:path>
                            <a:path w="6771640" h="1931670">
                              <a:moveTo>
                                <a:pt x="6771132" y="6731"/>
                              </a:moveTo>
                              <a:lnTo>
                                <a:pt x="6765036" y="6731"/>
                              </a:lnTo>
                              <a:lnTo>
                                <a:pt x="6765036" y="1874481"/>
                              </a:lnTo>
                              <a:lnTo>
                                <a:pt x="6765036" y="1880577"/>
                              </a:lnTo>
                              <a:lnTo>
                                <a:pt x="6765036" y="1925281"/>
                              </a:lnTo>
                              <a:lnTo>
                                <a:pt x="6096" y="1925281"/>
                              </a:lnTo>
                              <a:lnTo>
                                <a:pt x="6096" y="1931377"/>
                              </a:lnTo>
                              <a:lnTo>
                                <a:pt x="6765049" y="1931377"/>
                              </a:lnTo>
                              <a:lnTo>
                                <a:pt x="6765049" y="1928190"/>
                              </a:lnTo>
                              <a:lnTo>
                                <a:pt x="6771132" y="1928190"/>
                              </a:lnTo>
                              <a:lnTo>
                                <a:pt x="6771132" y="1880577"/>
                              </a:lnTo>
                              <a:lnTo>
                                <a:pt x="6771132" y="1874481"/>
                              </a:lnTo>
                              <a:lnTo>
                                <a:pt x="6771132" y="67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C1BAD6" id="Graphic 43" o:spid="_x0000_s1026" style="position:absolute;margin-left:36.9pt;margin-top:11.8pt;width:533.2pt;height:152.1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71640,1931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" path="m6096,6743l,6743,,1874481r,6096l,1924888r6096,l6096,1880577r,-6096l6096,6743xem6765049,l6096,r,6096l6765049,6096r,-6096xem6771132,6731r-6096,l6765036,1874481r,6096l6765036,1925281r-6758940,l6096,1931377r6758953,l6765049,1928190r6083,l6771132,1880577r,-6096l6771132,6731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203A58B" w14:textId="77777777" w:rsidR="00F614BC" w:rsidRDefault="00F614BC">
      <w:pPr>
        <w:rPr>
          <w:rFonts w:ascii="Arial"/>
        </w:rPr>
        <w:sectPr w:rsidR="00F614BC">
          <w:pgSz w:w="11910" w:h="16840"/>
          <w:pgMar w:top="920" w:right="260" w:bottom="680" w:left="620" w:header="571" w:footer="480" w:gutter="0"/>
          <w:cols w:space="708"/>
        </w:sectPr>
      </w:pPr>
    </w:p>
    <w:p w14:paraId="40F2C0C1" w14:textId="77777777" w:rsidR="00F614BC" w:rsidRDefault="00F614BC">
      <w:pPr>
        <w:pStyle w:val="Zkladntext"/>
        <w:spacing w:before="202"/>
        <w:rPr>
          <w:rFonts w:ascii="Arial"/>
          <w:b/>
          <w:sz w:val="20"/>
        </w:rPr>
      </w:pPr>
    </w:p>
    <w:p w14:paraId="3BD97E3C" w14:textId="77777777" w:rsidR="00F614BC" w:rsidRDefault="001F48F1">
      <w:pPr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5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21CCA0A3" w14:textId="77777777" w:rsidR="00F614BC" w:rsidRDefault="00F614BC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F614BC" w14:paraId="6F992FE4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423B42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767B347A" w14:textId="77777777" w:rsidR="00F614BC" w:rsidRDefault="001F48F1">
            <w:pPr>
              <w:pStyle w:val="TableParagraph"/>
              <w:spacing w:before="18"/>
              <w:ind w:left="3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F614BC" w14:paraId="4E7CF716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62CF3C88" w14:textId="77777777" w:rsidR="00F614BC" w:rsidRDefault="001F48F1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85"/>
                <w:sz w:val="20"/>
              </w:rPr>
              <w:t xml:space="preserve">finančný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43520D3D" w14:textId="77777777" w:rsidR="00F614BC" w:rsidRDefault="00F614BC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3DD2C337" w14:textId="77777777" w:rsidR="00F614BC" w:rsidRDefault="001F48F1">
            <w:pPr>
              <w:pStyle w:val="TableParagraph"/>
              <w:spacing w:before="1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Podielové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5997D797" w14:textId="77777777" w:rsidR="00F614BC" w:rsidRDefault="001F48F1">
            <w:pPr>
              <w:pStyle w:val="TableParagraph"/>
              <w:ind w:left="114" w:right="8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85"/>
                <w:sz w:val="20"/>
              </w:rPr>
              <w:t>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 xml:space="preserve">podiely </w:t>
            </w:r>
            <w:r>
              <w:rPr>
                <w:b/>
                <w:w w:val="90"/>
                <w:sz w:val="20"/>
              </w:rPr>
              <w:t>v 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3136A80E" w14:textId="77777777" w:rsidR="00F614BC" w:rsidRDefault="001F48F1">
            <w:pPr>
              <w:pStyle w:val="TableParagraph"/>
              <w:spacing w:before="117"/>
              <w:ind w:left="61" w:righ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CP </w:t>
            </w:r>
            <w:r>
              <w:rPr>
                <w:b/>
                <w:w w:val="90"/>
                <w:sz w:val="20"/>
              </w:rPr>
              <w:t xml:space="preserve">a podiely v </w:t>
            </w:r>
            <w:r>
              <w:rPr>
                <w:b/>
                <w:spacing w:val="-2"/>
                <w:w w:val="90"/>
                <w:sz w:val="20"/>
              </w:rPr>
              <w:t>spoločnosti</w:t>
            </w:r>
          </w:p>
          <w:p w14:paraId="18D9DFA7" w14:textId="77777777" w:rsidR="00F614BC" w:rsidRDefault="001F48F1">
            <w:pPr>
              <w:pStyle w:val="TableParagraph"/>
              <w:ind w:left="62" w:righ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podstatným </w:t>
            </w:r>
            <w:r>
              <w:rPr>
                <w:b/>
                <w:spacing w:val="-2"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7965D6D7" w14:textId="77777777" w:rsidR="00F614BC" w:rsidRDefault="00F614BC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2EFF9C1" w14:textId="77777777" w:rsidR="00F614BC" w:rsidRDefault="001F48F1">
            <w:pPr>
              <w:pStyle w:val="TableParagraph"/>
              <w:ind w:left="124" w:right="93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Ostatné </w:t>
            </w:r>
            <w:r>
              <w:rPr>
                <w:b/>
                <w:spacing w:val="-2"/>
                <w:w w:val="80"/>
                <w:sz w:val="20"/>
              </w:rPr>
              <w:t xml:space="preserve">dlhodobé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5B4D407F" w14:textId="77777777" w:rsidR="00F614BC" w:rsidRDefault="001F48F1">
            <w:pPr>
              <w:pStyle w:val="TableParagraph"/>
              <w:spacing w:line="229" w:lineRule="exact"/>
              <w:ind w:left="29" w:right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3DB02ABE" w14:textId="77777777" w:rsidR="00F614BC" w:rsidRDefault="00F614BC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A64965D" w14:textId="77777777" w:rsidR="00F614BC" w:rsidRDefault="001F48F1">
            <w:pPr>
              <w:pStyle w:val="TableParagraph"/>
              <w:ind w:left="399" w:right="167" w:hanging="20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Pôžičky </w:t>
            </w:r>
            <w:r>
              <w:rPr>
                <w:b/>
                <w:spacing w:val="-6"/>
                <w:w w:val="90"/>
                <w:sz w:val="20"/>
              </w:rPr>
              <w:t>ÚJ</w:t>
            </w:r>
          </w:p>
          <w:p w14:paraId="6FE9315E" w14:textId="77777777" w:rsidR="00F614BC" w:rsidRDefault="001F48F1">
            <w:pPr>
              <w:pStyle w:val="TableParagraph"/>
              <w:ind w:left="293" w:hanging="75"/>
              <w:rPr>
                <w:b/>
                <w:sz w:val="20"/>
              </w:rPr>
            </w:pPr>
            <w:r>
              <w:rPr>
                <w:b/>
                <w:spacing w:val="-6"/>
                <w:w w:val="85"/>
                <w:sz w:val="20"/>
              </w:rPr>
              <w:t>v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6"/>
                <w:w w:val="85"/>
                <w:sz w:val="20"/>
              </w:rPr>
              <w:t xml:space="preserve">kons. </w:t>
            </w:r>
            <w:r>
              <w:rPr>
                <w:b/>
                <w:spacing w:val="-2"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6017DD34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0E8E100D" w14:textId="77777777" w:rsidR="00F614BC" w:rsidRDefault="00F614BC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7B0A755F" w14:textId="77777777" w:rsidR="00F614BC" w:rsidRDefault="001F48F1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5B45B59F" w14:textId="77777777" w:rsidR="00F614BC" w:rsidRDefault="001F48F1">
            <w:pPr>
              <w:pStyle w:val="TableParagraph"/>
              <w:spacing w:before="117"/>
              <w:ind w:left="108" w:right="33" w:firstLine="84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Pôžičky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3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dobou </w:t>
            </w:r>
            <w:r>
              <w:rPr>
                <w:b/>
                <w:spacing w:val="-2"/>
                <w:w w:val="80"/>
                <w:sz w:val="20"/>
              </w:rPr>
              <w:t xml:space="preserve">splatnosti </w:t>
            </w:r>
            <w:r>
              <w:rPr>
                <w:b/>
                <w:spacing w:val="-2"/>
                <w:w w:val="90"/>
                <w:sz w:val="20"/>
              </w:rPr>
              <w:t xml:space="preserve">najviac </w:t>
            </w:r>
            <w:r>
              <w:rPr>
                <w:b/>
                <w:w w:val="85"/>
                <w:sz w:val="20"/>
              </w:rPr>
              <w:t>jeden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1C557532" w14:textId="77777777" w:rsidR="00F614BC" w:rsidRDefault="00F614BC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157DD03D" w14:textId="77777777" w:rsidR="00F614BC" w:rsidRDefault="001F48F1">
            <w:pPr>
              <w:pStyle w:val="TableParagraph"/>
              <w:spacing w:before="1"/>
              <w:ind w:left="307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r>
              <w:rPr>
                <w:b/>
                <w:spacing w:val="-4"/>
                <w:w w:val="90"/>
                <w:sz w:val="20"/>
              </w:rPr>
              <w:t>vaný DFM</w:t>
            </w:r>
          </w:p>
        </w:tc>
        <w:tc>
          <w:tcPr>
            <w:tcW w:w="978" w:type="dxa"/>
            <w:tcBorders>
              <w:bottom w:val="nil"/>
            </w:tcBorders>
          </w:tcPr>
          <w:p w14:paraId="16AA7C2B" w14:textId="77777777" w:rsidR="00F614BC" w:rsidRDefault="00F614BC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256A4674" w14:textId="77777777" w:rsidR="00F614BC" w:rsidRDefault="001F48F1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791D98E5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7F7F7157" w14:textId="77777777" w:rsidR="00F614BC" w:rsidRDefault="00F614BC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572C0307" w14:textId="77777777" w:rsidR="00F614BC" w:rsidRDefault="001F48F1">
            <w:pPr>
              <w:pStyle w:val="TableParagraph"/>
              <w:ind w:left="4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F614BC" w14:paraId="0FF3E9DE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2B1FF523" w14:textId="77777777" w:rsidR="00F614BC" w:rsidRDefault="001F48F1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040C1A02" w14:textId="77777777" w:rsidR="00F614BC" w:rsidRDefault="001F48F1">
            <w:pPr>
              <w:pStyle w:val="TableParagraph"/>
              <w:spacing w:before="63" w:line="209" w:lineRule="exact"/>
              <w:ind w:left="28" w:right="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5F4E6D7B" w14:textId="77777777" w:rsidR="00F614BC" w:rsidRDefault="001F48F1">
            <w:pPr>
              <w:pStyle w:val="TableParagraph"/>
              <w:spacing w:before="63" w:line="209" w:lineRule="exact"/>
              <w:ind w:left="61" w:right="3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5ECAEEB5" w14:textId="77777777" w:rsidR="00F614BC" w:rsidRDefault="001F48F1">
            <w:pPr>
              <w:pStyle w:val="TableParagraph"/>
              <w:spacing w:before="63" w:line="209" w:lineRule="exact"/>
              <w:ind w:left="29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2A348C98" w14:textId="77777777" w:rsidR="00F614BC" w:rsidRDefault="001F48F1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3D0259D8" w14:textId="77777777" w:rsidR="00F614BC" w:rsidRDefault="001F48F1">
            <w:pPr>
              <w:pStyle w:val="TableParagraph"/>
              <w:spacing w:before="63" w:line="209" w:lineRule="exact"/>
              <w:ind w:left="41" w:righ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1E3D76E8" w14:textId="77777777" w:rsidR="00F614BC" w:rsidRDefault="001F48F1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3707680A" w14:textId="77777777" w:rsidR="00F614BC" w:rsidRDefault="001F48F1">
            <w:pPr>
              <w:pStyle w:val="TableParagraph"/>
              <w:spacing w:before="63" w:line="209" w:lineRule="exact"/>
              <w:ind w:left="43" w:right="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322F2598" w14:textId="77777777" w:rsidR="00F614BC" w:rsidRDefault="001F48F1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55C20984" w14:textId="77777777" w:rsidR="00F614BC" w:rsidRDefault="001F48F1">
            <w:pPr>
              <w:pStyle w:val="TableParagraph"/>
              <w:spacing w:before="63" w:line="209" w:lineRule="exact"/>
              <w:ind w:left="42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F614BC" w14:paraId="3F7496C7" w14:textId="77777777">
        <w:trPr>
          <w:trHeight w:val="279"/>
        </w:trPr>
        <w:tc>
          <w:tcPr>
            <w:tcW w:w="10575" w:type="dxa"/>
            <w:gridSpan w:val="10"/>
          </w:tcPr>
          <w:p w14:paraId="1B5FA61E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F614BC" w14:paraId="07978980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6C92DE0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1EF1E58F" w14:textId="77777777" w:rsidR="00F614BC" w:rsidRDefault="001F48F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41006A1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3486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D72E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DFF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B4D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0E66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4B59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670F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5A78B4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8220942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B82B164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C248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71B7F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B5AA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2272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556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D360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E3A6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454E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0A95C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3CDC4D2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CC9E166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8D74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C794B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1D74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B7BC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77C3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4559C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1A3D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7880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3A90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D1B84BA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8048321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776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6AE4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9D9E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843A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889B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79A0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CDE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D8F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E9D19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B82460E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3BF9463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7AC520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D311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6002E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5D23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1B507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EA93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3931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377AD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2A70FC0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80E3AF1" w14:textId="77777777">
        <w:trPr>
          <w:trHeight w:val="277"/>
        </w:trPr>
        <w:tc>
          <w:tcPr>
            <w:tcW w:w="10575" w:type="dxa"/>
            <w:gridSpan w:val="10"/>
          </w:tcPr>
          <w:p w14:paraId="5FC65DED" w14:textId="77777777" w:rsidR="00F614BC" w:rsidRDefault="001F48F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F614BC" w14:paraId="3A5816A8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34F81455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C30C01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7246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D482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6093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C3F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9A96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5D74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06B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115BF4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CD7AB4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6069FB47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9CCB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EDD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7BB4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8418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77EE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B9AF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3C62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66FC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3B37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6D999B7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68D1ADE9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9A08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14A6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0B4C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3075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D431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287F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6EFB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60E6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F43D1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902C95A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4EAD806" w14:textId="77777777" w:rsidR="00F614BC" w:rsidRDefault="001F48F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E302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A171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3CB4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A566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1B80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E0C7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0C08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663E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42F6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D97E076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3AF341FC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2137348B" w14:textId="77777777" w:rsidR="00F614BC" w:rsidRDefault="001F48F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DE783B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B5382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3747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C72FB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7F53F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C49FD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35D49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29E05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98FD2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C9ABC38" w14:textId="77777777">
        <w:trPr>
          <w:trHeight w:val="279"/>
        </w:trPr>
        <w:tc>
          <w:tcPr>
            <w:tcW w:w="10575" w:type="dxa"/>
            <w:gridSpan w:val="10"/>
          </w:tcPr>
          <w:p w14:paraId="768AF9B6" w14:textId="77777777" w:rsidR="00F614BC" w:rsidRDefault="001F48F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F614BC" w14:paraId="2069C354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673388FB" w14:textId="77777777" w:rsidR="00F614BC" w:rsidRDefault="001F48F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3F1B00D1" w14:textId="77777777" w:rsidR="00F614BC" w:rsidRDefault="001F48F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9FB208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BA34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3922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B380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0CB7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98D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C5D8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D6C7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482722A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7739D3C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47732C1" w14:textId="77777777" w:rsidR="00F614BC" w:rsidRDefault="001F48F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BE2C34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6B026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47909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83D28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2FF8F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6F85A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675B0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1B925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51C96D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963D458" w14:textId="77777777" w:rsidR="00F614BC" w:rsidRDefault="001F48F1">
      <w:pPr>
        <w:pStyle w:val="Zkladntext"/>
        <w:spacing w:before="57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06FFAE0D" wp14:editId="19C4CB1E">
                <wp:simplePos x="0" y="0"/>
                <wp:positionH relativeFrom="page">
                  <wp:posOffset>504939</wp:posOffset>
                </wp:positionH>
                <wp:positionV relativeFrom="paragraph">
                  <wp:posOffset>197545</wp:posOffset>
                </wp:positionV>
                <wp:extent cx="6729730" cy="3418840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29730" h="3418840">
                              <a:moveTo>
                                <a:pt x="6729704" y="2082"/>
                              </a:moveTo>
                              <a:lnTo>
                                <a:pt x="6726110" y="2082"/>
                              </a:lnTo>
                              <a:lnTo>
                                <a:pt x="6726110" y="0"/>
                              </a:lnTo>
                              <a:lnTo>
                                <a:pt x="3048" y="0"/>
                              </a:lnTo>
                              <a:lnTo>
                                <a:pt x="3048" y="5943"/>
                              </a:lnTo>
                              <a:lnTo>
                                <a:pt x="0" y="5943"/>
                              </a:lnTo>
                              <a:lnTo>
                                <a:pt x="0" y="3412896"/>
                              </a:lnTo>
                              <a:lnTo>
                                <a:pt x="5372" y="3412896"/>
                              </a:lnTo>
                              <a:lnTo>
                                <a:pt x="5372" y="3418306"/>
                              </a:lnTo>
                              <a:lnTo>
                                <a:pt x="6726072" y="3418306"/>
                              </a:lnTo>
                              <a:lnTo>
                                <a:pt x="6726072" y="3412210"/>
                              </a:lnTo>
                              <a:lnTo>
                                <a:pt x="6096" y="3412210"/>
                              </a:lnTo>
                              <a:lnTo>
                                <a:pt x="6096" y="6096"/>
                              </a:lnTo>
                              <a:lnTo>
                                <a:pt x="6723608" y="6096"/>
                              </a:lnTo>
                              <a:lnTo>
                                <a:pt x="6723608" y="3409924"/>
                              </a:lnTo>
                              <a:lnTo>
                                <a:pt x="6729704" y="3409924"/>
                              </a:lnTo>
                              <a:lnTo>
                                <a:pt x="6729704" y="208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4EF93A" id="Graphic 44" o:spid="_x0000_s1026" style="position:absolute;margin-left:39.75pt;margin-top:15.55pt;width:529.9pt;height:269.2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29730,3418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" path="m6729704,2082r-3594,l6726110,,3048,r,5943l,5943,,3412896r5372,l5372,3418306r6720700,l6726072,3412210r-6719976,l6096,6096r6717512,l6723608,3409924r6096,l6729704,2082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5D63419" w14:textId="77777777" w:rsidR="00F614BC" w:rsidRDefault="00F614BC">
      <w:pPr>
        <w:rPr>
          <w:rFonts w:ascii="Arial"/>
          <w:sz w:val="20"/>
        </w:rPr>
        <w:sectPr w:rsidR="00F614BC">
          <w:pgSz w:w="11910" w:h="16840"/>
          <w:pgMar w:top="920" w:right="260" w:bottom="680" w:left="620" w:header="571" w:footer="480" w:gutter="0"/>
          <w:cols w:space="708"/>
        </w:sectPr>
      </w:pPr>
    </w:p>
    <w:p w14:paraId="75996DC8" w14:textId="77777777" w:rsidR="00F614BC" w:rsidRDefault="00F614BC">
      <w:pPr>
        <w:pStyle w:val="Zkladntext"/>
        <w:rPr>
          <w:rFonts w:ascii="Arial"/>
          <w:b/>
          <w:sz w:val="20"/>
        </w:rPr>
      </w:pPr>
    </w:p>
    <w:p w14:paraId="1A159588" w14:textId="77777777" w:rsidR="00F614BC" w:rsidRDefault="00F614BC">
      <w:pPr>
        <w:pStyle w:val="Zkladntext"/>
        <w:rPr>
          <w:rFonts w:ascii="Arial"/>
          <w:b/>
          <w:sz w:val="20"/>
        </w:rPr>
      </w:pPr>
    </w:p>
    <w:p w14:paraId="49165042" w14:textId="77777777" w:rsidR="00F614BC" w:rsidRDefault="00F614BC">
      <w:pPr>
        <w:pStyle w:val="Zkladntext"/>
        <w:spacing w:before="2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F614BC" w14:paraId="27E92077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7811C33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5C7C4ED5" w14:textId="77777777" w:rsidR="00F614BC" w:rsidRDefault="001F48F1">
            <w:pPr>
              <w:pStyle w:val="TableParagraph"/>
              <w:spacing w:before="18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F614BC" w14:paraId="11D0CE00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358F3BF7" w14:textId="77777777" w:rsidR="00F614BC" w:rsidRDefault="001F48F1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85"/>
                <w:sz w:val="20"/>
              </w:rPr>
              <w:t xml:space="preserve">finančný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52FC3830" w14:textId="77777777" w:rsidR="00F614BC" w:rsidRDefault="00F614BC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310471E4" w14:textId="77777777" w:rsidR="00F614BC" w:rsidRDefault="001F48F1">
            <w:pPr>
              <w:pStyle w:val="TableParagraph"/>
              <w:spacing w:before="1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Podielové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1291F340" w14:textId="77777777" w:rsidR="00F614BC" w:rsidRDefault="001F48F1">
            <w:pPr>
              <w:pStyle w:val="TableParagraph"/>
              <w:ind w:left="114" w:right="8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85"/>
                <w:sz w:val="20"/>
              </w:rPr>
              <w:t>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 xml:space="preserve">podiely </w:t>
            </w:r>
            <w:r>
              <w:rPr>
                <w:b/>
                <w:w w:val="90"/>
                <w:sz w:val="20"/>
              </w:rPr>
              <w:t>v 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042D934E" w14:textId="77777777" w:rsidR="00F614BC" w:rsidRDefault="001F48F1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Podielové CP </w:t>
            </w:r>
            <w:r>
              <w:rPr>
                <w:b/>
                <w:w w:val="90"/>
                <w:sz w:val="20"/>
              </w:rPr>
              <w:t xml:space="preserve">a podiely v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s </w:t>
            </w:r>
            <w:r>
              <w:rPr>
                <w:b/>
                <w:spacing w:val="-2"/>
                <w:w w:val="90"/>
                <w:sz w:val="20"/>
              </w:rPr>
              <w:t>podstatným 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6378BB86" w14:textId="77777777" w:rsidR="00F614BC" w:rsidRDefault="00F614BC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9BEF99E" w14:textId="77777777" w:rsidR="00F614BC" w:rsidRDefault="001F48F1">
            <w:pPr>
              <w:pStyle w:val="TableParagraph"/>
              <w:ind w:left="117" w:right="87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Ostatné </w:t>
            </w:r>
            <w:r>
              <w:rPr>
                <w:b/>
                <w:spacing w:val="-2"/>
                <w:w w:val="80"/>
                <w:sz w:val="20"/>
              </w:rPr>
              <w:t xml:space="preserve">dlhodobé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1E7AF87E" w14:textId="77777777" w:rsidR="00F614BC" w:rsidRDefault="001F48F1">
            <w:pPr>
              <w:pStyle w:val="TableParagraph"/>
              <w:spacing w:line="229" w:lineRule="exact"/>
              <w:ind w:left="33" w:right="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6E9BC84C" w14:textId="77777777" w:rsidR="00F614BC" w:rsidRDefault="00F614BC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695FF33C" w14:textId="77777777" w:rsidR="00F614BC" w:rsidRDefault="001F48F1">
            <w:pPr>
              <w:pStyle w:val="TableParagraph"/>
              <w:ind w:left="405" w:right="9" w:hanging="20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Pôžičky </w:t>
            </w:r>
            <w:r>
              <w:rPr>
                <w:b/>
                <w:spacing w:val="-6"/>
                <w:w w:val="90"/>
                <w:sz w:val="20"/>
              </w:rPr>
              <w:t>ÚJ</w:t>
            </w:r>
          </w:p>
          <w:p w14:paraId="210326BB" w14:textId="77777777" w:rsidR="00F614BC" w:rsidRDefault="001F48F1">
            <w:pPr>
              <w:pStyle w:val="TableParagraph"/>
              <w:ind w:left="300" w:right="9" w:hanging="75"/>
              <w:rPr>
                <w:b/>
                <w:sz w:val="20"/>
              </w:rPr>
            </w:pPr>
            <w:r>
              <w:rPr>
                <w:b/>
                <w:spacing w:val="-6"/>
                <w:w w:val="85"/>
                <w:sz w:val="20"/>
              </w:rPr>
              <w:t>v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6"/>
                <w:w w:val="85"/>
                <w:sz w:val="20"/>
              </w:rPr>
              <w:t xml:space="preserve">kons. </w:t>
            </w:r>
            <w:r>
              <w:rPr>
                <w:b/>
                <w:spacing w:val="-2"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10F196EC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1F379E0C" w14:textId="77777777" w:rsidR="00F614BC" w:rsidRDefault="00F614BC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33B702AF" w14:textId="77777777" w:rsidR="00F614BC" w:rsidRDefault="001F48F1">
            <w:pPr>
              <w:pStyle w:val="TableParagraph"/>
              <w:ind w:left="310" w:right="29" w:hanging="12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0EEEC2A0" w14:textId="77777777" w:rsidR="00F614BC" w:rsidRDefault="001F48F1">
            <w:pPr>
              <w:pStyle w:val="TableParagraph"/>
              <w:spacing w:before="117"/>
              <w:ind w:left="99" w:right="29" w:firstLine="84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Pôžičky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34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dobou </w:t>
            </w:r>
            <w:r>
              <w:rPr>
                <w:b/>
                <w:spacing w:val="-2"/>
                <w:w w:val="80"/>
                <w:sz w:val="20"/>
              </w:rPr>
              <w:t xml:space="preserve">splatnosti </w:t>
            </w:r>
            <w:r>
              <w:rPr>
                <w:b/>
                <w:spacing w:val="-2"/>
                <w:w w:val="90"/>
                <w:sz w:val="20"/>
              </w:rPr>
              <w:t xml:space="preserve">najviac </w:t>
            </w:r>
            <w:r>
              <w:rPr>
                <w:b/>
                <w:w w:val="85"/>
                <w:sz w:val="20"/>
              </w:rPr>
              <w:t>jeden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78AD3FCD" w14:textId="77777777" w:rsidR="00F614BC" w:rsidRDefault="00F614BC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297586D9" w14:textId="77777777" w:rsidR="00F614BC" w:rsidRDefault="001F48F1">
            <w:pPr>
              <w:pStyle w:val="TableParagraph"/>
              <w:ind w:left="310" w:right="128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r>
              <w:rPr>
                <w:b/>
                <w:spacing w:val="-4"/>
                <w:w w:val="90"/>
                <w:sz w:val="20"/>
              </w:rPr>
              <w:t>vaný DFM</w:t>
            </w:r>
          </w:p>
        </w:tc>
        <w:tc>
          <w:tcPr>
            <w:tcW w:w="994" w:type="dxa"/>
            <w:tcBorders>
              <w:bottom w:val="nil"/>
            </w:tcBorders>
          </w:tcPr>
          <w:p w14:paraId="1CC2F18D" w14:textId="77777777" w:rsidR="00F614BC" w:rsidRDefault="00F614BC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7DB962F8" w14:textId="77777777" w:rsidR="00F614BC" w:rsidRDefault="001F48F1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DFM</w:t>
            </w:r>
          </w:p>
        </w:tc>
        <w:tc>
          <w:tcPr>
            <w:tcW w:w="1107" w:type="dxa"/>
            <w:tcBorders>
              <w:bottom w:val="nil"/>
            </w:tcBorders>
          </w:tcPr>
          <w:p w14:paraId="4C16BF80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1FBD71A3" w14:textId="77777777" w:rsidR="00F614BC" w:rsidRDefault="00F614BC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41BD2F6A" w14:textId="77777777" w:rsidR="00F614BC" w:rsidRDefault="001F48F1">
            <w:pPr>
              <w:pStyle w:val="TableParagraph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F614BC" w14:paraId="1F649E81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127B9D56" w14:textId="77777777" w:rsidR="00F614BC" w:rsidRDefault="001F48F1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2B4F9CB9" w14:textId="77777777" w:rsidR="00F614BC" w:rsidRDefault="001F48F1">
            <w:pPr>
              <w:pStyle w:val="TableParagraph"/>
              <w:spacing w:before="63" w:line="209" w:lineRule="exact"/>
              <w:ind w:left="28" w:right="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283C2CB1" w14:textId="77777777" w:rsidR="00F614BC" w:rsidRDefault="001F48F1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278B40B8" w14:textId="77777777" w:rsidR="00F614BC" w:rsidRDefault="001F48F1">
            <w:pPr>
              <w:pStyle w:val="TableParagraph"/>
              <w:spacing w:before="63" w:line="209" w:lineRule="exact"/>
              <w:ind w:left="33" w:righ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243E9216" w14:textId="77777777" w:rsidR="00F614BC" w:rsidRDefault="001F48F1">
            <w:pPr>
              <w:pStyle w:val="TableParagraph"/>
              <w:spacing w:before="63" w:line="209" w:lineRule="exact"/>
              <w:ind w:left="29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0F771529" w14:textId="77777777" w:rsidR="00F614BC" w:rsidRDefault="001F48F1">
            <w:pPr>
              <w:pStyle w:val="TableParagraph"/>
              <w:spacing w:before="63" w:line="209" w:lineRule="exact"/>
              <w:ind w:left="33" w:right="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66737E17" w14:textId="77777777" w:rsidR="00F614BC" w:rsidRDefault="001F48F1">
            <w:pPr>
              <w:pStyle w:val="TableParagraph"/>
              <w:spacing w:before="63" w:line="209" w:lineRule="exact"/>
              <w:ind w:left="33" w:right="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77B91B08" w14:textId="77777777" w:rsidR="00F614BC" w:rsidRDefault="001F48F1">
            <w:pPr>
              <w:pStyle w:val="TableParagraph"/>
              <w:spacing w:before="63" w:line="209" w:lineRule="exact"/>
              <w:ind w:left="30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134F0A94" w14:textId="77777777" w:rsidR="00F614BC" w:rsidRDefault="001F48F1">
            <w:pPr>
              <w:pStyle w:val="TableParagraph"/>
              <w:spacing w:before="63" w:line="209" w:lineRule="exact"/>
              <w:ind w:left="31" w:right="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5A558F3B" w14:textId="77777777" w:rsidR="00F614BC" w:rsidRDefault="001F48F1">
            <w:pPr>
              <w:pStyle w:val="TableParagraph"/>
              <w:spacing w:before="63" w:line="209" w:lineRule="exact"/>
              <w:ind w:left="26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F614BC" w14:paraId="0C2D5C42" w14:textId="77777777">
        <w:trPr>
          <w:trHeight w:val="279"/>
        </w:trPr>
        <w:tc>
          <w:tcPr>
            <w:tcW w:w="10680" w:type="dxa"/>
            <w:gridSpan w:val="10"/>
          </w:tcPr>
          <w:p w14:paraId="72218D0F" w14:textId="77777777" w:rsidR="00F614BC" w:rsidRDefault="001F48F1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F614BC" w14:paraId="3B9B5CF4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4339015B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>začiatku</w:t>
            </w:r>
          </w:p>
          <w:p w14:paraId="7CF5CE6E" w14:textId="77777777" w:rsidR="00F614BC" w:rsidRDefault="001F48F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7CFD520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0274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F1E0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F4F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4545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47FA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1C8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E8A1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02B3825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3A71F84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249DC53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64B4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27E3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0F06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372F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E359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A9CB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C42B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980D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A1723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DB70C2F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D70D0A3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0D43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9CAA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1050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A772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A8B1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7668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4E2B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B787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19B80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FC6266C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25B6721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020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71AB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8817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BD22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907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C990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3F58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F816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04373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83D58A0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0FBCCBFD" w14:textId="77777777" w:rsidR="00F614BC" w:rsidRDefault="001F48F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8EA58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5A39F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6EE8F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EC079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EC578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E6421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83203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78858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0FA641F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BEC331C" w14:textId="77777777">
        <w:trPr>
          <w:trHeight w:val="277"/>
        </w:trPr>
        <w:tc>
          <w:tcPr>
            <w:tcW w:w="10680" w:type="dxa"/>
            <w:gridSpan w:val="10"/>
          </w:tcPr>
          <w:p w14:paraId="647DDF4B" w14:textId="77777777" w:rsidR="00F614BC" w:rsidRDefault="001F48F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F614BC" w14:paraId="3B8EDC64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3F71A478" w14:textId="77777777" w:rsidR="00F614BC" w:rsidRDefault="001F48F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5BF6DA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D91C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D71E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78E1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427F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EB78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38CB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AE84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794DDF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59E3196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2A9AEFC" w14:textId="77777777" w:rsidR="00F614BC" w:rsidRDefault="001F48F1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ADE6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2DBC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62A5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375F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26D3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4859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5A49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7C0E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10DA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FDCE79A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30E12ED2" w14:textId="77777777" w:rsidR="00F614BC" w:rsidRDefault="001F48F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DF44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0EDE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4AEC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1268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F47E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7553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D246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B56C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06C8FF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5ACC4FE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8ADE11B" w14:textId="77777777" w:rsidR="00F614BC" w:rsidRDefault="001F48F1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17A7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4D14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E19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12C3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AD44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FC4B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AC7D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287C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8EFD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C39CC07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000E44B4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E6E6DC1" w14:textId="77777777" w:rsidR="00F614BC" w:rsidRDefault="001F48F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2D75601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F3B40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4D9B4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4AB18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88A35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EF15A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1E615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8A016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6663C2E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1FF83B3" w14:textId="77777777">
        <w:trPr>
          <w:trHeight w:val="277"/>
        </w:trPr>
        <w:tc>
          <w:tcPr>
            <w:tcW w:w="10680" w:type="dxa"/>
            <w:gridSpan w:val="10"/>
          </w:tcPr>
          <w:p w14:paraId="7054D86B" w14:textId="77777777" w:rsidR="00F614BC" w:rsidRDefault="001F48F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F614BC" w14:paraId="4430A29E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426C2333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498F25B5" w14:textId="77777777" w:rsidR="00F614BC" w:rsidRDefault="001F48F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13A67AD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3DED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8387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C0CB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0CB9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FCE3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68A0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98F3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0785A6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19FB61F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18DB5DA5" w14:textId="77777777" w:rsidR="00F614BC" w:rsidRDefault="001F48F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2A4390A" w14:textId="77777777" w:rsidR="00F614BC" w:rsidRDefault="001F48F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12D140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65C01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85DAC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273AF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0E0FF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864D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68012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00BAE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5A10628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1A9323" w14:textId="77777777" w:rsidR="00F614BC" w:rsidRDefault="001F48F1">
      <w:pPr>
        <w:pStyle w:val="Zkladntext"/>
        <w:spacing w:before="82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2DB0FFB0" wp14:editId="7A4DC8D8">
                <wp:simplePos x="0" y="0"/>
                <wp:positionH relativeFrom="page">
                  <wp:posOffset>521462</wp:posOffset>
                </wp:positionH>
                <wp:positionV relativeFrom="paragraph">
                  <wp:posOffset>213347</wp:posOffset>
                </wp:positionV>
                <wp:extent cx="6786880" cy="349885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86880" h="3498850">
                              <a:moveTo>
                                <a:pt x="6786372" y="0"/>
                              </a:moveTo>
                              <a:lnTo>
                                <a:pt x="6780276" y="0"/>
                              </a:lnTo>
                              <a:lnTo>
                                <a:pt x="6780276" y="6108"/>
                              </a:lnTo>
                              <a:lnTo>
                                <a:pt x="6780276" y="1828800"/>
                              </a:lnTo>
                              <a:lnTo>
                                <a:pt x="6780276" y="1834908"/>
                              </a:lnTo>
                              <a:lnTo>
                                <a:pt x="6780276" y="3492500"/>
                              </a:lnTo>
                              <a:lnTo>
                                <a:pt x="6096" y="3492500"/>
                              </a:lnTo>
                              <a:lnTo>
                                <a:pt x="6096" y="1834908"/>
                              </a:lnTo>
                              <a:lnTo>
                                <a:pt x="6096" y="1828800"/>
                              </a:lnTo>
                              <a:lnTo>
                                <a:pt x="6096" y="6108"/>
                              </a:lnTo>
                              <a:lnTo>
                                <a:pt x="6780276" y="6108"/>
                              </a:lnTo>
                              <a:lnTo>
                                <a:pt x="6780276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498062"/>
                              </a:lnTo>
                              <a:lnTo>
                                <a:pt x="6096" y="3498062"/>
                              </a:lnTo>
                              <a:lnTo>
                                <a:pt x="6096" y="3498608"/>
                              </a:lnTo>
                              <a:lnTo>
                                <a:pt x="6782854" y="3498608"/>
                              </a:lnTo>
                              <a:lnTo>
                                <a:pt x="6782854" y="3495598"/>
                              </a:lnTo>
                              <a:lnTo>
                                <a:pt x="6786372" y="3495598"/>
                              </a:lnTo>
                              <a:lnTo>
                                <a:pt x="6786372" y="1834908"/>
                              </a:lnTo>
                              <a:lnTo>
                                <a:pt x="6786372" y="1828800"/>
                              </a:lnTo>
                              <a:lnTo>
                                <a:pt x="6786372" y="6108"/>
                              </a:lnTo>
                              <a:lnTo>
                                <a:pt x="6786372" y="3213"/>
                              </a:lnTo>
                              <a:lnTo>
                                <a:pt x="67863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7DB17D" id="Graphic 45" o:spid="_x0000_s1026" style="position:absolute;margin-left:41.05pt;margin-top:16.8pt;width:534.4pt;height:275.5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86880,3498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" path="m6786372,r-6096,l6780276,6108r,1822692l6780276,1834908r,1657592l6096,3492500r,-1657592l6096,1828800,6096,6108r6774180,l6780276,,6096,,,,,3498062r6096,l6096,3498608r6776758,l6782854,3495598r3518,l6786372,1834908r,-6108l6786372,6108r,-2895l6786372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18B7151" w14:textId="77777777" w:rsidR="00F614BC" w:rsidRDefault="00F614BC">
      <w:pPr>
        <w:rPr>
          <w:rFonts w:ascii="Arial"/>
          <w:sz w:val="20"/>
        </w:rPr>
        <w:sectPr w:rsidR="00F614BC">
          <w:pgSz w:w="11910" w:h="16840"/>
          <w:pgMar w:top="920" w:right="260" w:bottom="680" w:left="620" w:header="571" w:footer="480" w:gutter="0"/>
          <w:cols w:space="708"/>
        </w:sectPr>
      </w:pPr>
    </w:p>
    <w:p w14:paraId="1D8714D5" w14:textId="77777777" w:rsidR="00F614BC" w:rsidRDefault="00F614BC">
      <w:pPr>
        <w:pStyle w:val="Zkladntext"/>
        <w:spacing w:before="37"/>
        <w:rPr>
          <w:rFonts w:ascii="Arial"/>
          <w:b/>
          <w:sz w:val="20"/>
        </w:rPr>
      </w:pPr>
    </w:p>
    <w:p w14:paraId="6236F223" w14:textId="77777777" w:rsidR="00F614BC" w:rsidRDefault="001F48F1">
      <w:pPr>
        <w:spacing w:before="1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pohľadávok</w:t>
      </w:r>
    </w:p>
    <w:p w14:paraId="70F422D8" w14:textId="77777777" w:rsidR="00F614BC" w:rsidRDefault="00F614BC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614BC" w14:paraId="7861181E" w14:textId="77777777">
        <w:trPr>
          <w:trHeight w:val="457"/>
        </w:trPr>
        <w:tc>
          <w:tcPr>
            <w:tcW w:w="4046" w:type="dxa"/>
          </w:tcPr>
          <w:p w14:paraId="60E9BB84" w14:textId="77777777" w:rsidR="00F614BC" w:rsidRDefault="001F48F1">
            <w:pPr>
              <w:pStyle w:val="TableParagraph"/>
              <w:spacing w:line="227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01CBAB52" w14:textId="77777777" w:rsidR="00F614BC" w:rsidRDefault="001F48F1">
            <w:pPr>
              <w:pStyle w:val="TableParagraph"/>
              <w:spacing w:before="1" w:line="209" w:lineRule="exact"/>
              <w:ind w:left="26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2208" w:type="dxa"/>
          </w:tcPr>
          <w:p w14:paraId="7D781FA2" w14:textId="77777777" w:rsidR="00F614BC" w:rsidRDefault="001F48F1">
            <w:pPr>
              <w:pStyle w:val="TableParagraph"/>
              <w:spacing w:line="226" w:lineRule="exact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splatnosti</w:t>
            </w:r>
          </w:p>
          <w:p w14:paraId="04628890" w14:textId="77777777" w:rsidR="00F614BC" w:rsidRDefault="001F48F1">
            <w:pPr>
              <w:pStyle w:val="TableParagraph"/>
              <w:spacing w:before="1" w:line="209" w:lineRule="exact"/>
              <w:ind w:left="27" w:right="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2203" w:type="dxa"/>
          </w:tcPr>
          <w:p w14:paraId="531DA659" w14:textId="77777777" w:rsidR="00F614BC" w:rsidRDefault="001F48F1">
            <w:pPr>
              <w:pStyle w:val="TableParagraph"/>
              <w:spacing w:line="226" w:lineRule="exact"/>
              <w:ind w:left="25" w:right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splatnosti</w:t>
            </w:r>
          </w:p>
          <w:p w14:paraId="33837A5A" w14:textId="77777777" w:rsidR="00F614BC" w:rsidRDefault="001F48F1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2088" w:type="dxa"/>
          </w:tcPr>
          <w:p w14:paraId="55F99640" w14:textId="77777777" w:rsidR="00F614BC" w:rsidRDefault="001F48F1">
            <w:pPr>
              <w:pStyle w:val="TableParagraph"/>
              <w:spacing w:line="226" w:lineRule="exact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>spolu</w:t>
            </w:r>
          </w:p>
          <w:p w14:paraId="630600FF" w14:textId="77777777" w:rsidR="00F614BC" w:rsidRDefault="001F48F1">
            <w:pPr>
              <w:pStyle w:val="TableParagraph"/>
              <w:spacing w:before="1" w:line="209" w:lineRule="exact"/>
              <w:ind w:left="31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</w:tr>
      <w:tr w:rsidR="00F614BC" w14:paraId="2048BF83" w14:textId="77777777">
        <w:trPr>
          <w:trHeight w:val="351"/>
        </w:trPr>
        <w:tc>
          <w:tcPr>
            <w:tcW w:w="10545" w:type="dxa"/>
            <w:gridSpan w:val="4"/>
          </w:tcPr>
          <w:p w14:paraId="3FE71CCD" w14:textId="77777777" w:rsidR="00F614BC" w:rsidRDefault="001F48F1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</w:tc>
      </w:tr>
      <w:tr w:rsidR="00F614BC" w14:paraId="5D3B1392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21E7D2AB" w14:textId="77777777" w:rsidR="00F614BC" w:rsidRDefault="001F48F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5589A7F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C766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1C5753E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9D4D9E6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E6AA088" w14:textId="77777777" w:rsidR="00F614BC" w:rsidRDefault="001F48F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D48B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C518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CF895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A1033CB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05B819BC" w14:textId="77777777" w:rsidR="00F614BC" w:rsidRDefault="001F48F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FF83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25BA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2F15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5744C00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5A9FF99E" w14:textId="77777777" w:rsidR="00F614BC" w:rsidRDefault="001F48F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37FA7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8F84E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8EBB46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7F9968B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39947684" w14:textId="77777777" w:rsidR="00F614BC" w:rsidRDefault="001F48F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F93699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786B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40752A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1578AB7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6D114B34" w14:textId="77777777" w:rsidR="00F614BC" w:rsidRDefault="001F48F1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4B7EFBA2" w14:textId="77777777" w:rsidR="00F614BC" w:rsidRDefault="001F48F1">
            <w:pPr>
              <w:pStyle w:val="TableParagraph"/>
              <w:spacing w:before="80"/>
              <w:ind w:right="24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884580" w14:textId="77777777" w:rsidR="00F614BC" w:rsidRDefault="001F48F1">
            <w:pPr>
              <w:pStyle w:val="TableParagraph"/>
              <w:spacing w:before="80"/>
              <w:ind w:right="21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43DF1C90" w14:textId="77777777" w:rsidR="00F614BC" w:rsidRDefault="001F48F1">
            <w:pPr>
              <w:pStyle w:val="TableParagraph"/>
              <w:spacing w:before="87"/>
              <w:ind w:right="13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</w:tr>
    </w:tbl>
    <w:p w14:paraId="7671767A" w14:textId="77777777" w:rsidR="00F614BC" w:rsidRDefault="00F614BC">
      <w:pPr>
        <w:pStyle w:val="Zkladntext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614BC" w14:paraId="680E2CAA" w14:textId="77777777">
        <w:trPr>
          <w:trHeight w:val="342"/>
        </w:trPr>
        <w:tc>
          <w:tcPr>
            <w:tcW w:w="10545" w:type="dxa"/>
            <w:gridSpan w:val="4"/>
          </w:tcPr>
          <w:p w14:paraId="79DB2B04" w14:textId="77777777" w:rsidR="00F614BC" w:rsidRDefault="001F48F1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</w:tc>
      </w:tr>
      <w:tr w:rsidR="00F614BC" w14:paraId="187B4740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02D46B79" w14:textId="77777777" w:rsidR="00F614BC" w:rsidRDefault="001F48F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2A2BC225" w14:textId="70D79415" w:rsidR="00F614BC" w:rsidRDefault="001F48F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2500,00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3E05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5481F405" w14:textId="0688C46F" w:rsidR="00F614BC" w:rsidRDefault="001F48F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2500,00</w:t>
            </w:r>
          </w:p>
        </w:tc>
      </w:tr>
      <w:tr w:rsidR="00F614BC" w14:paraId="4C0CDDA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C691726" w14:textId="77777777" w:rsidR="00F614BC" w:rsidRDefault="001F48F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9EFC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0C9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2BEC1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888D06F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249F814C" w14:textId="77777777" w:rsidR="00F614BC" w:rsidRDefault="001F48F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FF43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9816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A643E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1D1F210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3B11D66" w14:textId="77777777" w:rsidR="00F614BC" w:rsidRDefault="001F48F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19B4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E1E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97C0F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9EED079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3E4003BD" w14:textId="77777777" w:rsidR="00F614BC" w:rsidRDefault="001F48F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DC3EC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4613F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1C6FD4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2F5308D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39C0A9B1" w14:textId="77777777" w:rsidR="00F614BC" w:rsidRDefault="001F48F1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F3ACF2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AF66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13C577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6E1ABE2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3545867" w14:textId="77777777" w:rsidR="00F614BC" w:rsidRDefault="001F48F1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056B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A6DA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DD06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2CE391C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3A8BBF1D" w14:textId="77777777" w:rsidR="00F614BC" w:rsidRDefault="001F48F1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1E2F965A" w14:textId="481AA363" w:rsidR="00F614BC" w:rsidRDefault="001F48F1">
            <w:pPr>
              <w:pStyle w:val="TableParagraph"/>
              <w:spacing w:before="80"/>
              <w:ind w:right="2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2500,00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2A7B3DE" w14:textId="77777777" w:rsidR="00F614BC" w:rsidRDefault="001F48F1">
            <w:pPr>
              <w:pStyle w:val="TableParagraph"/>
              <w:spacing w:before="80"/>
              <w:ind w:right="21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16AC15D5" w14:textId="5DF0E917" w:rsidR="00F614BC" w:rsidRDefault="001F48F1">
            <w:pPr>
              <w:pStyle w:val="TableParagraph"/>
              <w:spacing w:before="87"/>
              <w:ind w:right="1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2500,00</w:t>
            </w:r>
          </w:p>
        </w:tc>
      </w:tr>
    </w:tbl>
    <w:p w14:paraId="1C71D1DF" w14:textId="77777777" w:rsidR="00F614BC" w:rsidRDefault="001F48F1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151EF25E" wp14:editId="5F44C934">
                <wp:simplePos x="0" y="0"/>
                <wp:positionH relativeFrom="page">
                  <wp:posOffset>531279</wp:posOffset>
                </wp:positionH>
                <wp:positionV relativeFrom="paragraph">
                  <wp:posOffset>131960</wp:posOffset>
                </wp:positionV>
                <wp:extent cx="6692900" cy="145669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92900" h="1456690">
                              <a:moveTo>
                                <a:pt x="6691960" y="0"/>
                              </a:moveTo>
                              <a:lnTo>
                                <a:pt x="6691960" y="0"/>
                              </a:lnTo>
                              <a:lnTo>
                                <a:pt x="1117" y="0"/>
                              </a:lnTo>
                              <a:lnTo>
                                <a:pt x="1117" y="6096"/>
                              </a:lnTo>
                              <a:lnTo>
                                <a:pt x="6691960" y="6096"/>
                              </a:lnTo>
                              <a:lnTo>
                                <a:pt x="6691960" y="0"/>
                              </a:lnTo>
                              <a:close/>
                            </a:path>
                            <a:path w="6692900" h="1456690">
                              <a:moveTo>
                                <a:pt x="6692900" y="6146"/>
                              </a:moveTo>
                              <a:lnTo>
                                <a:pt x="6686804" y="6146"/>
                              </a:lnTo>
                              <a:lnTo>
                                <a:pt x="6686804" y="1450340"/>
                              </a:lnTo>
                              <a:lnTo>
                                <a:pt x="6096" y="1450340"/>
                              </a:lnTo>
                              <a:lnTo>
                                <a:pt x="6096" y="6146"/>
                              </a:lnTo>
                              <a:lnTo>
                                <a:pt x="0" y="6146"/>
                              </a:lnTo>
                              <a:lnTo>
                                <a:pt x="0" y="1452067"/>
                              </a:lnTo>
                              <a:lnTo>
                                <a:pt x="2336" y="1452067"/>
                              </a:lnTo>
                              <a:lnTo>
                                <a:pt x="2336" y="1456436"/>
                              </a:lnTo>
                              <a:lnTo>
                                <a:pt x="6689026" y="1456436"/>
                              </a:lnTo>
                              <a:lnTo>
                                <a:pt x="6689026" y="1452067"/>
                              </a:lnTo>
                              <a:lnTo>
                                <a:pt x="6692900" y="1452067"/>
                              </a:lnTo>
                              <a:lnTo>
                                <a:pt x="6692900" y="61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7D2C5A" id="Graphic 46" o:spid="_x0000_s1026" style="position:absolute;margin-left:41.85pt;margin-top:10.4pt;width:527pt;height:114.7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92900,1456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" path="m6691960,r,l1117,r,6096l6691960,6096r,-6096xem6692900,6146r-6096,l6686804,1450340r-6680708,l6096,6146,,6146,,1452067r2336,l2336,1456436r6686690,l6689026,1452067r3874,l6692900,614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58D24AA" w14:textId="77777777" w:rsidR="00F614BC" w:rsidRDefault="00F614BC">
      <w:pPr>
        <w:pStyle w:val="Zkladntext"/>
        <w:spacing w:before="95"/>
        <w:rPr>
          <w:rFonts w:ascii="Arial"/>
          <w:b/>
          <w:sz w:val="20"/>
        </w:rPr>
      </w:pPr>
    </w:p>
    <w:p w14:paraId="22C460A1" w14:textId="77777777" w:rsidR="00F614BC" w:rsidRDefault="001F48F1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62BBD648" w14:textId="77777777" w:rsidR="00F614BC" w:rsidRDefault="00F614BC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F614BC" w14:paraId="3F1BEB5A" w14:textId="77777777">
        <w:trPr>
          <w:trHeight w:val="459"/>
        </w:trPr>
        <w:tc>
          <w:tcPr>
            <w:tcW w:w="4831" w:type="dxa"/>
          </w:tcPr>
          <w:p w14:paraId="5B18612B" w14:textId="77777777" w:rsidR="00F614BC" w:rsidRDefault="001F48F1">
            <w:pPr>
              <w:pStyle w:val="TableParagraph"/>
              <w:spacing w:before="112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856" w:type="dxa"/>
          </w:tcPr>
          <w:p w14:paraId="5154A6BB" w14:textId="77777777" w:rsidR="00F614BC" w:rsidRDefault="001F48F1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378D344B" w14:textId="77777777" w:rsidR="00F614BC" w:rsidRDefault="001F48F1">
            <w:pPr>
              <w:pStyle w:val="TableParagraph"/>
              <w:spacing w:line="228" w:lineRule="exact"/>
              <w:ind w:left="772" w:right="186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F614BC" w14:paraId="76017A2B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2D20A7D3" w14:textId="77777777" w:rsidR="00F614BC" w:rsidRDefault="001F48F1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w w:val="85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58D3121B" w14:textId="734C9864" w:rsidR="00F614BC" w:rsidRDefault="001F48F1">
            <w:pPr>
              <w:pStyle w:val="TableParagraph"/>
              <w:spacing w:before="83"/>
              <w:ind w:left="14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66421,09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346A8873" w14:textId="4D9C6034" w:rsidR="00F614BC" w:rsidRDefault="001F48F1">
            <w:pPr>
              <w:pStyle w:val="TableParagraph"/>
              <w:spacing w:before="83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64551,00</w:t>
            </w:r>
          </w:p>
        </w:tc>
      </w:tr>
      <w:tr w:rsidR="00F614BC" w14:paraId="32EFBBB8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31B8AE05" w14:textId="77777777" w:rsidR="00F614BC" w:rsidRDefault="001F48F1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8CCF6" w14:textId="5333F5EB" w:rsidR="00F614BC" w:rsidRDefault="001F48F1">
            <w:pPr>
              <w:pStyle w:val="TableParagraph"/>
              <w:spacing w:before="87"/>
              <w:ind w:left="14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 xml:space="preserve">  5169,64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DBB65C" w14:textId="748CFBE3" w:rsidR="00F614BC" w:rsidRDefault="001F48F1">
            <w:pPr>
              <w:pStyle w:val="TableParagraph"/>
              <w:spacing w:before="87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30646,00</w:t>
            </w:r>
          </w:p>
        </w:tc>
      </w:tr>
      <w:tr w:rsidR="00F614BC" w14:paraId="083F7CB3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32014295" w14:textId="77777777" w:rsidR="00F614BC" w:rsidRDefault="001F48F1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banky</w:t>
            </w:r>
          </w:p>
          <w:p w14:paraId="75642591" w14:textId="77777777" w:rsidR="00F614BC" w:rsidRDefault="001F48F1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22AE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34CA3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653E506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069FA025" w14:textId="77777777" w:rsidR="00F614BC" w:rsidRDefault="001F48F1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F59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96194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9E1F111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1B85EE2D" w14:textId="77777777" w:rsidR="00F614BC" w:rsidRDefault="001F48F1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7C0EE366" w14:textId="7602BE7F" w:rsidR="00F614BC" w:rsidRDefault="001F48F1">
            <w:pPr>
              <w:pStyle w:val="TableParagraph"/>
              <w:spacing w:before="78"/>
              <w:ind w:left="14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71590,73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6236C2F4" w14:textId="5665F551" w:rsidR="00F614BC" w:rsidRDefault="001F48F1">
            <w:pPr>
              <w:pStyle w:val="TableParagraph"/>
              <w:spacing w:before="78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95197,00</w:t>
            </w:r>
          </w:p>
        </w:tc>
      </w:tr>
    </w:tbl>
    <w:p w14:paraId="1BE9FEA2" w14:textId="77777777" w:rsidR="00F614BC" w:rsidRDefault="001F48F1">
      <w:pPr>
        <w:pStyle w:val="Zkladntext"/>
        <w:spacing w:before="6"/>
        <w:rPr>
          <w:rFonts w:ascii="Arial"/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6CE7AD8C" wp14:editId="0EF9D603">
                <wp:simplePos x="0" y="0"/>
                <wp:positionH relativeFrom="page">
                  <wp:posOffset>553415</wp:posOffset>
                </wp:positionH>
                <wp:positionV relativeFrom="paragraph">
                  <wp:posOffset>106691</wp:posOffset>
                </wp:positionV>
                <wp:extent cx="6718300" cy="1082040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18300" h="1082040">
                              <a:moveTo>
                                <a:pt x="6096" y="6477"/>
                              </a:moveTo>
                              <a:lnTo>
                                <a:pt x="0" y="6477"/>
                              </a:lnTo>
                              <a:lnTo>
                                <a:pt x="0" y="1024940"/>
                              </a:lnTo>
                              <a:lnTo>
                                <a:pt x="0" y="1031036"/>
                              </a:lnTo>
                              <a:lnTo>
                                <a:pt x="0" y="1076947"/>
                              </a:lnTo>
                              <a:lnTo>
                                <a:pt x="6096" y="1076947"/>
                              </a:lnTo>
                              <a:lnTo>
                                <a:pt x="6096" y="1031036"/>
                              </a:lnTo>
                              <a:lnTo>
                                <a:pt x="6096" y="1024940"/>
                              </a:lnTo>
                              <a:lnTo>
                                <a:pt x="6096" y="6477"/>
                              </a:lnTo>
                              <a:close/>
                            </a:path>
                            <a:path w="6718300" h="1082040">
                              <a:moveTo>
                                <a:pt x="6712191" y="1075740"/>
                              </a:moveTo>
                              <a:lnTo>
                                <a:pt x="7023" y="1075740"/>
                              </a:lnTo>
                              <a:lnTo>
                                <a:pt x="7023" y="1081836"/>
                              </a:lnTo>
                              <a:lnTo>
                                <a:pt x="6712191" y="1081836"/>
                              </a:lnTo>
                              <a:lnTo>
                                <a:pt x="6712191" y="1075740"/>
                              </a:lnTo>
                              <a:close/>
                            </a:path>
                            <a:path w="6718300" h="1082040">
                              <a:moveTo>
                                <a:pt x="6718300" y="0"/>
                              </a:moveTo>
                              <a:lnTo>
                                <a:pt x="6712204" y="0"/>
                              </a:lnTo>
                              <a:lnTo>
                                <a:pt x="6712204" y="292"/>
                              </a:lnTo>
                              <a:lnTo>
                                <a:pt x="4584" y="292"/>
                              </a:lnTo>
                              <a:lnTo>
                                <a:pt x="4584" y="6400"/>
                              </a:lnTo>
                              <a:lnTo>
                                <a:pt x="6712204" y="6400"/>
                              </a:lnTo>
                              <a:lnTo>
                                <a:pt x="6712204" y="406692"/>
                              </a:lnTo>
                              <a:lnTo>
                                <a:pt x="6712204" y="412800"/>
                              </a:lnTo>
                              <a:lnTo>
                                <a:pt x="6712204" y="1076934"/>
                              </a:lnTo>
                              <a:lnTo>
                                <a:pt x="6718300" y="1076934"/>
                              </a:lnTo>
                              <a:lnTo>
                                <a:pt x="6718300" y="412800"/>
                              </a:lnTo>
                              <a:lnTo>
                                <a:pt x="6718300" y="406692"/>
                              </a:lnTo>
                              <a:lnTo>
                                <a:pt x="67183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153298" id="Graphic 47" o:spid="_x0000_s1026" style="position:absolute;margin-left:43.6pt;margin-top:8.4pt;width:529pt;height:85.2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18300,1082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" path="m6096,6477l,6477,,1024940r,6096l,1076947r6096,l6096,1031036r,-6096l6096,6477xem6712191,1075740r-6705168,l7023,1081836r6705168,l6712191,1075740xem6718300,r-6096,l6712204,292,4584,292r,6108l6712204,6400r,400292l6712204,412800r,664134l6718300,1076934r,-664134l6718300,406692,67183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ADA3E14" w14:textId="77777777" w:rsidR="00F614BC" w:rsidRDefault="00F614BC">
      <w:pPr>
        <w:rPr>
          <w:rFonts w:ascii="Arial"/>
          <w:sz w:val="12"/>
        </w:rPr>
        <w:sectPr w:rsidR="00F614BC">
          <w:pgSz w:w="11910" w:h="16840"/>
          <w:pgMar w:top="920" w:right="260" w:bottom="680" w:left="620" w:header="571" w:footer="480" w:gutter="0"/>
          <w:cols w:space="708"/>
        </w:sectPr>
      </w:pPr>
    </w:p>
    <w:p w14:paraId="218C6C12" w14:textId="77777777" w:rsidR="00F614BC" w:rsidRDefault="00F614BC">
      <w:pPr>
        <w:pStyle w:val="Zkladntext"/>
        <w:spacing w:before="41"/>
        <w:rPr>
          <w:rFonts w:ascii="Arial"/>
          <w:b/>
          <w:sz w:val="20"/>
        </w:rPr>
      </w:pPr>
    </w:p>
    <w:p w14:paraId="231AAA1C" w14:textId="77777777" w:rsidR="00F614BC" w:rsidRDefault="001F48F1">
      <w:pPr>
        <w:spacing w:before="1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akciách</w:t>
      </w:r>
    </w:p>
    <w:p w14:paraId="50FCB728" w14:textId="77777777" w:rsidR="00F614BC" w:rsidRDefault="00F614BC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F614BC" w14:paraId="2A253B8C" w14:textId="77777777">
        <w:trPr>
          <w:trHeight w:val="1053"/>
        </w:trPr>
        <w:tc>
          <w:tcPr>
            <w:tcW w:w="1723" w:type="dxa"/>
          </w:tcPr>
          <w:p w14:paraId="0A0B6236" w14:textId="77777777" w:rsidR="00F614BC" w:rsidRDefault="001F48F1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menovitá </w:t>
            </w:r>
            <w:r>
              <w:rPr>
                <w:b/>
                <w:spacing w:val="-2"/>
                <w:w w:val="90"/>
                <w:sz w:val="20"/>
              </w:rPr>
              <w:t xml:space="preserve">hodnota </w:t>
            </w:r>
            <w:r>
              <w:rPr>
                <w:b/>
                <w:spacing w:val="-2"/>
                <w:w w:val="85"/>
                <w:sz w:val="20"/>
              </w:rPr>
              <w:t xml:space="preserve">nadobudnutých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</w:p>
        </w:tc>
        <w:tc>
          <w:tcPr>
            <w:tcW w:w="1754" w:type="dxa"/>
          </w:tcPr>
          <w:p w14:paraId="71C35B93" w14:textId="77777777" w:rsidR="00F614BC" w:rsidRDefault="001F48F1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>nadobudnutia vlastných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akcií</w:t>
            </w:r>
          </w:p>
        </w:tc>
        <w:tc>
          <w:tcPr>
            <w:tcW w:w="1731" w:type="dxa"/>
          </w:tcPr>
          <w:p w14:paraId="6E9D0BD0" w14:textId="77777777" w:rsidR="00F614BC" w:rsidRDefault="001F48F1">
            <w:pPr>
              <w:pStyle w:val="TableParagraph"/>
              <w:spacing w:before="147" w:line="249" w:lineRule="auto"/>
              <w:ind w:left="7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upísanom </w:t>
            </w:r>
            <w:r>
              <w:rPr>
                <w:b/>
                <w:w w:val="90"/>
                <w:sz w:val="20"/>
              </w:rPr>
              <w:t>základnom imaní</w:t>
            </w:r>
          </w:p>
          <w:p w14:paraId="19DB1CAE" w14:textId="77777777" w:rsidR="00F614BC" w:rsidRDefault="001F48F1">
            <w:pPr>
              <w:pStyle w:val="TableParagraph"/>
              <w:spacing w:line="230" w:lineRule="exact"/>
              <w:ind w:left="77" w:right="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10"/>
                <w:w w:val="90"/>
                <w:sz w:val="20"/>
              </w:rPr>
              <w:t>%</w:t>
            </w:r>
          </w:p>
        </w:tc>
        <w:tc>
          <w:tcPr>
            <w:tcW w:w="1736" w:type="dxa"/>
          </w:tcPr>
          <w:p w14:paraId="05E80B44" w14:textId="77777777" w:rsidR="00F614BC" w:rsidRDefault="001F48F1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 xml:space="preserve">prevedených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</w:p>
        </w:tc>
        <w:tc>
          <w:tcPr>
            <w:tcW w:w="1719" w:type="dxa"/>
          </w:tcPr>
          <w:p w14:paraId="3204F131" w14:textId="77777777" w:rsidR="00F614BC" w:rsidRDefault="001F48F1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>prevedenia vlastných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akcií</w:t>
            </w:r>
          </w:p>
        </w:tc>
        <w:tc>
          <w:tcPr>
            <w:tcW w:w="1749" w:type="dxa"/>
          </w:tcPr>
          <w:p w14:paraId="02A5B534" w14:textId="77777777" w:rsidR="00F614BC" w:rsidRDefault="001F48F1">
            <w:pPr>
              <w:pStyle w:val="TableParagraph"/>
              <w:spacing w:before="147" w:line="249" w:lineRule="auto"/>
              <w:ind w:left="199" w:right="201" w:hanging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Podiel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na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imaní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F614BC" w14:paraId="6FB002AF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716A316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6B24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4021667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5C64D0E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FEAF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51D4E70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6440FDA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3D92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F78E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1D07F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63E8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BD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5E007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97AB24A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0CA0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525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AAF81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BBF4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5E07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E1B8C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A5E0A3F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3316A55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6D2AA8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5AE4599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054E460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6E0852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0E602AF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317F623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24BBE0AA" w14:textId="77777777" w:rsidR="00F614BC" w:rsidRDefault="001F48F1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Počet a menovitá hodnota vlastných </w:t>
            </w:r>
            <w:r>
              <w:rPr>
                <w:b/>
                <w:w w:val="85"/>
                <w:sz w:val="20"/>
              </w:rPr>
              <w:t xml:space="preserve">akcií držaných k poslednému dňu </w:t>
            </w:r>
            <w:r>
              <w:rPr>
                <w:b/>
                <w:w w:val="90"/>
                <w:sz w:val="20"/>
              </w:rPr>
              <w:t>účtovného 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56A6A210" w14:textId="77777777" w:rsidR="00F614BC" w:rsidRDefault="001F48F1">
            <w:pPr>
              <w:pStyle w:val="TableParagraph"/>
              <w:spacing w:before="106"/>
              <w:ind w:left="175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Počet a hodnota nadobudnutia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držaných</w:t>
            </w:r>
          </w:p>
          <w:p w14:paraId="51A42484" w14:textId="77777777" w:rsidR="00F614BC" w:rsidRDefault="001F48F1">
            <w:pPr>
              <w:pStyle w:val="TableParagraph"/>
              <w:spacing w:line="227" w:lineRule="exact"/>
              <w:ind w:left="175" w:right="11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2119BA97" w14:textId="77777777" w:rsidR="00F614BC" w:rsidRDefault="001F48F1">
            <w:pPr>
              <w:pStyle w:val="TableParagraph"/>
              <w:spacing w:before="193"/>
              <w:ind w:left="754" w:right="1035" w:firstLine="47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>Podiel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>na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 xml:space="preserve">upísanom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w w:val="80"/>
                <w:sz w:val="20"/>
              </w:rPr>
              <w:t>%</w:t>
            </w:r>
          </w:p>
        </w:tc>
      </w:tr>
      <w:tr w:rsidR="00F614BC" w14:paraId="067E59B7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794AA14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96D9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D8F1DF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103C249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7D0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E1EB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CEE6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9C81403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1399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A61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93950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08C18FE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BB4B05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DD361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A711DA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9A78305" w14:textId="77777777" w:rsidR="00F614BC" w:rsidRDefault="001F48F1">
      <w:pPr>
        <w:pStyle w:val="Zkladntext"/>
        <w:spacing w:before="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2193F833" wp14:editId="44A57E77">
                <wp:simplePos x="0" y="0"/>
                <wp:positionH relativeFrom="page">
                  <wp:posOffset>567080</wp:posOffset>
                </wp:positionH>
                <wp:positionV relativeFrom="paragraph">
                  <wp:posOffset>125944</wp:posOffset>
                </wp:positionV>
                <wp:extent cx="6612890" cy="1694814"/>
                <wp:effectExtent l="0" t="0" r="0" b="0"/>
                <wp:wrapTopAndBottom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2890" cy="169481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2890" h="1694814">
                              <a:moveTo>
                                <a:pt x="6612268" y="1688426"/>
                              </a:moveTo>
                              <a:lnTo>
                                <a:pt x="6611213" y="1688426"/>
                              </a:lnTo>
                              <a:lnTo>
                                <a:pt x="6611213" y="2641"/>
                              </a:lnTo>
                              <a:lnTo>
                                <a:pt x="6608953" y="2641"/>
                              </a:lnTo>
                              <a:lnTo>
                                <a:pt x="6608953" y="1485"/>
                              </a:lnTo>
                              <a:lnTo>
                                <a:pt x="6959" y="1485"/>
                              </a:lnTo>
                              <a:lnTo>
                                <a:pt x="6959" y="7581"/>
                              </a:lnTo>
                              <a:lnTo>
                                <a:pt x="6605117" y="7581"/>
                              </a:lnTo>
                              <a:lnTo>
                                <a:pt x="6605117" y="1688426"/>
                              </a:lnTo>
                              <a:lnTo>
                                <a:pt x="6096" y="168842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690535"/>
                              </a:lnTo>
                              <a:lnTo>
                                <a:pt x="2857" y="1690535"/>
                              </a:lnTo>
                              <a:lnTo>
                                <a:pt x="2857" y="1694522"/>
                              </a:lnTo>
                              <a:lnTo>
                                <a:pt x="6612268" y="1694522"/>
                              </a:lnTo>
                              <a:lnTo>
                                <a:pt x="6612268" y="16884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13AB02" id="Graphic 48" o:spid="_x0000_s1026" style="position:absolute;margin-left:44.65pt;margin-top:9.9pt;width:520.7pt;height:133.45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2890,16948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" path="m6612268,1688426r-1055,l6611213,2641r-2260,l6608953,1485,6959,1485r,6096l6605117,7581r,1680845l6096,1688426,6096,,,,,1690535r2857,l2857,1694522r6609411,l6612268,168842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A5A19E1" w14:textId="77777777" w:rsidR="00F614BC" w:rsidRDefault="00F614BC">
      <w:pPr>
        <w:pStyle w:val="Zkladntext"/>
        <w:spacing w:before="116"/>
        <w:rPr>
          <w:rFonts w:ascii="Arial"/>
          <w:b/>
          <w:sz w:val="20"/>
        </w:rPr>
      </w:pPr>
    </w:p>
    <w:p w14:paraId="7D9FA184" w14:textId="77777777" w:rsidR="00F614BC" w:rsidRDefault="001F48F1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záväzkoch</w:t>
      </w:r>
    </w:p>
    <w:p w14:paraId="70044620" w14:textId="77777777" w:rsidR="00F614BC" w:rsidRDefault="00F614BC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F614BC" w14:paraId="091815EB" w14:textId="77777777">
        <w:trPr>
          <w:trHeight w:val="581"/>
        </w:trPr>
        <w:tc>
          <w:tcPr>
            <w:tcW w:w="4483" w:type="dxa"/>
          </w:tcPr>
          <w:p w14:paraId="6F033F85" w14:textId="77777777" w:rsidR="00F614BC" w:rsidRDefault="001F48F1">
            <w:pPr>
              <w:pStyle w:val="TableParagraph"/>
              <w:spacing w:before="203"/>
              <w:ind w:right="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717" w:type="dxa"/>
          </w:tcPr>
          <w:p w14:paraId="6AA8C1EE" w14:textId="77777777" w:rsidR="00F614BC" w:rsidRDefault="001F48F1">
            <w:pPr>
              <w:pStyle w:val="TableParagraph"/>
              <w:spacing w:before="203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6724C7F6" w14:textId="77777777" w:rsidR="00F614BC" w:rsidRDefault="001F48F1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F614BC" w14:paraId="5E2EB103" w14:textId="77777777">
        <w:trPr>
          <w:trHeight w:val="397"/>
        </w:trPr>
        <w:tc>
          <w:tcPr>
            <w:tcW w:w="4483" w:type="dxa"/>
          </w:tcPr>
          <w:p w14:paraId="7C0D7AE9" w14:textId="77777777" w:rsidR="00F614BC" w:rsidRDefault="001F48F1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2C3132BC" w14:textId="77777777" w:rsidR="00F614BC" w:rsidRDefault="001F48F1">
            <w:pPr>
              <w:pStyle w:val="TableParagraph"/>
              <w:spacing w:before="106"/>
              <w:ind w:right="3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3153" w:type="dxa"/>
          </w:tcPr>
          <w:p w14:paraId="767413F6" w14:textId="77777777" w:rsidR="00F614BC" w:rsidRDefault="001F48F1">
            <w:pPr>
              <w:pStyle w:val="TableParagraph"/>
              <w:spacing w:before="106"/>
              <w:ind w:right="28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</w:tr>
      <w:tr w:rsidR="00F614BC" w14:paraId="257694FE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049A89D" w14:textId="77777777" w:rsidR="00F614BC" w:rsidRDefault="001F48F1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64D677C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12BE315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37AA4DB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513EA053" w14:textId="77777777" w:rsidR="00F614BC" w:rsidRDefault="001F48F1">
            <w:pPr>
              <w:pStyle w:val="TableParagraph"/>
              <w:spacing w:before="4" w:line="230" w:lineRule="atLeast"/>
              <w:ind w:left="107" w:right="28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 xml:space="preserve">Záväzky so zostatkovou dobou splatnosti jeden rok až </w:t>
            </w:r>
            <w:r>
              <w:rPr>
                <w:rFonts w:ascii="Microsoft Sans Serif" w:hAnsi="Microsoft Sans Serif"/>
                <w:w w:val="90"/>
                <w:sz w:val="20"/>
              </w:rPr>
              <w:t>päť 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6A99780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1C9D8EC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C10DEAD" w14:textId="77777777">
        <w:trPr>
          <w:trHeight w:val="397"/>
        </w:trPr>
        <w:tc>
          <w:tcPr>
            <w:tcW w:w="4483" w:type="dxa"/>
          </w:tcPr>
          <w:p w14:paraId="7313537A" w14:textId="77777777" w:rsidR="00F614BC" w:rsidRDefault="001F48F1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47765B11" w14:textId="4FFB9B63" w:rsidR="00F614BC" w:rsidRDefault="001F48F1">
            <w:pPr>
              <w:pStyle w:val="TableParagraph"/>
              <w:spacing w:before="108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134,76</w:t>
            </w:r>
          </w:p>
        </w:tc>
        <w:tc>
          <w:tcPr>
            <w:tcW w:w="3153" w:type="dxa"/>
          </w:tcPr>
          <w:p w14:paraId="22907CCF" w14:textId="4D54A2EE" w:rsidR="00F614BC" w:rsidRDefault="001F48F1">
            <w:pPr>
              <w:pStyle w:val="TableParagraph"/>
              <w:spacing w:before="101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9304,00</w:t>
            </w:r>
          </w:p>
        </w:tc>
      </w:tr>
      <w:tr w:rsidR="00F614BC" w14:paraId="694A67FA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E3B65A5" w14:textId="77777777" w:rsidR="00F614BC" w:rsidRDefault="001F48F1">
            <w:pPr>
              <w:pStyle w:val="TableParagraph"/>
              <w:spacing w:line="230" w:lineRule="exact"/>
              <w:ind w:left="107" w:right="28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 xml:space="preserve">Záväzky so zostatkovou dobou splatnosti do jedného </w:t>
            </w:r>
            <w:r>
              <w:rPr>
                <w:rFonts w:ascii="Microsoft Sans Serif" w:hAnsi="Microsoft Sans Serif"/>
                <w:w w:val="90"/>
                <w:sz w:val="20"/>
              </w:rPr>
              <w:t>roka 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57B739C4" w14:textId="388542A6" w:rsidR="00F614BC" w:rsidRDefault="001F48F1">
            <w:pPr>
              <w:pStyle w:val="TableParagraph"/>
              <w:spacing w:before="11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134,76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2B2FF157" w14:textId="0357E5F6" w:rsidR="00F614BC" w:rsidRDefault="001F48F1">
            <w:pPr>
              <w:pStyle w:val="TableParagraph"/>
              <w:spacing w:before="11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9304,00</w:t>
            </w:r>
          </w:p>
        </w:tc>
      </w:tr>
      <w:tr w:rsidR="00F614BC" w14:paraId="1398E913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6683C5B3" w14:textId="77777777" w:rsidR="00F614BC" w:rsidRDefault="001F48F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684442B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1DC116EB" w14:textId="5E1DB46E" w:rsidR="00F614BC" w:rsidRDefault="00F614BC">
            <w:pPr>
              <w:pStyle w:val="TableParagraph"/>
              <w:spacing w:before="96"/>
              <w:ind w:right="267"/>
              <w:jc w:val="right"/>
              <w:rPr>
                <w:rFonts w:ascii="Microsoft Sans Serif"/>
                <w:sz w:val="18"/>
              </w:rPr>
            </w:pPr>
          </w:p>
        </w:tc>
      </w:tr>
    </w:tbl>
    <w:p w14:paraId="6C323E1D" w14:textId="77777777" w:rsidR="00F614BC" w:rsidRDefault="001F48F1">
      <w:pPr>
        <w:pStyle w:val="Zkladntext"/>
        <w:spacing w:before="1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1BF16F14" wp14:editId="183F0F8F">
                <wp:simplePos x="0" y="0"/>
                <wp:positionH relativeFrom="page">
                  <wp:posOffset>578815</wp:posOffset>
                </wp:positionH>
                <wp:positionV relativeFrom="paragraph">
                  <wp:posOffset>132713</wp:posOffset>
                </wp:positionV>
                <wp:extent cx="6591300" cy="1277620"/>
                <wp:effectExtent l="0" t="0" r="0" b="0"/>
                <wp:wrapTopAndBottom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91300" h="1277620">
                              <a:moveTo>
                                <a:pt x="6591300" y="38"/>
                              </a:moveTo>
                              <a:lnTo>
                                <a:pt x="6587731" y="38"/>
                              </a:lnTo>
                              <a:lnTo>
                                <a:pt x="2997" y="0"/>
                              </a:lnTo>
                              <a:lnTo>
                                <a:pt x="2997" y="6121"/>
                              </a:lnTo>
                              <a:lnTo>
                                <a:pt x="25400" y="6121"/>
                              </a:lnTo>
                              <a:lnTo>
                                <a:pt x="31496" y="6134"/>
                              </a:lnTo>
                              <a:lnTo>
                                <a:pt x="6585204" y="6121"/>
                              </a:lnTo>
                              <a:lnTo>
                                <a:pt x="6585204" y="1271054"/>
                              </a:lnTo>
                              <a:lnTo>
                                <a:pt x="31496" y="1271054"/>
                              </a:lnTo>
                              <a:lnTo>
                                <a:pt x="25400" y="1271054"/>
                              </a:lnTo>
                              <a:lnTo>
                                <a:pt x="6096" y="1271054"/>
                              </a:lnTo>
                              <a:lnTo>
                                <a:pt x="6096" y="6134"/>
                              </a:lnTo>
                              <a:lnTo>
                                <a:pt x="0" y="6134"/>
                              </a:lnTo>
                              <a:lnTo>
                                <a:pt x="0" y="1271054"/>
                              </a:lnTo>
                              <a:lnTo>
                                <a:pt x="2984" y="1271054"/>
                              </a:lnTo>
                              <a:lnTo>
                                <a:pt x="2984" y="1277150"/>
                              </a:lnTo>
                              <a:lnTo>
                                <a:pt x="6591300" y="1277150"/>
                              </a:lnTo>
                              <a:lnTo>
                                <a:pt x="6591300" y="1271054"/>
                              </a:lnTo>
                              <a:lnTo>
                                <a:pt x="6591300" y="6134"/>
                              </a:lnTo>
                              <a:lnTo>
                                <a:pt x="6591300" y="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95952B" id="Graphic 49" o:spid="_x0000_s1026" style="position:absolute;margin-left:45.6pt;margin-top:10.45pt;width:519pt;height:100.6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91300,127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" path="m6591300,38r-3569,l2997,r,6121l25400,6121r6096,13l6585204,6121r,1264933l31496,1271054r-6096,l6096,1271054,6096,6134,,6134,,1271054r2984,l2984,1277150r6588316,l6591300,1271054r,-1264920l6591300,38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E85D1EC" w14:textId="77777777" w:rsidR="00F614BC" w:rsidRDefault="00F614BC">
      <w:pPr>
        <w:rPr>
          <w:rFonts w:ascii="Arial"/>
          <w:sz w:val="16"/>
        </w:rPr>
        <w:sectPr w:rsidR="00F614BC">
          <w:pgSz w:w="11910" w:h="16840"/>
          <w:pgMar w:top="920" w:right="260" w:bottom="680" w:left="620" w:header="571" w:footer="480" w:gutter="0"/>
          <w:cols w:space="708"/>
        </w:sectPr>
      </w:pPr>
    </w:p>
    <w:p w14:paraId="4ED34072" w14:textId="77777777" w:rsidR="00F614BC" w:rsidRDefault="00F614BC">
      <w:pPr>
        <w:pStyle w:val="Zkladntext"/>
        <w:spacing w:before="156"/>
        <w:rPr>
          <w:rFonts w:ascii="Arial"/>
          <w:b/>
          <w:sz w:val="20"/>
        </w:rPr>
      </w:pPr>
    </w:p>
    <w:p w14:paraId="195C3CF8" w14:textId="77777777" w:rsidR="00F614BC" w:rsidRDefault="001F48F1">
      <w:pPr>
        <w:spacing w:before="1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derivátov</w:t>
      </w:r>
    </w:p>
    <w:p w14:paraId="029BAA9F" w14:textId="77777777" w:rsidR="00F614BC" w:rsidRDefault="00F614BC">
      <w:pPr>
        <w:pStyle w:val="Zkladntext"/>
        <w:spacing w:before="3" w:after="1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F614BC" w14:paraId="074DE7FE" w14:textId="77777777">
        <w:trPr>
          <w:trHeight w:val="277"/>
        </w:trPr>
        <w:tc>
          <w:tcPr>
            <w:tcW w:w="4464" w:type="dxa"/>
            <w:vMerge w:val="restart"/>
          </w:tcPr>
          <w:p w14:paraId="28ED55E7" w14:textId="77777777" w:rsidR="00F614BC" w:rsidRDefault="001F48F1">
            <w:pPr>
              <w:pStyle w:val="TableParagraph"/>
              <w:spacing w:before="176"/>
              <w:ind w:left="2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340544FB" w14:textId="77777777" w:rsidR="00F614BC" w:rsidRDefault="001F48F1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4934154B" w14:textId="77777777" w:rsidR="00F614BC" w:rsidRDefault="001F48F1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6E21BC5B" w14:textId="77777777" w:rsidR="00F614BC" w:rsidRDefault="001F48F1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Dohodnutá cena </w:t>
            </w:r>
            <w:r>
              <w:rPr>
                <w:b/>
                <w:w w:val="80"/>
                <w:sz w:val="20"/>
              </w:rPr>
              <w:t>podkladového nástroja</w:t>
            </w:r>
          </w:p>
          <w:p w14:paraId="1F43CE4B" w14:textId="77777777" w:rsidR="00F614BC" w:rsidRDefault="001F48F1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</w:tr>
      <w:tr w:rsidR="00F614BC" w14:paraId="0E9DC534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52C9BF75" w14:textId="77777777" w:rsidR="00F614BC" w:rsidRDefault="00F614BC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20C2D096" w14:textId="77777777" w:rsidR="00F614BC" w:rsidRDefault="001F48F1">
            <w:pPr>
              <w:pStyle w:val="TableParagraph"/>
              <w:spacing w:before="23"/>
              <w:ind w:left="3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  <w:p w14:paraId="6CC8BF3D" w14:textId="77777777" w:rsidR="00F614BC" w:rsidRDefault="001F48F1">
            <w:pPr>
              <w:pStyle w:val="TableParagraph"/>
              <w:spacing w:before="30" w:line="209" w:lineRule="exact"/>
              <w:ind w:left="30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834" w:type="dxa"/>
          </w:tcPr>
          <w:p w14:paraId="6C5D8291" w14:textId="77777777" w:rsidR="00F614BC" w:rsidRDefault="001F48F1">
            <w:pPr>
              <w:pStyle w:val="TableParagraph"/>
              <w:spacing w:before="23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záväzku</w:t>
            </w:r>
          </w:p>
          <w:p w14:paraId="5A66D4CF" w14:textId="77777777" w:rsidR="00F614BC" w:rsidRDefault="001F48F1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35FEE4D6" w14:textId="77777777" w:rsidR="00F614BC" w:rsidRDefault="00F614BC">
            <w:pPr>
              <w:rPr>
                <w:sz w:val="2"/>
                <w:szCs w:val="2"/>
              </w:rPr>
            </w:pPr>
          </w:p>
        </w:tc>
      </w:tr>
      <w:tr w:rsidR="00F614BC" w14:paraId="005637CE" w14:textId="77777777">
        <w:trPr>
          <w:trHeight w:val="330"/>
        </w:trPr>
        <w:tc>
          <w:tcPr>
            <w:tcW w:w="4464" w:type="dxa"/>
          </w:tcPr>
          <w:p w14:paraId="55A31F1A" w14:textId="77777777" w:rsidR="00F614BC" w:rsidRDefault="001F48F1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6DECFF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3818E0B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2D71C31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2EC9AA9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06A7834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6363D91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8B31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5EFEE03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0563BE1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79F628D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38901F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1E30E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3481B9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AD5A492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2743F50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51C535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B691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9089F5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E9FC7EA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0117585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77A40F1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6BE4B6C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4044132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6EB6F08" w14:textId="77777777">
        <w:trPr>
          <w:trHeight w:val="397"/>
        </w:trPr>
        <w:tc>
          <w:tcPr>
            <w:tcW w:w="4464" w:type="dxa"/>
          </w:tcPr>
          <w:p w14:paraId="22C52271" w14:textId="77777777" w:rsidR="00F614BC" w:rsidRDefault="001F48F1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7FC718F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1416E79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4DBEAC7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33F18CF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310F4D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332CD2D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14AD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1BC1C21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09C2388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56A7A91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0EED2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CAC356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5887FD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6A40372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610BF17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23C6DD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4F207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D9C0CC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40A4EF7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4D24F74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1E2ED72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0600B8C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64BD7A5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A8435E5" w14:textId="77777777" w:rsidR="00F614BC" w:rsidRDefault="00F614BC">
      <w:pPr>
        <w:pStyle w:val="Zkladntext"/>
        <w:rPr>
          <w:rFonts w:ascii="Arial"/>
          <w:b/>
          <w:sz w:val="20"/>
        </w:rPr>
      </w:pPr>
    </w:p>
    <w:p w14:paraId="2D1455B4" w14:textId="77777777" w:rsidR="00F614BC" w:rsidRDefault="00F614BC">
      <w:pPr>
        <w:pStyle w:val="Zkladntext"/>
        <w:spacing w:before="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F614BC" w14:paraId="5269FCF2" w14:textId="77777777">
        <w:trPr>
          <w:trHeight w:val="620"/>
        </w:trPr>
        <w:tc>
          <w:tcPr>
            <w:tcW w:w="4450" w:type="dxa"/>
            <w:vMerge w:val="restart"/>
          </w:tcPr>
          <w:p w14:paraId="0028A71F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32A003BD" w14:textId="77777777" w:rsidR="00F614BC" w:rsidRDefault="00F614BC">
            <w:pPr>
              <w:pStyle w:val="TableParagraph"/>
              <w:spacing w:before="220"/>
              <w:rPr>
                <w:b/>
                <w:sz w:val="20"/>
              </w:rPr>
            </w:pPr>
          </w:p>
          <w:p w14:paraId="3FBC3B55" w14:textId="77777777" w:rsidR="00F614BC" w:rsidRDefault="001F48F1">
            <w:pPr>
              <w:pStyle w:val="TableParagraph"/>
              <w:ind w:left="28" w:right="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333D13A8" w14:textId="77777777" w:rsidR="00F614BC" w:rsidRDefault="00F614BC">
            <w:pPr>
              <w:pStyle w:val="TableParagraph"/>
              <w:rPr>
                <w:b/>
                <w:sz w:val="20"/>
              </w:rPr>
            </w:pPr>
          </w:p>
          <w:p w14:paraId="4927DD76" w14:textId="77777777" w:rsidR="00F614BC" w:rsidRDefault="00F614BC">
            <w:pPr>
              <w:pStyle w:val="TableParagraph"/>
              <w:spacing w:before="228"/>
              <w:rPr>
                <w:b/>
                <w:sz w:val="20"/>
              </w:rPr>
            </w:pPr>
          </w:p>
          <w:p w14:paraId="1967D202" w14:textId="77777777" w:rsidR="00F614BC" w:rsidRDefault="001F48F1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3EF05DE9" w14:textId="77777777" w:rsidR="00F614BC" w:rsidRDefault="001F48F1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264F7C8D" w14:textId="77777777" w:rsidR="00F614BC" w:rsidRDefault="001F48F1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F614BC" w14:paraId="7CE9EFF1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4719B3F1" w14:textId="77777777" w:rsidR="00F614BC" w:rsidRDefault="00F614BC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40191132" w14:textId="77777777" w:rsidR="00F614BC" w:rsidRDefault="001F48F1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Zmena reálnej hodnoty </w:t>
            </w:r>
            <w:r>
              <w:rPr>
                <w:b/>
                <w:w w:val="90"/>
                <w:sz w:val="20"/>
              </w:rPr>
              <w:t>(+/-) s vplyvom na</w:t>
            </w:r>
          </w:p>
        </w:tc>
        <w:tc>
          <w:tcPr>
            <w:tcW w:w="3014" w:type="dxa"/>
            <w:gridSpan w:val="2"/>
          </w:tcPr>
          <w:p w14:paraId="1CB5938B" w14:textId="77777777" w:rsidR="00F614BC" w:rsidRDefault="001F48F1">
            <w:pPr>
              <w:pStyle w:val="TableParagraph"/>
              <w:spacing w:line="230" w:lineRule="exact"/>
              <w:ind w:left="985" w:right="380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Zmena reálnej hodnoty (+/-) </w:t>
            </w:r>
            <w:r>
              <w:rPr>
                <w:b/>
                <w:w w:val="90"/>
                <w:sz w:val="20"/>
              </w:rPr>
              <w:t>s vplyvom na</w:t>
            </w:r>
          </w:p>
        </w:tc>
      </w:tr>
      <w:tr w:rsidR="00F614BC" w14:paraId="1F3D14D8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35A6F673" w14:textId="77777777" w:rsidR="00F614BC" w:rsidRDefault="00F614BC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61496408" w14:textId="77777777" w:rsidR="00F614BC" w:rsidRDefault="001F48F1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výsledok </w:t>
            </w:r>
            <w:r>
              <w:rPr>
                <w:b/>
                <w:spacing w:val="-2"/>
                <w:w w:val="80"/>
                <w:sz w:val="20"/>
              </w:rPr>
              <w:t>hospodárenia</w:t>
            </w:r>
          </w:p>
          <w:p w14:paraId="578F60F8" w14:textId="77777777" w:rsidR="00F614BC" w:rsidRDefault="001F48F1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512" w:type="dxa"/>
          </w:tcPr>
          <w:p w14:paraId="3287F0AC" w14:textId="77777777" w:rsidR="00F614BC" w:rsidRDefault="001F48F1">
            <w:pPr>
              <w:pStyle w:val="TableParagraph"/>
              <w:spacing w:before="111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imanie</w:t>
            </w:r>
          </w:p>
          <w:p w14:paraId="2428C383" w14:textId="77777777" w:rsidR="00F614BC" w:rsidRDefault="001F48F1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512" w:type="dxa"/>
          </w:tcPr>
          <w:p w14:paraId="4AE147F0" w14:textId="77777777" w:rsidR="00F614BC" w:rsidRDefault="001F48F1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výsledok </w:t>
            </w:r>
            <w:r>
              <w:rPr>
                <w:b/>
                <w:spacing w:val="-2"/>
                <w:w w:val="80"/>
                <w:sz w:val="20"/>
              </w:rPr>
              <w:t>hospodárenia</w:t>
            </w:r>
          </w:p>
          <w:p w14:paraId="3F91A9BD" w14:textId="77777777" w:rsidR="00F614BC" w:rsidRDefault="001F48F1">
            <w:pPr>
              <w:pStyle w:val="TableParagraph"/>
              <w:spacing w:before="2" w:line="212" w:lineRule="exact"/>
              <w:ind w:left="27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502" w:type="dxa"/>
          </w:tcPr>
          <w:p w14:paraId="5229928C" w14:textId="77777777" w:rsidR="00F614BC" w:rsidRDefault="001F48F1">
            <w:pPr>
              <w:pStyle w:val="TableParagraph"/>
              <w:spacing w:before="111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imanie</w:t>
            </w:r>
          </w:p>
          <w:p w14:paraId="1FE7EB5D" w14:textId="77777777" w:rsidR="00F614BC" w:rsidRDefault="001F48F1">
            <w:pPr>
              <w:pStyle w:val="TableParagraph"/>
              <w:spacing w:before="117" w:line="212" w:lineRule="exact"/>
              <w:ind w:left="27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</w:tr>
      <w:tr w:rsidR="00F614BC" w14:paraId="1787D719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055575F1" w14:textId="77777777" w:rsidR="00F614BC" w:rsidRDefault="001F48F1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3A9A5F5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F49513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ABCBFE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461B11D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8A777CD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51538E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B566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B4F4D4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C550AD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8DB6B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4084937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2BABCD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746B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7301FD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C413FD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3BB7D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C072328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4CED669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4A84D39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64B63EE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3E9888E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7CC8BCF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1732039" w14:textId="77777777">
        <w:trPr>
          <w:trHeight w:val="368"/>
        </w:trPr>
        <w:tc>
          <w:tcPr>
            <w:tcW w:w="4450" w:type="dxa"/>
          </w:tcPr>
          <w:p w14:paraId="78DC8913" w14:textId="77777777" w:rsidR="00F614BC" w:rsidRDefault="001F48F1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3F838C0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34A082C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0CC6AF2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3D3ABD0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61B9361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08A7DA4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2A6E097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A6E307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045FFF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2879DCE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10AB877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4AF1E2C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6C84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F8D7A7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1A130E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DF4F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A84B0F0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63536AD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1235DFF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37DDF33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58C8D28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2B40A84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F84DEC5" w14:textId="77777777" w:rsidR="00F614BC" w:rsidRDefault="001F48F1">
      <w:pPr>
        <w:pStyle w:val="Zkladntext"/>
        <w:spacing w:before="2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4644AAC1" wp14:editId="535784BB">
                <wp:simplePos x="0" y="0"/>
                <wp:positionH relativeFrom="page">
                  <wp:posOffset>537972</wp:posOffset>
                </wp:positionH>
                <wp:positionV relativeFrom="paragraph">
                  <wp:posOffset>133339</wp:posOffset>
                </wp:positionV>
                <wp:extent cx="6667500" cy="2225040"/>
                <wp:effectExtent l="0" t="0" r="0" b="0"/>
                <wp:wrapTopAndBottom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2225040">
                              <a:moveTo>
                                <a:pt x="6083" y="0"/>
                              </a:moveTo>
                              <a:lnTo>
                                <a:pt x="0" y="0"/>
                              </a:lnTo>
                              <a:lnTo>
                                <a:pt x="0" y="5969"/>
                              </a:lnTo>
                              <a:lnTo>
                                <a:pt x="0" y="6096"/>
                              </a:lnTo>
                              <a:lnTo>
                                <a:pt x="0" y="2224824"/>
                              </a:lnTo>
                              <a:lnTo>
                                <a:pt x="6083" y="2224824"/>
                              </a:lnTo>
                              <a:lnTo>
                                <a:pt x="6083" y="6096"/>
                              </a:lnTo>
                              <a:lnTo>
                                <a:pt x="6083" y="5969"/>
                              </a:lnTo>
                              <a:lnTo>
                                <a:pt x="6083" y="0"/>
                              </a:lnTo>
                              <a:close/>
                            </a:path>
                            <a:path w="6667500" h="2225040">
                              <a:moveTo>
                                <a:pt x="6667500" y="0"/>
                              </a:move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6661404" y="6096"/>
                              </a:lnTo>
                              <a:lnTo>
                                <a:pt x="6661404" y="2216404"/>
                              </a:lnTo>
                              <a:lnTo>
                                <a:pt x="6096" y="2216404"/>
                              </a:lnTo>
                              <a:lnTo>
                                <a:pt x="6096" y="2222500"/>
                              </a:lnTo>
                              <a:lnTo>
                                <a:pt x="6661404" y="2222500"/>
                              </a:lnTo>
                              <a:lnTo>
                                <a:pt x="6661404" y="2224824"/>
                              </a:lnTo>
                              <a:lnTo>
                                <a:pt x="6667500" y="2224824"/>
                              </a:lnTo>
                              <a:lnTo>
                                <a:pt x="6667500" y="6096"/>
                              </a:lnTo>
                              <a:lnTo>
                                <a:pt x="6667500" y="5969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8B65D5" id="Graphic 50" o:spid="_x0000_s1026" style="position:absolute;margin-left:42.35pt;margin-top:10.5pt;width:525pt;height:175.2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2225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" path="m6083,l,,,5969r,127l,2224824r6083,l6083,6096r,-127l6083,xem6667500,r-6096,l6096,r,6096l6661404,6096r,2210308l6096,2216404r,6096l6661404,2222500r,2324l6667500,2224824r,-2218728l6667500,5969r,-596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76327E0" w14:textId="77777777" w:rsidR="00F614BC" w:rsidRDefault="00F614BC">
      <w:pPr>
        <w:rPr>
          <w:rFonts w:ascii="Arial"/>
          <w:sz w:val="16"/>
        </w:rPr>
        <w:sectPr w:rsidR="00F614BC">
          <w:pgSz w:w="11910" w:h="16840"/>
          <w:pgMar w:top="920" w:right="260" w:bottom="680" w:left="620" w:header="571" w:footer="480" w:gutter="0"/>
          <w:cols w:space="708"/>
        </w:sectPr>
      </w:pPr>
    </w:p>
    <w:p w14:paraId="21FD7D0A" w14:textId="77777777" w:rsidR="00F614BC" w:rsidRDefault="00F614BC">
      <w:pPr>
        <w:pStyle w:val="Zkladntext"/>
        <w:spacing w:before="172"/>
        <w:rPr>
          <w:rFonts w:ascii="Arial"/>
          <w:b/>
          <w:sz w:val="20"/>
        </w:rPr>
      </w:pPr>
    </w:p>
    <w:p w14:paraId="14B2B91C" w14:textId="77777777" w:rsidR="00F614BC" w:rsidRDefault="001F48F1">
      <w:pPr>
        <w:ind w:left="26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výnosoch</w:t>
      </w:r>
    </w:p>
    <w:p w14:paraId="27741DCC" w14:textId="77777777" w:rsidR="00F614BC" w:rsidRDefault="001F48F1">
      <w:pPr>
        <w:pStyle w:val="Zkladntext"/>
        <w:spacing w:before="11"/>
        <w:rPr>
          <w:rFonts w:ascii="Arial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5F8BD2DF" wp14:editId="1225A628">
                <wp:simplePos x="0" y="0"/>
                <wp:positionH relativeFrom="page">
                  <wp:posOffset>537972</wp:posOffset>
                </wp:positionH>
                <wp:positionV relativeFrom="paragraph">
                  <wp:posOffset>44245</wp:posOffset>
                </wp:positionV>
                <wp:extent cx="6667500" cy="3025140"/>
                <wp:effectExtent l="0" t="0" r="0" b="0"/>
                <wp:wrapTopAndBottom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3025140">
                              <a:moveTo>
                                <a:pt x="6083" y="1320"/>
                              </a:moveTo>
                              <a:lnTo>
                                <a:pt x="0" y="1320"/>
                              </a:lnTo>
                              <a:lnTo>
                                <a:pt x="0" y="3018002"/>
                              </a:lnTo>
                              <a:lnTo>
                                <a:pt x="0" y="3018155"/>
                              </a:lnTo>
                              <a:lnTo>
                                <a:pt x="0" y="3024098"/>
                              </a:lnTo>
                              <a:lnTo>
                                <a:pt x="6083" y="3024098"/>
                              </a:lnTo>
                              <a:lnTo>
                                <a:pt x="6083" y="3018155"/>
                              </a:lnTo>
                              <a:lnTo>
                                <a:pt x="6083" y="3018002"/>
                              </a:lnTo>
                              <a:lnTo>
                                <a:pt x="6083" y="1320"/>
                              </a:lnTo>
                              <a:close/>
                            </a:path>
                            <a:path w="6667500" h="3025140">
                              <a:moveTo>
                                <a:pt x="6667500" y="1447"/>
                              </a:moveTo>
                              <a:lnTo>
                                <a:pt x="6661404" y="1447"/>
                              </a:ln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6096" y="6108"/>
                              </a:lnTo>
                              <a:lnTo>
                                <a:pt x="6661404" y="6108"/>
                              </a:lnTo>
                              <a:lnTo>
                                <a:pt x="6661404" y="3018002"/>
                              </a:lnTo>
                              <a:lnTo>
                                <a:pt x="6096" y="3018002"/>
                              </a:lnTo>
                              <a:lnTo>
                                <a:pt x="6096" y="3024098"/>
                              </a:lnTo>
                              <a:lnTo>
                                <a:pt x="6661404" y="3024098"/>
                              </a:lnTo>
                              <a:lnTo>
                                <a:pt x="6661404" y="3024949"/>
                              </a:lnTo>
                              <a:lnTo>
                                <a:pt x="6667500" y="3024949"/>
                              </a:lnTo>
                              <a:lnTo>
                                <a:pt x="6667500" y="3024098"/>
                              </a:lnTo>
                              <a:lnTo>
                                <a:pt x="6667500" y="3018002"/>
                              </a:lnTo>
                              <a:lnTo>
                                <a:pt x="6667500" y="14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C925D2" id="Graphic 51" o:spid="_x0000_s1026" style="position:absolute;margin-left:42.35pt;margin-top:3.5pt;width:525pt;height:238.2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3025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" path="m6083,1320l,1320,,3018002r,153l,3024098r6083,l6083,3018155r,-153l6083,1320xem6667500,1447r-6096,l6661404,,6096,r,6108l6661404,6108r,3011894l6096,3018002r,6096l6661404,3024098r,851l6667500,3024949r,-851l6667500,3018002r,-3016555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CA7DE8C" w14:textId="77777777" w:rsidR="00F614BC" w:rsidRDefault="001F48F1">
      <w:pPr>
        <w:spacing w:before="151"/>
        <w:ind w:left="286"/>
        <w:rPr>
          <w:sz w:val="20"/>
        </w:rPr>
      </w:pPr>
      <w:r>
        <w:rPr>
          <w:w w:val="80"/>
          <w:sz w:val="20"/>
        </w:rPr>
        <w:t>Informácie</w:t>
      </w:r>
      <w:r>
        <w:rPr>
          <w:spacing w:val="-2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w w:val="80"/>
          <w:sz w:val="20"/>
        </w:rPr>
        <w:t>čistom</w:t>
      </w:r>
      <w:r>
        <w:rPr>
          <w:spacing w:val="-2"/>
          <w:sz w:val="20"/>
        </w:rPr>
        <w:t xml:space="preserve"> </w:t>
      </w:r>
      <w:r>
        <w:rPr>
          <w:spacing w:val="-2"/>
          <w:w w:val="80"/>
          <w:sz w:val="20"/>
        </w:rPr>
        <w:t>obrate</w:t>
      </w:r>
    </w:p>
    <w:p w14:paraId="3F11669E" w14:textId="77777777" w:rsidR="00F614BC" w:rsidRDefault="00F614BC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F614BC" w14:paraId="117F4A56" w14:textId="77777777">
        <w:trPr>
          <w:trHeight w:val="824"/>
        </w:trPr>
        <w:tc>
          <w:tcPr>
            <w:tcW w:w="6224" w:type="dxa"/>
          </w:tcPr>
          <w:p w14:paraId="199A995C" w14:textId="77777777" w:rsidR="00F614BC" w:rsidRDefault="00F614BC">
            <w:pPr>
              <w:pStyle w:val="TableParagraph"/>
              <w:spacing w:before="67"/>
              <w:rPr>
                <w:rFonts w:ascii="Microsoft Sans Serif"/>
                <w:sz w:val="20"/>
              </w:rPr>
            </w:pPr>
          </w:p>
          <w:p w14:paraId="5AFA2FB8" w14:textId="77777777" w:rsidR="00F614BC" w:rsidRDefault="001F48F1">
            <w:pPr>
              <w:pStyle w:val="TableParagraph"/>
              <w:ind w:left="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126" w:type="dxa"/>
          </w:tcPr>
          <w:p w14:paraId="4B0582C1" w14:textId="77777777" w:rsidR="00F614BC" w:rsidRDefault="00F614BC">
            <w:pPr>
              <w:pStyle w:val="TableParagraph"/>
              <w:spacing w:before="67"/>
              <w:rPr>
                <w:rFonts w:ascii="Microsoft Sans Serif"/>
                <w:sz w:val="20"/>
              </w:rPr>
            </w:pPr>
          </w:p>
          <w:p w14:paraId="2D7608F2" w14:textId="77777777" w:rsidR="00F614BC" w:rsidRDefault="001F48F1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2441F5CC" w14:textId="77777777" w:rsidR="00F614BC" w:rsidRDefault="001F48F1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614BC" w14:paraId="17CD599C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5B5373B2" w14:textId="77777777" w:rsidR="00F614BC" w:rsidRDefault="001F48F1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2B8A652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775876A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4C3BEADB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3BF38745" w14:textId="77777777" w:rsidR="00F614BC" w:rsidRDefault="001F48F1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899347E" w14:textId="747C1BBE" w:rsidR="00F614BC" w:rsidRDefault="001F48F1">
            <w:pPr>
              <w:pStyle w:val="TableParagraph"/>
              <w:spacing w:before="74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37400</w:t>
            </w:r>
            <w:r>
              <w:rPr>
                <w:rFonts w:ascii="Microsoft Sans Serif"/>
                <w:spacing w:val="-2"/>
                <w:sz w:val="18"/>
              </w:rPr>
              <w:t>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87F71C1" w14:textId="380627CC" w:rsidR="00F614BC" w:rsidRDefault="001F48F1">
            <w:pPr>
              <w:pStyle w:val="TableParagraph"/>
              <w:spacing w:before="74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42300,00</w:t>
            </w:r>
          </w:p>
        </w:tc>
      </w:tr>
      <w:tr w:rsidR="00F614BC" w14:paraId="7090B317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31ADA335" w14:textId="77777777" w:rsidR="00F614BC" w:rsidRDefault="001F48F1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D5B0550" w14:textId="276E864E" w:rsidR="00F614BC" w:rsidRDefault="001F48F1">
            <w:pPr>
              <w:pStyle w:val="TableParagraph"/>
              <w:spacing w:before="73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0,00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57E7BED4" w14:textId="0CA7B4A5" w:rsidR="00F614BC" w:rsidRDefault="001F48F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 4500,00</w:t>
            </w:r>
          </w:p>
        </w:tc>
      </w:tr>
      <w:tr w:rsidR="00F614BC" w14:paraId="3501BA79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7A335EA8" w14:textId="77777777" w:rsidR="00F614BC" w:rsidRDefault="001F48F1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1FC3430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0F0127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6970AA5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E5B79DE" w14:textId="77777777" w:rsidR="00F614BC" w:rsidRDefault="001F48F1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65EFF2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570772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20CA1FE5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B805E3F" w14:textId="77777777" w:rsidR="00F614BC" w:rsidRDefault="001F48F1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26AC4592" w14:textId="57B5987A" w:rsidR="00F614BC" w:rsidRDefault="001F48F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       7,10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39F5ABB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832D171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05364A72" w14:textId="77777777" w:rsidR="00F614BC" w:rsidRDefault="001F48F1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0ED29803" w14:textId="58B1BCB9" w:rsidR="00F614BC" w:rsidRDefault="001F48F1">
            <w:pPr>
              <w:pStyle w:val="TableParagraph"/>
              <w:spacing w:before="77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37407,10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401E5F17" w14:textId="3F147FC0" w:rsidR="00F614BC" w:rsidRDefault="001F48F1">
            <w:pPr>
              <w:pStyle w:val="TableParagraph"/>
              <w:spacing w:before="77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46800,00</w:t>
            </w:r>
          </w:p>
        </w:tc>
      </w:tr>
    </w:tbl>
    <w:p w14:paraId="0099BEF6" w14:textId="77777777" w:rsidR="00F614BC" w:rsidRDefault="00F614BC">
      <w:pPr>
        <w:pStyle w:val="Zkladntext"/>
        <w:spacing w:before="108"/>
        <w:rPr>
          <w:sz w:val="20"/>
        </w:rPr>
      </w:pPr>
    </w:p>
    <w:p w14:paraId="253F8DDA" w14:textId="77777777" w:rsidR="00F614BC" w:rsidRDefault="001F48F1">
      <w:pPr>
        <w:ind w:left="26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nákladoch</w:t>
      </w:r>
    </w:p>
    <w:p w14:paraId="1231BDAA" w14:textId="77777777" w:rsidR="00F614BC" w:rsidRDefault="001F48F1">
      <w:pPr>
        <w:pStyle w:val="Zkladntext"/>
        <w:spacing w:before="9"/>
        <w:rPr>
          <w:rFonts w:ascii="Arial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49640AA6" wp14:editId="1DF94C09">
                <wp:simplePos x="0" y="0"/>
                <wp:positionH relativeFrom="page">
                  <wp:posOffset>519010</wp:posOffset>
                </wp:positionH>
                <wp:positionV relativeFrom="paragraph">
                  <wp:posOffset>42865</wp:posOffset>
                </wp:positionV>
                <wp:extent cx="6672580" cy="3029585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72580" h="3029585">
                              <a:moveTo>
                                <a:pt x="6672123" y="2603"/>
                              </a:moveTo>
                              <a:lnTo>
                                <a:pt x="6669329" y="2603"/>
                              </a:lnTo>
                              <a:lnTo>
                                <a:pt x="6669329" y="0"/>
                              </a:lnTo>
                              <a:lnTo>
                                <a:pt x="6666027" y="0"/>
                              </a:lnTo>
                              <a:lnTo>
                                <a:pt x="6666027" y="6108"/>
                              </a:lnTo>
                              <a:lnTo>
                                <a:pt x="6666027" y="3023222"/>
                              </a:lnTo>
                              <a:lnTo>
                                <a:pt x="6883" y="3023222"/>
                              </a:lnTo>
                              <a:lnTo>
                                <a:pt x="6883" y="6108"/>
                              </a:lnTo>
                              <a:lnTo>
                                <a:pt x="6666027" y="6108"/>
                              </a:lnTo>
                              <a:lnTo>
                                <a:pt x="6666027" y="0"/>
                              </a:lnTo>
                              <a:lnTo>
                                <a:pt x="0" y="0"/>
                              </a:lnTo>
                              <a:lnTo>
                                <a:pt x="0" y="6108"/>
                              </a:lnTo>
                              <a:lnTo>
                                <a:pt x="787" y="6108"/>
                              </a:lnTo>
                              <a:lnTo>
                                <a:pt x="787" y="3026016"/>
                              </a:lnTo>
                              <a:lnTo>
                                <a:pt x="2755" y="3026016"/>
                              </a:lnTo>
                              <a:lnTo>
                                <a:pt x="2755" y="3029331"/>
                              </a:lnTo>
                              <a:lnTo>
                                <a:pt x="6672072" y="3029331"/>
                              </a:lnTo>
                              <a:lnTo>
                                <a:pt x="6672072" y="3024797"/>
                              </a:lnTo>
                              <a:lnTo>
                                <a:pt x="6672123" y="26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73B9BE" id="Graphic 52" o:spid="_x0000_s1026" style="position:absolute;margin-left:40.85pt;margin-top:3.4pt;width:525.4pt;height:238.55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72580,30295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" path="m6672123,2603r-2794,l6669329,r-3302,l6666027,6108r,3017114l6883,3023222,6883,6108r6659144,l6666027,,,,,6108r787,l787,3026016r1968,l2755,3029331r6669317,l6672072,3024797r51,-3022194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945DD18" w14:textId="77777777" w:rsidR="00F614BC" w:rsidRDefault="00F614BC">
      <w:pPr>
        <w:rPr>
          <w:rFonts w:ascii="Arial"/>
          <w:sz w:val="3"/>
        </w:rPr>
        <w:sectPr w:rsidR="00F614BC">
          <w:pgSz w:w="11910" w:h="16840"/>
          <w:pgMar w:top="920" w:right="260" w:bottom="680" w:left="620" w:header="571" w:footer="480" w:gutter="0"/>
          <w:cols w:space="708"/>
        </w:sectPr>
      </w:pPr>
    </w:p>
    <w:p w14:paraId="283F91A3" w14:textId="77777777" w:rsidR="00F614BC" w:rsidRDefault="001F48F1">
      <w:pPr>
        <w:tabs>
          <w:tab w:val="left" w:pos="8975"/>
        </w:tabs>
        <w:spacing w:before="64"/>
        <w:ind w:left="7194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9904" behindDoc="0" locked="0" layoutInCell="1" allowOverlap="1" wp14:anchorId="7FE6C4EA" wp14:editId="531D486E">
                <wp:simplePos x="0" y="0"/>
                <wp:positionH relativeFrom="page">
                  <wp:posOffset>6362700</wp:posOffset>
                </wp:positionH>
                <wp:positionV relativeFrom="paragraph">
                  <wp:posOffset>-1523</wp:posOffset>
                </wp:positionV>
                <wp:extent cx="840105" cy="224154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0105" cy="22415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20FC891" w14:textId="77777777" w:rsidR="00F614BC" w:rsidRDefault="001F48F1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2022717356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E6C4EA" id="Textbox 55" o:spid="_x0000_s1032" type="#_x0000_t202" style="position:absolute;left:0;text-align:left;margin-left:501pt;margin-top:-.1pt;width:66.15pt;height:17.6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" filled="f" strokeweight=".48pt">
                <v:path arrowok="t"/>
                <v:textbox inset="0,0,0,0">
                  <w:txbxContent>
                    <w:p w14:paraId="320FC891" w14:textId="77777777" w:rsidR="00F614BC" w:rsidRDefault="001F48F1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2022717356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083648" behindDoc="1" locked="0" layoutInCell="1" allowOverlap="1" wp14:anchorId="257094E1" wp14:editId="6B0C4B4F">
                <wp:simplePos x="0" y="0"/>
                <wp:positionH relativeFrom="page">
                  <wp:posOffset>5232401</wp:posOffset>
                </wp:positionH>
                <wp:positionV relativeFrom="paragraph">
                  <wp:posOffset>-2462</wp:posOffset>
                </wp:positionV>
                <wp:extent cx="687705" cy="220979"/>
                <wp:effectExtent l="0" t="0" r="0" b="0"/>
                <wp:wrapNone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7705" cy="220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55B49A2" w14:textId="77777777" w:rsidR="00F614BC" w:rsidRDefault="001F48F1">
                            <w:pPr>
                              <w:spacing w:before="66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44497199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7094E1" id="Textbox 56" o:spid="_x0000_s1033" type="#_x0000_t202" style="position:absolute;left:0;text-align:left;margin-left:412pt;margin-top:-.2pt;width:54.15pt;height:17.4pt;z-index:-18232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" filled="f" strokeweight=".48pt">
                <v:path arrowok="t"/>
                <v:textbox inset="0,0,0,0">
                  <w:txbxContent>
                    <w:p w14:paraId="455B49A2" w14:textId="77777777" w:rsidR="00F614BC" w:rsidRDefault="001F48F1">
                      <w:pPr>
                        <w:spacing w:before="66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44497199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51B21228" wp14:editId="376F5722">
                <wp:simplePos x="0" y="0"/>
                <wp:positionH relativeFrom="page">
                  <wp:posOffset>531876</wp:posOffset>
                </wp:positionH>
                <wp:positionV relativeFrom="paragraph">
                  <wp:posOffset>-1523</wp:posOffset>
                </wp:positionV>
                <wp:extent cx="1562100" cy="224154"/>
                <wp:effectExtent l="0" t="0" r="0" b="0"/>
                <wp:wrapNone/>
                <wp:docPr id="57" name="Text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2100" cy="224154"/>
                        </a:xfrm>
                        <a:prstGeom prst="rect">
                          <a:avLst/>
                        </a:prstGeom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CC9D3E4" w14:textId="77777777" w:rsidR="00F614BC" w:rsidRDefault="001F48F1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 xml:space="preserve">V </w:t>
                            </w:r>
                            <w:r>
                              <w:t>3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B21228" id="Textbox 57" o:spid="_x0000_s1034" type="#_x0000_t202" style="position:absolute;left:0;text-align:left;margin-left:41.9pt;margin-top:-.1pt;width:123pt;height:17.6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" filled="f" strokeweight=".16967mm">
                <v:path arrowok="t"/>
                <v:textbox inset="0,0,0,0">
                  <w:txbxContent>
                    <w:p w14:paraId="4CC9D3E4" w14:textId="77777777" w:rsidR="00F614BC" w:rsidRDefault="001F48F1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 xml:space="preserve">V </w:t>
                      </w:r>
                      <w:r>
                        <w:t>3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  <w:position w:val="1"/>
          <w:sz w:val="18"/>
        </w:rPr>
        <w:t>IČO</w:t>
      </w:r>
      <w:r>
        <w:rPr>
          <w:position w:val="1"/>
          <w:sz w:val="18"/>
        </w:rPr>
        <w:tab/>
      </w:r>
      <w:r>
        <w:rPr>
          <w:spacing w:val="-5"/>
          <w:sz w:val="18"/>
        </w:rPr>
        <w:t>DIČ</w:t>
      </w:r>
    </w:p>
    <w:p w14:paraId="29C2E6FB" w14:textId="77777777" w:rsidR="00F614BC" w:rsidRDefault="00F614BC">
      <w:pPr>
        <w:pStyle w:val="Zkladntext"/>
        <w:rPr>
          <w:sz w:val="20"/>
        </w:rPr>
      </w:pPr>
    </w:p>
    <w:p w14:paraId="3523F553" w14:textId="77777777" w:rsidR="00F614BC" w:rsidRDefault="00F614BC">
      <w:pPr>
        <w:pStyle w:val="Zkladntext"/>
        <w:spacing w:before="67"/>
        <w:rPr>
          <w:sz w:val="20"/>
        </w:rPr>
      </w:pPr>
    </w:p>
    <w:p w14:paraId="3F8753F2" w14:textId="77777777" w:rsidR="00F614BC" w:rsidRDefault="001F48F1">
      <w:pPr>
        <w:spacing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F614BC" w14:paraId="096BDD3F" w14:textId="77777777">
        <w:trPr>
          <w:trHeight w:val="560"/>
        </w:trPr>
        <w:tc>
          <w:tcPr>
            <w:tcW w:w="3012" w:type="dxa"/>
            <w:vMerge w:val="restart"/>
          </w:tcPr>
          <w:p w14:paraId="45AC447E" w14:textId="77777777" w:rsidR="00F614BC" w:rsidRDefault="00F614BC">
            <w:pPr>
              <w:pStyle w:val="TableParagraph"/>
              <w:spacing w:before="174"/>
              <w:rPr>
                <w:b/>
                <w:sz w:val="20"/>
              </w:rPr>
            </w:pPr>
          </w:p>
          <w:p w14:paraId="7CCC6232" w14:textId="77777777" w:rsidR="00F614BC" w:rsidRDefault="001F48F1">
            <w:pPr>
              <w:pStyle w:val="TableParagraph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47E022DB" w14:textId="77777777" w:rsidR="00F614BC" w:rsidRDefault="001F48F1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7CA60DC9" w14:textId="77777777" w:rsidR="00F614BC" w:rsidRDefault="001F48F1">
            <w:pPr>
              <w:pStyle w:val="TableParagraph"/>
              <w:spacing w:before="47"/>
              <w:ind w:left="1251" w:right="64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F614BC" w14:paraId="50D4C076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0A136BDE" w14:textId="77777777" w:rsidR="00F614BC" w:rsidRDefault="00F614BC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261DDD0C" w14:textId="77777777" w:rsidR="00F614BC" w:rsidRDefault="001F48F1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dane</w:t>
            </w:r>
          </w:p>
        </w:tc>
        <w:tc>
          <w:tcPr>
            <w:tcW w:w="1455" w:type="dxa"/>
          </w:tcPr>
          <w:p w14:paraId="62B5CE14" w14:textId="77777777" w:rsidR="00F614BC" w:rsidRDefault="001F48F1">
            <w:pPr>
              <w:pStyle w:val="TableParagraph"/>
              <w:spacing w:before="109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73AFC25C" w14:textId="77777777" w:rsidR="00F614BC" w:rsidRDefault="001F48F1">
            <w:pPr>
              <w:pStyle w:val="TableParagraph"/>
              <w:ind w:left="145" w:right="107" w:hanging="15"/>
              <w:rPr>
                <w:b/>
                <w:sz w:val="20"/>
              </w:rPr>
            </w:pPr>
            <w:r>
              <w:rPr>
                <w:b/>
                <w:spacing w:val="-4"/>
                <w:w w:val="80"/>
                <w:sz w:val="20"/>
              </w:rPr>
              <w:t xml:space="preserve">Daň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10"/>
                <w:w w:val="90"/>
                <w:sz w:val="20"/>
              </w:rPr>
              <w:t>%</w:t>
            </w:r>
          </w:p>
        </w:tc>
        <w:tc>
          <w:tcPr>
            <w:tcW w:w="1733" w:type="dxa"/>
          </w:tcPr>
          <w:p w14:paraId="38C02F3F" w14:textId="77777777" w:rsidR="00F614BC" w:rsidRDefault="001F48F1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dane</w:t>
            </w:r>
          </w:p>
        </w:tc>
        <w:tc>
          <w:tcPr>
            <w:tcW w:w="1483" w:type="dxa"/>
          </w:tcPr>
          <w:p w14:paraId="3FE1460C" w14:textId="77777777" w:rsidR="00F614BC" w:rsidRDefault="001F48F1">
            <w:pPr>
              <w:pStyle w:val="TableParagraph"/>
              <w:spacing w:before="109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4049231C" w14:textId="77777777" w:rsidR="00F614BC" w:rsidRDefault="001F48F1">
            <w:pPr>
              <w:pStyle w:val="TableParagraph"/>
              <w:ind w:left="137" w:right="98" w:hanging="12"/>
              <w:rPr>
                <w:b/>
                <w:sz w:val="20"/>
              </w:rPr>
            </w:pPr>
            <w:r>
              <w:rPr>
                <w:b/>
                <w:spacing w:val="-4"/>
                <w:w w:val="80"/>
                <w:sz w:val="20"/>
              </w:rPr>
              <w:t xml:space="preserve">Daň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10"/>
                <w:w w:val="90"/>
                <w:sz w:val="20"/>
              </w:rPr>
              <w:t>%</w:t>
            </w:r>
          </w:p>
        </w:tc>
      </w:tr>
      <w:tr w:rsidR="00F614BC" w14:paraId="36D1A84C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0CE8602A" w14:textId="77777777" w:rsidR="00F614BC" w:rsidRDefault="001F48F1">
            <w:pPr>
              <w:pStyle w:val="TableParagraph"/>
              <w:spacing w:line="228" w:lineRule="exact"/>
              <w:ind w:left="107" w:right="911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 hospodárenia pred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49BDD0F2" w14:textId="1177AEE4" w:rsidR="00F614BC" w:rsidRDefault="001F48F1">
            <w:pPr>
              <w:pStyle w:val="TableParagraph"/>
              <w:spacing w:before="167"/>
              <w:ind w:left="891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30955,93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5BBC5" w14:textId="77777777" w:rsidR="00F614BC" w:rsidRDefault="001F48F1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01011E9B" w14:textId="77777777" w:rsidR="00F614BC" w:rsidRDefault="001F48F1">
            <w:pPr>
              <w:pStyle w:val="TableParagraph"/>
              <w:spacing w:before="112"/>
              <w:ind w:left="75" w:right="4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22FFCFF7" w14:textId="54B30FCC" w:rsidR="00F614BC" w:rsidRDefault="001F48F1">
            <w:pPr>
              <w:pStyle w:val="TableParagraph"/>
              <w:spacing w:before="167"/>
              <w:ind w:left="912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32151,63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9FE4A" w14:textId="77777777" w:rsidR="00F614BC" w:rsidRDefault="001F48F1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27FD2DC5" w14:textId="77777777" w:rsidR="00F614BC" w:rsidRDefault="001F48F1">
            <w:pPr>
              <w:pStyle w:val="TableParagraph"/>
              <w:spacing w:before="112"/>
              <w:ind w:left="52" w:righ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</w:tr>
      <w:tr w:rsidR="00F614BC" w14:paraId="19AA7F4D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24323B43" w14:textId="77777777" w:rsidR="00F614BC" w:rsidRDefault="001F48F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18300A" w14:textId="77777777" w:rsidR="00F614BC" w:rsidRDefault="001F48F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F7BA09" w14:textId="1B381CE2" w:rsidR="00F614BC" w:rsidRDefault="001F48F1">
            <w:pPr>
              <w:pStyle w:val="TableParagraph"/>
              <w:spacing w:before="115"/>
              <w:ind w:left="763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4643,39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2A8D345" w14:textId="77777777" w:rsidR="00F614BC" w:rsidRDefault="001F48F1">
            <w:pPr>
              <w:pStyle w:val="TableParagraph"/>
              <w:spacing w:before="120"/>
              <w:ind w:left="7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5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1BDDC67" w14:textId="77777777" w:rsidR="00F614BC" w:rsidRDefault="001F48F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BD2932" w14:textId="583744BE" w:rsidR="00F614BC" w:rsidRDefault="001F48F1">
            <w:pPr>
              <w:pStyle w:val="TableParagraph"/>
              <w:spacing w:before="115"/>
              <w:ind w:left="78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4822,74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2E22B78" w14:textId="5956B304" w:rsidR="00F614BC" w:rsidRDefault="001F48F1">
            <w:pPr>
              <w:pStyle w:val="TableParagraph"/>
              <w:spacing w:before="120"/>
              <w:ind w:left="52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5"/>
                <w:sz w:val="18"/>
              </w:rPr>
              <w:t>15</w:t>
            </w:r>
          </w:p>
        </w:tc>
      </w:tr>
      <w:tr w:rsidR="00F614BC" w14:paraId="1CB0CEEC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3CE2653F" w14:textId="77777777" w:rsidR="00F614BC" w:rsidRDefault="001F48F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452E5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B2EA72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7D002D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209293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47E6D7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13AED5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AB0364B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45FEE7CF" w14:textId="77777777" w:rsidR="00F614BC" w:rsidRDefault="001F48F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F0FD341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28436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CAE714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B3C86B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09C13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D477DC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5BA6687B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351FCBA4" w14:textId="77777777" w:rsidR="00F614BC" w:rsidRDefault="001F48F1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daňovej</w:t>
            </w:r>
          </w:p>
          <w:p w14:paraId="1FD417BD" w14:textId="77777777" w:rsidR="00F614BC" w:rsidRDefault="001F48F1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69F7A3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21421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9F039B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FE36D3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E185E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0DA241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1E99CE6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1A031B64" w14:textId="77777777" w:rsidR="00F614BC" w:rsidRDefault="001F48F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43E839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6E3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1D0AB9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D54B2A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76E5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631DC9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49CA12A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6A34F4ED" w14:textId="77777777" w:rsidR="00F614BC" w:rsidRDefault="001F48F1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/>
                <w:spacing w:val="-4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50BFB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9548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BCAFA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BC076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32F3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37C56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074895DC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07DF8A33" w14:textId="77777777" w:rsidR="00F614BC" w:rsidRDefault="001F48F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57403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0546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B1FD68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3556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002FF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7FBB7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380C2D00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06A9DE89" w14:textId="77777777" w:rsidR="00F614BC" w:rsidRDefault="001F48F1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AD76E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7708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3BAA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CCF4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856D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19638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6AE80066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627359C" w14:textId="77777777" w:rsidR="00F614BC" w:rsidRDefault="001F48F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08EFD" w14:textId="77777777" w:rsidR="00F614BC" w:rsidRDefault="001F48F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A80A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5C94D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871F5" w14:textId="77777777" w:rsidR="00F614BC" w:rsidRDefault="001F48F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8757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EEDED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701B4A24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61643387" w14:textId="77777777" w:rsidR="00F614BC" w:rsidRDefault="001F48F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A03A" w14:textId="77777777" w:rsidR="00F614BC" w:rsidRDefault="001F48F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4B745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97C8FA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602C6" w14:textId="77777777" w:rsidR="00F614BC" w:rsidRDefault="001F48F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54B9C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5265E2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614BC" w14:paraId="1BD83D71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61F84C60" w14:textId="77777777" w:rsidR="00F614BC" w:rsidRDefault="001F48F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0D96DE1D" w14:textId="77777777" w:rsidR="00F614BC" w:rsidRDefault="001F48F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D3ACD7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269A97B0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13B9FDDA" w14:textId="77777777" w:rsidR="00F614BC" w:rsidRDefault="001F48F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4C4F89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47943594" w14:textId="77777777" w:rsidR="00F614BC" w:rsidRDefault="00F614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1B9E740" w14:textId="77777777" w:rsidR="00F614BC" w:rsidRDefault="00F614BC">
      <w:pPr>
        <w:pStyle w:val="Zkladntext"/>
        <w:spacing w:before="77"/>
        <w:rPr>
          <w:rFonts w:ascii="Arial"/>
          <w:b/>
          <w:sz w:val="20"/>
        </w:rPr>
      </w:pPr>
    </w:p>
    <w:p w14:paraId="63E95BDD" w14:textId="77777777" w:rsidR="00F614BC" w:rsidRDefault="001F48F1">
      <w:pPr>
        <w:pStyle w:val="Nadpis1"/>
        <w:numPr>
          <w:ilvl w:val="0"/>
          <w:numId w:val="7"/>
        </w:numPr>
        <w:tabs>
          <w:tab w:val="left" w:pos="469"/>
        </w:tabs>
        <w:spacing w:after="4"/>
        <w:ind w:left="469" w:hanging="241"/>
        <w:jc w:val="left"/>
      </w:pPr>
      <w:r>
        <w:rPr>
          <w:w w:val="80"/>
        </w:rPr>
        <w:t>Informácie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iných</w:t>
      </w:r>
      <w:r>
        <w:t xml:space="preserve"> </w:t>
      </w:r>
      <w:r>
        <w:rPr>
          <w:w w:val="80"/>
        </w:rPr>
        <w:t>aktívach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iných</w:t>
      </w:r>
      <w:r>
        <w:rPr>
          <w:spacing w:val="1"/>
        </w:rPr>
        <w:t xml:space="preserve"> </w:t>
      </w:r>
      <w:r>
        <w:rPr>
          <w:spacing w:val="-2"/>
          <w:w w:val="80"/>
        </w:rPr>
        <w:t>pasívach</w:t>
      </w:r>
    </w:p>
    <w:p w14:paraId="0A76106B" w14:textId="77777777" w:rsidR="00F614BC" w:rsidRDefault="001F48F1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56E7B95" wp14:editId="3A87E0DD">
                <wp:extent cx="6667500" cy="2651125"/>
                <wp:effectExtent l="0" t="0" r="0" b="0"/>
                <wp:docPr id="58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7500" cy="2651125"/>
                          <a:chOff x="0" y="0"/>
                          <a:chExt cx="6667500" cy="2651125"/>
                        </a:xfrm>
                      </wpg:grpSpPr>
                      <wps:wsp>
                        <wps:cNvPr id="59" name="Graphic 59"/>
                        <wps:cNvSpPr/>
                        <wps:spPr>
                          <a:xfrm>
                            <a:off x="-10" y="0"/>
                            <a:ext cx="6667500" cy="2651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00" h="2651125">
                                <a:moveTo>
                                  <a:pt x="6667500" y="939"/>
                                </a:moveTo>
                                <a:lnTo>
                                  <a:pt x="6661404" y="939"/>
                                </a:lnTo>
                                <a:lnTo>
                                  <a:pt x="6661404" y="7035"/>
                                </a:lnTo>
                                <a:lnTo>
                                  <a:pt x="6661404" y="1491411"/>
                                </a:lnTo>
                                <a:lnTo>
                                  <a:pt x="6661404" y="1497507"/>
                                </a:lnTo>
                                <a:lnTo>
                                  <a:pt x="6661404" y="2644825"/>
                                </a:lnTo>
                                <a:lnTo>
                                  <a:pt x="6096" y="2644825"/>
                                </a:lnTo>
                                <a:lnTo>
                                  <a:pt x="6096" y="1497507"/>
                                </a:lnTo>
                                <a:lnTo>
                                  <a:pt x="6096" y="1491411"/>
                                </a:lnTo>
                                <a:lnTo>
                                  <a:pt x="6096" y="7035"/>
                                </a:lnTo>
                                <a:lnTo>
                                  <a:pt x="6661404" y="7035"/>
                                </a:lnTo>
                                <a:lnTo>
                                  <a:pt x="6661404" y="939"/>
                                </a:lnTo>
                                <a:lnTo>
                                  <a:pt x="6096" y="93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39"/>
                                </a:lnTo>
                                <a:lnTo>
                                  <a:pt x="0" y="7035"/>
                                </a:lnTo>
                                <a:lnTo>
                                  <a:pt x="0" y="1491411"/>
                                </a:lnTo>
                                <a:lnTo>
                                  <a:pt x="0" y="1497507"/>
                                </a:lnTo>
                                <a:lnTo>
                                  <a:pt x="0" y="2645156"/>
                                </a:lnTo>
                                <a:lnTo>
                                  <a:pt x="3543" y="2645156"/>
                                </a:lnTo>
                                <a:lnTo>
                                  <a:pt x="3543" y="2650921"/>
                                </a:lnTo>
                                <a:lnTo>
                                  <a:pt x="6667081" y="2650921"/>
                                </a:lnTo>
                                <a:lnTo>
                                  <a:pt x="6667081" y="2647492"/>
                                </a:lnTo>
                                <a:lnTo>
                                  <a:pt x="6667500" y="2647492"/>
                                </a:lnTo>
                                <a:lnTo>
                                  <a:pt x="6667500" y="1497507"/>
                                </a:lnTo>
                                <a:lnTo>
                                  <a:pt x="6667500" y="1491411"/>
                                </a:lnTo>
                                <a:lnTo>
                                  <a:pt x="6667500" y="7035"/>
                                </a:lnTo>
                                <a:lnTo>
                                  <a:pt x="6667500" y="4775"/>
                                </a:lnTo>
                                <a:lnTo>
                                  <a:pt x="6667500" y="9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14AF3B" id="Group 58" o:spid="_x0000_s1026" style="width:525pt;height:208.75pt;mso-position-horizontal-relative:char;mso-position-vertical-relative:line" coordsize="66675,26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">
                <v:shape id="Graphic 59" o:spid="_x0000_s1027" style="position:absolute;width:66674;height:26511;visibility:visible;mso-wrap-style:square;v-text-anchor:top" coordsize="6667500,2651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" path="m6667500,939r-6096,l6661404,7035r,1484376l6661404,1497507r,1147318l6096,2644825r,-1147318l6096,1491411,6096,7035r6655308,l6661404,939,6096,939,6096,,,,,939,,7035,,1491411r,6096l,2645156r3543,l3543,2650921r6663538,l6667081,2647492r419,l6667500,1497507r,-6096l6667500,7035r,-2260l6667500,93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E609842" w14:textId="77777777" w:rsidR="00F614BC" w:rsidRDefault="001F48F1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09CA610B" wp14:editId="33F9A5E8">
                <wp:simplePos x="0" y="0"/>
                <wp:positionH relativeFrom="page">
                  <wp:posOffset>506133</wp:posOffset>
                </wp:positionH>
                <wp:positionV relativeFrom="paragraph">
                  <wp:posOffset>248526</wp:posOffset>
                </wp:positionV>
                <wp:extent cx="6667500" cy="173736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1737360">
                              <a:moveTo>
                                <a:pt x="6667500" y="6642"/>
                              </a:moveTo>
                              <a:lnTo>
                                <a:pt x="6661404" y="6642"/>
                              </a:lnTo>
                              <a:lnTo>
                                <a:pt x="6661404" y="1490472"/>
                              </a:lnTo>
                              <a:lnTo>
                                <a:pt x="6661404" y="1496568"/>
                              </a:lnTo>
                              <a:lnTo>
                                <a:pt x="6661404" y="1731060"/>
                              </a:lnTo>
                              <a:lnTo>
                                <a:pt x="6096" y="1731060"/>
                              </a:lnTo>
                              <a:lnTo>
                                <a:pt x="6096" y="1496568"/>
                              </a:lnTo>
                              <a:lnTo>
                                <a:pt x="6096" y="1490472"/>
                              </a:lnTo>
                              <a:lnTo>
                                <a:pt x="6096" y="6654"/>
                              </a:lnTo>
                              <a:lnTo>
                                <a:pt x="0" y="6654"/>
                              </a:lnTo>
                              <a:lnTo>
                                <a:pt x="0" y="1490472"/>
                              </a:lnTo>
                              <a:lnTo>
                                <a:pt x="0" y="1496568"/>
                              </a:lnTo>
                              <a:lnTo>
                                <a:pt x="0" y="1737283"/>
                              </a:lnTo>
                              <a:lnTo>
                                <a:pt x="6096" y="1737283"/>
                              </a:lnTo>
                              <a:lnTo>
                                <a:pt x="6096" y="1737156"/>
                              </a:lnTo>
                              <a:lnTo>
                                <a:pt x="6661404" y="1737156"/>
                              </a:lnTo>
                              <a:lnTo>
                                <a:pt x="6667500" y="1737271"/>
                              </a:lnTo>
                              <a:lnTo>
                                <a:pt x="6667500" y="1496568"/>
                              </a:lnTo>
                              <a:lnTo>
                                <a:pt x="6667500" y="1490472"/>
                              </a:lnTo>
                              <a:lnTo>
                                <a:pt x="6667500" y="6642"/>
                              </a:lnTo>
                              <a:close/>
                            </a:path>
                            <a:path w="6667500" h="1737360">
                              <a:moveTo>
                                <a:pt x="6667500" y="0"/>
                              </a:move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6661404" y="6096"/>
                              </a:lnTo>
                              <a:lnTo>
                                <a:pt x="6667500" y="6096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C59F26" id="Graphic 60" o:spid="_x0000_s1026" style="position:absolute;margin-left:39.85pt;margin-top:19.55pt;width:525pt;height:136.8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1737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" path="m6667500,6642r-6096,l6661404,1490472r,6096l6661404,1731060r-6655308,l6096,1496568r,-6096l6096,6654,,6654,,1490472r,6096l,1737283r6096,l6096,1737156r6655308,l6667500,1737271r,-240703l6667500,1490472r,-1483830xem6667500,r-6096,l6096,,,,,6096r6096,l6661404,6096r6096,l6667500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údajoch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podsúvahových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účtoch</w:t>
      </w:r>
    </w:p>
    <w:p w14:paraId="0ABE0F72" w14:textId="77777777" w:rsidR="00F614BC" w:rsidRDefault="00F614BC">
      <w:pPr>
        <w:rPr>
          <w:rFonts w:ascii="Arial" w:hAnsi="Arial"/>
          <w:sz w:val="20"/>
        </w:rPr>
        <w:sectPr w:rsidR="00F614BC">
          <w:headerReference w:type="default" r:id="rId13"/>
          <w:footerReference w:type="default" r:id="rId14"/>
          <w:pgSz w:w="11910" w:h="16840"/>
          <w:pgMar w:top="560" w:right="260" w:bottom="680" w:left="620" w:header="0" w:footer="484" w:gutter="0"/>
          <w:cols w:space="708"/>
        </w:sectPr>
      </w:pPr>
    </w:p>
    <w:p w14:paraId="38633872" w14:textId="77777777" w:rsidR="00F614BC" w:rsidRDefault="001F48F1">
      <w:pPr>
        <w:tabs>
          <w:tab w:val="left" w:pos="8976"/>
        </w:tabs>
        <w:spacing w:before="71"/>
        <w:ind w:left="7203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2464" behindDoc="0" locked="0" layoutInCell="1" allowOverlap="1" wp14:anchorId="0B5E96FE" wp14:editId="46D33C5B">
                <wp:simplePos x="0" y="0"/>
                <wp:positionH relativeFrom="page">
                  <wp:posOffset>6362700</wp:posOffset>
                </wp:positionH>
                <wp:positionV relativeFrom="paragraph">
                  <wp:posOffset>-1523</wp:posOffset>
                </wp:positionV>
                <wp:extent cx="840105" cy="224154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0105" cy="22415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0D0D11C" w14:textId="77777777" w:rsidR="00F614BC" w:rsidRDefault="001F48F1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2022717356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5E96FE" id="Textbox 63" o:spid="_x0000_s1035" type="#_x0000_t202" style="position:absolute;left:0;text-align:left;margin-left:501pt;margin-top:-.1pt;width:66.15pt;height:17.6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" filled="f" strokeweight=".48pt">
                <v:path arrowok="t"/>
                <v:textbox inset="0,0,0,0">
                  <w:txbxContent>
                    <w:p w14:paraId="30D0D11C" w14:textId="77777777" w:rsidR="00F614BC" w:rsidRDefault="001F48F1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2022717356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086208" behindDoc="1" locked="0" layoutInCell="1" allowOverlap="1" wp14:anchorId="30BF3DBC" wp14:editId="33B0247F">
                <wp:simplePos x="0" y="0"/>
                <wp:positionH relativeFrom="page">
                  <wp:posOffset>5238255</wp:posOffset>
                </wp:positionH>
                <wp:positionV relativeFrom="paragraph">
                  <wp:posOffset>55</wp:posOffset>
                </wp:positionV>
                <wp:extent cx="687705" cy="220979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7705" cy="220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364CF7D" w14:textId="77777777" w:rsidR="00F614BC" w:rsidRDefault="001F48F1">
                            <w:pPr>
                              <w:spacing w:before="62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44497199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BF3DBC" id="Textbox 64" o:spid="_x0000_s1036" type="#_x0000_t202" style="position:absolute;left:0;text-align:left;margin-left:412.45pt;margin-top:0;width:54.15pt;height:17.4pt;z-index:-18230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" filled="f" strokeweight=".48pt">
                <v:path arrowok="t"/>
                <v:textbox inset="0,0,0,0">
                  <w:txbxContent>
                    <w:p w14:paraId="6364CF7D" w14:textId="77777777" w:rsidR="00F614BC" w:rsidRDefault="001F48F1">
                      <w:pPr>
                        <w:spacing w:before="62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44497199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0774F5C1" wp14:editId="2D04A9E2">
                <wp:simplePos x="0" y="0"/>
                <wp:positionH relativeFrom="page">
                  <wp:posOffset>519176</wp:posOffset>
                </wp:positionH>
                <wp:positionV relativeFrom="paragraph">
                  <wp:posOffset>-1523</wp:posOffset>
                </wp:positionV>
                <wp:extent cx="1562100" cy="224154"/>
                <wp:effectExtent l="0" t="0" r="0" b="0"/>
                <wp:wrapNone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2100" cy="224154"/>
                        </a:xfrm>
                        <a:prstGeom prst="rect">
                          <a:avLst/>
                        </a:prstGeom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DDACE99" w14:textId="77777777" w:rsidR="00F614BC" w:rsidRDefault="001F48F1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 xml:space="preserve">V </w:t>
                            </w:r>
                            <w:r>
                              <w:t>3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74F5C1" id="Textbox 65" o:spid="_x0000_s1037" type="#_x0000_t202" style="position:absolute;left:0;text-align:left;margin-left:40.9pt;margin-top:-.1pt;width:123pt;height:17.6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" filled="f" strokeweight=".16967mm">
                <v:path arrowok="t"/>
                <v:textbox inset="0,0,0,0">
                  <w:txbxContent>
                    <w:p w14:paraId="0DDACE99" w14:textId="77777777" w:rsidR="00F614BC" w:rsidRDefault="001F48F1">
                      <w:pPr>
                        <w:pStyle w:val="Zkladntext"/>
                        <w:spacing w:before="68"/>
                        <w:ind w:left="79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 xml:space="preserve">V </w:t>
                      </w:r>
                      <w:r>
                        <w:t>3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MT" w:hAnsi="Arial MT"/>
          <w:spacing w:val="-5"/>
          <w:sz w:val="18"/>
        </w:rPr>
        <w:t>IČO</w:t>
      </w:r>
      <w:r>
        <w:rPr>
          <w:rFonts w:ascii="Arial MT" w:hAnsi="Arial MT"/>
          <w:sz w:val="18"/>
        </w:rPr>
        <w:tab/>
      </w:r>
      <w:r>
        <w:rPr>
          <w:spacing w:val="-5"/>
          <w:sz w:val="18"/>
        </w:rPr>
        <w:t>DIČ</w:t>
      </w:r>
    </w:p>
    <w:p w14:paraId="51793173" w14:textId="77777777" w:rsidR="00F614BC" w:rsidRDefault="00F614BC">
      <w:pPr>
        <w:pStyle w:val="Zkladntext"/>
        <w:rPr>
          <w:sz w:val="24"/>
        </w:rPr>
      </w:pPr>
    </w:p>
    <w:p w14:paraId="316ADFEC" w14:textId="77777777" w:rsidR="00F614BC" w:rsidRDefault="00F614BC">
      <w:pPr>
        <w:pStyle w:val="Zkladntext"/>
        <w:spacing w:before="101"/>
        <w:rPr>
          <w:sz w:val="24"/>
        </w:rPr>
      </w:pPr>
    </w:p>
    <w:p w14:paraId="6C1D1DB9" w14:textId="77777777" w:rsidR="00F614BC" w:rsidRDefault="001F48F1">
      <w:pPr>
        <w:pStyle w:val="Odsekzoznamu"/>
        <w:numPr>
          <w:ilvl w:val="0"/>
          <w:numId w:val="7"/>
        </w:numPr>
        <w:tabs>
          <w:tab w:val="left" w:pos="533"/>
        </w:tabs>
        <w:spacing w:before="1"/>
        <w:ind w:left="533" w:hanging="295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Udalosti,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ktoré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nastali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dni,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ku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ktorému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sa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zostavuje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účtovná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pacing w:val="-2"/>
          <w:w w:val="80"/>
          <w:sz w:val="24"/>
        </w:rPr>
        <w:t>závierka</w:t>
      </w:r>
    </w:p>
    <w:p w14:paraId="340A3CDE" w14:textId="77777777" w:rsidR="00F614BC" w:rsidRDefault="001F48F1">
      <w:pPr>
        <w:pStyle w:val="Zkladntext"/>
        <w:spacing w:before="4"/>
        <w:rPr>
          <w:rFonts w:ascii="Arial"/>
          <w:b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26F6027E" wp14:editId="46CA68E0">
                <wp:simplePos x="0" y="0"/>
                <wp:positionH relativeFrom="page">
                  <wp:posOffset>531634</wp:posOffset>
                </wp:positionH>
                <wp:positionV relativeFrom="paragraph">
                  <wp:posOffset>76237</wp:posOffset>
                </wp:positionV>
                <wp:extent cx="6657975" cy="1616710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7975" h="1616710">
                              <a:moveTo>
                                <a:pt x="6657784" y="4800"/>
                              </a:moveTo>
                              <a:lnTo>
                                <a:pt x="6657289" y="4800"/>
                              </a:lnTo>
                              <a:lnTo>
                                <a:pt x="6657289" y="0"/>
                              </a:lnTo>
                              <a:lnTo>
                                <a:pt x="6651193" y="0"/>
                              </a:lnTo>
                              <a:lnTo>
                                <a:pt x="6651193" y="4800"/>
                              </a:lnTo>
                              <a:lnTo>
                                <a:pt x="6651193" y="10896"/>
                              </a:lnTo>
                              <a:lnTo>
                                <a:pt x="6651193" y="1608823"/>
                              </a:lnTo>
                              <a:lnTo>
                                <a:pt x="6096" y="1608823"/>
                              </a:lnTo>
                              <a:lnTo>
                                <a:pt x="6096" y="10896"/>
                              </a:lnTo>
                              <a:lnTo>
                                <a:pt x="6651193" y="10896"/>
                              </a:lnTo>
                              <a:lnTo>
                                <a:pt x="6651193" y="4800"/>
                              </a:lnTo>
                              <a:lnTo>
                                <a:pt x="2476" y="4800"/>
                              </a:lnTo>
                              <a:lnTo>
                                <a:pt x="2476" y="7683"/>
                              </a:lnTo>
                              <a:lnTo>
                                <a:pt x="0" y="7683"/>
                              </a:lnTo>
                              <a:lnTo>
                                <a:pt x="0" y="1616456"/>
                              </a:lnTo>
                              <a:lnTo>
                                <a:pt x="6096" y="1616456"/>
                              </a:lnTo>
                              <a:lnTo>
                                <a:pt x="6096" y="1614932"/>
                              </a:lnTo>
                              <a:lnTo>
                                <a:pt x="6657784" y="1614932"/>
                              </a:lnTo>
                              <a:lnTo>
                                <a:pt x="6657784" y="1608823"/>
                              </a:lnTo>
                              <a:lnTo>
                                <a:pt x="6657289" y="1608823"/>
                              </a:lnTo>
                              <a:lnTo>
                                <a:pt x="6657289" y="10896"/>
                              </a:lnTo>
                              <a:lnTo>
                                <a:pt x="6657784" y="10896"/>
                              </a:lnTo>
                              <a:lnTo>
                                <a:pt x="6657784" y="48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EA8CCC" id="Graphic 66" o:spid="_x0000_s1026" style="position:absolute;margin-left:41.85pt;margin-top:6pt;width:524.25pt;height:127.3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57975,1616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" path="m6657784,4800r-495,l6657289,r-6096,l6651193,4800r,6096l6651193,1608823r-6645097,l6096,10896r6645097,l6651193,4800,2476,4800r,2883l,7683,,1616456r6096,l6096,1614932r6651688,l6657784,1608823r-495,l6657289,10896r495,l6657784,480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7CDD177" w14:textId="77777777" w:rsidR="00F614BC" w:rsidRDefault="001F48F1">
      <w:pPr>
        <w:pStyle w:val="Odsekzoznamu"/>
        <w:numPr>
          <w:ilvl w:val="0"/>
          <w:numId w:val="7"/>
        </w:numPr>
        <w:tabs>
          <w:tab w:val="left" w:pos="625"/>
        </w:tabs>
        <w:spacing w:before="267"/>
        <w:ind w:left="625" w:hanging="351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Ostatné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pacing w:val="-2"/>
          <w:w w:val="85"/>
          <w:sz w:val="24"/>
        </w:rPr>
        <w:t>informácie</w:t>
      </w:r>
    </w:p>
    <w:p w14:paraId="7DE97A46" w14:textId="77777777" w:rsidR="00F614BC" w:rsidRDefault="001F48F1">
      <w:pPr>
        <w:pStyle w:val="Zkladntext"/>
        <w:spacing w:before="3"/>
        <w:rPr>
          <w:rFonts w:ascii="Arial"/>
          <w:b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5E262FB1" wp14:editId="7A007CBA">
                <wp:simplePos x="0" y="0"/>
                <wp:positionH relativeFrom="page">
                  <wp:posOffset>532320</wp:posOffset>
                </wp:positionH>
                <wp:positionV relativeFrom="paragraph">
                  <wp:posOffset>53656</wp:posOffset>
                </wp:positionV>
                <wp:extent cx="6657340" cy="6800215"/>
                <wp:effectExtent l="0" t="0" r="0" b="0"/>
                <wp:wrapTopAndBottom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7340" h="6800215">
                              <a:moveTo>
                                <a:pt x="6651130" y="6792557"/>
                              </a:moveTo>
                              <a:lnTo>
                                <a:pt x="6096" y="6792557"/>
                              </a:lnTo>
                              <a:lnTo>
                                <a:pt x="6096" y="6642"/>
                              </a:lnTo>
                              <a:lnTo>
                                <a:pt x="0" y="6642"/>
                              </a:lnTo>
                              <a:lnTo>
                                <a:pt x="0" y="6799974"/>
                              </a:lnTo>
                              <a:lnTo>
                                <a:pt x="6096" y="6799974"/>
                              </a:lnTo>
                              <a:lnTo>
                                <a:pt x="6096" y="6798665"/>
                              </a:lnTo>
                              <a:lnTo>
                                <a:pt x="6651130" y="6798665"/>
                              </a:lnTo>
                              <a:lnTo>
                                <a:pt x="6651130" y="6792557"/>
                              </a:lnTo>
                              <a:close/>
                            </a:path>
                            <a:path w="6657340" h="6800215">
                              <a:moveTo>
                                <a:pt x="6657099" y="0"/>
                              </a:moveTo>
                              <a:lnTo>
                                <a:pt x="1790" y="0"/>
                              </a:lnTo>
                              <a:lnTo>
                                <a:pt x="1790" y="6108"/>
                              </a:lnTo>
                              <a:lnTo>
                                <a:pt x="6646519" y="6108"/>
                              </a:lnTo>
                              <a:lnTo>
                                <a:pt x="6646519" y="6788124"/>
                              </a:lnTo>
                              <a:lnTo>
                                <a:pt x="6652615" y="6788124"/>
                              </a:lnTo>
                              <a:lnTo>
                                <a:pt x="6652615" y="6108"/>
                              </a:lnTo>
                              <a:lnTo>
                                <a:pt x="6657099" y="6108"/>
                              </a:lnTo>
                              <a:lnTo>
                                <a:pt x="66570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F5E82B" id="Graphic 67" o:spid="_x0000_s1026" style="position:absolute;margin-left:41.9pt;margin-top:4.2pt;width:524.2pt;height:535.45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57340,6800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" path="m6651130,6792557r-6645034,l6096,6642,,6642,,6799974r6096,l6096,6798665r6645034,l6651130,6792557xem6657099,l1790,r,6108l6646519,6108r,6782016l6652615,6788124r,-6782016l6657099,6108r,-6108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F614BC">
      <w:headerReference w:type="default" r:id="rId15"/>
      <w:footerReference w:type="default" r:id="rId16"/>
      <w:pgSz w:w="11910" w:h="16840"/>
      <w:pgMar w:top="560" w:right="26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0D998D" w14:textId="77777777" w:rsidR="001F48F1" w:rsidRDefault="001F48F1">
      <w:r>
        <w:separator/>
      </w:r>
    </w:p>
  </w:endnote>
  <w:endnote w:type="continuationSeparator" w:id="0">
    <w:p w14:paraId="4846A14B" w14:textId="77777777" w:rsidR="001F48F1" w:rsidRDefault="001F4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7290D7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4B58568A" wp14:editId="16FCCDFE">
              <wp:simplePos x="0" y="0"/>
              <wp:positionH relativeFrom="page">
                <wp:posOffset>7110983</wp:posOffset>
              </wp:positionH>
              <wp:positionV relativeFrom="page">
                <wp:posOffset>10245090</wp:posOffset>
              </wp:positionV>
              <wp:extent cx="141605" cy="15684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09241A" w14:textId="77777777" w:rsidR="00F614BC" w:rsidRDefault="001F48F1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58568A" id="_x0000_t202" coordsize="21600,21600" o:spt="202" path="m,l,21600r21600,l21600,xe">
              <v:stroke joinstyle="miter"/>
              <v:path gradientshapeok="t" o:connecttype="rect"/>
            </v:shapetype>
            <v:shape id="Textbox 9" o:spid="_x0000_s1043" type="#_x0000_t202" style="position:absolute;margin-left:559.9pt;margin-top:806.7pt;width:11.15pt;height:12.3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" filled="f" stroked="f">
              <v:textbox inset="0,0,0,0">
                <w:txbxContent>
                  <w:p w14:paraId="0509241A" w14:textId="77777777" w:rsidR="00F614BC" w:rsidRDefault="001F48F1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t>1</w: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7B77454A" wp14:editId="29AA14AE">
              <wp:simplePos x="0" y="0"/>
              <wp:positionH relativeFrom="page">
                <wp:posOffset>2991104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46375C" w14:textId="77777777" w:rsidR="00F614BC" w:rsidRDefault="001F48F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77454A" id="Textbox 10" o:spid="_x0000_s1044" type="#_x0000_t202" style="position:absolute;margin-left:235.5pt;margin-top:808.8pt;width:117.1pt;height:9.8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" filled="f" stroked="f">
              <v:textbox inset="0,0,0,0">
                <w:txbxContent>
                  <w:p w14:paraId="7846375C" w14:textId="77777777" w:rsidR="00F614BC" w:rsidRDefault="001F48F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8BD0E7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81088" behindDoc="1" locked="0" layoutInCell="1" allowOverlap="1" wp14:anchorId="4D7E03E3" wp14:editId="7667ECD5">
              <wp:simplePos x="0" y="0"/>
              <wp:positionH relativeFrom="page">
                <wp:posOffset>519684</wp:posOffset>
              </wp:positionH>
              <wp:positionV relativeFrom="page">
                <wp:posOffset>7737360</wp:posOffset>
              </wp:positionV>
              <wp:extent cx="6685915" cy="2364105"/>
              <wp:effectExtent l="0" t="0" r="0" b="0"/>
              <wp:wrapNone/>
              <wp:docPr id="29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85915" cy="23641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85915" h="2364105">
                            <a:moveTo>
                              <a:pt x="6685788" y="0"/>
                            </a:moveTo>
                            <a:lnTo>
                              <a:pt x="6679692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19"/>
                            </a:lnTo>
                            <a:lnTo>
                              <a:pt x="0" y="2356015"/>
                            </a:lnTo>
                            <a:lnTo>
                              <a:pt x="6096" y="2356015"/>
                            </a:lnTo>
                            <a:lnTo>
                              <a:pt x="6096" y="6083"/>
                            </a:lnTo>
                            <a:lnTo>
                              <a:pt x="6679692" y="6083"/>
                            </a:lnTo>
                            <a:lnTo>
                              <a:pt x="6679692" y="2357615"/>
                            </a:lnTo>
                            <a:lnTo>
                              <a:pt x="2628" y="2357615"/>
                            </a:lnTo>
                            <a:lnTo>
                              <a:pt x="2628" y="2363711"/>
                            </a:lnTo>
                            <a:lnTo>
                              <a:pt x="6679692" y="2363711"/>
                            </a:lnTo>
                            <a:lnTo>
                              <a:pt x="6679692" y="2360790"/>
                            </a:lnTo>
                            <a:lnTo>
                              <a:pt x="6685788" y="2360790"/>
                            </a:lnTo>
                            <a:lnTo>
                              <a:pt x="6685788" y="6083"/>
                            </a:lnTo>
                            <a:lnTo>
                              <a:pt x="668578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167D67" id="Graphic 29" o:spid="_x0000_s1026" style="position:absolute;margin-left:40.9pt;margin-top:609.25pt;width:526.45pt;height:186.15pt;z-index:-18235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85915,23641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" path="m6685788,r-6096,l6096,,,,,6019,,2356015r6096,l6096,6083r6673596,l6679692,2357615r-6677064,l2628,2363711r6677064,l6679692,2360790r6096,l6685788,6083r,-60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1600" behindDoc="1" locked="0" layoutInCell="1" allowOverlap="1" wp14:anchorId="0BF5B1A0" wp14:editId="6BABFF8B">
              <wp:simplePos x="0" y="0"/>
              <wp:positionH relativeFrom="page">
                <wp:posOffset>7110983</wp:posOffset>
              </wp:positionH>
              <wp:positionV relativeFrom="page">
                <wp:posOffset>10245090</wp:posOffset>
              </wp:positionV>
              <wp:extent cx="141605" cy="156845"/>
              <wp:effectExtent l="0" t="0" r="0" b="0"/>
              <wp:wrapNone/>
              <wp:docPr id="30" name="Text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C801D00" w14:textId="77777777" w:rsidR="00F614BC" w:rsidRDefault="001F48F1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t>5</w: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F5B1A0" id="_x0000_t202" coordsize="21600,21600" o:spt="202" path="m,l,21600r21600,l21600,xe">
              <v:stroke joinstyle="miter"/>
              <v:path gradientshapeok="t" o:connecttype="rect"/>
            </v:shapetype>
            <v:shape id="Textbox 30" o:spid="_x0000_s1050" type="#_x0000_t202" style="position:absolute;margin-left:559.9pt;margin-top:806.7pt;width:11.15pt;height:12.35pt;z-index:-18234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" filled="f" stroked="f">
              <v:textbox inset="0,0,0,0">
                <w:txbxContent>
                  <w:p w14:paraId="4C801D00" w14:textId="77777777" w:rsidR="00F614BC" w:rsidRDefault="001F48F1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t>5</w: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2112" behindDoc="1" locked="0" layoutInCell="1" allowOverlap="1" wp14:anchorId="40776F15" wp14:editId="40ED4E92">
              <wp:simplePos x="0" y="0"/>
              <wp:positionH relativeFrom="page">
                <wp:posOffset>2991104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F6D053" w14:textId="77777777" w:rsidR="00F614BC" w:rsidRDefault="001F48F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776F15" id="Textbox 31" o:spid="_x0000_s1051" type="#_x0000_t202" style="position:absolute;margin-left:235.5pt;margin-top:808.8pt;width:117.1pt;height:9.8pt;z-index:-18234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" filled="f" stroked="f">
              <v:textbox inset="0,0,0,0">
                <w:txbxContent>
                  <w:p w14:paraId="1EF6D053" w14:textId="77777777" w:rsidR="00F614BC" w:rsidRDefault="001F48F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CC1CC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86720" behindDoc="1" locked="0" layoutInCell="1" allowOverlap="1" wp14:anchorId="29575CFD" wp14:editId="17972137">
              <wp:simplePos x="0" y="0"/>
              <wp:positionH relativeFrom="page">
                <wp:posOffset>7084936</wp:posOffset>
              </wp:positionH>
              <wp:positionV relativeFrom="page">
                <wp:posOffset>10245090</wp:posOffset>
              </wp:positionV>
              <wp:extent cx="207010" cy="159385"/>
              <wp:effectExtent l="0" t="0" r="0" b="0"/>
              <wp:wrapNone/>
              <wp:docPr id="40" name="Text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010" cy="1593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CB1C7C" w14:textId="77777777" w:rsidR="00F614BC" w:rsidRDefault="001F48F1">
                          <w:pPr>
                            <w:spacing w:before="24"/>
                            <w:ind w:left="2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12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575CFD" id="_x0000_t202" coordsize="21600,21600" o:spt="202" path="m,l,21600r21600,l21600,xe">
              <v:stroke joinstyle="miter"/>
              <v:path gradientshapeok="t" o:connecttype="rect"/>
            </v:shapetype>
            <v:shape id="Textbox 40" o:spid="_x0000_s1057" type="#_x0000_t202" style="position:absolute;margin-left:557.85pt;margin-top:806.7pt;width:16.3pt;height:12.55pt;z-index:-18229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" filled="f" stroked="f">
              <v:textbox inset="0,0,0,0">
                <w:txbxContent>
                  <w:p w14:paraId="10CB1C7C" w14:textId="77777777" w:rsidR="00F614BC" w:rsidRDefault="001F48F1">
                    <w:pPr>
                      <w:spacing w:before="24"/>
                      <w:ind w:left="2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12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7232" behindDoc="1" locked="0" layoutInCell="1" allowOverlap="1" wp14:anchorId="1BE20383" wp14:editId="48AD8BD6">
              <wp:simplePos x="0" y="0"/>
              <wp:positionH relativeFrom="page">
                <wp:posOffset>2939660</wp:posOffset>
              </wp:positionH>
              <wp:positionV relativeFrom="page">
                <wp:posOffset>10274751</wp:posOffset>
              </wp:positionV>
              <wp:extent cx="1487170" cy="124460"/>
              <wp:effectExtent l="0" t="0" r="0" b="0"/>
              <wp:wrapNone/>
              <wp:docPr id="41" name="Text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19B873" w14:textId="77777777" w:rsidR="00F614BC" w:rsidRDefault="001F48F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BE20383" id="Textbox 41" o:spid="_x0000_s1058" type="#_x0000_t202" style="position:absolute;margin-left:231.45pt;margin-top:809.05pt;width:117.1pt;height:9.8pt;z-index:-18229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" filled="f" stroked="f">
              <v:textbox inset="0,0,0,0">
                <w:txbxContent>
                  <w:p w14:paraId="2019B873" w14:textId="77777777" w:rsidR="00F614BC" w:rsidRDefault="001F48F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84E3D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87744" behindDoc="1" locked="0" layoutInCell="1" allowOverlap="1" wp14:anchorId="44DA6303" wp14:editId="091554DE">
              <wp:simplePos x="0" y="0"/>
              <wp:positionH relativeFrom="page">
                <wp:posOffset>7059168</wp:posOffset>
              </wp:positionH>
              <wp:positionV relativeFrom="page">
                <wp:posOffset>10245090</wp:posOffset>
              </wp:positionV>
              <wp:extent cx="193040" cy="156845"/>
              <wp:effectExtent l="0" t="0" r="0" b="0"/>
              <wp:wrapNone/>
              <wp:docPr id="53" name="Text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04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7C0C1D" w14:textId="77777777" w:rsidR="00F614BC" w:rsidRDefault="001F48F1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15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DA6303" id="_x0000_t202" coordsize="21600,21600" o:spt="202" path="m,l,21600r21600,l21600,xe">
              <v:stroke joinstyle="miter"/>
              <v:path gradientshapeok="t" o:connecttype="rect"/>
            </v:shapetype>
            <v:shape id="Textbox 53" o:spid="_x0000_s1059" type="#_x0000_t202" style="position:absolute;margin-left:555.85pt;margin-top:806.7pt;width:15.2pt;height:12.35pt;z-index:-18228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" filled="f" stroked="f">
              <v:textbox inset="0,0,0,0">
                <w:txbxContent>
                  <w:p w14:paraId="637C0C1D" w14:textId="77777777" w:rsidR="00F614BC" w:rsidRDefault="001F48F1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15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8256" behindDoc="1" locked="0" layoutInCell="1" allowOverlap="1" wp14:anchorId="126575E9" wp14:editId="59691408">
              <wp:simplePos x="0" y="0"/>
              <wp:positionH relativeFrom="page">
                <wp:posOffset>2939288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54" name="Text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6B3C042" w14:textId="77777777" w:rsidR="00F614BC" w:rsidRDefault="001F48F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26575E9" id="Textbox 54" o:spid="_x0000_s1060" type="#_x0000_t202" style="position:absolute;margin-left:231.45pt;margin-top:808.8pt;width:117.1pt;height:9.8pt;z-index:-18228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" filled="f" stroked="f">
              <v:textbox inset="0,0,0,0">
                <w:txbxContent>
                  <w:p w14:paraId="26B3C042" w14:textId="77777777" w:rsidR="00F614BC" w:rsidRDefault="001F48F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B5F90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88768" behindDoc="1" locked="0" layoutInCell="1" allowOverlap="1" wp14:anchorId="2F324D13" wp14:editId="37C3A765">
              <wp:simplePos x="0" y="0"/>
              <wp:positionH relativeFrom="page">
                <wp:posOffset>7033768</wp:posOffset>
              </wp:positionH>
              <wp:positionV relativeFrom="page">
                <wp:posOffset>10245090</wp:posOffset>
              </wp:positionV>
              <wp:extent cx="193040" cy="156845"/>
              <wp:effectExtent l="0" t="0" r="0" b="0"/>
              <wp:wrapNone/>
              <wp:docPr id="61" name="Text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04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99275C8" w14:textId="77777777" w:rsidR="00F614BC" w:rsidRDefault="001F48F1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16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324D13" id="_x0000_t202" coordsize="21600,21600" o:spt="202" path="m,l,21600r21600,l21600,xe">
              <v:stroke joinstyle="miter"/>
              <v:path gradientshapeok="t" o:connecttype="rect"/>
            </v:shapetype>
            <v:shape id="Textbox 61" o:spid="_x0000_s1061" type="#_x0000_t202" style="position:absolute;margin-left:553.85pt;margin-top:806.7pt;width:15.2pt;height:12.35pt;z-index:-18227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" filled="f" stroked="f">
              <v:textbox inset="0,0,0,0">
                <w:txbxContent>
                  <w:p w14:paraId="299275C8" w14:textId="77777777" w:rsidR="00F614BC" w:rsidRDefault="001F48F1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16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9280" behindDoc="1" locked="0" layoutInCell="1" allowOverlap="1" wp14:anchorId="67F9B132" wp14:editId="710FAD64">
              <wp:simplePos x="0" y="0"/>
              <wp:positionH relativeFrom="page">
                <wp:posOffset>2939288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62" name="Text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02BA49" w14:textId="77777777" w:rsidR="00F614BC" w:rsidRDefault="001F48F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F9B132" id="Textbox 62" o:spid="_x0000_s1062" type="#_x0000_t202" style="position:absolute;margin-left:231.45pt;margin-top:808.8pt;width:117.1pt;height:9.8pt;z-index:-18227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" filled="f" stroked="f">
              <v:textbox inset="0,0,0,0">
                <w:txbxContent>
                  <w:p w14:paraId="6202BA49" w14:textId="77777777" w:rsidR="00F614BC" w:rsidRDefault="001F48F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417A4C" w14:textId="77777777" w:rsidR="001F48F1" w:rsidRDefault="001F48F1">
      <w:r>
        <w:separator/>
      </w:r>
    </w:p>
  </w:footnote>
  <w:footnote w:type="continuationSeparator" w:id="0">
    <w:p w14:paraId="6C812DF8" w14:textId="77777777" w:rsidR="001F48F1" w:rsidRDefault="001F48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976126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49024" behindDoc="1" locked="0" layoutInCell="1" allowOverlap="1" wp14:anchorId="6677779F" wp14:editId="1034F7F7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2700ED" id="Graphic 1" o:spid="_x0000_s1026" style="position:absolute;margin-left:41.65pt;margin-top:28.55pt;width:123.5pt;height:18.15pt;z-index:-25166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1072" behindDoc="1" locked="0" layoutInCell="1" allowOverlap="1" wp14:anchorId="5B19731B" wp14:editId="7A61AB5F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D5C7D62" id="Graphic 2" o:spid="_x0000_s1026" style="position:absolute;margin-left:500.75pt;margin-top:28.55pt;width:66.6pt;height:18.15pt;z-index:-25166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3120" behindDoc="1" locked="0" layoutInCell="1" allowOverlap="1" wp14:anchorId="0FF8502E" wp14:editId="4428A125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4DBBCE" id="Graphic 3" o:spid="_x0000_s1026" style="position:absolute;margin-left:412.15pt;margin-top:28.65pt;width:54.65pt;height:17.9pt;z-index:-251663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5168" behindDoc="1" locked="0" layoutInCell="1" allowOverlap="1" wp14:anchorId="65BAD744" wp14:editId="4BE128D7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4780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7D0AF96" w14:textId="77777777" w:rsidR="00F614BC" w:rsidRDefault="001F48F1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 xml:space="preserve">V </w:t>
                          </w:r>
                          <w:r>
                            <w:t>3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BAD744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8" type="#_x0000_t202" style="position:absolute;margin-left:44.35pt;margin-top:31.75pt;width:111.4pt;height:12.1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" filled="f" stroked="f">
              <v:textbox inset="0,0,0,0">
                <w:txbxContent>
                  <w:p w14:paraId="77D0AF96" w14:textId="77777777" w:rsidR="00F614BC" w:rsidRDefault="001F48F1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 xml:space="preserve">V </w:t>
                    </w:r>
                    <w:r>
                      <w:t>3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17E8917B" wp14:editId="5021D933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081946" w14:textId="77777777" w:rsidR="00F614BC" w:rsidRDefault="001F48F1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E8917B" id="Textbox 5" o:spid="_x0000_s1039" type="#_x0000_t202" style="position:absolute;margin-left:390.1pt;margin-top:31.65pt;width:18pt;height:12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Nxu7RWXAQAAIQ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70081946" w14:textId="77777777" w:rsidR="00F614BC" w:rsidRDefault="001F48F1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D96583D" wp14:editId="4BC3E66A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BEDD30" w14:textId="77777777" w:rsidR="00F614BC" w:rsidRDefault="001F48F1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44497199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D96583D" id="Textbox 6" o:spid="_x0000_s1040" type="#_x0000_t202" style="position:absolute;margin-left:416.05pt;margin-top:31.5pt;width:46.25pt;height:13.1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" filled="f" stroked="f">
              <v:textbox inset="0,0,0,0">
                <w:txbxContent>
                  <w:p w14:paraId="04BEDD30" w14:textId="77777777" w:rsidR="00F614BC" w:rsidRDefault="001F48F1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44497199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356B4A93" wp14:editId="7018A99D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6B59F8" w14:textId="77777777" w:rsidR="00F614BC" w:rsidRDefault="001F48F1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56B4A93" id="Textbox 7" o:spid="_x0000_s1041" type="#_x0000_t202" style="position:absolute;margin-left:478.75pt;margin-top:31.75pt;width:17.55pt;height:12.1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GqRJ8eYAQAA&#10;IQ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6D6B59F8" w14:textId="77777777" w:rsidR="00F614BC" w:rsidRDefault="001F48F1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7D2FDF6C" wp14:editId="309B27F3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E9B531D" w14:textId="77777777" w:rsidR="00F614BC" w:rsidRDefault="001F48F1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2022717356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D2FDF6C" id="Textbox 8" o:spid="_x0000_s1042" type="#_x0000_t202" style="position:absolute;margin-left:505.55pt;margin-top:31.5pt;width:57.35pt;height:13.1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" filled="f" stroked="f">
              <v:textbox inset="0,0,0,0">
                <w:txbxContent>
                  <w:p w14:paraId="7E9B531D" w14:textId="77777777" w:rsidR="00F614BC" w:rsidRDefault="001F48F1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2022717356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E04100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76992" behindDoc="1" locked="0" layoutInCell="1" allowOverlap="1" wp14:anchorId="7CE82728" wp14:editId="71332276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21" name="Graphic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D907CC" id="Graphic 21" o:spid="_x0000_s1026" style="position:absolute;margin-left:41.65pt;margin-top:28.55pt;width:123.5pt;height:18.15pt;z-index:-18239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7504" behindDoc="1" locked="0" layoutInCell="1" allowOverlap="1" wp14:anchorId="51BE0FAA" wp14:editId="036BBDE9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22" name="Graphic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A6DE54" id="Graphic 22" o:spid="_x0000_s1026" style="position:absolute;margin-left:500.75pt;margin-top:28.55pt;width:66.6pt;height:18.15pt;z-index:-18238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8016" behindDoc="1" locked="0" layoutInCell="1" allowOverlap="1" wp14:anchorId="57613C41" wp14:editId="485174B0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23" name="Graphic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22B287" id="Graphic 23" o:spid="_x0000_s1026" style="position:absolute;margin-left:412.15pt;margin-top:28.65pt;width:54.65pt;height:17.9pt;z-index:-18238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8528" behindDoc="1" locked="0" layoutInCell="1" allowOverlap="1" wp14:anchorId="77F64D10" wp14:editId="3EF769CE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7955" cy="153670"/>
              <wp:effectExtent l="0" t="0" r="0" b="0"/>
              <wp:wrapNone/>
              <wp:docPr id="24" name="Text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A38BA4" w14:textId="77777777" w:rsidR="00F614BC" w:rsidRDefault="001F48F1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F64D10" id="_x0000_t202" coordsize="21600,21600" o:spt="202" path="m,l,21600r21600,l21600,xe">
              <v:stroke joinstyle="miter"/>
              <v:path gradientshapeok="t" o:connecttype="rect"/>
            </v:shapetype>
            <v:shape id="Textbox 24" o:spid="_x0000_s1045" type="#_x0000_t202" style="position:absolute;margin-left:44.35pt;margin-top:31.75pt;width:111.65pt;height:12.1pt;z-index:-18237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" filled="f" stroked="f">
              <v:textbox inset="0,0,0,0">
                <w:txbxContent>
                  <w:p w14:paraId="38A38BA4" w14:textId="77777777" w:rsidR="00F614BC" w:rsidRDefault="001F48F1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9040" behindDoc="1" locked="0" layoutInCell="1" allowOverlap="1" wp14:anchorId="34A2DB94" wp14:editId="66CE8B23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25" name="Text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7DDDFC" w14:textId="77777777" w:rsidR="00F614BC" w:rsidRDefault="001F48F1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4A2DB94" id="Textbox 25" o:spid="_x0000_s1046" type="#_x0000_t202" style="position:absolute;margin-left:390.1pt;margin-top:31.65pt;width:18pt;height:12.1pt;z-index:-18237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CF4xV+XAQAAIQ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6D7DDDFC" w14:textId="77777777" w:rsidR="00F614BC" w:rsidRDefault="001F48F1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9552" behindDoc="1" locked="0" layoutInCell="1" allowOverlap="1" wp14:anchorId="1CBCBDC5" wp14:editId="0FC8F24E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B1DC3CB" w14:textId="77777777" w:rsidR="00F614BC" w:rsidRDefault="001F48F1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44497199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CBCBDC5" id="Textbox 26" o:spid="_x0000_s1047" type="#_x0000_t202" style="position:absolute;margin-left:416.05pt;margin-top:31.5pt;width:46.25pt;height:13.15pt;z-index:-18236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" filled="f" stroked="f">
              <v:textbox inset="0,0,0,0">
                <w:txbxContent>
                  <w:p w14:paraId="4B1DC3CB" w14:textId="77777777" w:rsidR="00F614BC" w:rsidRDefault="001F48F1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44497199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0064" behindDoc="1" locked="0" layoutInCell="1" allowOverlap="1" wp14:anchorId="2B04559B" wp14:editId="6054E8C8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27" name="Text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BC6BB1" w14:textId="77777777" w:rsidR="00F614BC" w:rsidRDefault="001F48F1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04559B" id="Textbox 27" o:spid="_x0000_s1048" type="#_x0000_t202" style="position:absolute;margin-left:478.75pt;margin-top:31.75pt;width:17.55pt;height:12.1pt;z-index:-18236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NkP05OYAQAA&#10;Ig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54BC6BB1" w14:textId="77777777" w:rsidR="00F614BC" w:rsidRDefault="001F48F1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0576" behindDoc="1" locked="0" layoutInCell="1" allowOverlap="1" wp14:anchorId="347339D1" wp14:editId="437DD5C0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28" name="Text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C2ABE9" w14:textId="77777777" w:rsidR="00F614BC" w:rsidRDefault="001F48F1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2022717356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47339D1" id="Textbox 28" o:spid="_x0000_s1049" type="#_x0000_t202" style="position:absolute;margin-left:505.55pt;margin-top:31.5pt;width:57.35pt;height:13.15pt;z-index:-18235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" filled="f" stroked="f">
              <v:textbox inset="0,0,0,0">
                <w:txbxContent>
                  <w:p w14:paraId="49C2ABE9" w14:textId="77777777" w:rsidR="00F614BC" w:rsidRDefault="001F48F1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2022717356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42E552" w14:textId="77777777" w:rsidR="00F614BC" w:rsidRDefault="001F48F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82624" behindDoc="1" locked="0" layoutInCell="1" allowOverlap="1" wp14:anchorId="6AEC1DFD" wp14:editId="7F4762C6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32" name="Graphic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CB047C" id="Graphic 32" o:spid="_x0000_s1026" style="position:absolute;margin-left:41.65pt;margin-top:28.55pt;width:123.5pt;height:18.15pt;z-index:-18233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3136" behindDoc="1" locked="0" layoutInCell="1" allowOverlap="1" wp14:anchorId="70A54D79" wp14:editId="109A0B6D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33" name="Graphic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2E3DF4D" id="Graphic 33" o:spid="_x0000_s1026" style="position:absolute;margin-left:500.75pt;margin-top:28.55pt;width:66.6pt;height:18.15pt;z-index:-18233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3648" behindDoc="1" locked="0" layoutInCell="1" allowOverlap="1" wp14:anchorId="00B520CE" wp14:editId="3FB827E6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34" name="Graphic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352C02" id="Graphic 34" o:spid="_x0000_s1026" style="position:absolute;margin-left:412.15pt;margin-top:28.65pt;width:54.65pt;height:17.9pt;z-index:-18232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4160" behindDoc="1" locked="0" layoutInCell="1" allowOverlap="1" wp14:anchorId="16DF6AB7" wp14:editId="140DAA5A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7955" cy="153670"/>
              <wp:effectExtent l="0" t="0" r="0" b="0"/>
              <wp:wrapNone/>
              <wp:docPr id="35" name="Text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2ABE21" w14:textId="77777777" w:rsidR="00F614BC" w:rsidRDefault="001F48F1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DF6AB7" id="_x0000_t202" coordsize="21600,21600" o:spt="202" path="m,l,21600r21600,l21600,xe">
              <v:stroke joinstyle="miter"/>
              <v:path gradientshapeok="t" o:connecttype="rect"/>
            </v:shapetype>
            <v:shape id="Textbox 35" o:spid="_x0000_s1052" type="#_x0000_t202" style="position:absolute;margin-left:44.35pt;margin-top:31.75pt;width:111.65pt;height:12.1pt;z-index:-18232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" filled="f" stroked="f">
              <v:textbox inset="0,0,0,0">
                <w:txbxContent>
                  <w:p w14:paraId="682ABE21" w14:textId="77777777" w:rsidR="00F614BC" w:rsidRDefault="001F48F1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4672" behindDoc="1" locked="0" layoutInCell="1" allowOverlap="1" wp14:anchorId="6B4CF730" wp14:editId="02B3EAFF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36" name="Text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B3DFFF" w14:textId="77777777" w:rsidR="00F614BC" w:rsidRDefault="001F48F1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B4CF730" id="Textbox 36" o:spid="_x0000_s1053" type="#_x0000_t202" style="position:absolute;margin-left:390.1pt;margin-top:31.65pt;width:18pt;height:12.1pt;z-index:-18231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BKbjteXAQAAIg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31B3DFFF" w14:textId="77777777" w:rsidR="00F614BC" w:rsidRDefault="001F48F1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5184" behindDoc="1" locked="0" layoutInCell="1" allowOverlap="1" wp14:anchorId="4B4AE42B" wp14:editId="132033EC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37" name="Text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1D6CB4" w14:textId="77777777" w:rsidR="00F614BC" w:rsidRDefault="001F48F1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44497199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4AE42B" id="Textbox 37" o:spid="_x0000_s1054" type="#_x0000_t202" style="position:absolute;margin-left:416.05pt;margin-top:31.5pt;width:46.25pt;height:13.15pt;z-index:-18231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" filled="f" stroked="f">
              <v:textbox inset="0,0,0,0">
                <w:txbxContent>
                  <w:p w14:paraId="401D6CB4" w14:textId="77777777" w:rsidR="00F614BC" w:rsidRDefault="001F48F1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44497199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5696" behindDoc="1" locked="0" layoutInCell="1" allowOverlap="1" wp14:anchorId="5574973C" wp14:editId="74DAC2F8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38" name="Text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76A0874" w14:textId="77777777" w:rsidR="00F614BC" w:rsidRDefault="001F48F1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574973C" id="Textbox 38" o:spid="_x0000_s1055" type="#_x0000_t202" style="position:absolute;margin-left:478.75pt;margin-top:31.75pt;width:17.55pt;height:12.1pt;z-index:-18230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E0A5ByYAQAA&#10;Ig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076A0874" w14:textId="77777777" w:rsidR="00F614BC" w:rsidRDefault="001F48F1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6208" behindDoc="1" locked="0" layoutInCell="1" allowOverlap="1" wp14:anchorId="07768CB3" wp14:editId="6A005204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39" name="Text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C643E92" w14:textId="77777777" w:rsidR="00F614BC" w:rsidRDefault="001F48F1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2022717356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7768CB3" id="Textbox 39" o:spid="_x0000_s1056" type="#_x0000_t202" style="position:absolute;margin-left:505.55pt;margin-top:31.5pt;width:57.35pt;height:13.15pt;z-index:-18230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" filled="f" stroked="f">
              <v:textbox inset="0,0,0,0">
                <w:txbxContent>
                  <w:p w14:paraId="7C643E92" w14:textId="77777777" w:rsidR="00F614BC" w:rsidRDefault="001F48F1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2022717356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F7892" w14:textId="77777777" w:rsidR="00F614BC" w:rsidRDefault="00F614BC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332A1B" w14:textId="77777777" w:rsidR="00F614BC" w:rsidRDefault="00F614B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D3D73"/>
    <w:multiLevelType w:val="hybridMultilevel"/>
    <w:tmpl w:val="38A2E63E"/>
    <w:lvl w:ilvl="0" w:tplc="71961496">
      <w:start w:val="4"/>
      <w:numFmt w:val="lowerLetter"/>
      <w:lvlText w:val="%1)"/>
      <w:lvlJc w:val="left"/>
      <w:pPr>
        <w:ind w:left="462" w:hanging="21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3F46E152">
      <w:numFmt w:val="bullet"/>
      <w:lvlText w:val="-"/>
      <w:lvlJc w:val="left"/>
      <w:pPr>
        <w:ind w:left="362" w:hanging="11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C4603574">
      <w:numFmt w:val="bullet"/>
      <w:lvlText w:val="•"/>
      <w:lvlJc w:val="left"/>
      <w:pPr>
        <w:ind w:left="1634" w:hanging="110"/>
      </w:pPr>
      <w:rPr>
        <w:rFonts w:hint="default"/>
        <w:lang w:val="sk-SK" w:eastAsia="en-US" w:bidi="ar-SA"/>
      </w:rPr>
    </w:lvl>
    <w:lvl w:ilvl="3" w:tplc="F9FA9FD0">
      <w:numFmt w:val="bullet"/>
      <w:lvlText w:val="•"/>
      <w:lvlJc w:val="left"/>
      <w:pPr>
        <w:ind w:left="2808" w:hanging="110"/>
      </w:pPr>
      <w:rPr>
        <w:rFonts w:hint="default"/>
        <w:lang w:val="sk-SK" w:eastAsia="en-US" w:bidi="ar-SA"/>
      </w:rPr>
    </w:lvl>
    <w:lvl w:ilvl="4" w:tplc="70443B28">
      <w:numFmt w:val="bullet"/>
      <w:lvlText w:val="•"/>
      <w:lvlJc w:val="left"/>
      <w:pPr>
        <w:ind w:left="3982" w:hanging="110"/>
      </w:pPr>
      <w:rPr>
        <w:rFonts w:hint="default"/>
        <w:lang w:val="sk-SK" w:eastAsia="en-US" w:bidi="ar-SA"/>
      </w:rPr>
    </w:lvl>
    <w:lvl w:ilvl="5" w:tplc="F7200D8A">
      <w:numFmt w:val="bullet"/>
      <w:lvlText w:val="•"/>
      <w:lvlJc w:val="left"/>
      <w:pPr>
        <w:ind w:left="5156" w:hanging="110"/>
      </w:pPr>
      <w:rPr>
        <w:rFonts w:hint="default"/>
        <w:lang w:val="sk-SK" w:eastAsia="en-US" w:bidi="ar-SA"/>
      </w:rPr>
    </w:lvl>
    <w:lvl w:ilvl="6" w:tplc="C9F41B4A">
      <w:numFmt w:val="bullet"/>
      <w:lvlText w:val="•"/>
      <w:lvlJc w:val="left"/>
      <w:pPr>
        <w:ind w:left="6330" w:hanging="110"/>
      </w:pPr>
      <w:rPr>
        <w:rFonts w:hint="default"/>
        <w:lang w:val="sk-SK" w:eastAsia="en-US" w:bidi="ar-SA"/>
      </w:rPr>
    </w:lvl>
    <w:lvl w:ilvl="7" w:tplc="2D56ACE2">
      <w:numFmt w:val="bullet"/>
      <w:lvlText w:val="•"/>
      <w:lvlJc w:val="left"/>
      <w:pPr>
        <w:ind w:left="7504" w:hanging="110"/>
      </w:pPr>
      <w:rPr>
        <w:rFonts w:hint="default"/>
        <w:lang w:val="sk-SK" w:eastAsia="en-US" w:bidi="ar-SA"/>
      </w:rPr>
    </w:lvl>
    <w:lvl w:ilvl="8" w:tplc="0BBEC71E">
      <w:numFmt w:val="bullet"/>
      <w:lvlText w:val="•"/>
      <w:lvlJc w:val="left"/>
      <w:pPr>
        <w:ind w:left="8678" w:hanging="110"/>
      </w:pPr>
      <w:rPr>
        <w:rFonts w:hint="default"/>
        <w:lang w:val="sk-SK" w:eastAsia="en-US" w:bidi="ar-SA"/>
      </w:rPr>
    </w:lvl>
  </w:abstractNum>
  <w:abstractNum w:abstractNumId="1" w15:restartNumberingAfterBreak="0">
    <w:nsid w:val="309E54DD"/>
    <w:multiLevelType w:val="hybridMultilevel"/>
    <w:tmpl w:val="E8943BBE"/>
    <w:lvl w:ilvl="0" w:tplc="5D5AAC90">
      <w:start w:val="6"/>
      <w:numFmt w:val="decimal"/>
      <w:lvlText w:val="%1."/>
      <w:lvlJc w:val="left"/>
      <w:pPr>
        <w:ind w:left="230" w:hanging="20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BC3853C2">
      <w:numFmt w:val="bullet"/>
      <w:lvlText w:val="•"/>
      <w:lvlJc w:val="left"/>
      <w:pPr>
        <w:ind w:left="1260" w:hanging="201"/>
      </w:pPr>
      <w:rPr>
        <w:rFonts w:hint="default"/>
        <w:lang w:val="sk-SK" w:eastAsia="en-US" w:bidi="ar-SA"/>
      </w:rPr>
    </w:lvl>
    <w:lvl w:ilvl="2" w:tplc="C5864954">
      <w:numFmt w:val="bullet"/>
      <w:lvlText w:val="•"/>
      <w:lvlJc w:val="left"/>
      <w:pPr>
        <w:ind w:left="2280" w:hanging="201"/>
      </w:pPr>
      <w:rPr>
        <w:rFonts w:hint="default"/>
        <w:lang w:val="sk-SK" w:eastAsia="en-US" w:bidi="ar-SA"/>
      </w:rPr>
    </w:lvl>
    <w:lvl w:ilvl="3" w:tplc="75FCA208">
      <w:numFmt w:val="bullet"/>
      <w:lvlText w:val="•"/>
      <w:lvlJc w:val="left"/>
      <w:pPr>
        <w:ind w:left="3300" w:hanging="201"/>
      </w:pPr>
      <w:rPr>
        <w:rFonts w:hint="default"/>
        <w:lang w:val="sk-SK" w:eastAsia="en-US" w:bidi="ar-SA"/>
      </w:rPr>
    </w:lvl>
    <w:lvl w:ilvl="4" w:tplc="8D52E4E6">
      <w:numFmt w:val="bullet"/>
      <w:lvlText w:val="•"/>
      <w:lvlJc w:val="left"/>
      <w:pPr>
        <w:ind w:left="4320" w:hanging="201"/>
      </w:pPr>
      <w:rPr>
        <w:rFonts w:hint="default"/>
        <w:lang w:val="sk-SK" w:eastAsia="en-US" w:bidi="ar-SA"/>
      </w:rPr>
    </w:lvl>
    <w:lvl w:ilvl="5" w:tplc="F14CA8B8">
      <w:numFmt w:val="bullet"/>
      <w:lvlText w:val="•"/>
      <w:lvlJc w:val="left"/>
      <w:pPr>
        <w:ind w:left="5340" w:hanging="201"/>
      </w:pPr>
      <w:rPr>
        <w:rFonts w:hint="default"/>
        <w:lang w:val="sk-SK" w:eastAsia="en-US" w:bidi="ar-SA"/>
      </w:rPr>
    </w:lvl>
    <w:lvl w:ilvl="6" w:tplc="415E1324">
      <w:numFmt w:val="bullet"/>
      <w:lvlText w:val="•"/>
      <w:lvlJc w:val="left"/>
      <w:pPr>
        <w:ind w:left="6360" w:hanging="201"/>
      </w:pPr>
      <w:rPr>
        <w:rFonts w:hint="default"/>
        <w:lang w:val="sk-SK" w:eastAsia="en-US" w:bidi="ar-SA"/>
      </w:rPr>
    </w:lvl>
    <w:lvl w:ilvl="7" w:tplc="C338D066">
      <w:numFmt w:val="bullet"/>
      <w:lvlText w:val="•"/>
      <w:lvlJc w:val="left"/>
      <w:pPr>
        <w:ind w:left="7380" w:hanging="201"/>
      </w:pPr>
      <w:rPr>
        <w:rFonts w:hint="default"/>
        <w:lang w:val="sk-SK" w:eastAsia="en-US" w:bidi="ar-SA"/>
      </w:rPr>
    </w:lvl>
    <w:lvl w:ilvl="8" w:tplc="8746FB06">
      <w:numFmt w:val="bullet"/>
      <w:lvlText w:val="•"/>
      <w:lvlJc w:val="left"/>
      <w:pPr>
        <w:ind w:left="8400" w:hanging="201"/>
      </w:pPr>
      <w:rPr>
        <w:rFonts w:hint="default"/>
        <w:lang w:val="sk-SK" w:eastAsia="en-US" w:bidi="ar-SA"/>
      </w:rPr>
    </w:lvl>
  </w:abstractNum>
  <w:abstractNum w:abstractNumId="2" w15:restartNumberingAfterBreak="0">
    <w:nsid w:val="38DF010E"/>
    <w:multiLevelType w:val="hybridMultilevel"/>
    <w:tmpl w:val="3DDCA5BE"/>
    <w:lvl w:ilvl="0" w:tplc="117ABCFE">
      <w:start w:val="3"/>
      <w:numFmt w:val="decimal"/>
      <w:lvlText w:val="%1."/>
      <w:lvlJc w:val="left"/>
      <w:pPr>
        <w:ind w:left="243" w:hanging="20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DA66F2AC">
      <w:numFmt w:val="bullet"/>
      <w:lvlText w:val="•"/>
      <w:lvlJc w:val="left"/>
      <w:pPr>
        <w:ind w:left="1264" w:hanging="201"/>
      </w:pPr>
      <w:rPr>
        <w:rFonts w:hint="default"/>
        <w:lang w:val="sk-SK" w:eastAsia="en-US" w:bidi="ar-SA"/>
      </w:rPr>
    </w:lvl>
    <w:lvl w:ilvl="2" w:tplc="7B4484C4">
      <w:numFmt w:val="bullet"/>
      <w:lvlText w:val="•"/>
      <w:lvlJc w:val="left"/>
      <w:pPr>
        <w:ind w:left="2288" w:hanging="201"/>
      </w:pPr>
      <w:rPr>
        <w:rFonts w:hint="default"/>
        <w:lang w:val="sk-SK" w:eastAsia="en-US" w:bidi="ar-SA"/>
      </w:rPr>
    </w:lvl>
    <w:lvl w:ilvl="3" w:tplc="E55EDBA2">
      <w:numFmt w:val="bullet"/>
      <w:lvlText w:val="•"/>
      <w:lvlJc w:val="left"/>
      <w:pPr>
        <w:ind w:left="3312" w:hanging="201"/>
      </w:pPr>
      <w:rPr>
        <w:rFonts w:hint="default"/>
        <w:lang w:val="sk-SK" w:eastAsia="en-US" w:bidi="ar-SA"/>
      </w:rPr>
    </w:lvl>
    <w:lvl w:ilvl="4" w:tplc="579444DE">
      <w:numFmt w:val="bullet"/>
      <w:lvlText w:val="•"/>
      <w:lvlJc w:val="left"/>
      <w:pPr>
        <w:ind w:left="4336" w:hanging="201"/>
      </w:pPr>
      <w:rPr>
        <w:rFonts w:hint="default"/>
        <w:lang w:val="sk-SK" w:eastAsia="en-US" w:bidi="ar-SA"/>
      </w:rPr>
    </w:lvl>
    <w:lvl w:ilvl="5" w:tplc="60E6F2A8">
      <w:numFmt w:val="bullet"/>
      <w:lvlText w:val="•"/>
      <w:lvlJc w:val="left"/>
      <w:pPr>
        <w:ind w:left="5360" w:hanging="201"/>
      </w:pPr>
      <w:rPr>
        <w:rFonts w:hint="default"/>
        <w:lang w:val="sk-SK" w:eastAsia="en-US" w:bidi="ar-SA"/>
      </w:rPr>
    </w:lvl>
    <w:lvl w:ilvl="6" w:tplc="C42E89AE">
      <w:numFmt w:val="bullet"/>
      <w:lvlText w:val="•"/>
      <w:lvlJc w:val="left"/>
      <w:pPr>
        <w:ind w:left="6384" w:hanging="201"/>
      </w:pPr>
      <w:rPr>
        <w:rFonts w:hint="default"/>
        <w:lang w:val="sk-SK" w:eastAsia="en-US" w:bidi="ar-SA"/>
      </w:rPr>
    </w:lvl>
    <w:lvl w:ilvl="7" w:tplc="43D254BE">
      <w:numFmt w:val="bullet"/>
      <w:lvlText w:val="•"/>
      <w:lvlJc w:val="left"/>
      <w:pPr>
        <w:ind w:left="7408" w:hanging="201"/>
      </w:pPr>
      <w:rPr>
        <w:rFonts w:hint="default"/>
        <w:lang w:val="sk-SK" w:eastAsia="en-US" w:bidi="ar-SA"/>
      </w:rPr>
    </w:lvl>
    <w:lvl w:ilvl="8" w:tplc="8856F54A">
      <w:numFmt w:val="bullet"/>
      <w:lvlText w:val="•"/>
      <w:lvlJc w:val="left"/>
      <w:pPr>
        <w:ind w:left="8432" w:hanging="201"/>
      </w:pPr>
      <w:rPr>
        <w:rFonts w:hint="default"/>
        <w:lang w:val="sk-SK" w:eastAsia="en-US" w:bidi="ar-SA"/>
      </w:rPr>
    </w:lvl>
  </w:abstractNum>
  <w:abstractNum w:abstractNumId="3" w15:restartNumberingAfterBreak="0">
    <w:nsid w:val="3FF97319"/>
    <w:multiLevelType w:val="hybridMultilevel"/>
    <w:tmpl w:val="AF5CD674"/>
    <w:lvl w:ilvl="0" w:tplc="CC1A923E">
      <w:start w:val="1"/>
      <w:numFmt w:val="decimal"/>
      <w:lvlText w:val="%1."/>
      <w:lvlJc w:val="left"/>
      <w:pPr>
        <w:ind w:left="243" w:hanging="20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B74A16E2">
      <w:numFmt w:val="bullet"/>
      <w:lvlText w:val="-"/>
      <w:lvlJc w:val="left"/>
      <w:pPr>
        <w:ind w:left="243" w:hanging="11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348E75E4">
      <w:numFmt w:val="bullet"/>
      <w:lvlText w:val="•"/>
      <w:lvlJc w:val="left"/>
      <w:pPr>
        <w:ind w:left="2288" w:hanging="110"/>
      </w:pPr>
      <w:rPr>
        <w:rFonts w:hint="default"/>
        <w:lang w:val="sk-SK" w:eastAsia="en-US" w:bidi="ar-SA"/>
      </w:rPr>
    </w:lvl>
    <w:lvl w:ilvl="3" w:tplc="21C032A4">
      <w:numFmt w:val="bullet"/>
      <w:lvlText w:val="•"/>
      <w:lvlJc w:val="left"/>
      <w:pPr>
        <w:ind w:left="3312" w:hanging="110"/>
      </w:pPr>
      <w:rPr>
        <w:rFonts w:hint="default"/>
        <w:lang w:val="sk-SK" w:eastAsia="en-US" w:bidi="ar-SA"/>
      </w:rPr>
    </w:lvl>
    <w:lvl w:ilvl="4" w:tplc="0952F9B6">
      <w:numFmt w:val="bullet"/>
      <w:lvlText w:val="•"/>
      <w:lvlJc w:val="left"/>
      <w:pPr>
        <w:ind w:left="4336" w:hanging="110"/>
      </w:pPr>
      <w:rPr>
        <w:rFonts w:hint="default"/>
        <w:lang w:val="sk-SK" w:eastAsia="en-US" w:bidi="ar-SA"/>
      </w:rPr>
    </w:lvl>
    <w:lvl w:ilvl="5" w:tplc="7ABCDFBC">
      <w:numFmt w:val="bullet"/>
      <w:lvlText w:val="•"/>
      <w:lvlJc w:val="left"/>
      <w:pPr>
        <w:ind w:left="5360" w:hanging="110"/>
      </w:pPr>
      <w:rPr>
        <w:rFonts w:hint="default"/>
        <w:lang w:val="sk-SK" w:eastAsia="en-US" w:bidi="ar-SA"/>
      </w:rPr>
    </w:lvl>
    <w:lvl w:ilvl="6" w:tplc="EF040F92">
      <w:numFmt w:val="bullet"/>
      <w:lvlText w:val="•"/>
      <w:lvlJc w:val="left"/>
      <w:pPr>
        <w:ind w:left="6384" w:hanging="110"/>
      </w:pPr>
      <w:rPr>
        <w:rFonts w:hint="default"/>
        <w:lang w:val="sk-SK" w:eastAsia="en-US" w:bidi="ar-SA"/>
      </w:rPr>
    </w:lvl>
    <w:lvl w:ilvl="7" w:tplc="A72E0C7C">
      <w:numFmt w:val="bullet"/>
      <w:lvlText w:val="•"/>
      <w:lvlJc w:val="left"/>
      <w:pPr>
        <w:ind w:left="7408" w:hanging="110"/>
      </w:pPr>
      <w:rPr>
        <w:rFonts w:hint="default"/>
        <w:lang w:val="sk-SK" w:eastAsia="en-US" w:bidi="ar-SA"/>
      </w:rPr>
    </w:lvl>
    <w:lvl w:ilvl="8" w:tplc="4D622D44">
      <w:numFmt w:val="bullet"/>
      <w:lvlText w:val="•"/>
      <w:lvlJc w:val="left"/>
      <w:pPr>
        <w:ind w:left="8432" w:hanging="110"/>
      </w:pPr>
      <w:rPr>
        <w:rFonts w:hint="default"/>
        <w:lang w:val="sk-SK" w:eastAsia="en-US" w:bidi="ar-SA"/>
      </w:rPr>
    </w:lvl>
  </w:abstractNum>
  <w:abstractNum w:abstractNumId="4" w15:restartNumberingAfterBreak="0">
    <w:nsid w:val="4A5E34B6"/>
    <w:multiLevelType w:val="hybridMultilevel"/>
    <w:tmpl w:val="EED4CA5C"/>
    <w:lvl w:ilvl="0" w:tplc="CB32C50E">
      <w:start w:val="3"/>
      <w:numFmt w:val="decimal"/>
      <w:lvlText w:val="%1."/>
      <w:lvlJc w:val="left"/>
      <w:pPr>
        <w:ind w:left="230" w:hanging="20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29DA1D6C">
      <w:numFmt w:val="bullet"/>
      <w:lvlText w:val="•"/>
      <w:lvlJc w:val="left"/>
      <w:pPr>
        <w:ind w:left="1260" w:hanging="201"/>
      </w:pPr>
      <w:rPr>
        <w:rFonts w:hint="default"/>
        <w:lang w:val="sk-SK" w:eastAsia="en-US" w:bidi="ar-SA"/>
      </w:rPr>
    </w:lvl>
    <w:lvl w:ilvl="2" w:tplc="3A845ACC">
      <w:numFmt w:val="bullet"/>
      <w:lvlText w:val="•"/>
      <w:lvlJc w:val="left"/>
      <w:pPr>
        <w:ind w:left="2280" w:hanging="201"/>
      </w:pPr>
      <w:rPr>
        <w:rFonts w:hint="default"/>
        <w:lang w:val="sk-SK" w:eastAsia="en-US" w:bidi="ar-SA"/>
      </w:rPr>
    </w:lvl>
    <w:lvl w:ilvl="3" w:tplc="DA30E4D6">
      <w:numFmt w:val="bullet"/>
      <w:lvlText w:val="•"/>
      <w:lvlJc w:val="left"/>
      <w:pPr>
        <w:ind w:left="3300" w:hanging="201"/>
      </w:pPr>
      <w:rPr>
        <w:rFonts w:hint="default"/>
        <w:lang w:val="sk-SK" w:eastAsia="en-US" w:bidi="ar-SA"/>
      </w:rPr>
    </w:lvl>
    <w:lvl w:ilvl="4" w:tplc="80D61A2A">
      <w:numFmt w:val="bullet"/>
      <w:lvlText w:val="•"/>
      <w:lvlJc w:val="left"/>
      <w:pPr>
        <w:ind w:left="4320" w:hanging="201"/>
      </w:pPr>
      <w:rPr>
        <w:rFonts w:hint="default"/>
        <w:lang w:val="sk-SK" w:eastAsia="en-US" w:bidi="ar-SA"/>
      </w:rPr>
    </w:lvl>
    <w:lvl w:ilvl="5" w:tplc="32403B46">
      <w:numFmt w:val="bullet"/>
      <w:lvlText w:val="•"/>
      <w:lvlJc w:val="left"/>
      <w:pPr>
        <w:ind w:left="5340" w:hanging="201"/>
      </w:pPr>
      <w:rPr>
        <w:rFonts w:hint="default"/>
        <w:lang w:val="sk-SK" w:eastAsia="en-US" w:bidi="ar-SA"/>
      </w:rPr>
    </w:lvl>
    <w:lvl w:ilvl="6" w:tplc="6B3AE6B6">
      <w:numFmt w:val="bullet"/>
      <w:lvlText w:val="•"/>
      <w:lvlJc w:val="left"/>
      <w:pPr>
        <w:ind w:left="6360" w:hanging="201"/>
      </w:pPr>
      <w:rPr>
        <w:rFonts w:hint="default"/>
        <w:lang w:val="sk-SK" w:eastAsia="en-US" w:bidi="ar-SA"/>
      </w:rPr>
    </w:lvl>
    <w:lvl w:ilvl="7" w:tplc="73469F48">
      <w:numFmt w:val="bullet"/>
      <w:lvlText w:val="•"/>
      <w:lvlJc w:val="left"/>
      <w:pPr>
        <w:ind w:left="7380" w:hanging="201"/>
      </w:pPr>
      <w:rPr>
        <w:rFonts w:hint="default"/>
        <w:lang w:val="sk-SK" w:eastAsia="en-US" w:bidi="ar-SA"/>
      </w:rPr>
    </w:lvl>
    <w:lvl w:ilvl="8" w:tplc="0C58DFBC">
      <w:numFmt w:val="bullet"/>
      <w:lvlText w:val="•"/>
      <w:lvlJc w:val="left"/>
      <w:pPr>
        <w:ind w:left="8400" w:hanging="201"/>
      </w:pPr>
      <w:rPr>
        <w:rFonts w:hint="default"/>
        <w:lang w:val="sk-SK" w:eastAsia="en-US" w:bidi="ar-SA"/>
      </w:rPr>
    </w:lvl>
  </w:abstractNum>
  <w:abstractNum w:abstractNumId="5" w15:restartNumberingAfterBreak="0">
    <w:nsid w:val="52CC11C4"/>
    <w:multiLevelType w:val="hybridMultilevel"/>
    <w:tmpl w:val="A1C44AC0"/>
    <w:lvl w:ilvl="0" w:tplc="1A267BAE">
      <w:start w:val="2"/>
      <w:numFmt w:val="decimal"/>
      <w:lvlText w:val="%1."/>
      <w:lvlJc w:val="left"/>
      <w:pPr>
        <w:ind w:left="230" w:hanging="20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318E9EDE">
      <w:numFmt w:val="bullet"/>
      <w:lvlText w:val="-"/>
      <w:lvlJc w:val="left"/>
      <w:pPr>
        <w:ind w:left="330" w:hanging="11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3ED612A4">
      <w:numFmt w:val="bullet"/>
      <w:lvlText w:val="•"/>
      <w:lvlJc w:val="left"/>
      <w:pPr>
        <w:ind w:left="1462" w:hanging="110"/>
      </w:pPr>
      <w:rPr>
        <w:rFonts w:hint="default"/>
        <w:lang w:val="sk-SK" w:eastAsia="en-US" w:bidi="ar-SA"/>
      </w:rPr>
    </w:lvl>
    <w:lvl w:ilvl="3" w:tplc="7C3A59A8">
      <w:numFmt w:val="bullet"/>
      <w:lvlText w:val="•"/>
      <w:lvlJc w:val="left"/>
      <w:pPr>
        <w:ind w:left="2584" w:hanging="110"/>
      </w:pPr>
      <w:rPr>
        <w:rFonts w:hint="default"/>
        <w:lang w:val="sk-SK" w:eastAsia="en-US" w:bidi="ar-SA"/>
      </w:rPr>
    </w:lvl>
    <w:lvl w:ilvl="4" w:tplc="F2F2BEC8">
      <w:numFmt w:val="bullet"/>
      <w:lvlText w:val="•"/>
      <w:lvlJc w:val="left"/>
      <w:pPr>
        <w:ind w:left="3706" w:hanging="110"/>
      </w:pPr>
      <w:rPr>
        <w:rFonts w:hint="default"/>
        <w:lang w:val="sk-SK" w:eastAsia="en-US" w:bidi="ar-SA"/>
      </w:rPr>
    </w:lvl>
    <w:lvl w:ilvl="5" w:tplc="A0682B66">
      <w:numFmt w:val="bullet"/>
      <w:lvlText w:val="•"/>
      <w:lvlJc w:val="left"/>
      <w:pPr>
        <w:ind w:left="4829" w:hanging="110"/>
      </w:pPr>
      <w:rPr>
        <w:rFonts w:hint="default"/>
        <w:lang w:val="sk-SK" w:eastAsia="en-US" w:bidi="ar-SA"/>
      </w:rPr>
    </w:lvl>
    <w:lvl w:ilvl="6" w:tplc="40429D7E">
      <w:numFmt w:val="bullet"/>
      <w:lvlText w:val="•"/>
      <w:lvlJc w:val="left"/>
      <w:pPr>
        <w:ind w:left="5951" w:hanging="110"/>
      </w:pPr>
      <w:rPr>
        <w:rFonts w:hint="default"/>
        <w:lang w:val="sk-SK" w:eastAsia="en-US" w:bidi="ar-SA"/>
      </w:rPr>
    </w:lvl>
    <w:lvl w:ilvl="7" w:tplc="50F426BC">
      <w:numFmt w:val="bullet"/>
      <w:lvlText w:val="•"/>
      <w:lvlJc w:val="left"/>
      <w:pPr>
        <w:ind w:left="7073" w:hanging="110"/>
      </w:pPr>
      <w:rPr>
        <w:rFonts w:hint="default"/>
        <w:lang w:val="sk-SK" w:eastAsia="en-US" w:bidi="ar-SA"/>
      </w:rPr>
    </w:lvl>
    <w:lvl w:ilvl="8" w:tplc="4682478E">
      <w:numFmt w:val="bullet"/>
      <w:lvlText w:val="•"/>
      <w:lvlJc w:val="left"/>
      <w:pPr>
        <w:ind w:left="8196" w:hanging="110"/>
      </w:pPr>
      <w:rPr>
        <w:rFonts w:hint="default"/>
        <w:lang w:val="sk-SK" w:eastAsia="en-US" w:bidi="ar-SA"/>
      </w:rPr>
    </w:lvl>
  </w:abstractNum>
  <w:abstractNum w:abstractNumId="6" w15:restartNumberingAfterBreak="0">
    <w:nsid w:val="724C2DAF"/>
    <w:multiLevelType w:val="hybridMultilevel"/>
    <w:tmpl w:val="BFB4EA0C"/>
    <w:lvl w:ilvl="0" w:tplc="8E329010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i w:val="0"/>
        <w:iCs w:val="0"/>
        <w:spacing w:val="-1"/>
        <w:w w:val="82"/>
        <w:sz w:val="24"/>
        <w:szCs w:val="24"/>
        <w:lang w:val="sk-SK" w:eastAsia="en-US" w:bidi="ar-SA"/>
      </w:rPr>
    </w:lvl>
    <w:lvl w:ilvl="1" w:tplc="5EA44ECA">
      <w:start w:val="1"/>
      <w:numFmt w:val="lowerLetter"/>
      <w:lvlText w:val="%2)"/>
      <w:lvlJc w:val="left"/>
      <w:pPr>
        <w:ind w:left="462" w:hanging="21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266A0802">
      <w:numFmt w:val="bullet"/>
      <w:lvlText w:val="•"/>
      <w:lvlJc w:val="left"/>
      <w:pPr>
        <w:ind w:left="735" w:hanging="211"/>
      </w:pPr>
      <w:rPr>
        <w:rFonts w:hint="default"/>
        <w:lang w:val="sk-SK" w:eastAsia="en-US" w:bidi="ar-SA"/>
      </w:rPr>
    </w:lvl>
    <w:lvl w:ilvl="3" w:tplc="798211EE">
      <w:numFmt w:val="bullet"/>
      <w:lvlText w:val="•"/>
      <w:lvlJc w:val="left"/>
      <w:pPr>
        <w:ind w:left="971" w:hanging="211"/>
      </w:pPr>
      <w:rPr>
        <w:rFonts w:hint="default"/>
        <w:lang w:val="sk-SK" w:eastAsia="en-US" w:bidi="ar-SA"/>
      </w:rPr>
    </w:lvl>
    <w:lvl w:ilvl="4" w:tplc="2DF2E642">
      <w:numFmt w:val="bullet"/>
      <w:lvlText w:val="•"/>
      <w:lvlJc w:val="left"/>
      <w:pPr>
        <w:ind w:left="1206" w:hanging="211"/>
      </w:pPr>
      <w:rPr>
        <w:rFonts w:hint="default"/>
        <w:lang w:val="sk-SK" w:eastAsia="en-US" w:bidi="ar-SA"/>
      </w:rPr>
    </w:lvl>
    <w:lvl w:ilvl="5" w:tplc="F8F471CE">
      <w:numFmt w:val="bullet"/>
      <w:lvlText w:val="•"/>
      <w:lvlJc w:val="left"/>
      <w:pPr>
        <w:ind w:left="1442" w:hanging="211"/>
      </w:pPr>
      <w:rPr>
        <w:rFonts w:hint="default"/>
        <w:lang w:val="sk-SK" w:eastAsia="en-US" w:bidi="ar-SA"/>
      </w:rPr>
    </w:lvl>
    <w:lvl w:ilvl="6" w:tplc="55CC0DC2">
      <w:numFmt w:val="bullet"/>
      <w:lvlText w:val="•"/>
      <w:lvlJc w:val="left"/>
      <w:pPr>
        <w:ind w:left="1677" w:hanging="211"/>
      </w:pPr>
      <w:rPr>
        <w:rFonts w:hint="default"/>
        <w:lang w:val="sk-SK" w:eastAsia="en-US" w:bidi="ar-SA"/>
      </w:rPr>
    </w:lvl>
    <w:lvl w:ilvl="7" w:tplc="36D29798">
      <w:numFmt w:val="bullet"/>
      <w:lvlText w:val="•"/>
      <w:lvlJc w:val="left"/>
      <w:pPr>
        <w:ind w:left="1913" w:hanging="211"/>
      </w:pPr>
      <w:rPr>
        <w:rFonts w:hint="default"/>
        <w:lang w:val="sk-SK" w:eastAsia="en-US" w:bidi="ar-SA"/>
      </w:rPr>
    </w:lvl>
    <w:lvl w:ilvl="8" w:tplc="4C64F0A0">
      <w:numFmt w:val="bullet"/>
      <w:lvlText w:val="•"/>
      <w:lvlJc w:val="left"/>
      <w:pPr>
        <w:ind w:left="2148" w:hanging="211"/>
      </w:pPr>
      <w:rPr>
        <w:rFonts w:hint="default"/>
        <w:lang w:val="sk-SK" w:eastAsia="en-US" w:bidi="ar-SA"/>
      </w:rPr>
    </w:lvl>
  </w:abstractNum>
  <w:num w:numId="1" w16cid:durableId="1524632011">
    <w:abstractNumId w:val="2"/>
  </w:num>
  <w:num w:numId="2" w16cid:durableId="321589832">
    <w:abstractNumId w:val="3"/>
  </w:num>
  <w:num w:numId="3" w16cid:durableId="1345470800">
    <w:abstractNumId w:val="0"/>
  </w:num>
  <w:num w:numId="4" w16cid:durableId="392430381">
    <w:abstractNumId w:val="1"/>
  </w:num>
  <w:num w:numId="5" w16cid:durableId="1539779689">
    <w:abstractNumId w:val="4"/>
  </w:num>
  <w:num w:numId="6" w16cid:durableId="1557663827">
    <w:abstractNumId w:val="5"/>
  </w:num>
  <w:num w:numId="7" w16cid:durableId="7086494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4BC"/>
    <w:rsid w:val="001F48F1"/>
    <w:rsid w:val="004E4A2F"/>
    <w:rsid w:val="00E52D25"/>
    <w:rsid w:val="00F61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05936"/>
  <w15:docId w15:val="{0DDDBCC3-E8E6-4961-85F5-C287E7CF4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hanging="351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5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61" w:hanging="209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16</Pages>
  <Words>1750</Words>
  <Characters>9975</Characters>
  <Application>Microsoft Office Word</Application>
  <DocSecurity>0</DocSecurity>
  <Lines>83</Lines>
  <Paragraphs>23</Paragraphs>
  <ScaleCrop>false</ScaleCrop>
  <Company/>
  <LinksUpToDate>false</LinksUpToDate>
  <CharactersWithSpaces>11702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3</cp:revision>
  <dcterms:created xsi:type="dcterms:W3CDTF">2024-06-25T16:46:00Z</dcterms:created>
  <dcterms:modified xsi:type="dcterms:W3CDTF">2024-06-25T17:22:00Z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2023-06-28T00:00:00Z</vt:filetime>
  </property>
</Properties>
</file>