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Básthy a Koreň,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baníkov 42,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36175447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2020036612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81094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-1257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36175447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2020036612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