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Básthy a Koreň,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baníkov 42,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36175447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2020036612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81094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36175447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2020036612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