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7336001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0A363673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38D67FB2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1048112C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12255BBD" w14:textId="7BD2281C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374C8FA8" w:rsidR="00915007" w:rsidRPr="00773D37" w:rsidRDefault="00723FF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07E7F91" w:rsidR="002D34CE" w:rsidRPr="00773D37" w:rsidRDefault="004C5A1B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Nadácia Tri klenoty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0B66DD4" w:rsidR="002D34CE" w:rsidRPr="00773D37" w:rsidRDefault="004C5A1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Kuzmányho 840/14, </w:t>
            </w:r>
            <w:r w:rsidR="00723FFF">
              <w:rPr>
                <w:rFonts w:cs="Arial Narrow"/>
                <w:sz w:val="22"/>
                <w:szCs w:val="22"/>
              </w:rPr>
              <w:t>811</w:t>
            </w:r>
            <w:r w:rsidR="00256EAB">
              <w:rPr>
                <w:rFonts w:cs="Arial Narrow"/>
                <w:sz w:val="22"/>
                <w:szCs w:val="22"/>
              </w:rPr>
              <w:t xml:space="preserve"> 0</w:t>
            </w:r>
            <w:r w:rsidR="00723FFF">
              <w:rPr>
                <w:rFonts w:cs="Arial Narrow"/>
                <w:sz w:val="22"/>
                <w:szCs w:val="22"/>
              </w:rPr>
              <w:t>6 Bratislava</w:t>
            </w:r>
            <w:r>
              <w:rPr>
                <w:rFonts w:cs="Arial Narrow"/>
                <w:sz w:val="22"/>
                <w:szCs w:val="22"/>
              </w:rPr>
              <w:t>-Staré mesto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AF88BC9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  <w:r w:rsidR="00723FFF">
              <w:rPr>
                <w:rFonts w:cs="Arial Narrow"/>
                <w:sz w:val="22"/>
                <w:szCs w:val="22"/>
              </w:rPr>
              <w:t xml:space="preserve"> - Nadácia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2357B91B" w:rsidR="002D34CE" w:rsidRPr="00773D37" w:rsidRDefault="004C5A1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31.12.2019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7F7971F5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4C5A1B">
              <w:rPr>
                <w:rFonts w:cs="Arial Narrow"/>
                <w:sz w:val="22"/>
                <w:szCs w:val="22"/>
              </w:rPr>
              <w:t>52767396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4966CC55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7CCA0FE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3419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C29E17E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723FFF">
        <w:rPr>
          <w:rFonts w:cs="Arial Narrow"/>
          <w:sz w:val="22"/>
          <w:szCs w:val="22"/>
        </w:rPr>
        <w:t xml:space="preserve"> Peter </w:t>
      </w:r>
      <w:proofErr w:type="spellStart"/>
      <w:r w:rsidR="00723FFF">
        <w:rPr>
          <w:rFonts w:cs="Arial Narrow"/>
          <w:sz w:val="22"/>
          <w:szCs w:val="22"/>
        </w:rPr>
        <w:t>Banas</w:t>
      </w:r>
      <w:proofErr w:type="spellEnd"/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87E4394" w:rsidR="006B2A7A" w:rsidRPr="00773D37" w:rsidRDefault="00723FF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09E36921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7CE247F6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7366BE83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1CAE66B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134197">
        <w:rPr>
          <w:sz w:val="22"/>
          <w:szCs w:val="22"/>
        </w:rPr>
        <w:t>3   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312360BB" w:rsidR="00267ED4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B71544E" w14:textId="2924EE91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4A7452B" w:rsidR="004C75F9" w:rsidRPr="00773D37" w:rsidRDefault="00723FF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0,-</w:t>
            </w:r>
          </w:p>
        </w:tc>
        <w:tc>
          <w:tcPr>
            <w:tcW w:w="2693" w:type="dxa"/>
          </w:tcPr>
          <w:p w14:paraId="139A2B28" w14:textId="518FD921" w:rsidR="004C75F9" w:rsidRPr="00773D37" w:rsidRDefault="00D45FB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2B064815" w:rsidR="004C75F9" w:rsidRPr="00773D37" w:rsidRDefault="00D45FB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68E34B4E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B82C35E" w:rsidR="004B0F18" w:rsidRPr="00D45FB1" w:rsidRDefault="004B0F18" w:rsidP="00D45F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2E1B9696" w:rsidR="004B0F18" w:rsidRPr="00723FFF" w:rsidRDefault="00D45FB1" w:rsidP="00D45FB1">
            <w:pPr>
              <w:pStyle w:val="Odsekzoznamu"/>
              <w:spacing w:before="0" w:after="0" w:line="240" w:lineRule="auto"/>
              <w:ind w:left="78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40310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7EF05E78" w14:textId="164F92F0" w:rsidR="00534EF5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F86B2BB" w14:textId="362F3B0A" w:rsidR="00A6600F" w:rsidRPr="00773D37" w:rsidRDefault="00A6600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0D03CD03" w:rsidR="00534EF5" w:rsidRPr="00773D37" w:rsidRDefault="00D45FB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-48988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23D024C" w:rsidR="00A139E4" w:rsidRPr="00773D37" w:rsidRDefault="00D45FB1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Požičky</w:t>
            </w:r>
            <w:proofErr w:type="spellEnd"/>
            <w:r>
              <w:rPr>
                <w:sz w:val="22"/>
                <w:szCs w:val="22"/>
              </w:rPr>
              <w:t xml:space="preserve"> na rekonštrukciu</w:t>
            </w:r>
          </w:p>
        </w:tc>
        <w:tc>
          <w:tcPr>
            <w:tcW w:w="2835" w:type="dxa"/>
          </w:tcPr>
          <w:p w14:paraId="14872F9F" w14:textId="38C748CD" w:rsidR="00A139E4" w:rsidRPr="00773D37" w:rsidRDefault="00D45FB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34 000</w:t>
            </w: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02E22572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292D3E0F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50777C9B" w:rsidR="00C25760" w:rsidRPr="00773D37" w:rsidRDefault="00C25760" w:rsidP="00D45F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F9D8B7" w14:textId="77777777" w:rsidR="00C71886" w:rsidRDefault="00C71886" w:rsidP="00347C39">
      <w:pPr>
        <w:spacing w:before="0" w:after="0" w:line="240" w:lineRule="auto"/>
      </w:pPr>
      <w:r>
        <w:separator/>
      </w:r>
    </w:p>
  </w:endnote>
  <w:endnote w:type="continuationSeparator" w:id="0">
    <w:p w14:paraId="25F91B16" w14:textId="77777777" w:rsidR="00C71886" w:rsidRDefault="00C718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3B7345" w14:textId="77777777" w:rsidR="00C71886" w:rsidRDefault="00C718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29C224" w14:textId="77777777" w:rsidR="00C71886" w:rsidRDefault="00C718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7AB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197"/>
    <w:rsid w:val="0013495D"/>
    <w:rsid w:val="0015083C"/>
    <w:rsid w:val="00150A43"/>
    <w:rsid w:val="00151783"/>
    <w:rsid w:val="00153CFD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5AF"/>
    <w:rsid w:val="001B1697"/>
    <w:rsid w:val="001B2ABE"/>
    <w:rsid w:val="001B426C"/>
    <w:rsid w:val="001B4A6D"/>
    <w:rsid w:val="001B4C62"/>
    <w:rsid w:val="001B705A"/>
    <w:rsid w:val="001C4CBF"/>
    <w:rsid w:val="001D1A43"/>
    <w:rsid w:val="001D49DF"/>
    <w:rsid w:val="001D4F1B"/>
    <w:rsid w:val="001D6A2B"/>
    <w:rsid w:val="001D6FA9"/>
    <w:rsid w:val="001E1387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2F2D80"/>
    <w:rsid w:val="002F3B4C"/>
    <w:rsid w:val="00303530"/>
    <w:rsid w:val="00313D5A"/>
    <w:rsid w:val="003159EB"/>
    <w:rsid w:val="003166FF"/>
    <w:rsid w:val="00322D87"/>
    <w:rsid w:val="00330F38"/>
    <w:rsid w:val="003345F7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0D2A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5A1B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1C46"/>
    <w:rsid w:val="007061CB"/>
    <w:rsid w:val="0072048D"/>
    <w:rsid w:val="00723FFF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20A9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14A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600F"/>
    <w:rsid w:val="00A76253"/>
    <w:rsid w:val="00A81E92"/>
    <w:rsid w:val="00A8239B"/>
    <w:rsid w:val="00A97E0E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61EEF"/>
    <w:rsid w:val="00B6568B"/>
    <w:rsid w:val="00B7198A"/>
    <w:rsid w:val="00B81256"/>
    <w:rsid w:val="00B81382"/>
    <w:rsid w:val="00B8181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1886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2232"/>
    <w:rsid w:val="00D34A32"/>
    <w:rsid w:val="00D419FA"/>
    <w:rsid w:val="00D4369A"/>
    <w:rsid w:val="00D440D5"/>
    <w:rsid w:val="00D44BC7"/>
    <w:rsid w:val="00D45FB1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2052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2606</Words>
  <Characters>14855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4</cp:revision>
  <cp:lastPrinted>2022-06-17T07:54:00Z</cp:lastPrinted>
  <dcterms:created xsi:type="dcterms:W3CDTF">2024-06-24T08:21:00Z</dcterms:created>
  <dcterms:modified xsi:type="dcterms:W3CDTF">2024-06-27T08:18:00Z</dcterms:modified>
</cp:coreProperties>
</file>