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tvojmakler.sk,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50606581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Masarykova 11,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neobstarala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žiadny hmotn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majetok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