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 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tvojmakler.sk,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50606581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Masarykova 11, 080 01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neobstarala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žiadny hmotn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majetok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