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3F377E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21C79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0F18E7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21C79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321C79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321C79">
        <w:rPr>
          <w:rFonts w:ascii="ArialNarrow" w:hAnsi="ArialNarrow" w:cs="ArialNarrow"/>
          <w:sz w:val="21"/>
          <w:szCs w:val="21"/>
        </w:rPr>
        <w:t xml:space="preserve"> 520/2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D6E59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21C79">
        <w:rPr>
          <w:rFonts w:ascii="ArialNarrow" w:hAnsi="ArialNarrow" w:cs="ArialNarrow"/>
          <w:sz w:val="21"/>
          <w:szCs w:val="21"/>
        </w:rPr>
        <w:t>46689362</w:t>
      </w:r>
    </w:p>
    <w:p w14:paraId="5760E133" w14:textId="3B8B46C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</w:t>
      </w:r>
      <w:r w:rsidR="00321C79">
        <w:rPr>
          <w:rFonts w:ascii="Helvetica" w:hAnsi="Helvetica" w:cs="Helvetica"/>
          <w:sz w:val="19"/>
          <w:szCs w:val="19"/>
        </w:rPr>
        <w:t>023531323</w:t>
      </w:r>
    </w:p>
    <w:p w14:paraId="3AAC4BA0" w14:textId="54A020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7EDE1AC1" w14:textId="3C801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138C08A3" w:rsidR="00E258F5" w:rsidRPr="00E258F5" w:rsidRDefault="004A2B5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56943929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3151B107" w:rsidR="00E258F5" w:rsidRPr="00E258F5" w:rsidRDefault="004A2B5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347516B3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41</w:t>
            </w: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17174889" w:rsidR="00E258F5" w:rsidRPr="00E258F5" w:rsidRDefault="004A2B5D" w:rsidP="004A2B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0AF493F1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AA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8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3502C068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Klimatuzácia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15364044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65258507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6B6D55B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2F35C5B2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3714A1C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E571DAC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399CE977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24.09.2017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53B53F8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E523BD0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3D5D38C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2CF42AD8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28C7EAFF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188F085D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33CDA4E2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1F025A13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Revízny stôl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1E91830C" w:rsidR="001421EB" w:rsidRDefault="00554149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2AE83EB5" w:rsidR="001421EB" w:rsidRDefault="004A2B5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16.07.2019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2ABA6811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33B3190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2D6C84F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Mobilná plošina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4F5D12F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1368625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4DD45C9F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40E95BBF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21C79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46066F36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čistenie cibule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40AC68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6A259A7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02.08.2019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33EEDC2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537180B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DC2372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35DEF" w14:textId="24553646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Paletový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877AB5" w14:textId="3123F69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B4647" w14:textId="20A5CBB8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43C113" w14:textId="138513B5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52C0FB" w14:textId="446477A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9B9D33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6C823" w14:textId="6DB9C298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Mauting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8E4D2" w14:textId="4BB7933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F1AAA" w14:textId="328BCB3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14.01.2019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EC573" w14:textId="38008195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99083" w14:textId="5D4FF75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5368D5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5560D" w14:textId="536EE32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Fressmann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530F6F" w14:textId="5C984E3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3DF95" w14:textId="0377077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50AD3" w14:textId="0866C6F0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D4D97" w14:textId="5FD0E07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328C16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EC3BB" w14:textId="4F6FF2B2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Fressmnn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879FD9" w14:textId="59FDA9F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C032D" w14:textId="2816AFF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2A9CA" w14:textId="5132828A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89F6C" w14:textId="6B3FBB2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2D60A8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13F00B" w14:textId="5E5EEB1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Stralis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CC078" w14:textId="736F1B1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099C7" w14:textId="210F388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84D7F" w14:textId="5FF9267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1D1AF" w14:textId="06FB880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835026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68B2A" w14:textId="5241A9F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E 220 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5B4A7" w14:textId="086FF6F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0682B" w14:textId="5C0960B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25.09.2019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4357" w14:textId="6ED03C0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9350C" w14:textId="7A9F669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B24259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F0A1B" w14:textId="56D9ED1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striekanie peny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39522" w14:textId="4A62038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FD25B2" w14:textId="574D17B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C1087" w14:textId="439458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2F66B" w14:textId="503073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7108D1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A3C32" w14:textId="4856854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Kombinovaná váha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A447D2" w14:textId="2D2E027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40E4B" w14:textId="0FEDD9F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2644" w14:textId="32D0CA9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E26E" w14:textId="6DCF710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D41C31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0496C" w14:textId="480DC35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Sušič SDE-500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D7340" w14:textId="5920B64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B2EE0" w14:textId="0C2375E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20BF0" w14:textId="5B12396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0B161" w14:textId="4A30C99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64C53C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09D5" w14:textId="2978B92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519BB" w14:textId="56FE1DC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A8DD40" w14:textId="1454780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3C8A37" w14:textId="078D8D1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F08AB" w14:textId="4CB2F6A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D04307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3478A" w14:textId="63B460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zariadenie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C7391" w14:textId="6DC966E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A53DF" w14:textId="1DB939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0075D1" w14:textId="65D1D53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4AAAB" w14:textId="08AE53F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64752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CC301" w14:textId="220690C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Vákuová Balička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1EC41" w14:textId="627CD52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617339" w14:textId="47E45E11" w:rsidR="00321C79" w:rsidRDefault="00554149" w:rsidP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8E23FB" w14:textId="1EF97B4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71898" w14:textId="22D8140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1DEE55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79DE5" w14:textId="4A9AE92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cibuľu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11786" w14:textId="0D192BC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029CA" w14:textId="7CEE288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BC2" w14:textId="5796BE6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44A9A" w14:textId="56844C1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DD4FBB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8A0AF" w14:textId="53FAD9F8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Škrabka 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8FE84" w14:textId="19B2037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38D67B" w14:textId="68F579E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9264B" w14:textId="18D756D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EDD85" w14:textId="2C6722F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5460DA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95216" w14:textId="2E23BC1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Nože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ECAE5" w14:textId="5D3B6AE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EA6FD0" w14:textId="5C82EA4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D03003" w14:textId="2562F2A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EDECB" w14:textId="0BB5EC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4D44F0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9CAE4C" w14:textId="6416975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Škrabka 5/2020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77CAA" w14:textId="4B802F9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D6648B" w14:textId="3BE9444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BF9B7" w14:textId="7EED280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7DDC8" w14:textId="5D3415E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226F89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9F353A" w14:textId="6D5B4B4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6/2020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C9C9D0" w14:textId="0FAEF61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FFEF1" w14:textId="4920799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F416E1" w14:textId="7DE4867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E797A" w14:textId="32393EE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20F77B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05C3C" w14:textId="5946C5E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Vákuovačka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F2224" w14:textId="4622E32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5DAFB2" w14:textId="70F49D2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A19CE" w14:textId="733E7F7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CBB04" w14:textId="592EBA5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AF0E44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DA6BFF" w14:textId="064EBED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čistenie zeleniny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6DD8D9" w14:textId="4372695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4D40E" w14:textId="1E4540B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7BAAF" w14:textId="36036CC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19BC0" w14:textId="70AEC18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16CC84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37095" w14:textId="2F1BB3B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>Karcher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2E277" w14:textId="0771EB7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6BD02" w14:textId="4C529AA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DBE08" w14:textId="1803FD2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01D9D" w14:textId="7B43BE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3D8CF9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4B7B9" w14:textId="41E9E98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491324" w14:textId="386315D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02B3D" w14:textId="5884E48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790DC" w14:textId="7D40CF9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BD2F9F" w14:textId="70F3C9F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D0A84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B31654" w14:textId="5197D71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C5867" w14:textId="4C4A8CC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830A0" w14:textId="4D253A8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BE2F5C" w14:textId="2844127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BAFF7" w14:textId="53983FE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3AF4C4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0E7BC" w14:textId="711193C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triedenie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86C873" w14:textId="6306E7A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4C39C" w14:textId="70D14A4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134B9" w14:textId="281B203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0A38D" w14:textId="12D96BA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9B6569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AA1DE" w14:textId="673839F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Kuga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Trend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0A3CD" w14:textId="1AF1270B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8EDBB" w14:textId="1215C04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4D4F5" w14:textId="7950027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A936B" w14:textId="3A037F2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38C5EB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1A3F3A" w14:textId="77BF3E2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XGO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Dynamic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F863B8" w14:textId="307387C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666E8" w14:textId="6590A0F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769CB0" w14:textId="787C94C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65CD92" w14:textId="33317EF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B306C2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3FDD9A" w14:textId="5F9F095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Eckotrail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515F7" w14:textId="5B2C61F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C88756" w14:textId="238B42C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CC994" w14:textId="308DA0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CE1CB7" w14:textId="0CE193D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D61F16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54596" w14:textId="6AF38AB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2B7870" w14:textId="50B6181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85594" w14:textId="32B81B9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7D007" w14:textId="5C085A5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B47E65" w14:textId="44F26AF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F6550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A827F" w14:textId="7A4C711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Sprinter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CCF77C" w14:textId="74C622E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3F367A" w14:textId="202C2E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19B0E0" w14:textId="59F6296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350F3" w14:textId="22FE4BD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6B1F3D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991774" w14:textId="1CE020F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Fam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Dorphy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258FB6" w14:textId="703528B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71966" w14:textId="7020E19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66478D" w14:textId="149D0F8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D3E2D6" w14:textId="10B137B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6E5EAB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D28E5" w14:textId="64F8CBB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Farm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Dorphy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6C16A" w14:textId="4267F4F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6F2BF" w14:textId="2F533D9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B7150" w14:textId="276DC56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66E180" w14:textId="79B3974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F4EDE0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5B963" w14:textId="63BD140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Turboindrex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Nilma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5AF75" w14:textId="292E2EC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18E096" w14:textId="4CD6A1A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CC678" w14:textId="6104942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9354" w14:textId="79BEC41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1BD015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9EA53F" w14:textId="092DAB8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Vřeteno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nožů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4E01" w14:textId="6BC664B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B80B0" w14:textId="4A003E9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163" w14:textId="066EF8F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5E774" w14:textId="2676D0E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9E7A75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3F81" w14:textId="7E4875F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 nízkozdvižný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0F9E0" w14:textId="6AF5959A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EE130" w14:textId="6AC2823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1CDF8" w14:textId="4309A49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793A3" w14:textId="3739CAB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079A2C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BB995" w14:textId="54924F5C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Garážová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6B655D" w14:textId="299EFAF9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C91A0" w14:textId="338AF41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B963F" w14:textId="58622F6F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FB0AD" w14:textId="37C425B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17A5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93B6B" w14:textId="484623F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320d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xDrive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69529C" w14:textId="530EFA0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3033D" w14:textId="1960BA0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00976" w14:textId="2ECE50E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7C697" w14:textId="3F22DEA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3B24D3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1DE38" w14:textId="23923604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Zostava nábytku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56EC0C" w14:textId="009B852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AA832C" w14:textId="53843DAC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6D75F" w14:textId="133EDB0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2DAD" w14:textId="7AE721F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9F6188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BE82B3" w14:textId="20A0786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Berámové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presklenie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A8F1BC" w14:textId="695057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4E7192" w14:textId="668630F0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7B152" w14:textId="4510628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A9B56" w14:textId="100FB83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826182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13FE6" w14:textId="43AF73FB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Crafter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D16F2" w14:textId="4A46230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2B30" w14:textId="6D7B0683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E3B225" w14:textId="23B5BEC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609E4" w14:textId="461AA63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5FA93A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AE03D9" w14:textId="00E4AD9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halušky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67F43" w14:textId="7FB9AB2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D08AD" w14:textId="41788177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2BECB" w14:textId="1E9C7C2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7E6BCE" w14:textId="07685BF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0C197C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068FC" w14:textId="35BED6DB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MoliseRope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85C18" w14:textId="10E74C6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E8AD" w14:textId="14A789F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24.05.2023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7F42B" w14:textId="7A645B0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3EB564" w14:textId="7C32C61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1C6F1F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35E40" w14:textId="49FE0E2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One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139DAE" w14:textId="146A306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9513A6" w14:textId="5F3F967F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12.06.2023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F8F4F" w14:textId="257D6CA4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C9B8E4" w14:textId="42E7839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2C2CE1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96F7E" w14:textId="3938108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Chladiaca technológia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7138E" w14:textId="48CEDED7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262B" w14:textId="7037EF77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233BED" w14:textId="2CEA934E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EDA20" w14:textId="46AFA96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0B867E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BEF90" w14:textId="0A5CE6B9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Na balenie halušiek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223C8" w14:textId="4347C3A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37989" w14:textId="177083A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A5A5A" w14:textId="5277FE3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29E0" w14:textId="5C025F5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B8520A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31F05B" w14:textId="76B5193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Na varenie halušiek</w:t>
            </w:r>
            <w:r w:rsidR="00321C79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EA63B" w14:textId="3328FC6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9BF0BD" w14:textId="7FA2DD2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6F4B31" w14:textId="248AAD3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46A0B" w14:textId="621113D4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CAD5AD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E5A4" w14:textId="5BBEC9C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Baliace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S dávkovačom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8671" w14:textId="46682A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369ED" w14:textId="6E97447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390E0" w14:textId="3C2AAE0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9AAE1" w14:textId="443289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E00240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2A014" w14:textId="5C821A5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mrkvy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E3E40C" w14:textId="253FC2F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B096D3" w14:textId="755520E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6D6CC" w14:textId="5DDD78E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B2826" w14:textId="61DE4D6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EFE9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E9625" w14:textId="2967040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Linka na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spracov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1306BA" w14:textId="1A2716D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5C11E" w14:textId="00ADFDEE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E9AE6" w14:textId="2DF3351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896542" w14:textId="284B410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ABD7C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733FF" w14:textId="5D5AE9E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cibule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88A5" w14:textId="68A3BD7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0CE99" w14:textId="09A501F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2A74F" w14:textId="1A498859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978D5" w14:textId="6A0A8B9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8B25FF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5164F" w14:textId="5D365E1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5CB76" w14:textId="6CA7B6F9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B43F7" w14:textId="6A4C2CA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B02E5" w14:textId="0BC6843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EACC74" w14:textId="319B4A0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99866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B3893" w14:textId="4337064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64828" w14:textId="7923524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AD776" w14:textId="35E9480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894CB" w14:textId="517C3FA7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12229" w14:textId="2D748EC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1A8885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124BE6" w14:textId="791C773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Rozvodové potrubie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AB71" w14:textId="5B17AC1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BF5AD" w14:textId="0294B7C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CCFB4" w14:textId="0B2977E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A90EC5" w14:textId="6B96D2D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8F31DA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303D" w14:textId="17C64C2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Bioklimatická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pergola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D8694" w14:textId="3631701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09D53" w14:textId="77ED1ED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076E3" w14:textId="5EC425E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D8E26" w14:textId="14228A4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02AD99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54992B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850E05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7791FC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2844EB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E8B313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21C79" w14:paraId="4DE95C0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364D1" w14:textId="0C7BEA4F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F6337" w14:textId="08D89EE9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FE2527" w14:textId="79550BAF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E3F97F" w14:textId="4EAE3DDF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E75D0C" w14:textId="0D887340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21C79" w14:paraId="7004D80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7EEDA8" w14:textId="2B16A70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18D5" w14:textId="1F1286AB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754BD6" w14:textId="24C520C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B543D" w14:textId="3986E674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B9FF9" w14:textId="0743D58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21C79" w14:paraId="316747C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0498A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23A3B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40B017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4736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A8A8FA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21C79" w14:paraId="18B4794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A8809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1AE84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20D17F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1E348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91B99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21C79" w14:paraId="15667E2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73C72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6E8F5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3FB03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16D3E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8C47B" w14:textId="7777777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21C79" w14:paraId="3EF6E1B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894BC" w14:textId="203D5BA2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1E9AB4" w14:textId="6CF113E4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1E43F" w14:textId="7794FAF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3E4491" w14:textId="296C367D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935F0" w14:textId="377316C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21C79" w14:paraId="3723CCD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9CEF4" w14:textId="7376A15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5329E" w14:textId="2918276D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A3B848" w14:textId="1EAD49A8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176AD" w14:textId="78EF695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2A07D" w14:textId="13A8974E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4CE0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BE8E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BE4E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B5F32" w14:textId="77777777" w:rsidR="002B36B8" w:rsidRDefault="002B36B8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03CB2306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2AFD8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16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3799B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828C0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0FC4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756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5D5D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3DDCF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AA29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E1F6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712BD3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36B8"/>
    <w:rsid w:val="00321C79"/>
    <w:rsid w:val="003A553D"/>
    <w:rsid w:val="004442FB"/>
    <w:rsid w:val="004A2B5D"/>
    <w:rsid w:val="004F69EB"/>
    <w:rsid w:val="00534456"/>
    <w:rsid w:val="00554149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D64F3D"/>
    <w:rsid w:val="00E258F5"/>
    <w:rsid w:val="00F0605D"/>
    <w:rsid w:val="00FA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1442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2021-06-05T05:45:00Z</cp:lastPrinted>
  <dcterms:created xsi:type="dcterms:W3CDTF">2024-06-27T08:23:00Z</dcterms:created>
  <dcterms:modified xsi:type="dcterms:W3CDTF">2024-06-27T08:23:00Z</dcterms:modified>
</cp:coreProperties>
</file>