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daema,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46130349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Tomá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šikova 4856/22, 08001 Prešov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 odpisy,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nem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