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daema,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46130349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Tomá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šikova 4856/22, 08001 Prešov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nem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